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before="1" w:after="0" w:line="260" w:lineRule="exact"/>
        <w:rPr>
          <w:sz w:val="26"/>
          <w:szCs w:val="26"/>
        </w:rPr>
      </w:pPr>
    </w:p>
    <w:p w:rsidR="00493F03" w:rsidRDefault="00FE5242">
      <w:pPr>
        <w:spacing w:before="14"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before="3" w:after="0" w:line="200" w:lineRule="exact"/>
        <w:rPr>
          <w:sz w:val="20"/>
          <w:szCs w:val="20"/>
        </w:rPr>
      </w:pPr>
    </w:p>
    <w:p w:rsidR="00493F03" w:rsidRDefault="00FE5242">
      <w:pPr>
        <w:spacing w:after="0" w:line="240" w:lineRule="auto"/>
        <w:ind w:left="1341" w:right="132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Bil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ing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if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f</w:t>
      </w:r>
      <w:r>
        <w:rPr>
          <w:rFonts w:ascii="Arial" w:eastAsia="Arial" w:hAnsi="Arial" w:cs="Arial"/>
          <w:b/>
          <w:bCs/>
          <w:sz w:val="36"/>
          <w:szCs w:val="36"/>
        </w:rPr>
        <w:t>or F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e Care</w:t>
      </w:r>
    </w:p>
    <w:p w:rsidR="00493F03" w:rsidRDefault="00493F03">
      <w:pPr>
        <w:spacing w:before="4" w:after="0" w:line="160" w:lineRule="exact"/>
        <w:rPr>
          <w:sz w:val="16"/>
          <w:szCs w:val="16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FE5242">
      <w:pPr>
        <w:spacing w:after="0" w:line="240" w:lineRule="auto"/>
        <w:ind w:left="1791" w:right="17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before="15" w:after="0" w:line="280" w:lineRule="exact"/>
        <w:rPr>
          <w:sz w:val="28"/>
          <w:szCs w:val="28"/>
        </w:rPr>
      </w:pPr>
    </w:p>
    <w:p w:rsidR="00493F03" w:rsidRDefault="00825C0E">
      <w:pPr>
        <w:spacing w:after="0" w:line="240" w:lineRule="auto"/>
        <w:ind w:left="269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before="3" w:after="0" w:line="260" w:lineRule="exact"/>
        <w:rPr>
          <w:sz w:val="26"/>
          <w:szCs w:val="26"/>
        </w:rPr>
      </w:pPr>
    </w:p>
    <w:p w:rsidR="00493F03" w:rsidRDefault="00FE5242">
      <w:pPr>
        <w:spacing w:after="0" w:line="240" w:lineRule="auto"/>
        <w:ind w:left="3285" w:right="32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 2015</w:t>
      </w:r>
    </w:p>
    <w:p w:rsidR="00493F03" w:rsidRDefault="00493F03">
      <w:pPr>
        <w:spacing w:before="10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3611" w:right="358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493F03" w:rsidRDefault="00493F03">
      <w:pPr>
        <w:spacing w:after="0"/>
        <w:jc w:val="center"/>
        <w:sectPr w:rsidR="00493F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493F03" w:rsidRDefault="00FE5242">
      <w:pPr>
        <w:spacing w:before="56" w:after="0" w:line="240" w:lineRule="auto"/>
        <w:ind w:left="3634" w:right="362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493F03" w:rsidRDefault="00493F03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1025"/>
        <w:gridCol w:w="2775"/>
        <w:gridCol w:w="1406"/>
        <w:gridCol w:w="1417"/>
        <w:gridCol w:w="1411"/>
      </w:tblGrid>
      <w:tr w:rsidR="00493F03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493F03">
        <w:trPr>
          <w:trHeight w:hRule="exact" w:val="382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493F03">
        <w:trPr>
          <w:trHeight w:hRule="exact" w:val="63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1" w:lineRule="auto"/>
              <w:ind w:left="100" w:right="5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1"/>
              </w:rPr>
              <w:t xml:space="preserve"> 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493F03">
        <w:trPr>
          <w:trHeight w:hRule="exact" w:val="63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1" w:lineRule="auto"/>
              <w:ind w:left="100" w:right="5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1"/>
              </w:rPr>
              <w:t xml:space="preserve"> 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493F03">
        <w:trPr>
          <w:trHeight w:hRule="exact" w:val="2276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0.04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1" w:lineRule="auto"/>
              <w:ind w:left="100" w:right="5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1"/>
              </w:rPr>
              <w:t xml:space="preserve"> 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  <w:p w:rsidR="00493F03" w:rsidRDefault="00FE5242">
            <w:pPr>
              <w:spacing w:before="57" w:after="0" w:line="241" w:lineRule="auto"/>
              <w:ind w:left="100" w:right="6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.</w:t>
            </w:r>
          </w:p>
          <w:p w:rsidR="00493F03" w:rsidRDefault="00FE5242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493F03" w:rsidRDefault="00FE5242">
            <w:pPr>
              <w:spacing w:before="2" w:after="0" w:line="254" w:lineRule="exact"/>
              <w:ind w:left="100" w:right="3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2.6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12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dd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ct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</w:p>
          <w:p w:rsidR="00493F03" w:rsidRDefault="00FE5242">
            <w:pPr>
              <w:spacing w:after="0" w:line="248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ce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6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493F03">
        <w:trPr>
          <w:trHeight w:hRule="exact" w:val="1140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0.05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7" w:after="0" w:line="239" w:lineRule="auto"/>
              <w:ind w:left="100" w:right="1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VA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A com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493F03">
        <w:trPr>
          <w:trHeight w:hRule="exact" w:val="384"/>
        </w:trPr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</w:tbl>
    <w:p w:rsidR="00493F03" w:rsidRDefault="00493F03">
      <w:pPr>
        <w:spacing w:after="0"/>
        <w:sectPr w:rsidR="00493F03">
          <w:footerReference w:type="default" r:id="rId14"/>
          <w:pgSz w:w="12240" w:h="15840"/>
          <w:pgMar w:top="1380" w:right="1320" w:bottom="1140" w:left="1340" w:header="0" w:footer="959" w:gutter="0"/>
          <w:cols w:space="720"/>
        </w:sectPr>
      </w:pPr>
    </w:p>
    <w:p w:rsidR="00493F03" w:rsidRDefault="00FE5242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580"/>
        </w:tabs>
        <w:spacing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493F03" w:rsidRDefault="00FE5242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493F03" w:rsidRDefault="00FE524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493F03" w:rsidRDefault="00FE524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493F03" w:rsidRDefault="00FE5242">
      <w:pPr>
        <w:tabs>
          <w:tab w:val="left" w:pos="580"/>
        </w:tabs>
        <w:spacing w:before="61"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7</w:t>
      </w:r>
    </w:p>
    <w:p w:rsidR="00493F03" w:rsidRDefault="00FE5242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493F03" w:rsidRDefault="00FE524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493F03" w:rsidRDefault="00FE524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493F03" w:rsidRDefault="00FE524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493F03" w:rsidRDefault="00FE524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493F03" w:rsidRDefault="00FE5242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493F03" w:rsidRDefault="00FE5242">
      <w:pPr>
        <w:tabs>
          <w:tab w:val="left" w:pos="1480"/>
        </w:tabs>
        <w:spacing w:before="60" w:after="0" w:line="240" w:lineRule="auto"/>
        <w:ind w:left="600" w:right="3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 of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horiz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d 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pon en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to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1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st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proofErr w:type="spellEnd"/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Fee</w:t>
      </w:r>
    </w:p>
    <w:p w:rsidR="00493F03" w:rsidRDefault="00FE5242">
      <w:pPr>
        <w:spacing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Ba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ka</w:t>
      </w:r>
      <w:r>
        <w:rPr>
          <w:rFonts w:ascii="Arial" w:eastAsia="Arial" w:hAnsi="Arial" w:cs="Arial"/>
          <w:b/>
          <w:bCs/>
          <w:sz w:val="24"/>
          <w:szCs w:val="24"/>
        </w:rPr>
        <w:t>ge</w:t>
      </w:r>
      <w:r>
        <w:rPr>
          <w:rFonts w:ascii="Arial" w:eastAsia="Arial" w:hAnsi="Arial" w:cs="Arial"/>
          <w:b/>
          <w:bCs/>
          <w:spacing w:val="-3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493F03" w:rsidRDefault="00FE5242">
      <w:pPr>
        <w:tabs>
          <w:tab w:val="left" w:pos="1820"/>
        </w:tabs>
        <w:spacing w:before="2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t </w:t>
      </w:r>
      <w:r>
        <w:rPr>
          <w:rFonts w:ascii="Arial" w:eastAsia="Arial" w:hAnsi="Arial" w:cs="Arial"/>
          <w:spacing w:val="-3"/>
        </w:rPr>
        <w:t>F</w:t>
      </w:r>
      <w:r>
        <w:rPr>
          <w:rFonts w:ascii="Arial" w:eastAsia="Arial" w:hAnsi="Arial" w:cs="Arial"/>
          <w:spacing w:val="-1"/>
        </w:rPr>
        <w:t>RPR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...........................</w:t>
      </w:r>
      <w:r>
        <w:rPr>
          <w:rFonts w:ascii="Arial" w:eastAsia="Arial" w:hAnsi="Arial" w:cs="Arial"/>
        </w:rPr>
        <w:t>. 8</w:t>
      </w:r>
    </w:p>
    <w:p w:rsidR="00493F03" w:rsidRDefault="00FE5242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01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493F03" w:rsidRDefault="00FE5242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 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02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493F03" w:rsidRDefault="00FE5242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03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493F03" w:rsidRDefault="00FE5242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04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493F03" w:rsidRDefault="00FE5242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05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8</w:t>
      </w:r>
    </w:p>
    <w:p w:rsidR="00493F03" w:rsidRDefault="00FE5242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7.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06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493F03" w:rsidRDefault="00FE5242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07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493F03" w:rsidRDefault="00FE5242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08</w:t>
      </w:r>
      <w:r>
        <w:rPr>
          <w:rFonts w:ascii="Arial" w:eastAsia="Arial" w:hAnsi="Arial" w:cs="Arial"/>
          <w:spacing w:val="-16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493F03" w:rsidRDefault="00FE5242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9"/>
        </w:rPr>
        <w:t>9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493F03" w:rsidRDefault="00FE5242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9"/>
        </w:rPr>
        <w:t>0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493F03" w:rsidRDefault="00FE5242">
      <w:pPr>
        <w:tabs>
          <w:tab w:val="left" w:pos="184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1.1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1.1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9"/>
        </w:rPr>
        <w:t>1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. 9</w:t>
      </w:r>
    </w:p>
    <w:p w:rsidR="00493F03" w:rsidRDefault="00FE5242">
      <w:pPr>
        <w:tabs>
          <w:tab w:val="left" w:pos="1540"/>
        </w:tabs>
        <w:spacing w:before="57" w:after="0" w:line="240" w:lineRule="auto"/>
        <w:ind w:left="640" w:right="6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odific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of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x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ting PCRR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to 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de </w:t>
      </w:r>
      <w:r>
        <w:rPr>
          <w:rFonts w:ascii="Arial" w:eastAsia="Arial" w:hAnsi="Arial" w:cs="Arial"/>
          <w:b/>
          <w:bCs/>
          <w:sz w:val="24"/>
          <w:szCs w:val="24"/>
        </w:rPr>
        <w:t>the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data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s ne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ded to submit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third 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as</w:t>
      </w:r>
      <w:r>
        <w:rPr>
          <w:rFonts w:ascii="Arial" w:eastAsia="Arial" w:hAnsi="Arial" w:cs="Arial"/>
          <w:b/>
          <w:bCs/>
          <w:sz w:val="24"/>
          <w:szCs w:val="24"/>
        </w:rPr>
        <w:t>is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ted bil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4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493F03" w:rsidRDefault="00FE5242">
      <w:pPr>
        <w:tabs>
          <w:tab w:val="left" w:pos="1820"/>
        </w:tabs>
        <w:spacing w:before="2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01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. 9</w:t>
      </w:r>
    </w:p>
    <w:p w:rsidR="00493F03" w:rsidRDefault="00FE5242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02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. 9</w:t>
      </w:r>
    </w:p>
    <w:p w:rsidR="00493F03" w:rsidRDefault="00FE5242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03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493F03" w:rsidRDefault="00FE5242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4.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04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493F03" w:rsidRDefault="00FE5242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5.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l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05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493F03" w:rsidRDefault="00FE5242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6.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06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493F03" w:rsidRDefault="00FE5242">
      <w:pPr>
        <w:tabs>
          <w:tab w:val="left" w:pos="182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7.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</w:rPr>
        <w:t xml:space="preserve">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07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493F03" w:rsidRDefault="00FE5242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8.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08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493F03" w:rsidRDefault="00FE5242">
      <w:pPr>
        <w:tabs>
          <w:tab w:val="left" w:pos="182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9.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09</w:t>
      </w:r>
      <w:r>
        <w:rPr>
          <w:rFonts w:ascii="Arial" w:eastAsia="Arial" w:hAnsi="Arial" w:cs="Arial"/>
          <w:spacing w:val="-21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493F03" w:rsidRDefault="00FE5242">
      <w:pPr>
        <w:tabs>
          <w:tab w:val="left" w:pos="1840"/>
        </w:tabs>
        <w:spacing w:before="2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0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493F03" w:rsidRDefault="00FE5242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1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10</w:t>
      </w:r>
    </w:p>
    <w:p w:rsidR="00493F03" w:rsidRDefault="00FE5242">
      <w:pPr>
        <w:tabs>
          <w:tab w:val="left" w:pos="184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2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2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493F03" w:rsidRDefault="00FE5242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3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3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493F03" w:rsidRDefault="00FE5242">
      <w:pPr>
        <w:tabs>
          <w:tab w:val="left" w:pos="184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4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3"/>
        </w:rPr>
        <w:t>3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9"/>
        </w:rPr>
        <w:t>1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</w:t>
      </w:r>
      <w:r>
        <w:rPr>
          <w:rFonts w:ascii="Arial" w:eastAsia="Arial" w:hAnsi="Arial" w:cs="Arial"/>
        </w:rPr>
        <w:t>11</w:t>
      </w:r>
    </w:p>
    <w:p w:rsidR="00493F03" w:rsidRDefault="00FE5242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5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4"/>
        </w:rPr>
        <w:t>4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493F03" w:rsidRDefault="00FE5242">
      <w:pPr>
        <w:tabs>
          <w:tab w:val="left" w:pos="1840"/>
        </w:tabs>
        <w:spacing w:after="0" w:line="252" w:lineRule="exact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6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2.1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.........................</w:t>
      </w:r>
      <w:r>
        <w:rPr>
          <w:rFonts w:ascii="Arial" w:eastAsia="Arial" w:hAnsi="Arial" w:cs="Arial"/>
        </w:rPr>
        <w:t>11</w:t>
      </w:r>
    </w:p>
    <w:p w:rsidR="00493F03" w:rsidRDefault="00FE5242">
      <w:pPr>
        <w:tabs>
          <w:tab w:val="left" w:pos="1840"/>
        </w:tabs>
        <w:spacing w:before="1" w:after="0" w:line="240" w:lineRule="auto"/>
        <w:ind w:left="784" w:right="7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7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1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493F03" w:rsidRDefault="00493F03">
      <w:pPr>
        <w:spacing w:after="0"/>
        <w:jc w:val="center"/>
        <w:sectPr w:rsidR="00493F03">
          <w:footerReference w:type="default" r:id="rId15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493F03" w:rsidRDefault="00FE5242">
      <w:pPr>
        <w:tabs>
          <w:tab w:val="left" w:pos="1880"/>
        </w:tabs>
        <w:spacing w:before="77" w:after="0" w:line="240" w:lineRule="auto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8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2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493F03" w:rsidRDefault="00FE5242">
      <w:pPr>
        <w:tabs>
          <w:tab w:val="left" w:pos="1880"/>
        </w:tabs>
        <w:spacing w:after="0" w:line="252" w:lineRule="exact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9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3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493F03" w:rsidRDefault="00FE5242">
      <w:pPr>
        <w:tabs>
          <w:tab w:val="left" w:pos="1880"/>
        </w:tabs>
        <w:spacing w:before="1" w:after="0" w:line="240" w:lineRule="auto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4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11</w:t>
      </w:r>
    </w:p>
    <w:p w:rsidR="00493F03" w:rsidRDefault="00FE5242">
      <w:pPr>
        <w:tabs>
          <w:tab w:val="left" w:pos="1880"/>
        </w:tabs>
        <w:spacing w:after="0" w:line="252" w:lineRule="exact"/>
        <w:ind w:left="820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  <w:spacing w:val="-3"/>
        </w:rPr>
        <w:t>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ab/>
        <w:t>F</w:t>
      </w:r>
      <w:r>
        <w:rPr>
          <w:rFonts w:ascii="Arial" w:eastAsia="Arial" w:hAnsi="Arial" w:cs="Arial"/>
          <w:spacing w:val="-1"/>
        </w:rPr>
        <w:t>u</w:t>
      </w:r>
      <w:r>
        <w:rPr>
          <w:rFonts w:ascii="Arial" w:eastAsia="Arial" w:hAnsi="Arial" w:cs="Arial"/>
        </w:rPr>
        <w:t>ncti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 xml:space="preserve">l 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4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eme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>t F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PR</w:t>
      </w:r>
      <w:r>
        <w:rPr>
          <w:rFonts w:ascii="Arial" w:eastAsia="Arial" w:hAnsi="Arial" w:cs="Arial"/>
        </w:rPr>
        <w:t>E 2.2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spacing w:val="4"/>
        </w:rPr>
        <w:t>5</w:t>
      </w:r>
      <w:r>
        <w:rPr>
          <w:rFonts w:ascii="Arial" w:eastAsia="Arial" w:hAnsi="Arial" w:cs="Arial"/>
          <w:spacing w:val="1"/>
        </w:rPr>
        <w:t>...............................</w:t>
      </w:r>
      <w:r>
        <w:rPr>
          <w:rFonts w:ascii="Arial" w:eastAsia="Arial" w:hAnsi="Arial" w:cs="Arial"/>
          <w:spacing w:val="2"/>
        </w:rPr>
        <w:t>.</w:t>
      </w:r>
      <w:r>
        <w:rPr>
          <w:rFonts w:ascii="Arial" w:eastAsia="Arial" w:hAnsi="Arial" w:cs="Arial"/>
          <w:spacing w:val="1"/>
        </w:rPr>
        <w:t>..................</w:t>
      </w:r>
      <w:r>
        <w:rPr>
          <w:rFonts w:ascii="Arial" w:eastAsia="Arial" w:hAnsi="Arial" w:cs="Arial"/>
        </w:rPr>
        <w:t>12</w:t>
      </w:r>
    </w:p>
    <w:p w:rsidR="00493F03" w:rsidRDefault="00FE5242">
      <w:pPr>
        <w:spacing w:before="59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tion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12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13</w:t>
      </w:r>
    </w:p>
    <w:p w:rsidR="00493F03" w:rsidRDefault="00FE5242">
      <w:pPr>
        <w:tabs>
          <w:tab w:val="left" w:pos="640"/>
        </w:tabs>
        <w:spacing w:before="61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493F03" w:rsidRDefault="00FE5242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5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493F03" w:rsidRDefault="00FE5242">
      <w:pPr>
        <w:spacing w:before="58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493F03" w:rsidRDefault="00FE5242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14</w:t>
      </w:r>
    </w:p>
    <w:p w:rsidR="00493F03" w:rsidRDefault="00FE5242">
      <w:pPr>
        <w:tabs>
          <w:tab w:val="left" w:pos="640"/>
        </w:tabs>
        <w:spacing w:before="61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493F03" w:rsidRDefault="00FE5242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493F03" w:rsidRDefault="00FE5242">
      <w:pPr>
        <w:spacing w:before="58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15</w:t>
      </w:r>
    </w:p>
    <w:p w:rsidR="00493F03" w:rsidRDefault="00FE5242">
      <w:pPr>
        <w:tabs>
          <w:tab w:val="left" w:pos="640"/>
        </w:tabs>
        <w:spacing w:before="61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6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493F03" w:rsidRDefault="00FE5242">
      <w:pPr>
        <w:tabs>
          <w:tab w:val="left" w:pos="640"/>
        </w:tabs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8.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493F03" w:rsidRDefault="00FE5242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4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17</w:t>
      </w:r>
    </w:p>
    <w:p w:rsidR="00493F03" w:rsidRDefault="00FE5242">
      <w:pPr>
        <w:spacing w:before="62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ssa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18</w:t>
      </w:r>
    </w:p>
    <w:p w:rsidR="00493F03" w:rsidRDefault="00FE5242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20</w:t>
      </w:r>
    </w:p>
    <w:p w:rsidR="00493F03" w:rsidRDefault="00FE5242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Lo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3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22</w:t>
      </w:r>
    </w:p>
    <w:p w:rsidR="00493F03" w:rsidRDefault="00493F03">
      <w:pPr>
        <w:spacing w:after="0"/>
        <w:sectPr w:rsidR="00493F03">
          <w:pgSz w:w="12240" w:h="15840"/>
          <w:pgMar w:top="1360" w:right="1320" w:bottom="1140" w:left="1340" w:header="0" w:footer="959" w:gutter="0"/>
          <w:cols w:space="720"/>
        </w:sectPr>
      </w:pPr>
    </w:p>
    <w:p w:rsidR="00493F03" w:rsidRDefault="00FE5242">
      <w:pPr>
        <w:spacing w:before="56" w:after="0" w:line="240" w:lineRule="auto"/>
        <w:ind w:left="3838" w:right="383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G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s a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</w:rPr>
        <w:t xml:space="preserve">d </w:t>
      </w:r>
      <w:proofErr w:type="gramStart"/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31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</w:t>
      </w:r>
    </w:p>
    <w:p w:rsidR="00493F03" w:rsidRDefault="00FE5242">
      <w:pPr>
        <w:spacing w:before="1"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li</w:t>
      </w:r>
      <w:r>
        <w:rPr>
          <w:rFonts w:ascii="Times New Roman" w:eastAsia="Times New Roman" w:hAnsi="Times New Roman" w:cs="Times New Roman"/>
          <w:i/>
        </w:rPr>
        <w:t>ng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Pre</w:t>
      </w:r>
      <w:r>
        <w:rPr>
          <w:rFonts w:ascii="Times New Roman" w:eastAsia="Times New Roman" w:hAnsi="Times New Roman" w:cs="Times New Roman"/>
          <w:i/>
          <w:spacing w:val="-2"/>
        </w:rPr>
        <w:t>c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1"/>
        </w:rPr>
        <w:t>f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c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1"/>
        </w:rPr>
        <w:t>ti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 xml:space="preserve">n </w:t>
      </w:r>
      <w:r>
        <w:rPr>
          <w:rFonts w:ascii="Times New Roman" w:eastAsia="Times New Roman" w:hAnsi="Times New Roman" w:cs="Times New Roman"/>
          <w:i/>
          <w:spacing w:val="1"/>
        </w:rPr>
        <w:t>f</w:t>
      </w:r>
      <w:r>
        <w:rPr>
          <w:rFonts w:ascii="Times New Roman" w:eastAsia="Times New Roman" w:hAnsi="Times New Roman" w:cs="Times New Roman"/>
          <w:i/>
          <w:spacing w:val="-2"/>
        </w:rPr>
        <w:t>o</w:t>
      </w:r>
      <w:r>
        <w:rPr>
          <w:rFonts w:ascii="Times New Roman" w:eastAsia="Times New Roman" w:hAnsi="Times New Roman" w:cs="Times New Roman"/>
          <w:i/>
        </w:rPr>
        <w:t>r Fee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re</w:t>
      </w:r>
      <w:r>
        <w:rPr>
          <w:rFonts w:ascii="Times New Roman" w:eastAsia="Times New Roman" w:hAnsi="Times New Roman" w:cs="Times New Roman"/>
          <w:i/>
          <w:spacing w:val="3"/>
        </w:rPr>
        <w:t xml:space="preserve"> 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1"/>
        </w:rPr>
        <w:t>/</w:t>
      </w:r>
      <w:r>
        <w:rPr>
          <w:rFonts w:ascii="Times New Roman" w:eastAsia="Times New Roman" w:hAnsi="Times New Roman" w:cs="Times New Roman"/>
          <w:i/>
          <w:spacing w:val="-1"/>
        </w:rPr>
        <w:t>O</w:t>
      </w:r>
      <w:r>
        <w:rPr>
          <w:rFonts w:ascii="Times New Roman" w:eastAsia="Times New Roman" w:hAnsi="Times New Roman" w:cs="Times New Roman"/>
          <w:i/>
          <w:spacing w:val="-3"/>
        </w:rPr>
        <w:t>w</w:t>
      </w:r>
      <w:r>
        <w:rPr>
          <w:rFonts w:ascii="Times New Roman" w:eastAsia="Times New Roman" w:hAnsi="Times New Roman" w:cs="Times New Roman"/>
          <w:i/>
        </w:rPr>
        <w:t>ner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Re</w:t>
      </w:r>
      <w:r>
        <w:rPr>
          <w:rFonts w:ascii="Times New Roman" w:eastAsia="Times New Roman" w:hAnsi="Times New Roman" w:cs="Times New Roman"/>
          <w:i/>
          <w:spacing w:val="-3"/>
        </w:rPr>
        <w:t>q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</w:t>
      </w:r>
      <w:r>
        <w:rPr>
          <w:rFonts w:ascii="Times New Roman" w:eastAsia="Times New Roman" w:hAnsi="Times New Roman" w:cs="Times New Roman"/>
          <w:i/>
          <w:spacing w:val="-2"/>
        </w:rPr>
        <w:t>t</w:t>
      </w:r>
      <w:r>
        <w:rPr>
          <w:rFonts w:ascii="Times New Roman" w:eastAsia="Times New Roman" w:hAnsi="Times New Roman" w:cs="Times New Roman"/>
          <w:i/>
        </w:rPr>
        <w:t xml:space="preserve">s </w:t>
      </w:r>
      <w:r>
        <w:rPr>
          <w:rFonts w:ascii="Times New Roman" w:eastAsia="Times New Roman" w:hAnsi="Times New Roman" w:cs="Times New Roman"/>
          <w:i/>
          <w:spacing w:val="-1"/>
        </w:rPr>
        <w:t>(O</w:t>
      </w:r>
      <w:r>
        <w:rPr>
          <w:rFonts w:ascii="Times New Roman" w:eastAsia="Times New Roman" w:hAnsi="Times New Roman" w:cs="Times New Roman"/>
          <w:i/>
          <w:spacing w:val="-4"/>
        </w:rPr>
        <w:t>W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  <w:spacing w:val="2"/>
        </w:rPr>
        <w:t>R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  <w:i/>
          <w:spacing w:val="-28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493F03" w:rsidRDefault="00FE5242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9"/>
        </w:rPr>
        <w:t>t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18</w:t>
      </w:r>
    </w:p>
    <w:p w:rsidR="00493F03" w:rsidRDefault="00FE5242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2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20</w:t>
      </w: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60" w:lineRule="exact"/>
        <w:rPr>
          <w:sz w:val="26"/>
          <w:szCs w:val="26"/>
        </w:rPr>
      </w:pPr>
    </w:p>
    <w:p w:rsidR="00493F03" w:rsidRDefault="00FE5242">
      <w:pPr>
        <w:spacing w:after="0" w:line="240" w:lineRule="auto"/>
        <w:ind w:left="3775" w:right="377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Figu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1: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 Pro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r>
        <w:rPr>
          <w:rFonts w:ascii="Times New Roman" w:eastAsia="Times New Roman" w:hAnsi="Times New Roman" w:cs="Times New Roman"/>
          <w:i/>
        </w:rPr>
        <w:t>“</w:t>
      </w:r>
      <w:r>
        <w:rPr>
          <w:rFonts w:ascii="Times New Roman" w:eastAsia="Times New Roman" w:hAnsi="Times New Roman" w:cs="Times New Roman"/>
          <w:i/>
          <w:spacing w:val="1"/>
        </w:rPr>
        <w:t>S-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v</w:t>
      </w:r>
      <w:r>
        <w:rPr>
          <w:rFonts w:ascii="Times New Roman" w:eastAsia="Times New Roman" w:hAnsi="Times New Roman" w:cs="Times New Roman"/>
          <w:i/>
        </w:rPr>
        <w:t>e”)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ha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2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16</w:t>
      </w:r>
    </w:p>
    <w:p w:rsidR="00493F03" w:rsidRDefault="00493F03">
      <w:pPr>
        <w:spacing w:after="0"/>
        <w:jc w:val="center"/>
        <w:sectPr w:rsidR="00493F03">
          <w:pgSz w:w="12240" w:h="15840"/>
          <w:pgMar w:top="1380" w:right="1320" w:bottom="1140" w:left="1340" w:header="0" w:footer="959" w:gutter="0"/>
          <w:cols w:space="720"/>
        </w:sectPr>
      </w:pPr>
    </w:p>
    <w:p w:rsidR="00493F03" w:rsidRDefault="00FE5242">
      <w:pPr>
        <w:tabs>
          <w:tab w:val="left" w:pos="820"/>
        </w:tabs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1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Chief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),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to assist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irs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soon as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outpatient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ted in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stems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inpatient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493F03" w:rsidRDefault="00493F03">
      <w:pPr>
        <w:spacing w:before="3" w:after="0" w:line="100" w:lineRule="exact"/>
        <w:rPr>
          <w:sz w:val="10"/>
          <w:szCs w:val="10"/>
        </w:rPr>
      </w:pPr>
    </w:p>
    <w:p w:rsidR="00493F03" w:rsidRDefault="00FE5242">
      <w:pPr>
        <w:spacing w:after="0" w:line="240" w:lineRule="auto"/>
        <w:ind w:left="100" w:right="1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spellStart"/>
      <w:r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d</w:t>
      </w:r>
      <w:proofErr w:type="spellEnd"/>
      <w:r>
        <w:rPr>
          <w:rFonts w:ascii="Times New Roman" w:eastAsia="Times New Roman" w:hAnsi="Times New Roman" w:cs="Times New Roman"/>
          <w:spacing w:val="2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B)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C)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M)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493F03" w:rsidRDefault="00493F03">
      <w:pPr>
        <w:spacing w:before="1" w:after="0" w:line="100" w:lineRule="exact"/>
        <w:rPr>
          <w:sz w:val="10"/>
          <w:szCs w:val="10"/>
        </w:rPr>
      </w:pPr>
    </w:p>
    <w:p w:rsidR="00493F03" w:rsidRDefault="00FE5242">
      <w:pPr>
        <w:spacing w:after="0" w:line="240" w:lineRule="auto"/>
        <w:ind w:left="100" w:right="1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proofErr w:type="spellStart"/>
      <w:r>
        <w:rPr>
          <w:rFonts w:ascii="Times New Roman" w:eastAsia="Times New Roman" w:hAnsi="Times New Roman" w:cs="Times New Roman"/>
          <w:i/>
          <w:position w:val="9"/>
          <w:sz w:val="16"/>
          <w:szCs w:val="16"/>
        </w:rPr>
        <w:t>rd</w:t>
      </w:r>
      <w:proofErr w:type="spellEnd"/>
      <w:r>
        <w:rPr>
          <w:rFonts w:ascii="Times New Roman" w:eastAsia="Times New Roman" w:hAnsi="Times New Roman" w:cs="Times New Roman"/>
          <w:i/>
          <w:spacing w:val="2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Party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ing IB Pr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Enhan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Business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ts of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</w:t>
      </w:r>
    </w:p>
    <w:p w:rsidR="00493F03" w:rsidRDefault="00493F03">
      <w:pPr>
        <w:spacing w:before="3" w:after="0" w:line="240" w:lineRule="exact"/>
        <w:rPr>
          <w:sz w:val="24"/>
          <w:szCs w:val="24"/>
        </w:rPr>
      </w:pPr>
    </w:p>
    <w:p w:rsidR="00493F03" w:rsidRDefault="00FE5242">
      <w:pPr>
        <w:spacing w:after="0" w:line="248" w:lineRule="exact"/>
        <w:ind w:left="3319" w:right="331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</w:rPr>
        <w:t>b</w:t>
      </w:r>
      <w:r>
        <w:rPr>
          <w:rFonts w:ascii="Arial" w:eastAsia="Arial" w:hAnsi="Arial" w:cs="Arial"/>
          <w:b/>
          <w:bCs/>
          <w:spacing w:val="1"/>
          <w:position w:val="-1"/>
        </w:rPr>
        <w:t>l</w:t>
      </w:r>
      <w:r>
        <w:rPr>
          <w:rFonts w:ascii="Arial" w:eastAsia="Arial" w:hAnsi="Arial" w:cs="Arial"/>
          <w:b/>
          <w:bCs/>
          <w:position w:val="-1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 xml:space="preserve">1: </w:t>
      </w:r>
      <w:r>
        <w:rPr>
          <w:rFonts w:ascii="Arial" w:eastAsia="Arial" w:hAnsi="Arial" w:cs="Arial"/>
          <w:b/>
          <w:bCs/>
          <w:spacing w:val="1"/>
          <w:position w:val="-1"/>
        </w:rPr>
        <w:t>G</w:t>
      </w:r>
      <w:r>
        <w:rPr>
          <w:rFonts w:ascii="Arial" w:eastAsia="Arial" w:hAnsi="Arial" w:cs="Arial"/>
          <w:b/>
          <w:bCs/>
          <w:position w:val="-1"/>
        </w:rPr>
        <w:t>o</w:t>
      </w:r>
      <w:r>
        <w:rPr>
          <w:rFonts w:ascii="Arial" w:eastAsia="Arial" w:hAnsi="Arial" w:cs="Arial"/>
          <w:b/>
          <w:bCs/>
          <w:spacing w:val="-1"/>
          <w:position w:val="-1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</w:rPr>
        <w:t>l</w:t>
      </w:r>
      <w:r>
        <w:rPr>
          <w:rFonts w:ascii="Arial" w:eastAsia="Arial" w:hAnsi="Arial" w:cs="Arial"/>
          <w:b/>
          <w:bCs/>
          <w:position w:val="-1"/>
        </w:rPr>
        <w:t>s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</w:rPr>
        <w:t>n</w:t>
      </w:r>
      <w:r>
        <w:rPr>
          <w:rFonts w:ascii="Arial" w:eastAsia="Arial" w:hAnsi="Arial" w:cs="Arial"/>
          <w:b/>
          <w:bCs/>
          <w:position w:val="-1"/>
        </w:rPr>
        <w:t>d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</w:rPr>
        <w:t>I</w:t>
      </w:r>
      <w:r>
        <w:rPr>
          <w:rFonts w:ascii="Arial" w:eastAsia="Arial" w:hAnsi="Arial" w:cs="Arial"/>
          <w:b/>
          <w:bCs/>
          <w:position w:val="-1"/>
        </w:rPr>
        <w:t>m</w:t>
      </w:r>
      <w:r>
        <w:rPr>
          <w:rFonts w:ascii="Arial" w:eastAsia="Arial" w:hAnsi="Arial" w:cs="Arial"/>
          <w:b/>
          <w:bCs/>
          <w:spacing w:val="-2"/>
          <w:position w:val="-1"/>
        </w:rPr>
        <w:t>p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s</w:t>
      </w:r>
    </w:p>
    <w:p w:rsidR="00493F03" w:rsidRDefault="00493F03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3"/>
        <w:gridCol w:w="5029"/>
      </w:tblGrid>
      <w:tr w:rsidR="00493F03">
        <w:trPr>
          <w:trHeight w:hRule="exact" w:val="384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/O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 xml:space="preserve">e and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ed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mpa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</w:tr>
      <w:tr w:rsidR="00493F03">
        <w:trPr>
          <w:trHeight w:hRule="exact" w:val="3838"/>
        </w:trPr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tabs>
                <w:tab w:val="left" w:pos="820"/>
              </w:tabs>
              <w:spacing w:before="56" w:after="0" w:line="239" w:lineRule="auto"/>
              <w:ind w:left="822" w:right="204" w:hanging="360"/>
              <w:jc w:val="both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ori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</w:p>
          <w:p w:rsidR="00493F03" w:rsidRDefault="00FE5242">
            <w:pPr>
              <w:spacing w:before="6" w:after="0" w:line="252" w:lineRule="exact"/>
              <w:ind w:left="822" w:righ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care.</w:t>
            </w:r>
          </w:p>
          <w:p w:rsidR="00493F03" w:rsidRDefault="00FE5242">
            <w:pPr>
              <w:tabs>
                <w:tab w:val="left" w:pos="820"/>
              </w:tabs>
              <w:spacing w:before="55" w:after="0" w:line="240" w:lineRule="auto"/>
              <w:ind w:left="822" w:right="105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 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 pr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 sch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.</w:t>
            </w:r>
          </w:p>
          <w:p w:rsidR="00493F03" w:rsidRDefault="00FE5242">
            <w:pPr>
              <w:tabs>
                <w:tab w:val="left" w:pos="820"/>
              </w:tabs>
              <w:spacing w:before="58" w:after="0" w:line="240" w:lineRule="auto"/>
              <w:ind w:left="822" w:right="8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ote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 xml:space="preserve">ost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PCRR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b</w:t>
            </w:r>
            <w:r>
              <w:rPr>
                <w:rFonts w:ascii="Arial" w:eastAsia="Arial" w:hAnsi="Arial" w:cs="Arial"/>
                <w:spacing w:val="-1"/>
              </w:rPr>
              <w:t>illi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493F03" w:rsidRDefault="00FE5242">
            <w:pPr>
              <w:spacing w:after="0" w:line="252" w:lineRule="exact"/>
              <w:ind w:left="822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tabs>
                <w:tab w:val="left" w:pos="820"/>
              </w:tabs>
              <w:spacing w:before="56" w:after="0" w:line="240" w:lineRule="auto"/>
              <w:ind w:left="823" w:right="274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aff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act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Fee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 1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0%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  <w:p w:rsidR="00493F03" w:rsidRDefault="00FE5242">
            <w:pPr>
              <w:tabs>
                <w:tab w:val="left" w:pos="820"/>
              </w:tabs>
              <w:spacing w:before="59" w:after="0" w:line="239" w:lineRule="auto"/>
              <w:ind w:left="823" w:right="119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aff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act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 b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%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e.</w:t>
            </w:r>
          </w:p>
          <w:p w:rsidR="00493F03" w:rsidRDefault="00FE5242">
            <w:pPr>
              <w:tabs>
                <w:tab w:val="left" w:pos="820"/>
              </w:tabs>
              <w:spacing w:before="58" w:after="0" w:line="240" w:lineRule="auto"/>
              <w:ind w:left="823" w:right="86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Bil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su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comp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arch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-3"/>
              </w:rPr>
              <w:t>0</w:t>
            </w:r>
            <w:r>
              <w:rPr>
                <w:rFonts w:ascii="Arial" w:eastAsia="Arial" w:hAnsi="Arial" w:cs="Arial"/>
              </w:rPr>
              <w:t>%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e.</w:t>
            </w:r>
          </w:p>
        </w:tc>
      </w:tr>
    </w:tbl>
    <w:p w:rsidR="00493F03" w:rsidRDefault="00FE5242">
      <w:pPr>
        <w:spacing w:before="95" w:after="0" w:line="240" w:lineRule="auto"/>
        <w:ind w:left="100" w:right="4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proofErr w:type="spellStart"/>
      <w:r>
        <w:rPr>
          <w:rFonts w:ascii="Times New Roman" w:eastAsia="Times New Roman" w:hAnsi="Times New Roman" w:cs="Times New Roman"/>
          <w:i/>
          <w:position w:val="9"/>
          <w:sz w:val="16"/>
          <w:szCs w:val="16"/>
        </w:rPr>
        <w:t>rd</w:t>
      </w:r>
      <w:proofErr w:type="spellEnd"/>
      <w:r>
        <w:rPr>
          <w:rFonts w:ascii="Times New Roman" w:eastAsia="Times New Roman" w:hAnsi="Times New Roman" w:cs="Times New Roman"/>
          <w:i/>
          <w:spacing w:val="2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Party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ng IB Pr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 Enhan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five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in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493F03" w:rsidRDefault="00493F03">
      <w:pPr>
        <w:spacing w:after="0"/>
        <w:sectPr w:rsidR="00493F03">
          <w:footerReference w:type="default" r:id="rId16"/>
          <w:pgSz w:w="12240" w:h="15840"/>
          <w:pgMar w:top="1480" w:right="1320" w:bottom="1140" w:left="1340" w:header="0" w:footer="959" w:gutter="0"/>
          <w:pgNumType w:start="1"/>
          <w:cols w:space="720"/>
        </w:sectPr>
      </w:pPr>
    </w:p>
    <w:p w:rsidR="00493F03" w:rsidRDefault="00FE5242">
      <w:pPr>
        <w:spacing w:before="72" w:after="0" w:line="240" w:lineRule="auto"/>
        <w:ind w:left="100" w:right="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 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493F03" w:rsidRDefault="00493F03">
      <w:pPr>
        <w:spacing w:before="10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1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led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lon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since 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be imp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493F03" w:rsidRDefault="00FE5242">
      <w:pPr>
        <w:spacing w:after="0" w:line="240" w:lineRule="auto"/>
        <w:ind w:left="100" w:right="8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solution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loped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inform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be pulled onto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not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2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 3.</w:t>
      </w:r>
    </w:p>
    <w:p w:rsidR="00493F03" w:rsidRDefault="00493F03">
      <w:pPr>
        <w:spacing w:before="3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652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Bi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rece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  <w:spacing w:val="1"/>
        </w:rPr>
        <w:t>fi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</w:rPr>
        <w:t>on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e C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re</w:t>
      </w:r>
      <w:r>
        <w:rPr>
          <w:rFonts w:ascii="Arial" w:eastAsia="Arial" w:hAnsi="Arial" w:cs="Arial"/>
          <w:b/>
          <w:bCs/>
          <w:spacing w:val="4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B</w:t>
      </w:r>
      <w:r>
        <w:rPr>
          <w:rFonts w:ascii="Arial" w:eastAsia="Arial" w:hAnsi="Arial" w:cs="Arial"/>
          <w:b/>
          <w:bCs/>
          <w:spacing w:val="-1"/>
        </w:rPr>
        <w:t>N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1"/>
        </w:rPr>
        <w:t>/</w:t>
      </w:r>
      <w:r>
        <w:rPr>
          <w:rFonts w:ascii="Arial" w:eastAsia="Arial" w:hAnsi="Arial" w:cs="Arial"/>
          <w:b/>
          <w:bCs/>
          <w:spacing w:val="-4"/>
        </w:rPr>
        <w:t>O</w:t>
      </w:r>
      <w:r>
        <w:rPr>
          <w:rFonts w:ascii="Arial" w:eastAsia="Arial" w:hAnsi="Arial" w:cs="Arial"/>
          <w:b/>
          <w:bCs/>
          <w:spacing w:val="3"/>
        </w:rPr>
        <w:t>w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1"/>
        </w:rPr>
        <w:t xml:space="preserve"> R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1"/>
        </w:rPr>
        <w:t>q</w:t>
      </w:r>
      <w:r>
        <w:rPr>
          <w:rFonts w:ascii="Arial" w:eastAsia="Arial" w:hAnsi="Arial" w:cs="Arial"/>
          <w:b/>
          <w:bCs/>
        </w:rPr>
        <w:t>ui</w:t>
      </w:r>
      <w:r>
        <w:rPr>
          <w:rFonts w:ascii="Arial" w:eastAsia="Arial" w:hAnsi="Arial" w:cs="Arial"/>
          <w:b/>
          <w:bCs/>
          <w:spacing w:val="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men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(</w:t>
      </w:r>
      <w:r>
        <w:rPr>
          <w:rFonts w:ascii="Arial" w:eastAsia="Arial" w:hAnsi="Arial" w:cs="Arial"/>
          <w:b/>
          <w:bCs/>
          <w:spacing w:val="1"/>
        </w:rPr>
        <w:t>O</w:t>
      </w:r>
      <w:r>
        <w:rPr>
          <w:rFonts w:ascii="Arial" w:eastAsia="Arial" w:hAnsi="Arial" w:cs="Arial"/>
          <w:b/>
          <w:bCs/>
        </w:rPr>
        <w:t>WN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</w:rPr>
        <w:t>)</w:t>
      </w:r>
    </w:p>
    <w:p w:rsidR="00493F03" w:rsidRDefault="00493F03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493F03">
        <w:trPr>
          <w:trHeight w:hRule="exact" w:val="1015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493F03" w:rsidRDefault="00FE5242">
            <w:pPr>
              <w:spacing w:after="0" w:line="253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493F03" w:rsidRDefault="00FE5242">
            <w:pPr>
              <w:spacing w:after="0" w:line="253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96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493F03">
        <w:trPr>
          <w:trHeight w:hRule="exact" w:val="215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2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1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 xml:space="preserve">sm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no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UR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urses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an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is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d/or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surance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care </w:t>
            </w:r>
            <w:r>
              <w:rPr>
                <w:rFonts w:ascii="Arial" w:eastAsia="Arial" w:hAnsi="Arial" w:cs="Arial"/>
              </w:rPr>
              <w:t>su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al p</w:t>
            </w:r>
            <w:r>
              <w:rPr>
                <w:rFonts w:ascii="Arial" w:eastAsia="Arial" w:hAnsi="Arial" w:cs="Arial"/>
                <w:spacing w:val="-1"/>
              </w:rPr>
              <w:t>oli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493F03">
        <w:trPr>
          <w:trHeight w:hRule="exact" w:val="165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2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63" w:after="0" w:line="252" w:lineRule="exact"/>
              <w:ind w:left="100" w:right="3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5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s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493F03" w:rsidRDefault="00493F03">
      <w:pPr>
        <w:spacing w:after="0"/>
        <w:jc w:val="center"/>
        <w:sectPr w:rsidR="00493F03">
          <w:pgSz w:w="12240" w:h="15840"/>
          <w:pgMar w:top="1360" w:right="1320" w:bottom="1140" w:left="1340" w:header="0" w:footer="959" w:gutter="0"/>
          <w:cols w:space="720"/>
        </w:sectPr>
      </w:pPr>
    </w:p>
    <w:p w:rsidR="00493F03" w:rsidRDefault="00493F03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493F03">
        <w:trPr>
          <w:trHeight w:hRule="exact" w:val="1013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493F03" w:rsidRDefault="00FE5242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493F03" w:rsidRDefault="00FE5242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97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493F03">
        <w:trPr>
          <w:trHeight w:hRule="exact" w:val="6956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2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64" w:after="0" w:line="252" w:lineRule="exact"/>
              <w:ind w:left="352" w:right="695" w:hanging="2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</w:p>
          <w:p w:rsidR="00493F03" w:rsidRDefault="00FE5242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an</w:t>
            </w:r>
          </w:p>
          <w:p w:rsidR="00493F03" w:rsidRDefault="00FE5242">
            <w:pPr>
              <w:tabs>
                <w:tab w:val="left" w:pos="800"/>
              </w:tabs>
              <w:spacing w:before="57" w:after="0" w:line="240" w:lineRule="auto"/>
              <w:ind w:left="820" w:right="44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nth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[I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]/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[</w:t>
            </w:r>
            <w:r>
              <w:rPr>
                <w:rFonts w:ascii="Arial" w:eastAsia="Arial" w:hAnsi="Arial" w:cs="Arial"/>
                <w:spacing w:val="-1"/>
              </w:rPr>
              <w:t>CP</w:t>
            </w:r>
            <w:r>
              <w:rPr>
                <w:rFonts w:ascii="Arial" w:eastAsia="Arial" w:hAnsi="Arial" w:cs="Arial"/>
              </w:rPr>
              <w:t>T] 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d)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se</w:t>
            </w:r>
            <w:r>
              <w:rPr>
                <w:rFonts w:ascii="Arial" w:eastAsia="Arial" w:hAnsi="Arial" w:cs="Arial"/>
                <w:spacing w:val="-2"/>
              </w:rPr>
              <w:t>rv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</w:t>
            </w:r>
          </w:p>
          <w:p w:rsidR="00493F03" w:rsidRDefault="00FE5242">
            <w:pPr>
              <w:tabs>
                <w:tab w:val="left" w:pos="800"/>
              </w:tabs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ed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</w:p>
          <w:p w:rsidR="00493F03" w:rsidRDefault="00FE5242">
            <w:pPr>
              <w:spacing w:after="0" w:line="250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&amp;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)</w:t>
            </w:r>
          </w:p>
          <w:p w:rsidR="00493F03" w:rsidRDefault="00FE5242">
            <w:pPr>
              <w:tabs>
                <w:tab w:val="left" w:pos="800"/>
              </w:tabs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  <w:p w:rsidR="00493F03" w:rsidRDefault="00FE5242">
            <w:pPr>
              <w:spacing w:after="0" w:line="250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)</w:t>
            </w:r>
          </w:p>
          <w:p w:rsidR="00493F03" w:rsidRDefault="00FE5242">
            <w:pPr>
              <w:tabs>
                <w:tab w:val="left" w:pos="800"/>
              </w:tabs>
              <w:spacing w:before="61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on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</w:t>
            </w:r>
          </w:p>
          <w:p w:rsidR="00493F03" w:rsidRDefault="00FE5242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</w:p>
          <w:p w:rsidR="00493F03" w:rsidRDefault="00FE5242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  <w:p w:rsidR="00493F03" w:rsidRDefault="00FE5242">
            <w:pPr>
              <w:spacing w:after="0" w:line="250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>/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)</w:t>
            </w:r>
          </w:p>
          <w:p w:rsidR="00493F03" w:rsidRDefault="00FE5242">
            <w:pPr>
              <w:tabs>
                <w:tab w:val="left" w:pos="800"/>
              </w:tabs>
              <w:spacing w:before="80" w:after="0" w:line="252" w:lineRule="exact"/>
              <w:ind w:left="820" w:right="889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(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e)</w:t>
            </w:r>
          </w:p>
          <w:p w:rsidR="00493F03" w:rsidRDefault="00FE5242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utp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atus</w:t>
            </w:r>
          </w:p>
          <w:p w:rsidR="00493F03" w:rsidRDefault="00FE5242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  <w:p w:rsidR="00493F03" w:rsidRDefault="00FE5242">
            <w:pPr>
              <w:spacing w:after="0" w:line="253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emp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493F03">
        <w:trPr>
          <w:trHeight w:hRule="exact" w:val="184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39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64" w:after="0" w:line="252" w:lineRule="exact"/>
              <w:ind w:left="100" w:right="8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3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add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493F03" w:rsidRDefault="00493F03">
      <w:pPr>
        <w:spacing w:after="0"/>
        <w:jc w:val="center"/>
        <w:sectPr w:rsidR="00493F03">
          <w:footerReference w:type="default" r:id="rId17"/>
          <w:pgSz w:w="12240" w:h="15840"/>
          <w:pgMar w:top="1340" w:right="1320" w:bottom="940" w:left="1340" w:header="0" w:footer="759" w:gutter="0"/>
          <w:pgNumType w:start="3"/>
          <w:cols w:space="720"/>
        </w:sectPr>
      </w:pPr>
    </w:p>
    <w:p w:rsidR="00493F03" w:rsidRDefault="00493F03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493F03">
        <w:trPr>
          <w:trHeight w:hRule="exact" w:val="1013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493F03" w:rsidRDefault="00FE5242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493F03" w:rsidRDefault="00FE5242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97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493F03">
        <w:trPr>
          <w:trHeight w:hRule="exact" w:val="1094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39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64" w:after="0" w:line="252" w:lineRule="exact"/>
              <w:ind w:left="352" w:right="695" w:hanging="2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e:</w:t>
            </w:r>
          </w:p>
          <w:p w:rsidR="00493F03" w:rsidRDefault="00FE5242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n/Fac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umber</w:t>
            </w:r>
          </w:p>
          <w:p w:rsidR="00493F03" w:rsidRDefault="00FE5242">
            <w:pPr>
              <w:tabs>
                <w:tab w:val="left" w:pos="80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  <w:p w:rsidR="00493F03" w:rsidRDefault="00FE5242">
            <w:pPr>
              <w:spacing w:after="0" w:line="253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>/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t/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pti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n)</w:t>
            </w:r>
          </w:p>
          <w:p w:rsidR="00493F03" w:rsidRDefault="00FE5242">
            <w:pPr>
              <w:tabs>
                <w:tab w:val="left" w:pos="80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5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an</w:t>
            </w:r>
          </w:p>
          <w:p w:rsidR="00493F03" w:rsidRDefault="00FE5242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an</w:t>
            </w:r>
          </w:p>
          <w:p w:rsidR="00493F03" w:rsidRDefault="00FE5242">
            <w:pPr>
              <w:tabs>
                <w:tab w:val="left" w:pos="800"/>
              </w:tabs>
              <w:spacing w:before="57" w:after="0" w:line="240" w:lineRule="auto"/>
              <w:ind w:left="820" w:right="121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  <w:spacing w:val="-1"/>
              </w:rPr>
              <w:t>CD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CP</w:t>
            </w:r>
            <w:r>
              <w:rPr>
                <w:rFonts w:ascii="Arial" w:eastAsia="Arial" w:hAnsi="Arial" w:cs="Arial"/>
              </w:rPr>
              <w:t>T 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d)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se</w:t>
            </w:r>
            <w:r>
              <w:rPr>
                <w:rFonts w:ascii="Arial" w:eastAsia="Arial" w:hAnsi="Arial" w:cs="Arial"/>
                <w:spacing w:val="-2"/>
              </w:rPr>
              <w:t>rv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</w:t>
            </w:r>
          </w:p>
          <w:p w:rsidR="00493F03" w:rsidRDefault="00FE5242">
            <w:pPr>
              <w:tabs>
                <w:tab w:val="left" w:pos="800"/>
              </w:tabs>
              <w:spacing w:before="76" w:after="0" w:line="254" w:lineRule="exact"/>
              <w:ind w:left="820" w:right="41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 &amp;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nd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es)</w:t>
            </w:r>
          </w:p>
          <w:p w:rsidR="00493F03" w:rsidRDefault="00FE5242">
            <w:pPr>
              <w:tabs>
                <w:tab w:val="left" w:pos="800"/>
              </w:tabs>
              <w:spacing w:before="54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  <w:p w:rsidR="00493F03" w:rsidRDefault="00FE5242">
            <w:pPr>
              <w:spacing w:after="0" w:line="253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)</w:t>
            </w:r>
          </w:p>
          <w:p w:rsidR="00493F03" w:rsidRDefault="00FE5242">
            <w:pPr>
              <w:tabs>
                <w:tab w:val="left" w:pos="800"/>
              </w:tabs>
              <w:spacing w:before="59" w:after="0" w:line="239" w:lineRule="auto"/>
              <w:ind w:left="820" w:right="79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r/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)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omy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493F03" w:rsidRDefault="00FE5242">
            <w:pPr>
              <w:tabs>
                <w:tab w:val="left" w:pos="80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on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</w:t>
            </w:r>
          </w:p>
          <w:p w:rsidR="00493F03" w:rsidRDefault="00FE5242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</w:p>
          <w:p w:rsidR="00493F03" w:rsidRDefault="00FE5242">
            <w:pPr>
              <w:tabs>
                <w:tab w:val="left" w:pos="800"/>
              </w:tabs>
              <w:spacing w:before="59" w:after="0" w:line="239" w:lineRule="auto"/>
              <w:ind w:left="820" w:right="460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conn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ed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(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e) and 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</w:t>
            </w:r>
          </w:p>
          <w:p w:rsidR="00493F03" w:rsidRDefault="00FE5242">
            <w:pPr>
              <w:tabs>
                <w:tab w:val="left" w:pos="80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utp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atus</w:t>
            </w:r>
          </w:p>
          <w:p w:rsidR="00493F03" w:rsidRDefault="00FE5242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  <w:p w:rsidR="00493F03" w:rsidRDefault="00FE5242">
            <w:pPr>
              <w:spacing w:after="0" w:line="250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emp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</w:p>
          <w:p w:rsidR="00493F03" w:rsidRDefault="00FE5242">
            <w:pPr>
              <w:tabs>
                <w:tab w:val="left" w:pos="800"/>
              </w:tabs>
              <w:spacing w:before="61" w:after="0" w:line="239" w:lineRule="auto"/>
              <w:ind w:left="820" w:right="217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cator s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e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d pa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car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  <w:p w:rsidR="00493F03" w:rsidRDefault="00FE5242">
            <w:pPr>
              <w:tabs>
                <w:tab w:val="left" w:pos="800"/>
              </w:tabs>
              <w:spacing w:before="61" w:after="0" w:line="239" w:lineRule="auto"/>
              <w:ind w:left="820" w:right="304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he 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</w:rPr>
              <w:t>s)</w:t>
            </w:r>
          </w:p>
          <w:p w:rsidR="00493F03" w:rsidRDefault="00FE5242">
            <w:pPr>
              <w:tabs>
                <w:tab w:val="left" w:pos="800"/>
              </w:tabs>
              <w:spacing w:before="58" w:after="0" w:line="240" w:lineRule="auto"/>
              <w:ind w:left="820" w:right="363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or prec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493F03" w:rsidRDefault="00493F03">
      <w:pPr>
        <w:spacing w:after="0"/>
        <w:jc w:val="center"/>
        <w:sectPr w:rsidR="00493F03">
          <w:pgSz w:w="12240" w:h="15840"/>
          <w:pgMar w:top="1340" w:right="1320" w:bottom="940" w:left="1340" w:header="0" w:footer="759" w:gutter="0"/>
          <w:cols w:space="720"/>
        </w:sectPr>
      </w:pPr>
    </w:p>
    <w:p w:rsidR="00493F03" w:rsidRDefault="00493F03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493F03">
        <w:trPr>
          <w:trHeight w:hRule="exact" w:val="1013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493F03" w:rsidRDefault="00FE5242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493F03" w:rsidRDefault="00FE5242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97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493F03">
        <w:trPr>
          <w:trHeight w:hRule="exact" w:val="184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39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64" w:after="0" w:line="252" w:lineRule="exact"/>
              <w:ind w:left="83" w:right="215" w:firstLine="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3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ere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d so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 on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493F03">
        <w:trPr>
          <w:trHeight w:hRule="exact" w:val="1846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83" w:right="214" w:firstLine="1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</w:rPr>
              <w:t xml:space="preserve">ed on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sed 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cr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603" w:right="58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493F03">
        <w:trPr>
          <w:trHeight w:hRule="exact" w:val="4496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7" w:after="0" w:line="239" w:lineRule="auto"/>
              <w:ind w:left="100" w:right="1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tabs>
                <w:tab w:val="left" w:pos="800"/>
              </w:tabs>
              <w:spacing w:before="56" w:after="0" w:line="239" w:lineRule="auto"/>
              <w:ind w:left="820" w:right="68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an 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-G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bill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nts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 xml:space="preserve">ort </w:t>
            </w:r>
            <w:r>
              <w:rPr>
                <w:rFonts w:ascii="Arial" w:eastAsia="Arial" w:hAnsi="Arial" w:cs="Arial"/>
                <w:spacing w:val="1"/>
              </w:rPr>
              <w:t>[I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T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-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UNB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LE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REP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]</w:t>
            </w:r>
            <w:r>
              <w:rPr>
                <w:rFonts w:ascii="Arial" w:eastAsia="Arial" w:hAnsi="Arial" w:cs="Arial"/>
                <w:spacing w:val="-2"/>
              </w:rPr>
              <w:t>)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on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not 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a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</w:p>
          <w:p w:rsidR="00493F03" w:rsidRDefault="00FE5242">
            <w:pPr>
              <w:tabs>
                <w:tab w:val="left" w:pos="80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da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:rsidR="00493F03" w:rsidRDefault="00FE5242">
            <w:pPr>
              <w:tabs>
                <w:tab w:val="left" w:pos="80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:rsidR="00493F03" w:rsidRDefault="00FE5242">
            <w:pPr>
              <w:tabs>
                <w:tab w:val="left" w:pos="800"/>
              </w:tabs>
              <w:spacing w:before="79" w:after="0" w:line="252" w:lineRule="exact"/>
              <w:ind w:left="820" w:right="682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e/e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da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</w:t>
            </w:r>
          </w:p>
          <w:p w:rsidR="00493F03" w:rsidRDefault="00FE5242">
            <w:pPr>
              <w:tabs>
                <w:tab w:val="left" w:pos="800"/>
              </w:tabs>
              <w:spacing w:before="58" w:after="0" w:line="239" w:lineRule="auto"/>
              <w:ind w:left="820" w:right="363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prec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602" w:right="58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493F03">
        <w:trPr>
          <w:trHeight w:hRule="exact" w:val="1906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PCR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su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ated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tabs>
                <w:tab w:val="left" w:pos="800"/>
              </w:tabs>
              <w:spacing w:before="59" w:after="0" w:line="239" w:lineRule="auto"/>
              <w:ind w:left="820" w:right="93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5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 s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are,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cess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be p</w:t>
            </w:r>
            <w:r>
              <w:rPr>
                <w:rFonts w:ascii="Arial" w:eastAsia="Arial" w:hAnsi="Arial" w:cs="Arial"/>
                <w:spacing w:val="-1"/>
              </w:rPr>
              <w:t>ull</w:t>
            </w:r>
            <w:r>
              <w:rPr>
                <w:rFonts w:ascii="Arial" w:eastAsia="Arial" w:hAnsi="Arial" w:cs="Arial"/>
              </w:rPr>
              <w:t>ed 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493F03" w:rsidRDefault="00FE5242">
            <w:pPr>
              <w:spacing w:after="0" w:line="252" w:lineRule="exact"/>
              <w:ind w:left="235" w:right="2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493F03" w:rsidRDefault="00493F03">
      <w:pPr>
        <w:spacing w:after="0"/>
        <w:jc w:val="center"/>
        <w:sectPr w:rsidR="00493F03">
          <w:pgSz w:w="12240" w:h="15840"/>
          <w:pgMar w:top="1340" w:right="1320" w:bottom="940" w:left="1340" w:header="0" w:footer="759" w:gutter="0"/>
          <w:cols w:space="720"/>
        </w:sectPr>
      </w:pPr>
    </w:p>
    <w:p w:rsidR="00493F03" w:rsidRDefault="00493F03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1142"/>
        <w:gridCol w:w="4143"/>
        <w:gridCol w:w="1457"/>
      </w:tblGrid>
      <w:tr w:rsidR="00493F03">
        <w:trPr>
          <w:trHeight w:hRule="exact" w:val="1013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ature</w:t>
            </w:r>
          </w:p>
          <w:p w:rsidR="00493F03" w:rsidRDefault="00FE5242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bil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/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  <w:p w:rsidR="00493F03" w:rsidRDefault="00FE5242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97" w:lineRule="auto"/>
              <w:ind w:left="100" w:right="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493F03">
        <w:trPr>
          <w:trHeight w:hRule="exact" w:val="1958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4" w:after="0" w:line="239" w:lineRule="auto"/>
              <w:ind w:left="100" w:right="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VA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 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493F03" w:rsidRDefault="00FE5242">
            <w:pPr>
              <w:spacing w:before="1" w:after="0" w:line="295" w:lineRule="auto"/>
              <w:ind w:left="100" w:right="14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4" w:after="0" w:line="239" w:lineRule="auto"/>
              <w:ind w:left="100" w:right="2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 xml:space="preserve">sm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no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urses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ur</w:t>
            </w:r>
            <w:r>
              <w:rPr>
                <w:rFonts w:ascii="Arial" w:eastAsia="Arial" w:hAnsi="Arial" w:cs="Arial"/>
              </w:rPr>
              <w:t>e app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eria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 sch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4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493F03" w:rsidRDefault="00FE5242">
            <w:pPr>
              <w:spacing w:after="0" w:line="252" w:lineRule="exact"/>
              <w:ind w:left="236" w:right="2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493F03">
        <w:trPr>
          <w:trHeight w:hRule="exact" w:val="1964"/>
        </w:trPr>
        <w:tc>
          <w:tcPr>
            <w:tcW w:w="26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39" w:lineRule="auto"/>
              <w:ind w:left="100" w:right="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VA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 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493F03" w:rsidRDefault="00FE5242">
            <w:pPr>
              <w:spacing w:before="1" w:after="0" w:line="295" w:lineRule="auto"/>
              <w:ind w:left="100" w:right="14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tabs>
                <w:tab w:val="left" w:pos="800"/>
              </w:tabs>
              <w:spacing w:before="59" w:after="0" w:line="239" w:lineRule="auto"/>
              <w:ind w:left="820" w:right="78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care o</w:t>
            </w:r>
            <w:r>
              <w:rPr>
                <w:rFonts w:ascii="Arial" w:eastAsia="Arial" w:hAnsi="Arial" w:cs="Arial"/>
                <w:spacing w:val="-1"/>
              </w:rPr>
              <w:t>nl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al p</w:t>
            </w:r>
            <w:r>
              <w:rPr>
                <w:rFonts w:ascii="Arial" w:eastAsia="Arial" w:hAnsi="Arial" w:cs="Arial"/>
                <w:spacing w:val="-1"/>
              </w:rPr>
              <w:t>oli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es).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9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493F03" w:rsidRDefault="00FE5242">
            <w:pPr>
              <w:spacing w:after="0" w:line="252" w:lineRule="exact"/>
              <w:ind w:left="235" w:right="2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493F03">
        <w:trPr>
          <w:trHeight w:hRule="exact" w:val="3180"/>
        </w:trPr>
        <w:tc>
          <w:tcPr>
            <w:tcW w:w="26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7" w:after="0" w:line="239" w:lineRule="auto"/>
              <w:ind w:left="100" w:right="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VA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 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493F03" w:rsidRDefault="00FE5242">
            <w:pPr>
              <w:spacing w:before="1" w:after="0" w:line="295" w:lineRule="auto"/>
              <w:ind w:left="100" w:right="14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tabs>
                <w:tab w:val="left" w:pos="800"/>
              </w:tabs>
              <w:spacing w:before="56" w:after="0" w:line="239" w:lineRule="auto"/>
              <w:ind w:left="820" w:right="56" w:hanging="36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es ce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us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 or 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 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es nee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e.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ote: </w:t>
            </w: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 pre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</w:rPr>
              <w:t>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</w:p>
          <w:p w:rsidR="00493F03" w:rsidRDefault="00FE5242">
            <w:pPr>
              <w:spacing w:before="2" w:after="0" w:line="254" w:lineRule="exact"/>
              <w:ind w:left="820" w:right="3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use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cod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an be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493F03" w:rsidRDefault="00FE5242">
            <w:pPr>
              <w:spacing w:after="0" w:line="248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493F03" w:rsidRDefault="00FE5242">
            <w:pPr>
              <w:spacing w:after="0" w:line="252" w:lineRule="exact"/>
              <w:ind w:left="82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[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]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nee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493F03" w:rsidRDefault="00FE5242">
            <w:pPr>
              <w:spacing w:after="0" w:line="252" w:lineRule="exact"/>
              <w:ind w:left="235" w:right="2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  <w:tr w:rsidR="00493F03">
        <w:trPr>
          <w:trHeight w:hRule="exact" w:val="1961"/>
        </w:trPr>
        <w:tc>
          <w:tcPr>
            <w:tcW w:w="26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7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be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ut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VA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 ce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</w:p>
          <w:p w:rsidR="00493F03" w:rsidRDefault="00FE5242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proofErr w:type="gramEnd"/>
            <w:r>
              <w:rPr>
                <w:rFonts w:ascii="Arial" w:eastAsia="Arial" w:hAnsi="Arial" w:cs="Arial"/>
              </w:rPr>
              <w:t>.</w:t>
            </w:r>
          </w:p>
          <w:p w:rsidR="00493F03" w:rsidRDefault="00FE5242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(O</w:t>
            </w:r>
            <w:r>
              <w:rPr>
                <w:rFonts w:ascii="Arial" w:eastAsia="Arial" w:hAnsi="Arial" w:cs="Arial"/>
              </w:rPr>
              <w:t>bs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e)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 3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61" w:after="0" w:line="252" w:lineRule="exact"/>
              <w:ind w:left="100" w:right="10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3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an on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/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93F03" w:rsidRDefault="00FE5242">
            <w:pPr>
              <w:spacing w:before="56" w:after="0" w:line="240" w:lineRule="auto"/>
              <w:ind w:left="510" w:right="4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ot</w:t>
            </w:r>
          </w:p>
          <w:p w:rsidR="00493F03" w:rsidRDefault="00FE5242">
            <w:pPr>
              <w:spacing w:after="0" w:line="252" w:lineRule="exact"/>
              <w:ind w:left="236" w:right="2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</w:p>
        </w:tc>
      </w:tr>
    </w:tbl>
    <w:p w:rsidR="00493F03" w:rsidRDefault="00493F03">
      <w:pPr>
        <w:spacing w:before="4" w:after="0" w:line="110" w:lineRule="exact"/>
        <w:rPr>
          <w:sz w:val="11"/>
          <w:szCs w:val="11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rlinks 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493F03" w:rsidRDefault="00493F03">
      <w:pPr>
        <w:spacing w:before="2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</w:t>
      </w:r>
      <w:proofErr w:type="spellStart"/>
      <w:r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d</w:t>
      </w:r>
      <w:proofErr w:type="spellEnd"/>
      <w:r>
        <w:rPr>
          <w:rFonts w:ascii="Times New Roman" w:eastAsia="Times New Roman" w:hAnsi="Times New Roman" w:cs="Times New Roman"/>
          <w:spacing w:val="21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BRD,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</w:t>
      </w:r>
    </w:p>
    <w:p w:rsidR="00493F03" w:rsidRDefault="00FE5242">
      <w:pPr>
        <w:tabs>
          <w:tab w:val="left" w:pos="1540"/>
        </w:tabs>
        <w:spacing w:before="57" w:after="0" w:line="240" w:lineRule="auto"/>
        <w:ind w:left="1540" w:right="951" w:hanging="36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>Pl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 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B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enhan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493F03" w:rsidRDefault="00493F03">
      <w:pPr>
        <w:spacing w:after="0"/>
        <w:sectPr w:rsidR="00493F03">
          <w:pgSz w:w="12240" w:h="15840"/>
          <w:pgMar w:top="1340" w:right="1320" w:bottom="940" w:left="1340" w:header="0" w:footer="759" w:gutter="0"/>
          <w:cols w:space="720"/>
        </w:sectPr>
      </w:pPr>
    </w:p>
    <w:p w:rsidR="00493F03" w:rsidRDefault="00FE5242">
      <w:pPr>
        <w:tabs>
          <w:tab w:val="left" w:pos="820"/>
        </w:tabs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493F03" w:rsidRDefault="00493F03">
      <w:pPr>
        <w:spacing w:before="9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493F03" w:rsidRDefault="00FE5242">
      <w:pPr>
        <w:spacing w:after="0" w:line="240" w:lineRule="auto"/>
        <w:ind w:left="100" w:right="24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ific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5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sses/w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via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pository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8">
        <w:r w:rsidR="00825C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http://DNS</w:t>
        </w:r>
      </w:hyperlink>
    </w:p>
    <w:p w:rsidR="00493F03" w:rsidRDefault="00493F03">
      <w:pPr>
        <w:spacing w:before="4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493F03" w:rsidRDefault="00FE5242">
      <w:pPr>
        <w:tabs>
          <w:tab w:val="left" w:pos="820"/>
        </w:tabs>
        <w:spacing w:before="78" w:after="0" w:line="276" w:lineRule="exact"/>
        <w:ind w:left="820" w:right="82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493F03" w:rsidRDefault="00493F03">
      <w:pPr>
        <w:spacing w:before="10" w:after="0" w:line="110" w:lineRule="exact"/>
        <w:rPr>
          <w:sz w:val="11"/>
          <w:szCs w:val="11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8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493F03" w:rsidRDefault="00493F03">
      <w:pPr>
        <w:spacing w:before="2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493F03" w:rsidRDefault="00FE5242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assist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btaining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outpatient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would also provide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 oppo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493F03" w:rsidRDefault="00493F03">
      <w:pPr>
        <w:spacing w:after="0"/>
        <w:sectPr w:rsidR="00493F03">
          <w:footerReference w:type="default" r:id="rId19"/>
          <w:pgSz w:w="12240" w:h="15840"/>
          <w:pgMar w:top="1380" w:right="1320" w:bottom="1140" w:left="1340" w:header="0" w:footer="959" w:gutter="0"/>
          <w:pgNumType w:start="7"/>
          <w:cols w:space="720"/>
        </w:sectPr>
      </w:pPr>
    </w:p>
    <w:p w:rsidR="00493F03" w:rsidRDefault="00FE5242">
      <w:pPr>
        <w:spacing w:before="72" w:after="0" w:line="240" w:lineRule="auto"/>
        <w:ind w:left="100" w:right="33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outsourc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d) to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ior to tre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493F03" w:rsidRDefault="00493F03">
      <w:pPr>
        <w:spacing w:before="9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1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ional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omponent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that would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ive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subm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</w:p>
    <w:p w:rsidR="00493F03" w:rsidRDefault="00FE5242">
      <w:pPr>
        <w:spacing w:after="0" w:line="240" w:lineRule="auto"/>
        <w:ind w:left="100" w:right="9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and 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that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ssed oppo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ns’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it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at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Non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fiting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 too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would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ur 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hind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would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 del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5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riz</w:t>
      </w:r>
      <w:r>
        <w:rPr>
          <w:rFonts w:ascii="Arial" w:eastAsia="Arial" w:hAnsi="Arial" w:cs="Arial"/>
          <w:b/>
          <w:bCs/>
          <w:sz w:val="28"/>
          <w:szCs w:val="28"/>
        </w:rPr>
        <w:t>ed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up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to</w:t>
      </w:r>
    </w:p>
    <w:p w:rsidR="00493F03" w:rsidRDefault="00FE5242">
      <w:pPr>
        <w:spacing w:after="0" w:line="322" w:lineRule="exact"/>
        <w:ind w:left="1180" w:right="-20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 w:eastAsia="Arial" w:hAnsi="Arial" w:cs="Arial"/>
          <w:b/>
          <w:bCs/>
          <w:position w:val="-1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</w:t>
      </w:r>
      <w:proofErr w:type="spellEnd"/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acka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</w:p>
    <w:p w:rsidR="00493F03" w:rsidRDefault="00493F03">
      <w:pPr>
        <w:spacing w:before="19" w:after="0" w:line="220" w:lineRule="exact"/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4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 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ks, via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suppl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01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1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02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6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nosis/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unl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03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6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uled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M/DD/Y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04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2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populat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tional 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05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5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file (m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after="0"/>
        <w:sectPr w:rsidR="00493F03">
          <w:pgSz w:w="12240" w:h="15840"/>
          <w:pgMar w:top="1360" w:right="1320" w:bottom="1140" w:left="1340" w:header="0" w:footer="959" w:gutter="0"/>
          <w:cols w:space="720"/>
        </w:sectPr>
      </w:pPr>
    </w:p>
    <w:p w:rsidR="00493F03" w:rsidRDefault="00FE5242">
      <w:pPr>
        <w:tabs>
          <w:tab w:val="left" w:pos="118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06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5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date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07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outpatient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FRPRE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08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ial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horiti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(m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ions, must 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tional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09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status.</w:t>
      </w:r>
      <w:proofErr w:type="gramEnd"/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tional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10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status.</w:t>
      </w:r>
      <w:proofErr w:type="gramEnd"/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11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8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use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filt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Choice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 co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the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orklis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10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322" w:lineRule="exact"/>
        <w:ind w:left="1180" w:right="337" w:hanging="108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ex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R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o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 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n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ed 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o 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ub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hir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as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ted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493F03" w:rsidRDefault="00493F03">
      <w:pPr>
        <w:spacing w:before="10" w:after="0" w:line="100" w:lineRule="exact"/>
        <w:rPr>
          <w:sz w:val="10"/>
          <w:szCs w:val="10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Claims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a third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01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1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/Div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support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02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outpatient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 to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493F03" w:rsidRDefault="00493F03">
      <w:pPr>
        <w:spacing w:after="0"/>
        <w:sectPr w:rsidR="00493F03">
          <w:pgSz w:w="12240" w:h="15840"/>
          <w:pgMar w:top="1360" w:right="1320" w:bottom="1140" w:left="1340" w:header="0" w:footer="959" w:gutter="0"/>
          <w:cols w:space="720"/>
        </w:sectPr>
      </w:pPr>
    </w:p>
    <w:p w:rsidR="00493F03" w:rsidRDefault="00FE5242">
      <w:pPr>
        <w:tabs>
          <w:tab w:val="left" w:pos="1180"/>
        </w:tabs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03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to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04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to support 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irst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05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nosis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to support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  <w:proofErr w:type="gramEnd"/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06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4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da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to support 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07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 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sub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08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1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ice to support </w:t>
      </w:r>
      <w:r>
        <w:rPr>
          <w:rFonts w:ascii="Times New Roman" w:eastAsia="Times New Roman" w:hAnsi="Times New Roman" w:cs="Times New Roman"/>
          <w:sz w:val="24"/>
          <w:szCs w:val="24"/>
        </w:rPr>
        <w:t>subm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493F03" w:rsidRDefault="00493F03">
      <w:pPr>
        <w:spacing w:before="3" w:after="0" w:line="240" w:lineRule="exact"/>
        <w:rPr>
          <w:sz w:val="24"/>
          <w:szCs w:val="24"/>
        </w:rPr>
      </w:pPr>
    </w:p>
    <w:p w:rsidR="00493F03" w:rsidRDefault="00FE5242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  <w:t>Functional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2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to support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10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9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CRR with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ions (if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ial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Authoritie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to support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4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cop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status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Means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adjudi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COPAY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MT COPAY REQ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support </w:t>
      </w:r>
      <w:r>
        <w:rPr>
          <w:rFonts w:ascii="Times New Roman" w:eastAsia="Times New Roman" w:hAnsi="Times New Roman" w:cs="Times New Roman"/>
          <w:sz w:val="24"/>
          <w:szCs w:val="24"/>
        </w:rPr>
        <w:t>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493F03" w:rsidRDefault="00493F03">
      <w:pPr>
        <w:spacing w:after="0"/>
        <w:sectPr w:rsidR="00493F03">
          <w:pgSz w:w="12240" w:h="15840"/>
          <w:pgMar w:top="1360" w:right="1320" w:bottom="1140" w:left="1340" w:header="0" w:footer="959" w:gutter="0"/>
          <w:cols w:space="720"/>
        </w:sectPr>
      </w:pPr>
    </w:p>
    <w:p w:rsidR="00493F03" w:rsidRDefault="00FE5242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2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2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status (M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tatus: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tatus: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support submis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ion 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13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5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CRR with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tor 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 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loped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 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 (in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2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s) </w:t>
      </w:r>
      <w:r>
        <w:rPr>
          <w:rFonts w:ascii="Times New Roman" w:eastAsia="Times New Roman" w:hAnsi="Times New Roman" w:cs="Times New Roman"/>
          <w:sz w:val="24"/>
          <w:szCs w:val="24"/>
        </w:rPr>
        <w:t>if it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viously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loped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.1 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14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1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.2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3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CRR with ab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sort the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on this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or 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station number (ti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 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on/ans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runtime.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01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2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T 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pisod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led to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ier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vious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02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Y).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 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03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93F03" w:rsidRDefault="00493F03">
      <w:pPr>
        <w:spacing w:before="4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Re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 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04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3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(MM/D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/YY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after="0"/>
        <w:sectPr w:rsidR="00493F03">
          <w:pgSz w:w="12240" w:h="15840"/>
          <w:pgMar w:top="1360" w:right="1320" w:bottom="1140" w:left="1340" w:header="0" w:footer="959" w:gutter="0"/>
          <w:cols w:space="720"/>
        </w:sectPr>
      </w:pPr>
    </w:p>
    <w:p w:rsidR="00493F03" w:rsidRDefault="00FE5242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lastRenderedPageBreak/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quir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FRPRE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.1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05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lve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493F03" w:rsidRDefault="00493F03">
      <w:pPr>
        <w:spacing w:before="9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4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and/or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1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be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iant to all VA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493F03" w:rsidRDefault="00493F03">
      <w:pPr>
        <w:spacing w:before="4"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2.11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6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proofErr w:type="gramEnd"/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493F03" w:rsidRDefault="00493F03">
      <w:pPr>
        <w:spacing w:before="9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4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ovide modific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to the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RR.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VHA)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to. Cross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orts that invo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tem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 notic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proofErr w:type="gramEnd"/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before="10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2.6.</w:t>
      </w:r>
    </w:p>
    <w:p w:rsidR="00493F03" w:rsidRDefault="00493F03">
      <w:pPr>
        <w:spacing w:after="0"/>
        <w:sectPr w:rsidR="00493F03">
          <w:pgSz w:w="12240" w:h="15840"/>
          <w:pgMar w:top="1360" w:right="1320" w:bottom="1140" w:left="1340" w:header="0" w:footer="959" w:gutter="0"/>
          <w:cols w:space="720"/>
        </w:sectPr>
      </w:pPr>
    </w:p>
    <w:p w:rsidR="00493F03" w:rsidRDefault="00FE5242">
      <w:pPr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2.15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proofErr w:type="gramEnd"/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ment, includ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493F03" w:rsidRDefault="00493F03">
      <w:pPr>
        <w:spacing w:before="2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493F03" w:rsidRDefault="00493F03">
      <w:pPr>
        <w:spacing w:before="10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493F03" w:rsidRDefault="00493F03">
      <w:pPr>
        <w:spacing w:before="1"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1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or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of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493F03" w:rsidRDefault="00493F03">
      <w:pPr>
        <w:spacing w:before="2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14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493F03" w:rsidRDefault="00FE524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493F03" w:rsidRDefault="00FE5242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3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493F03" w:rsidRDefault="00FE5242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493F03" w:rsidRDefault="00FE5242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493F03" w:rsidRDefault="00FE524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493F03" w:rsidRDefault="00FE524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493F03" w:rsidRDefault="00FE524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493F03" w:rsidRDefault="00FE524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493F03" w:rsidRDefault="00FE524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493F03" w:rsidRDefault="00FE524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z w:val="24"/>
          <w:szCs w:val="24"/>
        </w:rPr>
        <w:t>2005</w:t>
      </w:r>
    </w:p>
    <w:p w:rsidR="00493F03" w:rsidRDefault="00FE524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493F03" w:rsidRDefault="00FE524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1998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493F03" w:rsidRDefault="00FE524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493F03" w:rsidRDefault="00FE5242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493F03" w:rsidRDefault="00FE524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93F03" w:rsidRDefault="00FE524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12, 2010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493F03" w:rsidRDefault="00FE5242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93F03" w:rsidRDefault="00493F03">
      <w:pPr>
        <w:spacing w:after="0"/>
        <w:sectPr w:rsidR="00493F03">
          <w:pgSz w:w="12240" w:h="15840"/>
          <w:pgMar w:top="1380" w:right="1320" w:bottom="1140" w:left="1340" w:header="0" w:footer="959" w:gutter="0"/>
          <w:cols w:space="720"/>
        </w:sectPr>
      </w:pPr>
    </w:p>
    <w:p w:rsidR="00493F03" w:rsidRDefault="00FE5242">
      <w:pPr>
        <w:tabs>
          <w:tab w:val="left" w:pos="820"/>
        </w:tabs>
        <w:spacing w:before="55" w:after="0" w:line="238" w:lineRule="auto"/>
        <w:ind w:left="820" w:right="16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493F03" w:rsidRDefault="00FE524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TRM</w:t>
      </w:r>
    </w:p>
    <w:p w:rsidR="00493F03" w:rsidRDefault="00FE5242">
      <w:pPr>
        <w:tabs>
          <w:tab w:val="left" w:pos="820"/>
        </w:tabs>
        <w:spacing w:before="81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493F03" w:rsidRDefault="00FE5242">
      <w:pPr>
        <w:tabs>
          <w:tab w:val="left" w:pos="820"/>
        </w:tabs>
        <w:spacing w:before="79" w:after="0" w:line="276" w:lineRule="exact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8,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nk]</w:t>
      </w:r>
    </w:p>
    <w:p w:rsidR="00493F03" w:rsidRDefault="00FE5242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493F03" w:rsidRDefault="00FE5242">
      <w:pPr>
        <w:tabs>
          <w:tab w:val="left" w:pos="820"/>
        </w:tabs>
        <w:spacing w:before="81" w:after="0" w:line="274" w:lineRule="exact"/>
        <w:ind w:left="820" w:right="418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11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148, 1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tat. 119, H.R. 3590,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2010</w:t>
      </w:r>
    </w:p>
    <w:p w:rsidR="00493F03" w:rsidRDefault="00FE5242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rompt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493F03" w:rsidRDefault="00FE5242">
      <w:pPr>
        <w:tabs>
          <w:tab w:val="left" w:pos="820"/>
        </w:tabs>
        <w:spacing w:before="60" w:after="0" w:line="238" w:lineRule="auto"/>
        <w:ind w:left="820" w:right="13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 Com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Coun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H)</w:t>
      </w:r>
    </w:p>
    <w:p w:rsidR="00493F03" w:rsidRDefault="00FE5242">
      <w:pPr>
        <w:tabs>
          <w:tab w:val="left" w:pos="820"/>
        </w:tabs>
        <w:spacing w:before="63" w:after="0" w:line="238" w:lineRule="auto"/>
        <w:ind w:left="820" w:right="6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6221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493F03" w:rsidRDefault="00FE5242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 MUMPS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07</w:t>
      </w:r>
    </w:p>
    <w:p w:rsidR="00493F03" w:rsidRDefault="00FE5242">
      <w:pPr>
        <w:tabs>
          <w:tab w:val="left" w:pos="820"/>
        </w:tabs>
        <w:spacing w:before="62" w:after="0" w:line="239" w:lineRule="auto"/>
        <w:ind w:left="820" w:right="64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at </w:t>
      </w:r>
      <w:hyperlink r:id="rId20" w:history="1"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ht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t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p: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/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/DNS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2"/>
            <w:sz w:val="24"/>
            <w:szCs w:val="24"/>
            <w:u w:color="0000FF"/>
          </w:rPr>
          <w:t>/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vie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w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P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ubl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i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ca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t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i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on.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a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s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-2"/>
            <w:sz w:val="24"/>
            <w:szCs w:val="24"/>
            <w:u w:color="0000FF"/>
          </w:rPr>
          <w:t>p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?P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ub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2"/>
            <w:sz w:val="24"/>
            <w:szCs w:val="24"/>
            <w:u w:color="0000FF"/>
          </w:rPr>
          <w:t>_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-6"/>
            <w:sz w:val="24"/>
            <w:szCs w:val="24"/>
            <w:u w:color="0000FF"/>
          </w:rPr>
          <w:t>I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2"/>
            <w:sz w:val="24"/>
            <w:szCs w:val="24"/>
            <w:u w:color="0000FF"/>
          </w:rPr>
          <w:t>D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=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435&amp;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F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4"/>
            <w:sz w:val="24"/>
            <w:szCs w:val="24"/>
            <w:u w:color="0000FF"/>
          </w:rPr>
          <w:t>T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-5"/>
            <w:sz w:val="24"/>
            <w:szCs w:val="24"/>
            <w:u w:color="0000FF"/>
          </w:rPr>
          <w:t>y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p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e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=</w:t>
        </w:r>
        <w:r w:rsidR="00DC5E96" w:rsidRPr="002267E4">
          <w:rPr>
            <w:rStyle w:val="Hyperlink"/>
            <w:rFonts w:ascii="Times New Roman" w:eastAsia="Times New Roman" w:hAnsi="Times New Roman" w:cs="Times New Roman"/>
            <w:spacing w:val="3"/>
            <w:sz w:val="24"/>
            <w:szCs w:val="24"/>
            <w:u w:color="0000FF"/>
          </w:rPr>
          <w:t>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93F03" w:rsidRDefault="00493F03">
      <w:pPr>
        <w:spacing w:before="2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493F03" w:rsidRDefault="00493F03">
      <w:pPr>
        <w:spacing w:before="9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this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493F03" w:rsidRDefault="00493F03">
      <w:pPr>
        <w:spacing w:before="1"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to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but don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8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use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roll user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No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after="0"/>
        <w:sectPr w:rsidR="00493F03">
          <w:pgSz w:w="12240" w:h="15840"/>
          <w:pgMar w:top="1380" w:right="1320" w:bottom="1140" w:left="1340" w:header="0" w:footer="959" w:gutter="0"/>
          <w:cols w:space="720"/>
        </w:sectPr>
      </w:pPr>
    </w:p>
    <w:p w:rsidR="00493F03" w:rsidRDefault="00FE5242">
      <w:pPr>
        <w:tabs>
          <w:tab w:val="left" w:pos="820"/>
        </w:tabs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 xml:space="preserve">Legal, </w:t>
      </w:r>
      <w:r>
        <w:rPr>
          <w:rFonts w:ascii="Arial" w:eastAsia="Arial" w:hAnsi="Arial" w:cs="Arial"/>
          <w:b/>
          <w:bCs/>
          <w:sz w:val="36"/>
          <w:szCs w:val="36"/>
        </w:rPr>
        <w:t>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sponsor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tors, nor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s, 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mation,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tus, prod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disclosed,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493F03" w:rsidRDefault="00FE5242">
      <w:pPr>
        <w:spacing w:after="0" w:line="240" w:lineRule="auto"/>
        <w:ind w:left="100" w:right="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s,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rk, 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subcont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tors.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of.</w:t>
      </w:r>
    </w:p>
    <w:p w:rsidR="00493F03" w:rsidRDefault="00493F03">
      <w:pPr>
        <w:spacing w:before="2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493F03" w:rsidRDefault="00493F03">
      <w:pPr>
        <w:spacing w:before="3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493F03" w:rsidRDefault="00493F03">
      <w:pPr>
        <w:spacing w:before="6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493F03" w:rsidRDefault="00493F03">
      <w:pPr>
        <w:spacing w:before="2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493F03" w:rsidRDefault="00493F03">
      <w:pPr>
        <w:spacing w:before="10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4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Cle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rs;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ivable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f.</w:t>
      </w:r>
    </w:p>
    <w:p w:rsidR="00493F03" w:rsidRDefault="00493F03">
      <w:pPr>
        <w:spacing w:before="2" w:after="0" w:line="120" w:lineRule="exact"/>
        <w:rPr>
          <w:sz w:val="12"/>
          <w:szCs w:val="12"/>
        </w:rPr>
      </w:pPr>
    </w:p>
    <w:p w:rsidR="00493F03" w:rsidRDefault="00FE5242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493F03" w:rsidRDefault="00493F03">
      <w:pPr>
        <w:spacing w:before="8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493F03" w:rsidRDefault="00493F03">
      <w:pPr>
        <w:spacing w:after="0"/>
        <w:sectPr w:rsidR="00493F03">
          <w:pgSz w:w="12240" w:h="15840"/>
          <w:pgMar w:top="1380" w:right="1320" w:bottom="1140" w:left="1340" w:header="0" w:footer="959" w:gutter="0"/>
          <w:cols w:space="720"/>
        </w:sectPr>
      </w:pPr>
    </w:p>
    <w:p w:rsidR="00493F03" w:rsidRDefault="00FE5242">
      <w:pPr>
        <w:spacing w:before="54" w:after="0" w:line="240" w:lineRule="auto"/>
        <w:ind w:left="558" w:right="5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493F03" w:rsidRDefault="00FE5242">
      <w:pPr>
        <w:spacing w:after="0" w:line="413" w:lineRule="exact"/>
        <w:ind w:left="2293" w:right="22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493F03" w:rsidRDefault="00493F03">
      <w:pPr>
        <w:spacing w:before="4" w:after="0" w:line="160" w:lineRule="exact"/>
        <w:rPr>
          <w:sz w:val="16"/>
          <w:szCs w:val="16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FE5242">
      <w:pPr>
        <w:spacing w:after="0" w:line="316" w:lineRule="exact"/>
        <w:ind w:left="3977" w:right="39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493F03" w:rsidRDefault="00493F03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915"/>
        <w:gridCol w:w="912"/>
        <w:gridCol w:w="914"/>
        <w:gridCol w:w="917"/>
        <w:gridCol w:w="1649"/>
        <w:gridCol w:w="2055"/>
      </w:tblGrid>
      <w:tr w:rsidR="00493F03">
        <w:trPr>
          <w:trHeight w:hRule="exact" w:val="38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493F03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493F03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493F03">
        <w:trPr>
          <w:trHeight w:hRule="exact" w:val="637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 at</w:t>
            </w:r>
          </w:p>
          <w:p w:rsidR="00493F03" w:rsidRDefault="00FE5242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</w:tbl>
    <w:p w:rsidR="00493F03" w:rsidRDefault="00493F03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493F03">
        <w:trPr>
          <w:trHeight w:hRule="exact" w:val="384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493F03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61" w:after="0" w:line="252" w:lineRule="exact"/>
              <w:ind w:left="102" w:right="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  <w:tr w:rsidR="00493F03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61" w:after="0" w:line="252" w:lineRule="exact"/>
              <w:ind w:left="102" w:right="7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</w:tbl>
    <w:p w:rsidR="00493F03" w:rsidRDefault="00493F03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493F03">
        <w:trPr>
          <w:trHeight w:hRule="exact" w:val="383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493F03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61" w:after="0" w:line="252" w:lineRule="exact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  <w:tr w:rsidR="00493F03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62" w:after="0" w:line="252" w:lineRule="exact"/>
              <w:ind w:left="102" w:right="4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-2"/>
              </w:rPr>
              <w:t>-</w:t>
            </w:r>
            <w:r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</w:tbl>
    <w:p w:rsidR="00493F03" w:rsidRDefault="00493F03">
      <w:pPr>
        <w:spacing w:before="4" w:after="0" w:line="170" w:lineRule="exact"/>
        <w:rPr>
          <w:sz w:val="17"/>
          <w:szCs w:val="17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/>
        <w:sectPr w:rsidR="00493F03">
          <w:pgSz w:w="12240" w:h="15840"/>
          <w:pgMar w:top="1380" w:right="1320" w:bottom="1140" w:left="1340" w:header="0" w:footer="959" w:gutter="0"/>
          <w:cols w:space="720"/>
        </w:sectPr>
      </w:pPr>
    </w:p>
    <w:p w:rsidR="00493F03" w:rsidRDefault="00FE5242">
      <w:pPr>
        <w:spacing w:before="8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6.65pt;width:480.4pt;height:15.7pt;z-index:-1811;mso-position-horizontal-relative:page;mso-position-vertical-relative:page" coordorigin="1317,10133" coordsize="9608,314">
            <v:group id="_x0000_s1039" style="position:absolute;left:1323;top:10139;width:9597;height:2" coordorigin="1323,10139" coordsize="9597,2">
              <v:shape id="_x0000_s1040" style="position:absolute;left:1323;top:10139;width:9597;height:2" coordorigin="1323,10139" coordsize="9597,0" path="m1323,10139r9597,e" filled="f" strokeweight=".58pt">
                <v:path arrowok="t"/>
              </v:shape>
            </v:group>
            <v:group id="_x0000_s1037" style="position:absolute;left:1323;top:10441;width:9597;height:2" coordorigin="1323,10441" coordsize="9597,2">
              <v:shape id="_x0000_s1038" style="position:absolute;left:1323;top:10441;width:9597;height:2" coordorigin="1323,10441" coordsize="9597,0" path="m1323,10441r9597,e" filled="f" strokeweight=".58pt">
                <v:path arrowok="t"/>
              </v:shape>
            </v:group>
            <v:group id="_x0000_s1035" style="position:absolute;left:1328;top:10144;width:2;height:293" coordorigin="1328,10144" coordsize="2,293">
              <v:shape id="_x0000_s1036" style="position:absolute;left:1328;top:10144;width:2;height:293" coordorigin="1328,10144" coordsize="0,293" path="m1328,10144r,293e" filled="f" strokeweight=".58pt">
                <v:path arrowok="t"/>
              </v:shape>
            </v:group>
            <v:group id="_x0000_s1033" style="position:absolute;left:10915;top:10144;width:2;height:293" coordorigin="10915,10144" coordsize="2,293">
              <v:shape id="_x0000_s1034" style="position:absolute;left:10915;top:10144;width:2;height:293" coordorigin="10915,10144" coordsize="0,293" path="m10915,10144r,293e" filled="f" strokeweight=".58pt">
                <v:path arrowok="t"/>
              </v:shape>
            </v:group>
            <w10:wrap anchorx="page" anchory="page"/>
          </v:group>
        </w:pict>
      </w: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FE5242">
      <w:pPr>
        <w:spacing w:after="0" w:line="240" w:lineRule="auto"/>
        <w:ind w:left="100" w:right="-73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</w:rPr>
        <w:t>D</w:t>
      </w:r>
    </w:p>
    <w:p w:rsidR="00493F03" w:rsidRDefault="00FE5242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 xml:space="preserve">e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</w:t>
      </w:r>
      <w:r>
        <w:rPr>
          <w:rFonts w:ascii="Arial" w:eastAsia="Arial" w:hAnsi="Arial" w:cs="Arial"/>
          <w:b/>
          <w:bCs/>
          <w:spacing w:val="1"/>
        </w:rPr>
        <w:t>S-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493F03" w:rsidRDefault="00493F03">
      <w:pPr>
        <w:spacing w:after="0"/>
        <w:sectPr w:rsidR="00493F03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551" w:space="1606"/>
            <w:col w:w="7423"/>
          </w:cols>
        </w:sectPr>
      </w:pPr>
    </w:p>
    <w:p w:rsidR="00493F03" w:rsidRDefault="00FE5242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before="4" w:after="0" w:line="280" w:lineRule="exact"/>
        <w:rPr>
          <w:sz w:val="28"/>
          <w:szCs w:val="28"/>
        </w:rPr>
      </w:pPr>
    </w:p>
    <w:p w:rsidR="00493F03" w:rsidRDefault="00FE5242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1810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Estes</w:t>
      </w:r>
    </w:p>
    <w:p w:rsidR="00493F03" w:rsidRDefault="00FE5242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before="5" w:after="0" w:line="280" w:lineRule="exact"/>
        <w:rPr>
          <w:sz w:val="28"/>
          <w:szCs w:val="28"/>
        </w:rPr>
      </w:pPr>
    </w:p>
    <w:p w:rsidR="00493F03" w:rsidRDefault="00FE5242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1809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Dunn</w:t>
      </w:r>
    </w:p>
    <w:p w:rsidR="00493F03" w:rsidRDefault="00FE5242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) C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after="0" w:line="200" w:lineRule="exact"/>
        <w:rPr>
          <w:sz w:val="20"/>
          <w:szCs w:val="20"/>
        </w:rPr>
      </w:pPr>
    </w:p>
    <w:p w:rsidR="00493F03" w:rsidRDefault="00493F03">
      <w:pPr>
        <w:spacing w:before="4" w:after="0" w:line="280" w:lineRule="exact"/>
        <w:rPr>
          <w:sz w:val="28"/>
          <w:szCs w:val="28"/>
        </w:rPr>
      </w:pPr>
    </w:p>
    <w:p w:rsidR="00493F03" w:rsidRDefault="00FE5242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1808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Ann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</w:p>
    <w:p w:rsidR="00493F03" w:rsidRDefault="00FE5242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493F03" w:rsidRDefault="00493F03">
      <w:pPr>
        <w:spacing w:after="0"/>
        <w:sectPr w:rsidR="00493F03">
          <w:pgSz w:w="12240" w:h="15840"/>
          <w:pgMar w:top="1380" w:right="1320" w:bottom="1140" w:left="1340" w:header="0" w:footer="959" w:gutter="0"/>
          <w:cols w:space="720"/>
        </w:sectPr>
      </w:pPr>
    </w:p>
    <w:p w:rsidR="00493F03" w:rsidRDefault="00FE5242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ist and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G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os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ar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</w:p>
    <w:p w:rsidR="00493F03" w:rsidRDefault="00493F03">
      <w:pPr>
        <w:spacing w:before="1" w:after="0" w:line="240" w:lineRule="exact"/>
        <w:rPr>
          <w:sz w:val="24"/>
          <w:szCs w:val="24"/>
        </w:rPr>
      </w:pPr>
    </w:p>
    <w:p w:rsidR="00493F03" w:rsidRDefault="00FE5242">
      <w:pPr>
        <w:spacing w:after="0" w:line="240" w:lineRule="auto"/>
        <w:ind w:left="3595" w:right="35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</w:t>
      </w:r>
    </w:p>
    <w:p w:rsidR="00493F03" w:rsidRDefault="00493F03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7024"/>
      </w:tblGrid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ee on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Stand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493F03">
        <w:trPr>
          <w:trHeight w:hRule="exact" w:val="646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9/1</w:t>
            </w:r>
            <w:r>
              <w:rPr>
                <w:rFonts w:ascii="Arial" w:eastAsia="Arial" w:hAnsi="Arial" w:cs="Arial"/>
                <w:spacing w:val="-2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ses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nth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  <w:p w:rsidR="00493F03" w:rsidRDefault="00FE5242">
            <w:pPr>
              <w:spacing w:before="1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ti-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</w:tbl>
    <w:p w:rsidR="00493F03" w:rsidRDefault="00493F03">
      <w:pPr>
        <w:spacing w:after="0"/>
        <w:sectPr w:rsidR="00493F03">
          <w:pgSz w:w="12240" w:h="15840"/>
          <w:pgMar w:top="1380" w:right="1320" w:bottom="1140" w:left="1340" w:header="0" w:footer="959" w:gutter="0"/>
          <w:cols w:space="720"/>
        </w:sectPr>
      </w:pPr>
    </w:p>
    <w:p w:rsidR="00493F03" w:rsidRDefault="00493F03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7024"/>
      </w:tblGrid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NPI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PCRR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oten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ost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ort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am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493F03">
        <w:trPr>
          <w:trHeight w:hRule="exact" w:val="392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PPACA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f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ordab</w:t>
            </w:r>
            <w:r>
              <w:rPr>
                <w:rFonts w:ascii="Arial" w:eastAsia="Arial" w:hAnsi="Arial" w:cs="Arial"/>
                <w:spacing w:val="-2"/>
              </w:rPr>
              <w:t>l</w:t>
            </w:r>
            <w:r>
              <w:rPr>
                <w:rFonts w:ascii="Arial" w:eastAsia="Arial" w:hAnsi="Arial" w:cs="Arial"/>
              </w:rPr>
              <w:t>e 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Pro</w:t>
            </w:r>
            <w:r>
              <w:rPr>
                <w:rFonts w:ascii="Arial" w:eastAsia="Arial" w:hAnsi="Arial" w:cs="Arial"/>
                <w:spacing w:val="2"/>
              </w:rPr>
              <w:t>j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</w:p>
        </w:tc>
      </w:tr>
      <w:tr w:rsidR="00493F03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493F03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F03" w:rsidRDefault="00FE5242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ure</w:t>
            </w:r>
          </w:p>
        </w:tc>
      </w:tr>
    </w:tbl>
    <w:p w:rsidR="00493F03" w:rsidRDefault="00493F03">
      <w:pPr>
        <w:spacing w:after="0"/>
        <w:sectPr w:rsidR="00493F03">
          <w:footerReference w:type="default" r:id="rId21"/>
          <w:pgSz w:w="12240" w:h="15840"/>
          <w:pgMar w:top="1340" w:right="1320" w:bottom="940" w:left="1340" w:header="0" w:footer="759" w:gutter="0"/>
          <w:pgNumType w:start="19"/>
          <w:cols w:space="720"/>
        </w:sectPr>
      </w:pPr>
    </w:p>
    <w:p w:rsidR="00493F03" w:rsidRDefault="00FE5242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493F03" w:rsidRDefault="00493F03">
      <w:pPr>
        <w:spacing w:before="7" w:after="0" w:line="110" w:lineRule="exact"/>
        <w:rPr>
          <w:sz w:val="11"/>
          <w:szCs w:val="11"/>
        </w:rPr>
      </w:pPr>
    </w:p>
    <w:p w:rsidR="00493F03" w:rsidRDefault="00FE5242">
      <w:pPr>
        <w:spacing w:after="0" w:line="240" w:lineRule="auto"/>
        <w:ind w:left="100" w:right="2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&amp;T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not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This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493F03" w:rsidRDefault="00FE5242">
      <w:pPr>
        <w:spacing w:after="0" w:line="240" w:lineRule="auto"/>
        <w:ind w:left="100" w:right="8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lude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commun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should app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F03" w:rsidRDefault="00493F03">
      <w:pPr>
        <w:spacing w:after="0" w:line="120" w:lineRule="exact"/>
        <w:rPr>
          <w:sz w:val="12"/>
          <w:szCs w:val="12"/>
        </w:rPr>
      </w:pPr>
    </w:p>
    <w:p w:rsidR="00493F03" w:rsidRDefault="00FE5242">
      <w:pPr>
        <w:spacing w:after="0" w:line="240" w:lineRule="auto"/>
        <w:ind w:left="100" w:right="3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hyperlink r:id="rId22">
        <w:r w:rsidR="00DC5E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PII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93F03" w:rsidRDefault="00493F03">
      <w:pPr>
        <w:spacing w:before="11" w:after="0" w:line="200" w:lineRule="exact"/>
        <w:rPr>
          <w:sz w:val="20"/>
          <w:szCs w:val="20"/>
        </w:rPr>
      </w:pPr>
    </w:p>
    <w:p w:rsidR="00493F03" w:rsidRDefault="00FE5242">
      <w:pPr>
        <w:spacing w:before="32" w:after="0" w:line="240" w:lineRule="auto"/>
        <w:ind w:left="302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493F03" w:rsidRDefault="00493F03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493F03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93F03">
        <w:trPr>
          <w:trHeight w:hRule="exact" w:val="2213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 FIPS 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 xml:space="preserve">T SP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0-</w:t>
            </w:r>
            <w:proofErr w:type="gramStart"/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ur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</w:p>
          <w:p w:rsidR="00493F03" w:rsidRDefault="00FE5242">
            <w:pPr>
              <w:spacing w:before="58" w:after="0" w:line="240" w:lineRule="auto"/>
              <w:ind w:left="102" w:right="3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 sec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em.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dressed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0-</w:t>
            </w:r>
            <w:r>
              <w:rPr>
                <w:rFonts w:ascii="Arial" w:eastAsia="Arial" w:hAnsi="Arial" w:cs="Arial"/>
              </w:rPr>
              <w:t>53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93F03">
        <w:trPr>
          <w:trHeight w:hRule="exact" w:val="11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ntena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493F03">
        <w:trPr>
          <w:trHeight w:hRule="exact" w:val="266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7" w:after="0" w:line="239" w:lineRule="auto"/>
              <w:ind w:left="102" w:right="2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508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4.24,</w:t>
            </w:r>
          </w:p>
          <w:p w:rsidR="00493F03" w:rsidRDefault="00FE5242">
            <w:pPr>
              <w:spacing w:before="1" w:after="0" w:line="240" w:lineRule="auto"/>
              <w:ind w:left="102" w:right="3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 xml:space="preserve">31 </w:t>
            </w:r>
            <w:proofErr w:type="gramStart"/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: </w:t>
            </w:r>
            <w:hyperlink r:id="rId23">
              <w:r w:rsidR="00316C5A">
                <w:rPr>
                  <w:rFonts w:ascii="Arial" w:eastAsia="Arial" w:hAnsi="Arial" w:cs="Arial"/>
                  <w:color w:val="0000FF"/>
                  <w:spacing w:val="11"/>
                  <w:w w:val="99"/>
                  <w:sz w:val="20"/>
                  <w:szCs w:val="20"/>
                </w:rPr>
                <w:t>http://DNS/508/resources_508.html</w:t>
              </w:r>
            </w:hyperlink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 othe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spec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>l be 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 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sure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arl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est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</w:rPr>
              <w:t>ase a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suc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493F03">
        <w:trPr>
          <w:trHeight w:hRule="exact" w:val="384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</w:p>
        </w:tc>
      </w:tr>
      <w:tr w:rsidR="00493F03">
        <w:trPr>
          <w:trHeight w:hRule="exact" w:val="11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7" w:after="0" w:line="239" w:lineRule="auto"/>
              <w:ind w:left="102" w:right="3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ps on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</w:tr>
    </w:tbl>
    <w:p w:rsidR="00493F03" w:rsidRDefault="00493F03">
      <w:pPr>
        <w:spacing w:after="0"/>
        <w:sectPr w:rsidR="00493F03">
          <w:pgSz w:w="12240" w:h="15840"/>
          <w:pgMar w:top="1380" w:right="1320" w:bottom="940" w:left="1340" w:header="0" w:footer="759" w:gutter="0"/>
          <w:cols w:space="720"/>
        </w:sectPr>
      </w:pPr>
    </w:p>
    <w:p w:rsidR="00493F03" w:rsidRDefault="00493F03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493F03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493F03" w:rsidRDefault="00FE5242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493F03" w:rsidRDefault="00FE5242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93F03">
        <w:trPr>
          <w:trHeight w:hRule="exact" w:val="88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493F03" w:rsidRDefault="00FE5242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1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utho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 no</w:t>
            </w:r>
            <w:r>
              <w:rPr>
                <w:rFonts w:ascii="Arial" w:eastAsia="Arial" w:hAnsi="Arial" w:cs="Arial"/>
                <w:spacing w:val="3"/>
              </w:rPr>
              <w:t>n</w:t>
            </w:r>
            <w:r>
              <w:rPr>
                <w:rFonts w:ascii="Arial" w:eastAsia="Arial" w:hAnsi="Arial" w:cs="Arial"/>
              </w:rPr>
              <w:t>- 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93F03">
        <w:trPr>
          <w:trHeight w:hRule="exact" w:val="89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64" w:after="0" w:line="252" w:lineRule="exact"/>
              <w:ind w:left="102" w:right="2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acc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93F03">
        <w:trPr>
          <w:trHeight w:hRule="exact" w:val="1901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2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 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orsed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ards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1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93F03">
        <w:trPr>
          <w:trHeight w:hRule="exact" w:val="1394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3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nti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493F03" w:rsidRDefault="00493F03">
      <w:pPr>
        <w:spacing w:after="0"/>
        <w:sectPr w:rsidR="00493F03">
          <w:pgSz w:w="12240" w:h="15840"/>
          <w:pgMar w:top="1340" w:right="1320" w:bottom="940" w:left="1340" w:header="0" w:footer="759" w:gutter="0"/>
          <w:cols w:space="720"/>
        </w:sectPr>
      </w:pPr>
    </w:p>
    <w:p w:rsidR="00493F03" w:rsidRDefault="00FE5242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D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– Change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Log</w:t>
      </w:r>
    </w:p>
    <w:p w:rsidR="00493F03" w:rsidRDefault="00493F03">
      <w:pPr>
        <w:spacing w:before="5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3509"/>
        <w:gridCol w:w="2333"/>
        <w:gridCol w:w="2485"/>
      </w:tblGrid>
      <w:tr w:rsidR="00493F03">
        <w:trPr>
          <w:trHeight w:hRule="exact" w:val="383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otes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93F03" w:rsidRDefault="00FE5242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atus/R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93F03">
        <w:trPr>
          <w:trHeight w:hRule="exact" w:val="1454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0.04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1" w:lineRule="auto"/>
              <w:ind w:left="102" w:right="7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ad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  <w:p w:rsidR="00493F03" w:rsidRDefault="00FE5242">
            <w:pPr>
              <w:spacing w:before="57" w:after="0" w:line="240" w:lineRule="auto"/>
              <w:ind w:left="102" w:right="2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6.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.</w:t>
            </w:r>
            <w:r>
              <w:rPr>
                <w:rFonts w:ascii="Arial" w:eastAsia="Arial" w:hAnsi="Arial" w:cs="Arial"/>
              </w:rPr>
              <w:t>12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–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dd 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act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ame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oi</w:t>
            </w:r>
            <w:r>
              <w:rPr>
                <w:rFonts w:ascii="Arial" w:eastAsia="Arial" w:hAnsi="Arial" w:cs="Arial"/>
              </w:rPr>
              <w:t>ce Pr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gram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g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  <w:tr w:rsidR="00493F03">
        <w:trPr>
          <w:trHeight w:hRule="exact" w:val="1649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2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  <w:r>
              <w:rPr>
                <w:rFonts w:ascii="Arial" w:eastAsia="Arial" w:hAnsi="Arial" w:cs="Arial"/>
              </w:rPr>
              <w:t>1 upd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d: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ul</w:t>
            </w:r>
            <w:r>
              <w:rPr>
                <w:rFonts w:ascii="Arial" w:eastAsia="Arial" w:hAnsi="Arial" w:cs="Arial"/>
              </w:rPr>
              <w:t>d be 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 care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”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nts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 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 dependencies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ith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es/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  <w:tr w:rsidR="00493F03">
        <w:trPr>
          <w:trHeight w:hRule="exact" w:val="1394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7" w:after="0" w:line="239" w:lineRule="auto"/>
              <w:ind w:left="102" w:right="4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  <w:r>
              <w:rPr>
                <w:rFonts w:ascii="Arial" w:eastAsia="Arial" w:hAnsi="Arial" w:cs="Arial"/>
              </w:rPr>
              <w:t>1,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ated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d: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>…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d/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Bas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…”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nts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 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 dependencies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ith u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es/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  <w:tr w:rsidR="00493F03">
        <w:trPr>
          <w:trHeight w:hRule="exact" w:val="2276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2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  <w:r>
              <w:rPr>
                <w:rFonts w:ascii="Arial" w:eastAsia="Arial" w:hAnsi="Arial" w:cs="Arial"/>
              </w:rPr>
              <w:t>1,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 up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9/10 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es</w:t>
            </w:r>
          </w:p>
          <w:p w:rsidR="00493F03" w:rsidRDefault="00FE5242">
            <w:pPr>
              <w:spacing w:before="58" w:after="0" w:line="240" w:lineRule="auto"/>
              <w:ind w:left="102" w:right="40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as 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d End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es)</w:t>
            </w:r>
          </w:p>
          <w:p w:rsidR="00493F03" w:rsidRDefault="00FE5242">
            <w:pPr>
              <w:spacing w:before="6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as</w:t>
            </w:r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‘V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’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  <w:tr w:rsidR="00493F03">
        <w:trPr>
          <w:trHeight w:hRule="exact" w:val="3718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  <w:r>
              <w:rPr>
                <w:rFonts w:ascii="Arial" w:eastAsia="Arial" w:hAnsi="Arial" w:cs="Arial"/>
              </w:rPr>
              <w:t>2,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F.</w:t>
            </w:r>
            <w:r>
              <w:rPr>
                <w:rFonts w:ascii="Arial" w:eastAsia="Arial" w:hAnsi="Arial" w:cs="Arial"/>
                <w:spacing w:val="-2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</w:t>
            </w:r>
            <w:r>
              <w:rPr>
                <w:rFonts w:ascii="Arial" w:eastAsia="Arial" w:hAnsi="Arial" w:cs="Arial"/>
                <w:spacing w:val="-2"/>
              </w:rPr>
              <w:t>1</w:t>
            </w:r>
            <w:r>
              <w:rPr>
                <w:rFonts w:ascii="Arial" w:eastAsia="Arial" w:hAnsi="Arial" w:cs="Arial"/>
              </w:rPr>
              <w:t>:</w:t>
            </w:r>
          </w:p>
          <w:p w:rsidR="00493F03" w:rsidRDefault="00FE5242">
            <w:pPr>
              <w:spacing w:before="59" w:after="0" w:line="239" w:lineRule="auto"/>
              <w:ind w:left="102" w:right="13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d in 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d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_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BC</w:t>
            </w:r>
            <w:r>
              <w:rPr>
                <w:rFonts w:ascii="Arial" w:eastAsia="Arial" w:hAnsi="Arial" w:cs="Arial"/>
              </w:rPr>
              <w:t>S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sx 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cument</w:t>
            </w:r>
          </w:p>
          <w:p w:rsidR="00493F03" w:rsidRDefault="00FE5242">
            <w:pPr>
              <w:spacing w:before="6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9/10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es</w:t>
            </w:r>
          </w:p>
          <w:p w:rsidR="00493F03" w:rsidRDefault="00FE5242">
            <w:pPr>
              <w:spacing w:before="59" w:after="0" w:line="241" w:lineRule="auto"/>
              <w:ind w:left="102" w:right="3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es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End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s)</w:t>
            </w:r>
          </w:p>
          <w:p w:rsidR="00493F03" w:rsidRDefault="00FE5242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n-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as</w:t>
            </w:r>
          </w:p>
          <w:p w:rsidR="00493F03" w:rsidRDefault="00FE5242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'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'</w:t>
            </w:r>
          </w:p>
          <w:p w:rsidR="00493F03" w:rsidRDefault="00FE5242">
            <w:pPr>
              <w:spacing w:before="62" w:after="0" w:line="240" w:lineRule="auto"/>
              <w:ind w:left="102" w:right="101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"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/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NP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omy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es"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  <w:tr w:rsidR="00493F03">
        <w:trPr>
          <w:trHeight w:hRule="exact" w:val="890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FE5242">
            <w:pPr>
              <w:spacing w:before="56" w:after="0" w:line="240" w:lineRule="auto"/>
              <w:ind w:left="102" w:right="84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1.</w:t>
            </w:r>
            <w:r>
              <w:rPr>
                <w:rFonts w:ascii="Arial" w:eastAsia="Arial" w:hAnsi="Arial" w:cs="Arial"/>
                <w:spacing w:val="-2"/>
              </w:rPr>
              <w:t>2</w:t>
            </w:r>
            <w:r>
              <w:rPr>
                <w:rFonts w:ascii="Arial" w:eastAsia="Arial" w:hAnsi="Arial" w:cs="Arial"/>
              </w:rPr>
              <w:t xml:space="preserve">: </w:t>
            </w:r>
            <w:r>
              <w:rPr>
                <w:rFonts w:ascii="Arial" w:eastAsia="Arial" w:hAnsi="Arial" w:cs="Arial"/>
                <w:spacing w:val="-2"/>
              </w:rPr>
              <w:t>“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n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 us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”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03" w:rsidRDefault="00493F03"/>
        </w:tc>
      </w:tr>
    </w:tbl>
    <w:p w:rsidR="00FE5242" w:rsidRDefault="00FE5242"/>
    <w:sectPr w:rsidR="00FE5242">
      <w:pgSz w:w="12240" w:h="15840"/>
      <w:pgMar w:top="1380" w:right="1320" w:bottom="940" w:left="13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242" w:rsidRDefault="00FE5242">
      <w:pPr>
        <w:spacing w:after="0" w:line="240" w:lineRule="auto"/>
      </w:pPr>
      <w:r>
        <w:separator/>
      </w:r>
    </w:p>
  </w:endnote>
  <w:endnote w:type="continuationSeparator" w:id="0">
    <w:p w:rsidR="00FE5242" w:rsidRDefault="00FE5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0B6" w:rsidRDefault="00AD30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0B6" w:rsidRDefault="00AD30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0B6" w:rsidRDefault="00AD30B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03" w:rsidRDefault="00493F03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03" w:rsidRDefault="00493F03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03" w:rsidRDefault="00493F03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03" w:rsidRDefault="00493F03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03" w:rsidRDefault="00493F03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03" w:rsidRDefault="00493F0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242" w:rsidRDefault="00FE5242">
      <w:pPr>
        <w:spacing w:after="0" w:line="240" w:lineRule="auto"/>
      </w:pPr>
      <w:r>
        <w:separator/>
      </w:r>
    </w:p>
  </w:footnote>
  <w:footnote w:type="continuationSeparator" w:id="0">
    <w:p w:rsidR="00FE5242" w:rsidRDefault="00FE5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0B6" w:rsidRDefault="00AD30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0B6" w:rsidRDefault="00AD30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0B6" w:rsidRDefault="00AD30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93F03"/>
    <w:rsid w:val="00242D94"/>
    <w:rsid w:val="00316C5A"/>
    <w:rsid w:val="00493F03"/>
    <w:rsid w:val="0062779D"/>
    <w:rsid w:val="00825C0E"/>
    <w:rsid w:val="00AD30B6"/>
    <w:rsid w:val="00DC5E96"/>
    <w:rsid w:val="00ED6232"/>
    <w:rsid w:val="00FE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79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3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0B6"/>
  </w:style>
  <w:style w:type="paragraph" w:styleId="Footer">
    <w:name w:val="footer"/>
    <w:basedOn w:val="Normal"/>
    <w:link w:val="FooterChar"/>
    <w:uiPriority w:val="99"/>
    <w:unhideWhenUsed/>
    <w:rsid w:val="00AD3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0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DNS/warboard/anotebk.asp?proj=1783&amp;amp;Type=Active" TargetMode="Externa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hyperlink" Target="http://DNS/viewPublication.asp?Pub_ID=435&amp;FType=2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://DNS/508/resources_508.html" TargetMode="Externa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mailto:P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6839</Words>
  <Characters>38985</Characters>
  <Application>Microsoft Office Word</Application>
  <DocSecurity>0</DocSecurity>
  <Lines>324</Lines>
  <Paragraphs>91</Paragraphs>
  <ScaleCrop>false</ScaleCrop>
  <Company/>
  <LinksUpToDate>false</LinksUpToDate>
  <CharactersWithSpaces>45733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2017-02-09T20:40:00Z</dcterms:created>
  <dcterms:modified xsi:type="dcterms:W3CDTF">2017-02-09T20:41:00Z</dcterms:modified>
</cp:coreProperties>
</file>