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1" w:after="0" w:line="260" w:lineRule="exact"/>
        <w:rPr>
          <w:sz w:val="26"/>
          <w:szCs w:val="26"/>
        </w:rPr>
      </w:pPr>
    </w:p>
    <w:p w:rsidR="002F7DE7" w:rsidRDefault="00431246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3" w:after="0" w:line="200" w:lineRule="exact"/>
        <w:rPr>
          <w:sz w:val="20"/>
          <w:szCs w:val="20"/>
        </w:rPr>
      </w:pPr>
    </w:p>
    <w:p w:rsidR="002F7DE7" w:rsidRDefault="00431246">
      <w:pPr>
        <w:spacing w:after="0" w:line="240" w:lineRule="auto"/>
        <w:ind w:left="1341" w:right="132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Bil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ing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if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f</w:t>
      </w:r>
      <w:r>
        <w:rPr>
          <w:rFonts w:ascii="Arial" w:eastAsia="Arial" w:hAnsi="Arial" w:cs="Arial"/>
          <w:b/>
          <w:bCs/>
          <w:sz w:val="36"/>
          <w:szCs w:val="36"/>
        </w:rPr>
        <w:t>or F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e Care</w:t>
      </w:r>
    </w:p>
    <w:p w:rsidR="002F7DE7" w:rsidRDefault="002F7DE7">
      <w:pPr>
        <w:spacing w:before="4" w:after="0" w:line="160" w:lineRule="exact"/>
        <w:rPr>
          <w:sz w:val="16"/>
          <w:szCs w:val="16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431246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15" w:after="0" w:line="280" w:lineRule="exact"/>
        <w:rPr>
          <w:sz w:val="28"/>
          <w:szCs w:val="28"/>
        </w:rPr>
      </w:pPr>
    </w:p>
    <w:p w:rsidR="002F7DE7" w:rsidRDefault="004205C2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3" w:after="0" w:line="260" w:lineRule="exact"/>
        <w:rPr>
          <w:sz w:val="26"/>
          <w:szCs w:val="26"/>
        </w:rPr>
      </w:pPr>
    </w:p>
    <w:p w:rsidR="002F7DE7" w:rsidRDefault="00431246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2F7DE7" w:rsidRDefault="002F7DE7">
      <w:pPr>
        <w:spacing w:after="0"/>
        <w:jc w:val="center"/>
        <w:sectPr w:rsidR="002F7D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2F7DE7" w:rsidRDefault="00431246">
      <w:pPr>
        <w:spacing w:before="56" w:after="0" w:line="240" w:lineRule="auto"/>
        <w:ind w:left="3634" w:right="362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025"/>
        <w:gridCol w:w="2775"/>
        <w:gridCol w:w="1406"/>
        <w:gridCol w:w="1417"/>
        <w:gridCol w:w="1411"/>
      </w:tblGrid>
      <w:tr w:rsidR="002F7DE7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2F7DE7">
        <w:trPr>
          <w:trHeight w:hRule="exact" w:val="382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7DE7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7DE7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7DE7">
        <w:trPr>
          <w:trHeight w:hRule="exact" w:val="227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  <w:p w:rsidR="002F7DE7" w:rsidRDefault="00431246">
            <w:pPr>
              <w:spacing w:before="57" w:after="0" w:line="241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2F7DE7" w:rsidRDefault="00431246">
            <w:pPr>
              <w:spacing w:before="2" w:after="0" w:line="254" w:lineRule="exact"/>
              <w:ind w:left="100" w:right="3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2.6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12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dd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ct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</w:p>
          <w:p w:rsidR="002F7DE7" w:rsidRDefault="00431246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ce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7DE7">
        <w:trPr>
          <w:trHeight w:hRule="exact" w:val="1140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0.05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7" w:after="0" w:line="239" w:lineRule="auto"/>
              <w:ind w:left="100" w:right="1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VA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 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7DE7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205C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</w:tbl>
    <w:p w:rsidR="002F7DE7" w:rsidRDefault="002F7DE7">
      <w:pPr>
        <w:spacing w:after="0"/>
        <w:sectPr w:rsidR="002F7DE7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2F7DE7" w:rsidRDefault="00431246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7DE7" w:rsidRDefault="00431246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2F7DE7" w:rsidRDefault="00431246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7DE7" w:rsidRDefault="00431246">
      <w:pPr>
        <w:tabs>
          <w:tab w:val="left" w:pos="1480"/>
        </w:tabs>
        <w:spacing w:before="60" w:after="0" w:line="240" w:lineRule="auto"/>
        <w:ind w:left="600" w:right="3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 of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horiz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d 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pon en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to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Fee</w:t>
      </w:r>
    </w:p>
    <w:p w:rsidR="002F7DE7" w:rsidRDefault="00431246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Ba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ka</w:t>
      </w:r>
      <w:r>
        <w:rPr>
          <w:rFonts w:ascii="Arial" w:eastAsia="Arial" w:hAnsi="Arial" w:cs="Arial"/>
          <w:b/>
          <w:bCs/>
          <w:sz w:val="24"/>
          <w:szCs w:val="24"/>
        </w:rPr>
        <w:t>ge</w:t>
      </w:r>
      <w:r>
        <w:rPr>
          <w:rFonts w:ascii="Arial" w:eastAsia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2F7DE7" w:rsidRDefault="00431246">
      <w:pPr>
        <w:tabs>
          <w:tab w:val="left" w:pos="182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RPR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01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 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02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03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05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06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07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9"/>
        </w:rPr>
        <w:t>9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9"/>
        </w:rPr>
        <w:t>0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9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540"/>
        </w:tabs>
        <w:spacing w:before="57" w:after="0" w:line="240" w:lineRule="auto"/>
        <w:ind w:left="640" w:right="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odific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of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x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ting PCRR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de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data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 ne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ded to submit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third 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ted bil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2F7DE7" w:rsidRDefault="00431246">
      <w:pPr>
        <w:tabs>
          <w:tab w:val="left" w:pos="182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01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02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. 9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03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05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06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 xml:space="preserve">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07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09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4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0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2F7DE7" w:rsidRDefault="00431246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2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3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9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4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2F7DE7">
      <w:pPr>
        <w:spacing w:after="0"/>
        <w:jc w:val="center"/>
        <w:sectPr w:rsidR="002F7DE7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2F7DE7" w:rsidRDefault="00431246">
      <w:pPr>
        <w:tabs>
          <w:tab w:val="left" w:pos="1880"/>
        </w:tabs>
        <w:spacing w:before="77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2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80"/>
        </w:tabs>
        <w:spacing w:after="0" w:line="252" w:lineRule="exact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3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80"/>
        </w:tabs>
        <w:spacing w:before="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4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2F7DE7" w:rsidRDefault="00431246">
      <w:pPr>
        <w:tabs>
          <w:tab w:val="left" w:pos="1880"/>
        </w:tabs>
        <w:spacing w:after="0" w:line="252" w:lineRule="exact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5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12</w:t>
      </w:r>
    </w:p>
    <w:p w:rsidR="002F7DE7" w:rsidRDefault="00431246">
      <w:pPr>
        <w:spacing w:before="59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2F7DE7" w:rsidRDefault="00431246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2F7DE7" w:rsidRDefault="00431246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2F7DE7" w:rsidRDefault="00431246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2F7DE7" w:rsidRDefault="00431246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2F7DE7" w:rsidRDefault="00431246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2F7DE7" w:rsidRDefault="00431246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2F7DE7" w:rsidRDefault="00431246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2F7DE7" w:rsidRDefault="00431246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2F7DE7" w:rsidRDefault="00431246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2F7DE7" w:rsidRDefault="00431246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2F7DE7" w:rsidRDefault="00431246">
      <w:pPr>
        <w:spacing w:before="62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2F7DE7" w:rsidRDefault="00431246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</w:t>
      </w:r>
    </w:p>
    <w:p w:rsidR="002F7DE7" w:rsidRDefault="00431246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Lo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22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spacing w:before="56" w:after="0" w:line="240" w:lineRule="auto"/>
        <w:ind w:left="3838" w:right="38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2F7DE7" w:rsidRDefault="00431246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li</w:t>
      </w:r>
      <w:r>
        <w:rPr>
          <w:rFonts w:ascii="Times New Roman" w:eastAsia="Times New Roman" w:hAnsi="Times New Roman" w:cs="Times New Roman"/>
          <w:i/>
        </w:rPr>
        <w:t>ng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Pre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ti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 xml:space="preserve">n 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r Fee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O</w:t>
      </w:r>
      <w:r>
        <w:rPr>
          <w:rFonts w:ascii="Times New Roman" w:eastAsia="Times New Roman" w:hAnsi="Times New Roman" w:cs="Times New Roman"/>
          <w:i/>
          <w:spacing w:val="-3"/>
        </w:rPr>
        <w:t>w</w:t>
      </w:r>
      <w:r>
        <w:rPr>
          <w:rFonts w:ascii="Times New Roman" w:eastAsia="Times New Roman" w:hAnsi="Times New Roman" w:cs="Times New Roman"/>
          <w:i/>
        </w:rPr>
        <w:t>ner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-3"/>
        </w:rPr>
        <w:t>q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</w:t>
      </w:r>
      <w:r>
        <w:rPr>
          <w:rFonts w:ascii="Times New Roman" w:eastAsia="Times New Roman" w:hAnsi="Times New Roman" w:cs="Times New Roman"/>
          <w:i/>
          <w:spacing w:val="-2"/>
        </w:rPr>
        <w:t>t</w:t>
      </w:r>
      <w:r>
        <w:rPr>
          <w:rFonts w:ascii="Times New Roman" w:eastAsia="Times New Roman" w:hAnsi="Times New Roman" w:cs="Times New Roman"/>
          <w:i/>
        </w:rPr>
        <w:t xml:space="preserve">s </w:t>
      </w:r>
      <w:r>
        <w:rPr>
          <w:rFonts w:ascii="Times New Roman" w:eastAsia="Times New Roman" w:hAnsi="Times New Roman" w:cs="Times New Roman"/>
          <w:i/>
          <w:spacing w:val="-1"/>
        </w:rPr>
        <w:t>(O</w:t>
      </w:r>
      <w:r>
        <w:rPr>
          <w:rFonts w:ascii="Times New Roman" w:eastAsia="Times New Roman" w:hAnsi="Times New Roman" w:cs="Times New Roman"/>
          <w:i/>
          <w:spacing w:val="-4"/>
        </w:rPr>
        <w:t>W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2"/>
        </w:rPr>
        <w:t>R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  <w:i/>
          <w:spacing w:val="-28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2F7DE7" w:rsidRDefault="00431246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2F7DE7" w:rsidRDefault="00431246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60" w:lineRule="exact"/>
        <w:rPr>
          <w:sz w:val="26"/>
          <w:szCs w:val="26"/>
        </w:rPr>
      </w:pPr>
    </w:p>
    <w:p w:rsidR="002F7DE7" w:rsidRDefault="00431246">
      <w:pPr>
        <w:spacing w:after="0" w:line="240" w:lineRule="auto"/>
        <w:ind w:left="3775" w:right="377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</w:t>
      </w:r>
      <w:r>
        <w:rPr>
          <w:rFonts w:ascii="Times New Roman" w:eastAsia="Times New Roman" w:hAnsi="Times New Roman" w:cs="Times New Roman"/>
          <w:i/>
          <w:spacing w:val="1"/>
        </w:rPr>
        <w:t>S-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2F7DE7" w:rsidRDefault="002F7DE7">
      <w:pPr>
        <w:spacing w:after="0"/>
        <w:jc w:val="center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tabs>
          <w:tab w:val="left" w:pos="820"/>
        </w:tabs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to assist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soon as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outpatient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 in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inpatient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2F7DE7" w:rsidRDefault="002F7DE7">
      <w:pPr>
        <w:spacing w:before="3" w:after="0" w:line="100" w:lineRule="exact"/>
        <w:rPr>
          <w:sz w:val="10"/>
          <w:szCs w:val="10"/>
        </w:rPr>
      </w:pPr>
    </w:p>
    <w:p w:rsidR="002F7DE7" w:rsidRDefault="00431246">
      <w:pPr>
        <w:spacing w:after="0" w:line="240" w:lineRule="auto"/>
        <w:ind w:left="100" w:right="1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C)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2F7DE7" w:rsidRDefault="002F7DE7">
      <w:pPr>
        <w:spacing w:before="1" w:after="0" w:line="100" w:lineRule="exact"/>
        <w:rPr>
          <w:sz w:val="10"/>
          <w:szCs w:val="10"/>
        </w:rPr>
      </w:pPr>
    </w:p>
    <w:p w:rsidR="002F7DE7" w:rsidRDefault="00431246">
      <w:pPr>
        <w:spacing w:after="0" w:line="240" w:lineRule="auto"/>
        <w:ind w:left="100" w:right="1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i/>
          <w:position w:val="9"/>
          <w:sz w:val="16"/>
          <w:szCs w:val="16"/>
        </w:rPr>
        <w:t>rd</w:t>
      </w:r>
      <w:proofErr w:type="spellEnd"/>
      <w:r>
        <w:rPr>
          <w:rFonts w:ascii="Times New Roman" w:eastAsia="Times New Roman" w:hAnsi="Times New Roman" w:cs="Times New Roman"/>
          <w:i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Party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IB 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ts 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2F7DE7" w:rsidRDefault="002F7DE7">
      <w:pPr>
        <w:spacing w:before="3" w:after="0" w:line="240" w:lineRule="exact"/>
        <w:rPr>
          <w:sz w:val="24"/>
          <w:szCs w:val="24"/>
        </w:rPr>
      </w:pPr>
    </w:p>
    <w:p w:rsidR="002F7DE7" w:rsidRDefault="00431246">
      <w:pPr>
        <w:spacing w:after="0" w:line="248" w:lineRule="exact"/>
        <w:ind w:left="3319" w:right="3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 xml:space="preserve">1: </w:t>
      </w:r>
      <w:r>
        <w:rPr>
          <w:rFonts w:ascii="Arial" w:eastAsia="Arial" w:hAnsi="Arial" w:cs="Arial"/>
          <w:b/>
          <w:bCs/>
          <w:spacing w:val="1"/>
          <w:position w:val="-1"/>
        </w:rPr>
        <w:t>G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s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d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m</w:t>
      </w:r>
      <w:r>
        <w:rPr>
          <w:rFonts w:ascii="Arial" w:eastAsia="Arial" w:hAnsi="Arial" w:cs="Arial"/>
          <w:b/>
          <w:bCs/>
          <w:spacing w:val="-2"/>
          <w:position w:val="-1"/>
        </w:rPr>
        <w:t>p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s</w:t>
      </w:r>
    </w:p>
    <w:p w:rsidR="002F7DE7" w:rsidRDefault="002F7DE7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3"/>
        <w:gridCol w:w="5029"/>
      </w:tblGrid>
      <w:tr w:rsidR="002F7DE7">
        <w:trPr>
          <w:trHeight w:hRule="exact" w:val="384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 xml:space="preserve">e and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</w:tr>
      <w:tr w:rsidR="002F7DE7">
        <w:trPr>
          <w:trHeight w:hRule="exact" w:val="3838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tabs>
                <w:tab w:val="left" w:pos="820"/>
              </w:tabs>
              <w:spacing w:before="56" w:after="0" w:line="239" w:lineRule="auto"/>
              <w:ind w:left="822" w:right="204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</w:p>
          <w:p w:rsidR="002F7DE7" w:rsidRDefault="00431246">
            <w:pPr>
              <w:spacing w:before="6" w:after="0" w:line="252" w:lineRule="exact"/>
              <w:ind w:left="822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care.</w:t>
            </w:r>
          </w:p>
          <w:p w:rsidR="002F7DE7" w:rsidRDefault="00431246">
            <w:pPr>
              <w:tabs>
                <w:tab w:val="left" w:pos="820"/>
              </w:tabs>
              <w:spacing w:before="55" w:after="0" w:line="240" w:lineRule="auto"/>
              <w:ind w:left="822" w:right="105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pr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 sch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tabs>
                <w:tab w:val="left" w:pos="820"/>
              </w:tabs>
              <w:spacing w:before="58" w:after="0" w:line="240" w:lineRule="auto"/>
              <w:ind w:left="822" w:right="8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ote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ost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after="0" w:line="252" w:lineRule="exact"/>
              <w:ind w:left="82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tabs>
                <w:tab w:val="left" w:pos="820"/>
              </w:tabs>
              <w:spacing w:before="56" w:after="0" w:line="240" w:lineRule="auto"/>
              <w:ind w:left="823" w:right="27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aff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Fee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 1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0%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tabs>
                <w:tab w:val="left" w:pos="820"/>
              </w:tabs>
              <w:spacing w:before="59" w:after="0" w:line="239" w:lineRule="auto"/>
              <w:ind w:left="823" w:right="11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aff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 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e.</w:t>
            </w:r>
          </w:p>
          <w:p w:rsidR="002F7DE7" w:rsidRDefault="00431246">
            <w:pPr>
              <w:tabs>
                <w:tab w:val="left" w:pos="820"/>
              </w:tabs>
              <w:spacing w:before="58" w:after="0" w:line="240" w:lineRule="auto"/>
              <w:ind w:left="823" w:right="8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Bil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comp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arch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e.</w:t>
            </w:r>
          </w:p>
        </w:tc>
      </w:tr>
    </w:tbl>
    <w:p w:rsidR="002F7DE7" w:rsidRDefault="00431246">
      <w:pPr>
        <w:spacing w:before="95" w:after="0" w:line="240" w:lineRule="auto"/>
        <w:ind w:left="100" w:righ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i/>
          <w:position w:val="9"/>
          <w:sz w:val="16"/>
          <w:szCs w:val="16"/>
        </w:rPr>
        <w:t>rd</w:t>
      </w:r>
      <w:proofErr w:type="spellEnd"/>
      <w:r>
        <w:rPr>
          <w:rFonts w:ascii="Times New Roman" w:eastAsia="Times New Roman" w:hAnsi="Times New Roman" w:cs="Times New Roman"/>
          <w:i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Party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 IB 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2F7DE7" w:rsidRDefault="002F7DE7">
      <w:pPr>
        <w:spacing w:after="0"/>
        <w:sectPr w:rsidR="002F7DE7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2F7DE7" w:rsidRDefault="00431246">
      <w:pPr>
        <w:spacing w:before="72" w:after="0" w:line="240" w:lineRule="auto"/>
        <w:ind w:left="100" w:right="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since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be imp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2F7DE7" w:rsidRDefault="00431246">
      <w:pPr>
        <w:spacing w:after="0" w:line="240" w:lineRule="auto"/>
        <w:ind w:left="100" w:right="8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solution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inform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be pulled onto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 3.</w:t>
      </w:r>
    </w:p>
    <w:p w:rsidR="002F7DE7" w:rsidRDefault="002F7DE7">
      <w:pPr>
        <w:spacing w:before="3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65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Bi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rece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  <w:spacing w:val="1"/>
        </w:rPr>
        <w:t>fi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 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re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B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/</w:t>
      </w:r>
      <w:r>
        <w:rPr>
          <w:rFonts w:ascii="Arial" w:eastAsia="Arial" w:hAnsi="Arial" w:cs="Arial"/>
          <w:b/>
          <w:bCs/>
          <w:spacing w:val="-4"/>
        </w:rPr>
        <w:t>O</w:t>
      </w:r>
      <w:r>
        <w:rPr>
          <w:rFonts w:ascii="Arial" w:eastAsia="Arial" w:hAnsi="Arial" w:cs="Arial"/>
          <w:b/>
          <w:bCs/>
          <w:spacing w:val="3"/>
        </w:rPr>
        <w:t>w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1"/>
        </w:rPr>
        <w:t xml:space="preserve"> 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q</w:t>
      </w:r>
      <w:r>
        <w:rPr>
          <w:rFonts w:ascii="Arial" w:eastAsia="Arial" w:hAnsi="Arial" w:cs="Arial"/>
          <w:b/>
          <w:bCs/>
        </w:rPr>
        <w:t>ui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men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WN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</w:rPr>
        <w:t>)</w:t>
      </w:r>
    </w:p>
    <w:p w:rsidR="002F7DE7" w:rsidRDefault="002F7DE7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2F7DE7">
        <w:trPr>
          <w:trHeight w:hRule="exact" w:val="1015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2F7DE7" w:rsidRDefault="00431246">
            <w:pPr>
              <w:spacing w:after="0" w:line="253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2F7DE7" w:rsidRDefault="00431246">
            <w:pPr>
              <w:spacing w:after="0" w:line="253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96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2F7DE7">
        <w:trPr>
          <w:trHeight w:hRule="exact" w:val="215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1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no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UR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urses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is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d/or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surance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care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 p</w:t>
            </w:r>
            <w:r>
              <w:rPr>
                <w:rFonts w:ascii="Arial" w:eastAsia="Arial" w:hAnsi="Arial" w:cs="Arial"/>
                <w:spacing w:val="-1"/>
              </w:rPr>
              <w:t>oli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2F7DE7">
        <w:trPr>
          <w:trHeight w:hRule="exact" w:val="165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63" w:after="0" w:line="252" w:lineRule="exact"/>
              <w:ind w:left="100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2F7DE7" w:rsidRDefault="002F7DE7">
      <w:pPr>
        <w:spacing w:after="0"/>
        <w:jc w:val="center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2F7DE7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2F7DE7">
        <w:trPr>
          <w:trHeight w:hRule="exact" w:val="695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64" w:after="0" w:line="252" w:lineRule="exact"/>
              <w:ind w:left="352" w:right="695" w:hanging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820" w:right="4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nth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[I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]/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CP</w:t>
            </w:r>
            <w:r>
              <w:rPr>
                <w:rFonts w:ascii="Arial" w:eastAsia="Arial" w:hAnsi="Arial" w:cs="Arial"/>
              </w:rPr>
              <w:t>T]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d)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se</w:t>
            </w:r>
            <w:r>
              <w:rPr>
                <w:rFonts w:ascii="Arial" w:eastAsia="Arial" w:hAnsi="Arial" w:cs="Arial"/>
                <w:spacing w:val="-2"/>
              </w:rPr>
              <w:t>rv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</w:t>
            </w:r>
          </w:p>
          <w:p w:rsidR="002F7DE7" w:rsidRDefault="00431246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</w:p>
          <w:p w:rsidR="002F7DE7" w:rsidRDefault="00431246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&amp;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</w:p>
          <w:p w:rsidR="002F7DE7" w:rsidRDefault="00431246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  <w:p w:rsidR="002F7DE7" w:rsidRDefault="00431246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2F7DE7" w:rsidRDefault="00431246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)</w:t>
            </w:r>
          </w:p>
          <w:p w:rsidR="002F7DE7" w:rsidRDefault="00431246">
            <w:pPr>
              <w:tabs>
                <w:tab w:val="left" w:pos="800"/>
              </w:tabs>
              <w:spacing w:before="80" w:after="0" w:line="252" w:lineRule="exact"/>
              <w:ind w:left="820" w:right="88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e)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  <w:p w:rsidR="002F7DE7" w:rsidRDefault="00431246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emp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2F7DE7">
        <w:trPr>
          <w:trHeight w:hRule="exact" w:val="18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64" w:after="0" w:line="252" w:lineRule="exact"/>
              <w:ind w:left="100" w:right="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add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2F7DE7" w:rsidRDefault="002F7DE7">
      <w:pPr>
        <w:spacing w:after="0"/>
        <w:jc w:val="center"/>
        <w:sectPr w:rsidR="002F7DE7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2F7DE7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2F7DE7">
        <w:trPr>
          <w:trHeight w:hRule="exact" w:val="109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64" w:after="0" w:line="252" w:lineRule="exact"/>
              <w:ind w:left="352" w:right="695" w:hanging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n/Fac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umber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2F7DE7" w:rsidRDefault="00431246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t/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n)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2F7DE7" w:rsidRDefault="00431246">
            <w:pPr>
              <w:tabs>
                <w:tab w:val="left" w:pos="800"/>
              </w:tabs>
              <w:spacing w:before="57" w:after="0" w:line="240" w:lineRule="auto"/>
              <w:ind w:left="820" w:right="12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  <w:spacing w:val="-1"/>
              </w:rPr>
              <w:t>CD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CP</w:t>
            </w:r>
            <w:r>
              <w:rPr>
                <w:rFonts w:ascii="Arial" w:eastAsia="Arial" w:hAnsi="Arial" w:cs="Arial"/>
              </w:rPr>
              <w:t>T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d)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se</w:t>
            </w:r>
            <w:r>
              <w:rPr>
                <w:rFonts w:ascii="Arial" w:eastAsia="Arial" w:hAnsi="Arial" w:cs="Arial"/>
                <w:spacing w:val="-2"/>
              </w:rPr>
              <w:t>rv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</w:t>
            </w:r>
          </w:p>
          <w:p w:rsidR="002F7DE7" w:rsidRDefault="00431246">
            <w:pPr>
              <w:tabs>
                <w:tab w:val="left" w:pos="800"/>
              </w:tabs>
              <w:spacing w:before="76" w:after="0" w:line="254" w:lineRule="exact"/>
              <w:ind w:left="820" w:right="41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 &amp;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es)</w:t>
            </w:r>
          </w:p>
          <w:p w:rsidR="002F7DE7" w:rsidRDefault="00431246">
            <w:pPr>
              <w:tabs>
                <w:tab w:val="left" w:pos="800"/>
              </w:tabs>
              <w:spacing w:before="54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39" w:lineRule="auto"/>
              <w:ind w:left="820" w:right="7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)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39" w:lineRule="auto"/>
              <w:ind w:left="820" w:right="460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conn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e) and 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  <w:p w:rsidR="002F7DE7" w:rsidRDefault="00431246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emp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</w:p>
          <w:p w:rsidR="002F7DE7" w:rsidRDefault="00431246">
            <w:pPr>
              <w:tabs>
                <w:tab w:val="left" w:pos="800"/>
              </w:tabs>
              <w:spacing w:before="61" w:after="0" w:line="239" w:lineRule="auto"/>
              <w:ind w:left="820" w:right="217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cator 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car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  <w:p w:rsidR="002F7DE7" w:rsidRDefault="00431246">
            <w:pPr>
              <w:tabs>
                <w:tab w:val="left" w:pos="800"/>
              </w:tabs>
              <w:spacing w:before="61" w:after="0" w:line="239" w:lineRule="auto"/>
              <w:ind w:left="820" w:right="30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</w:rPr>
              <w:t>s)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40" w:lineRule="auto"/>
              <w:ind w:left="820" w:right="36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or prec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2F7DE7" w:rsidRDefault="002F7DE7">
      <w:pPr>
        <w:spacing w:after="0"/>
        <w:jc w:val="center"/>
        <w:sectPr w:rsidR="002F7DE7">
          <w:pgSz w:w="12240" w:h="15840"/>
          <w:pgMar w:top="1340" w:right="1320" w:bottom="940" w:left="1340" w:header="0" w:footer="759" w:gutter="0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2F7DE7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2F7DE7">
        <w:trPr>
          <w:trHeight w:hRule="exact" w:val="18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64" w:after="0" w:line="252" w:lineRule="exact"/>
              <w:ind w:left="83" w:right="215" w:firstLine="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 so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 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2F7DE7">
        <w:trPr>
          <w:trHeight w:hRule="exact" w:val="184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83" w:right="214" w:firstLine="1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 xml:space="preserve">ed 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2F7DE7">
        <w:trPr>
          <w:trHeight w:hRule="exact" w:val="449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7" w:after="0" w:line="239" w:lineRule="auto"/>
              <w:ind w:left="100" w:righ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tabs>
                <w:tab w:val="left" w:pos="800"/>
              </w:tabs>
              <w:spacing w:before="56" w:after="0" w:line="239" w:lineRule="auto"/>
              <w:ind w:left="820" w:right="6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 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1"/>
              </w:rPr>
              <w:t>[I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UNB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LE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REP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]</w:t>
            </w:r>
            <w:r>
              <w:rPr>
                <w:rFonts w:ascii="Arial" w:eastAsia="Arial" w:hAnsi="Arial" w:cs="Arial"/>
                <w:spacing w:val="-2"/>
              </w:rPr>
              <w:t>)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on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not 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a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tabs>
                <w:tab w:val="left" w:pos="800"/>
              </w:tabs>
              <w:spacing w:before="79" w:after="0" w:line="252" w:lineRule="exact"/>
              <w:ind w:left="820" w:right="68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e/e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  <w:p w:rsidR="002F7DE7" w:rsidRDefault="00431246">
            <w:pPr>
              <w:tabs>
                <w:tab w:val="left" w:pos="800"/>
              </w:tabs>
              <w:spacing w:before="58" w:after="0" w:line="239" w:lineRule="auto"/>
              <w:ind w:left="820" w:right="36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prec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602" w:right="58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2F7DE7">
        <w:trPr>
          <w:trHeight w:hRule="exact" w:val="190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tabs>
                <w:tab w:val="left" w:pos="800"/>
              </w:tabs>
              <w:spacing w:before="59" w:after="0" w:line="239" w:lineRule="auto"/>
              <w:ind w:left="820" w:right="9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are,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 p</w:t>
            </w:r>
            <w:r>
              <w:rPr>
                <w:rFonts w:ascii="Arial" w:eastAsia="Arial" w:hAnsi="Arial" w:cs="Arial"/>
                <w:spacing w:val="-1"/>
              </w:rPr>
              <w:t>ull</w:t>
            </w:r>
            <w:r>
              <w:rPr>
                <w:rFonts w:ascii="Arial" w:eastAsia="Arial" w:hAnsi="Arial" w:cs="Arial"/>
              </w:rPr>
              <w:t>ed 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2F7DE7" w:rsidRDefault="00431246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2F7DE7" w:rsidRDefault="002F7DE7">
      <w:pPr>
        <w:spacing w:after="0"/>
        <w:jc w:val="center"/>
        <w:sectPr w:rsidR="002F7DE7">
          <w:pgSz w:w="12240" w:h="15840"/>
          <w:pgMar w:top="1340" w:right="1320" w:bottom="940" w:left="1340" w:header="0" w:footer="759" w:gutter="0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2F7DE7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2F7DE7" w:rsidRDefault="00431246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2F7DE7">
        <w:trPr>
          <w:trHeight w:hRule="exact" w:val="195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4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4" w:after="0" w:line="239" w:lineRule="auto"/>
              <w:ind w:left="100" w:right="2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no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urses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ur</w:t>
            </w:r>
            <w:r>
              <w:rPr>
                <w:rFonts w:ascii="Arial" w:eastAsia="Arial" w:hAnsi="Arial" w:cs="Arial"/>
              </w:rPr>
              <w:t>e app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eria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 sch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4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2F7DE7" w:rsidRDefault="00431246">
            <w:pPr>
              <w:spacing w:after="0" w:line="252" w:lineRule="exact"/>
              <w:ind w:left="236" w:right="2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2F7DE7">
        <w:trPr>
          <w:trHeight w:hRule="exact" w:val="1964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tabs>
                <w:tab w:val="left" w:pos="800"/>
              </w:tabs>
              <w:spacing w:before="59" w:after="0" w:line="239" w:lineRule="auto"/>
              <w:ind w:left="820" w:right="7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care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 p</w:t>
            </w:r>
            <w:r>
              <w:rPr>
                <w:rFonts w:ascii="Arial" w:eastAsia="Arial" w:hAnsi="Arial" w:cs="Arial"/>
                <w:spacing w:val="-1"/>
              </w:rPr>
              <w:t>oli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es).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9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2F7DE7" w:rsidRDefault="00431246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2F7DE7">
        <w:trPr>
          <w:trHeight w:hRule="exact" w:val="3180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7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tabs>
                <w:tab w:val="left" w:pos="800"/>
              </w:tabs>
              <w:spacing w:before="56" w:after="0" w:line="239" w:lineRule="auto"/>
              <w:ind w:left="820" w:right="5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es ce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us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 or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 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es nee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ote: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</w:p>
          <w:p w:rsidR="002F7DE7" w:rsidRDefault="00431246">
            <w:pPr>
              <w:spacing w:before="2" w:after="0" w:line="254" w:lineRule="exact"/>
              <w:ind w:left="820" w:right="3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use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cod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an be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2F7DE7" w:rsidRDefault="00431246">
            <w:pPr>
              <w:spacing w:after="0" w:line="248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]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nee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2F7DE7" w:rsidRDefault="00431246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2F7DE7">
        <w:trPr>
          <w:trHeight w:hRule="exact" w:val="1961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7DE7" w:rsidRDefault="00431246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61" w:after="0" w:line="252" w:lineRule="exact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7DE7" w:rsidRDefault="00431246">
            <w:pPr>
              <w:spacing w:before="56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2F7DE7" w:rsidRDefault="00431246">
            <w:pPr>
              <w:spacing w:after="0" w:line="252" w:lineRule="exact"/>
              <w:ind w:left="236" w:right="2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2F7DE7" w:rsidRDefault="002F7DE7">
      <w:pPr>
        <w:spacing w:before="4" w:after="0" w:line="110" w:lineRule="exact"/>
        <w:rPr>
          <w:sz w:val="11"/>
          <w:szCs w:val="11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</w:t>
      </w:r>
      <w:proofErr w:type="spellStart"/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BRD,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2F7DE7" w:rsidRDefault="00431246">
      <w:pPr>
        <w:tabs>
          <w:tab w:val="left" w:pos="1540"/>
        </w:tabs>
        <w:spacing w:before="57" w:after="0" w:line="240" w:lineRule="auto"/>
        <w:ind w:left="1540" w:right="951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2F7DE7" w:rsidRDefault="002F7DE7">
      <w:pPr>
        <w:spacing w:after="0"/>
        <w:sectPr w:rsidR="002F7DE7">
          <w:pgSz w:w="12240" w:h="15840"/>
          <w:pgMar w:top="1340" w:right="1320" w:bottom="940" w:left="1340" w:header="0" w:footer="759" w:gutter="0"/>
          <w:cols w:space="720"/>
        </w:sectPr>
      </w:pPr>
    </w:p>
    <w:p w:rsidR="002F7DE7" w:rsidRDefault="00431246">
      <w:pPr>
        <w:tabs>
          <w:tab w:val="left" w:pos="82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9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2F7DE7" w:rsidRDefault="00431246">
      <w:pPr>
        <w:spacing w:after="0" w:line="240" w:lineRule="auto"/>
        <w:ind w:left="100" w:right="24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5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pository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F7DE7" w:rsidRDefault="002F7DE7">
      <w:pPr>
        <w:spacing w:before="4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7DE7" w:rsidRDefault="00431246">
      <w:pPr>
        <w:tabs>
          <w:tab w:val="left" w:pos="820"/>
        </w:tabs>
        <w:spacing w:before="78" w:after="0" w:line="276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2F7DE7" w:rsidRDefault="00431246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assist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btaining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outpatient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would also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 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2F7DE7" w:rsidRDefault="002F7DE7">
      <w:pPr>
        <w:spacing w:after="0"/>
        <w:sectPr w:rsidR="002F7DE7">
          <w:footerReference w:type="default" r:id="rId18"/>
          <w:pgSz w:w="12240" w:h="15840"/>
          <w:pgMar w:top="1380" w:right="1320" w:bottom="1140" w:left="1340" w:header="0" w:footer="959" w:gutter="0"/>
          <w:pgNumType w:start="7"/>
          <w:cols w:space="720"/>
        </w:sectPr>
      </w:pPr>
    </w:p>
    <w:p w:rsidR="002F7DE7" w:rsidRDefault="00431246">
      <w:pPr>
        <w:spacing w:before="72" w:after="0" w:line="240" w:lineRule="auto"/>
        <w:ind w:left="100" w:right="3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outsourc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d) to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 to tre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2F7DE7" w:rsidRDefault="002F7DE7">
      <w:pPr>
        <w:spacing w:before="9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that would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subm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</w:p>
    <w:p w:rsidR="002F7DE7" w:rsidRDefault="00431246">
      <w:pPr>
        <w:spacing w:after="0" w:line="240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and 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that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ssed 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it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at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fiting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would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ur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hind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would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del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5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riz</w:t>
      </w:r>
      <w:r>
        <w:rPr>
          <w:rFonts w:ascii="Arial" w:eastAsia="Arial" w:hAnsi="Arial" w:cs="Arial"/>
          <w:b/>
          <w:bCs/>
          <w:sz w:val="28"/>
          <w:szCs w:val="28"/>
        </w:rPr>
        <w:t>ed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to</w:t>
      </w:r>
    </w:p>
    <w:p w:rsidR="002F7DE7" w:rsidRDefault="00431246">
      <w:pPr>
        <w:spacing w:after="0" w:line="322" w:lineRule="exact"/>
        <w:ind w:left="1180" w:right="-2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acka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</w:p>
    <w:p w:rsidR="002F7DE7" w:rsidRDefault="002F7DE7">
      <w:pPr>
        <w:spacing w:before="19" w:after="0" w:line="220" w:lineRule="exact"/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ks, via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suppl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01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02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6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unl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03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6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04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populat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05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5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file (m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06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5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07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08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(m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ions, must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09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status.</w:t>
      </w:r>
      <w:proofErr w:type="gramEnd"/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10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status.</w:t>
      </w:r>
      <w:proofErr w:type="gramEnd"/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11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8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filt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Choice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10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322" w:lineRule="exact"/>
        <w:ind w:left="1180" w:right="337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ex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o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 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n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ed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o 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ub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hir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2F7DE7" w:rsidRDefault="002F7DE7">
      <w:pPr>
        <w:spacing w:before="10" w:after="0" w:line="100" w:lineRule="exact"/>
        <w:rPr>
          <w:sz w:val="10"/>
          <w:szCs w:val="10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Claims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a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01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support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02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03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04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 support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05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  <w:proofErr w:type="gramEnd"/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06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to support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07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08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ice to support </w:t>
      </w:r>
      <w:r>
        <w:rPr>
          <w:rFonts w:ascii="Times New Roman" w:eastAsia="Times New Roman" w:hAnsi="Times New Roman" w:cs="Times New Roman"/>
          <w:sz w:val="24"/>
          <w:szCs w:val="24"/>
        </w:rPr>
        <w:t>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3" w:after="0" w:line="240" w:lineRule="exact"/>
        <w:rPr>
          <w:sz w:val="24"/>
          <w:szCs w:val="24"/>
        </w:rPr>
      </w:pPr>
    </w:p>
    <w:p w:rsidR="002F7DE7" w:rsidRDefault="00431246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10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9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 with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Authoritie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status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Means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adjudi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COPAY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MT COPAY REQ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support </w:t>
      </w:r>
      <w:r>
        <w:rPr>
          <w:rFonts w:ascii="Times New Roman" w:eastAsia="Times New Roman" w:hAnsi="Times New Roman" w:cs="Times New Roman"/>
          <w:sz w:val="24"/>
          <w:szCs w:val="24"/>
        </w:rPr>
        <w:t>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 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13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5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 with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tor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z w:val="24"/>
          <w:szCs w:val="24"/>
        </w:rPr>
        <w:t>if it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14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3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ab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sort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on this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or 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station number (ti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 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on/ans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runtime.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01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02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Y).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03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F7DE7" w:rsidRDefault="002F7DE7">
      <w:pPr>
        <w:spacing w:before="4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Re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04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3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05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lve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7DE7" w:rsidRDefault="002F7DE7">
      <w:pPr>
        <w:spacing w:before="9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1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2F7DE7" w:rsidRDefault="002F7DE7">
      <w:pPr>
        <w:spacing w:before="4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proofErr w:type="gramEnd"/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2F7DE7" w:rsidRDefault="002F7DE7">
      <w:pPr>
        <w:spacing w:before="9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 modific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to 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RR.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 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proofErr w:type="gramEnd"/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2.6.</w:t>
      </w:r>
    </w:p>
    <w:p w:rsidR="002F7DE7" w:rsidRDefault="002F7DE7">
      <w:pPr>
        <w:spacing w:after="0"/>
        <w:sectPr w:rsidR="002F7DE7">
          <w:pgSz w:w="12240" w:h="15840"/>
          <w:pgMar w:top="1360" w:right="1320" w:bottom="1140" w:left="1340" w:header="0" w:footer="959" w:gutter="0"/>
          <w:cols w:space="720"/>
        </w:sectPr>
      </w:pPr>
    </w:p>
    <w:p w:rsidR="002F7DE7" w:rsidRDefault="00431246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2.15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2F7DE7" w:rsidRDefault="002F7DE7">
      <w:pPr>
        <w:spacing w:before="1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of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2F7DE7" w:rsidRDefault="00431246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F7DE7" w:rsidRDefault="00431246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7DE7" w:rsidRDefault="00431246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2F7DE7" w:rsidRDefault="00431246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7DE7" w:rsidRDefault="00431246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tabs>
          <w:tab w:val="left" w:pos="820"/>
        </w:tabs>
        <w:spacing w:before="55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2F7DE7" w:rsidRDefault="00431246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2F7DE7" w:rsidRDefault="00431246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2F7DE7" w:rsidRDefault="00431246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2F7DE7" w:rsidRDefault="00431246">
      <w:pPr>
        <w:tabs>
          <w:tab w:val="left" w:pos="820"/>
        </w:tabs>
        <w:spacing w:before="81" w:after="0" w:line="274" w:lineRule="exact"/>
        <w:ind w:left="820" w:right="41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11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148, 1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tat. 119, H.R. 3590,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2010</w:t>
      </w:r>
    </w:p>
    <w:p w:rsidR="002F7DE7" w:rsidRDefault="00431246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rompt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2F7DE7" w:rsidRDefault="00431246">
      <w:pPr>
        <w:tabs>
          <w:tab w:val="left" w:pos="820"/>
        </w:tabs>
        <w:spacing w:before="60" w:after="0" w:line="238" w:lineRule="auto"/>
        <w:ind w:left="820" w:right="1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Coun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H)</w:t>
      </w:r>
    </w:p>
    <w:p w:rsidR="002F7DE7" w:rsidRDefault="00431246">
      <w:pPr>
        <w:tabs>
          <w:tab w:val="left" w:pos="820"/>
        </w:tabs>
        <w:spacing w:before="63" w:after="0" w:line="238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6221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2F7DE7" w:rsidRDefault="00431246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 MUMPS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07</w:t>
      </w:r>
    </w:p>
    <w:p w:rsidR="002F7DE7" w:rsidRDefault="00431246">
      <w:pPr>
        <w:tabs>
          <w:tab w:val="left" w:pos="820"/>
        </w:tabs>
        <w:spacing w:before="62" w:after="0" w:line="239" w:lineRule="auto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2F7DE7" w:rsidRDefault="002F7DE7">
      <w:pPr>
        <w:spacing w:before="9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this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7DE7" w:rsidRDefault="002F7DE7">
      <w:pPr>
        <w:spacing w:before="1"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but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8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roll user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No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tabs>
          <w:tab w:val="left" w:pos="82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 xml:space="preserve">Legal, </w:t>
      </w:r>
      <w:r>
        <w:rPr>
          <w:rFonts w:ascii="Arial" w:eastAsia="Arial" w:hAnsi="Arial" w:cs="Arial"/>
          <w:b/>
          <w:bCs/>
          <w:sz w:val="36"/>
          <w:szCs w:val="36"/>
        </w:rPr>
        <w:t>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 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disclosed,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7DE7" w:rsidRDefault="00431246">
      <w:pPr>
        <w:spacing w:after="0" w:line="240" w:lineRule="auto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2F7DE7" w:rsidRDefault="002F7DE7">
      <w:pPr>
        <w:spacing w:before="3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2F7DE7" w:rsidRDefault="002F7DE7">
      <w:pPr>
        <w:spacing w:before="6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7DE7" w:rsidRDefault="002F7DE7">
      <w:pPr>
        <w:spacing w:before="10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4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rs;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f.</w:t>
      </w:r>
    </w:p>
    <w:p w:rsidR="002F7DE7" w:rsidRDefault="002F7DE7">
      <w:pPr>
        <w:spacing w:before="2" w:after="0" w:line="120" w:lineRule="exact"/>
        <w:rPr>
          <w:sz w:val="12"/>
          <w:szCs w:val="12"/>
        </w:rPr>
      </w:pPr>
    </w:p>
    <w:p w:rsidR="002F7DE7" w:rsidRDefault="00431246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2F7DE7" w:rsidRDefault="002F7DE7">
      <w:pPr>
        <w:spacing w:before="8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2F7DE7" w:rsidRDefault="00431246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2F7DE7" w:rsidRDefault="002F7DE7">
      <w:pPr>
        <w:spacing w:before="4" w:after="0" w:line="160" w:lineRule="exact"/>
        <w:rPr>
          <w:sz w:val="16"/>
          <w:szCs w:val="16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431246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2F7DE7" w:rsidRDefault="002F7DE7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2F7DE7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2F7DE7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7DE7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7DE7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2F7DE7" w:rsidRDefault="00431246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2F7DE7" w:rsidRDefault="002F7DE7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2F7DE7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2F7DE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</w:tbl>
    <w:p w:rsidR="002F7DE7" w:rsidRDefault="002F7DE7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2F7DE7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2F7DE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62" w:after="0" w:line="252" w:lineRule="exact"/>
              <w:ind w:left="102" w:right="4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</w:tbl>
    <w:p w:rsidR="002F7DE7" w:rsidRDefault="002F7DE7">
      <w:pPr>
        <w:spacing w:before="4" w:after="0" w:line="170" w:lineRule="exact"/>
        <w:rPr>
          <w:sz w:val="17"/>
          <w:szCs w:val="17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spacing w:before="8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6.65pt;width:480.4pt;height:15.7pt;z-index:-1811;mso-position-horizontal-relative:page;mso-position-vertical-relative:page" coordorigin="1317,10133" coordsize="9608,314">
            <v:group id="_x0000_s1039" style="position:absolute;left:1323;top:10139;width:9597;height:2" coordorigin="1323,10139" coordsize="9597,2">
              <v:shape id="_x0000_s1040" style="position:absolute;left:1323;top:10139;width:9597;height:2" coordorigin="1323,10139" coordsize="9597,0" path="m1323,10139r9597,e" filled="f" strokeweight=".58pt">
                <v:path arrowok="t"/>
              </v:shape>
            </v:group>
            <v:group id="_x0000_s1037" style="position:absolute;left:1323;top:10441;width:9597;height:2" coordorigin="1323,10441" coordsize="9597,2">
              <v:shape id="_x0000_s1038" style="position:absolute;left:1323;top:10441;width:9597;height:2" coordorigin="1323,10441" coordsize="9597,0" path="m1323,10441r9597,e" filled="f" strokeweight=".58pt">
                <v:path arrowok="t"/>
              </v:shape>
            </v:group>
            <v:group id="_x0000_s1035" style="position:absolute;left:1328;top:10144;width:2;height:293" coordorigin="1328,10144" coordsize="2,293">
              <v:shape id="_x0000_s1036" style="position:absolute;left:1328;top:10144;width:2;height:293" coordorigin="1328,10144" coordsize="0,293" path="m1328,10144r,293e" filled="f" strokeweight=".58pt">
                <v:path arrowok="t"/>
              </v:shape>
            </v:group>
            <v:group id="_x0000_s1033" style="position:absolute;left:10915;top:10144;width:2;height:293" coordorigin="10915,10144" coordsize="2,293">
              <v:shape id="_x0000_s1034" style="position:absolute;left:10915;top:10144;width:2;height:293" coordorigin="10915,10144" coordsize="0,293" path="m10915,10144r,293e" filled="f" strokeweight=".58pt">
                <v:path arrowok="t"/>
              </v:shape>
            </v:group>
            <w10:wrap anchorx="page" anchory="page"/>
          </v:group>
        </w:pic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431246">
      <w:pPr>
        <w:spacing w:after="0" w:line="240" w:lineRule="auto"/>
        <w:ind w:left="100" w:right="-7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</w:rPr>
        <w:t>D</w:t>
      </w:r>
    </w:p>
    <w:p w:rsidR="002F7DE7" w:rsidRDefault="00431246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 xml:space="preserve">e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</w:t>
      </w:r>
      <w:r>
        <w:rPr>
          <w:rFonts w:ascii="Arial" w:eastAsia="Arial" w:hAnsi="Arial" w:cs="Arial"/>
          <w:b/>
          <w:bCs/>
          <w:spacing w:val="1"/>
        </w:rPr>
        <w:t>S-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2F7DE7" w:rsidRDefault="002F7DE7">
      <w:pPr>
        <w:spacing w:after="0"/>
        <w:sectPr w:rsidR="002F7DE7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51" w:space="1606"/>
            <w:col w:w="7423"/>
          </w:cols>
        </w:sectPr>
      </w:pPr>
    </w:p>
    <w:p w:rsidR="002F7DE7" w:rsidRDefault="00431246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4" w:after="0" w:line="280" w:lineRule="exact"/>
        <w:rPr>
          <w:sz w:val="28"/>
          <w:szCs w:val="28"/>
        </w:rPr>
      </w:pPr>
    </w:p>
    <w:p w:rsidR="002F7DE7" w:rsidRDefault="00431246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810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205C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xxxxx</w:t>
      </w:r>
      <w:proofErr w:type="spellEnd"/>
      <w:proofErr w:type="gramEnd"/>
    </w:p>
    <w:p w:rsidR="002F7DE7" w:rsidRDefault="00431246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5" w:after="0" w:line="280" w:lineRule="exact"/>
        <w:rPr>
          <w:sz w:val="28"/>
          <w:szCs w:val="28"/>
        </w:rPr>
      </w:pPr>
    </w:p>
    <w:p w:rsidR="002F7DE7" w:rsidRDefault="00431246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809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205C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xxxxx</w:t>
      </w:r>
      <w:proofErr w:type="spellEnd"/>
      <w:proofErr w:type="gramEnd"/>
    </w:p>
    <w:p w:rsidR="002F7DE7" w:rsidRDefault="00431246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 C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after="0" w:line="200" w:lineRule="exact"/>
        <w:rPr>
          <w:sz w:val="20"/>
          <w:szCs w:val="20"/>
        </w:rPr>
      </w:pPr>
    </w:p>
    <w:p w:rsidR="002F7DE7" w:rsidRDefault="002F7DE7">
      <w:pPr>
        <w:spacing w:before="4" w:after="0" w:line="280" w:lineRule="exact"/>
        <w:rPr>
          <w:sz w:val="28"/>
          <w:szCs w:val="28"/>
        </w:rPr>
      </w:pPr>
    </w:p>
    <w:p w:rsidR="002F7DE7" w:rsidRDefault="00431246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808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205C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2F7DE7" w:rsidRDefault="0043124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431246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 and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2F7DE7" w:rsidRDefault="002F7DE7">
      <w:pPr>
        <w:spacing w:before="1" w:after="0" w:line="240" w:lineRule="exact"/>
        <w:rPr>
          <w:sz w:val="24"/>
          <w:szCs w:val="24"/>
        </w:rPr>
      </w:pPr>
    </w:p>
    <w:p w:rsidR="002F7DE7" w:rsidRDefault="00431246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2F7DE7" w:rsidRDefault="002F7DE7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ee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Stand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2F7DE7">
        <w:trPr>
          <w:trHeight w:hRule="exact" w:val="646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</w:t>
            </w:r>
            <w:r>
              <w:rPr>
                <w:rFonts w:ascii="Arial" w:eastAsia="Arial" w:hAnsi="Arial" w:cs="Arial"/>
                <w:spacing w:val="-2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nth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:rsidR="002F7DE7" w:rsidRDefault="00431246">
            <w:pPr>
              <w:spacing w:before="1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2F7DE7" w:rsidRDefault="002F7DE7">
      <w:pPr>
        <w:spacing w:after="0"/>
        <w:sectPr w:rsidR="002F7DE7">
          <w:pgSz w:w="12240" w:h="15840"/>
          <w:pgMar w:top="1380" w:right="1320" w:bottom="1140" w:left="1340" w:header="0" w:footer="959" w:gutter="0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NPI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PCRR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oten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2F7DE7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PPACA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ordab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</w:p>
        </w:tc>
      </w:tr>
      <w:tr w:rsidR="002F7DE7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2F7DE7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DE7" w:rsidRDefault="00431246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ure</w:t>
            </w:r>
          </w:p>
        </w:tc>
      </w:tr>
    </w:tbl>
    <w:p w:rsidR="002F7DE7" w:rsidRDefault="002F7DE7">
      <w:pPr>
        <w:spacing w:after="0"/>
        <w:sectPr w:rsidR="002F7DE7">
          <w:footerReference w:type="default" r:id="rId19"/>
          <w:pgSz w:w="12240" w:h="15840"/>
          <w:pgMar w:top="1340" w:right="1320" w:bottom="940" w:left="1340" w:header="0" w:footer="759" w:gutter="0"/>
          <w:pgNumType w:start="19"/>
          <w:cols w:space="720"/>
        </w:sectPr>
      </w:pPr>
    </w:p>
    <w:p w:rsidR="002F7DE7" w:rsidRDefault="00431246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2F7DE7" w:rsidRDefault="002F7DE7">
      <w:pPr>
        <w:spacing w:before="7" w:after="0" w:line="110" w:lineRule="exact"/>
        <w:rPr>
          <w:sz w:val="11"/>
          <w:szCs w:val="11"/>
        </w:rPr>
      </w:pPr>
    </w:p>
    <w:p w:rsidR="002F7DE7" w:rsidRDefault="00431246">
      <w:pPr>
        <w:spacing w:after="0" w:line="240" w:lineRule="auto"/>
        <w:ind w:left="100" w:right="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&amp;T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not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7DE7" w:rsidRDefault="00431246">
      <w:pPr>
        <w:spacing w:after="0" w:line="240" w:lineRule="auto"/>
        <w:ind w:left="100" w:right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commun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DE7" w:rsidRDefault="002F7DE7">
      <w:pPr>
        <w:spacing w:after="0" w:line="120" w:lineRule="exact"/>
        <w:rPr>
          <w:sz w:val="12"/>
          <w:szCs w:val="12"/>
        </w:rPr>
      </w:pPr>
    </w:p>
    <w:p w:rsidR="002F7DE7" w:rsidRDefault="00431246">
      <w:pPr>
        <w:spacing w:after="0" w:line="240" w:lineRule="auto"/>
        <w:ind w:left="100" w:right="3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F7DE7" w:rsidRDefault="002F7DE7">
      <w:pPr>
        <w:spacing w:before="11" w:after="0" w:line="200" w:lineRule="exact"/>
        <w:rPr>
          <w:sz w:val="20"/>
          <w:szCs w:val="20"/>
        </w:rPr>
      </w:pPr>
    </w:p>
    <w:p w:rsidR="002F7DE7" w:rsidRDefault="00431246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2F7DE7" w:rsidRDefault="002F7DE7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2F7DE7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7DE7">
        <w:trPr>
          <w:trHeight w:hRule="exact" w:val="2213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SP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spacing w:before="58" w:after="0" w:line="240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7DE7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2F7DE7">
        <w:trPr>
          <w:trHeight w:hRule="exact" w:val="266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7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2F7DE7" w:rsidRDefault="00431246">
            <w:pPr>
              <w:spacing w:before="1" w:after="0" w:line="240" w:lineRule="auto"/>
              <w:ind w:left="102" w:right="3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 xml:space="preserve">31 </w:t>
            </w:r>
            <w:proofErr w:type="gramStart"/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hyperlink r:id="rId20">
              <w:r w:rsidR="004205C2">
                <w:rPr>
                  <w:rFonts w:ascii="Arial" w:eastAsia="Arial" w:hAnsi="Arial" w:cs="Arial"/>
                  <w:color w:val="0000FF"/>
                  <w:spacing w:val="11"/>
                  <w:w w:val="99"/>
                  <w:sz w:val="20"/>
                  <w:szCs w:val="20"/>
                </w:rPr>
                <w:t>http://xxxxxxxxxxxxxxxxxxxxxx/</w:t>
              </w:r>
            </w:hyperlink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2F7DE7">
        <w:trPr>
          <w:trHeight w:hRule="exact" w:val="38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2F7DE7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</w:tbl>
    <w:p w:rsidR="002F7DE7" w:rsidRDefault="002F7DE7">
      <w:pPr>
        <w:spacing w:after="0"/>
        <w:sectPr w:rsidR="002F7DE7">
          <w:pgSz w:w="12240" w:h="15840"/>
          <w:pgMar w:top="1380" w:right="1320" w:bottom="940" w:left="1340" w:header="0" w:footer="759" w:gutter="0"/>
          <w:cols w:space="720"/>
        </w:sectPr>
      </w:pPr>
    </w:p>
    <w:p w:rsidR="002F7DE7" w:rsidRDefault="002F7DE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2F7DE7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7DE7" w:rsidRDefault="00431246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2F7DE7" w:rsidRDefault="00431246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7DE7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7DE7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64" w:after="0" w:line="252" w:lineRule="exact"/>
              <w:ind w:left="102" w:right="2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7DE7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7DE7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2F7DE7" w:rsidRDefault="002F7DE7">
      <w:pPr>
        <w:spacing w:after="0"/>
        <w:sectPr w:rsidR="002F7DE7">
          <w:pgSz w:w="12240" w:h="15840"/>
          <w:pgMar w:top="1340" w:right="1320" w:bottom="940" w:left="1340" w:header="0" w:footer="759" w:gutter="0"/>
          <w:cols w:space="720"/>
        </w:sectPr>
      </w:pPr>
    </w:p>
    <w:p w:rsidR="002F7DE7" w:rsidRDefault="00431246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– Change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Log</w:t>
      </w:r>
    </w:p>
    <w:p w:rsidR="002F7DE7" w:rsidRDefault="002F7DE7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3509"/>
        <w:gridCol w:w="2333"/>
        <w:gridCol w:w="2485"/>
      </w:tblGrid>
      <w:tr w:rsidR="002F7DE7">
        <w:trPr>
          <w:trHeight w:hRule="exact" w:val="38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otes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7DE7" w:rsidRDefault="00431246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atus/R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7DE7">
        <w:trPr>
          <w:trHeight w:hRule="exact" w:val="145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1" w:lineRule="auto"/>
              <w:ind w:left="102" w:right="7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ad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2F7DE7" w:rsidRDefault="00431246">
            <w:pPr>
              <w:spacing w:before="57" w:after="0" w:line="240" w:lineRule="auto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6.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</w:rPr>
              <w:t>12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dd 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ce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gram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1649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2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d: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 dependencies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ith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es/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139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7" w:after="0" w:line="239" w:lineRule="auto"/>
              <w:ind w:left="102" w:right="4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d: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…”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 dependencies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ith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es/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2276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2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 up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9/10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</w:t>
            </w:r>
          </w:p>
          <w:p w:rsidR="002F7DE7" w:rsidRDefault="00431246">
            <w:pPr>
              <w:spacing w:before="58" w:after="0" w:line="240" w:lineRule="auto"/>
              <w:ind w:left="102" w:right="4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as 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 End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es)</w:t>
            </w:r>
          </w:p>
          <w:p w:rsidR="002F7DE7" w:rsidRDefault="00431246">
            <w:pPr>
              <w:spacing w:before="6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as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‘V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’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371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2,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</w:rPr>
              <w:t>:</w:t>
            </w:r>
          </w:p>
          <w:p w:rsidR="002F7DE7" w:rsidRDefault="00431246">
            <w:pPr>
              <w:spacing w:before="59" w:after="0" w:line="239" w:lineRule="auto"/>
              <w:ind w:left="102" w:right="1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 in 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_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sx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cument</w:t>
            </w:r>
          </w:p>
          <w:p w:rsidR="002F7DE7" w:rsidRDefault="00431246">
            <w:pPr>
              <w:spacing w:before="6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9/10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</w:t>
            </w:r>
          </w:p>
          <w:p w:rsidR="002F7DE7" w:rsidRDefault="00431246">
            <w:pPr>
              <w:spacing w:before="59" w:after="0" w:line="241" w:lineRule="auto"/>
              <w:ind w:left="102" w:right="3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End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s)</w:t>
            </w:r>
          </w:p>
          <w:p w:rsidR="002F7DE7" w:rsidRDefault="00431246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as</w:t>
            </w:r>
          </w:p>
          <w:p w:rsidR="002F7DE7" w:rsidRDefault="00431246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'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'</w:t>
            </w:r>
          </w:p>
          <w:p w:rsidR="002F7DE7" w:rsidRDefault="00431246">
            <w:pPr>
              <w:spacing w:before="62" w:after="0" w:line="240" w:lineRule="auto"/>
              <w:ind w:left="102" w:right="10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"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NP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es"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  <w:tr w:rsidR="002F7DE7">
        <w:trPr>
          <w:trHeight w:hRule="exact" w:val="89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431246">
            <w:pPr>
              <w:spacing w:before="56" w:after="0" w:line="240" w:lineRule="auto"/>
              <w:ind w:left="102" w:right="84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2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-2"/>
              </w:rPr>
              <w:t>“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E7" w:rsidRDefault="002F7DE7"/>
        </w:tc>
      </w:tr>
    </w:tbl>
    <w:p w:rsidR="00431246" w:rsidRDefault="00431246"/>
    <w:sectPr w:rsidR="00431246">
      <w:pgSz w:w="12240" w:h="15840"/>
      <w:pgMar w:top="138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46" w:rsidRDefault="00431246">
      <w:pPr>
        <w:spacing w:after="0" w:line="240" w:lineRule="auto"/>
      </w:pPr>
      <w:r>
        <w:separator/>
      </w:r>
    </w:p>
  </w:endnote>
  <w:endnote w:type="continuationSeparator" w:id="0">
    <w:p w:rsidR="00431246" w:rsidRDefault="0043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E7" w:rsidRDefault="002F7DE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46" w:rsidRDefault="00431246">
      <w:pPr>
        <w:spacing w:after="0" w:line="240" w:lineRule="auto"/>
      </w:pPr>
      <w:r>
        <w:separator/>
      </w:r>
    </w:p>
  </w:footnote>
  <w:footnote w:type="continuationSeparator" w:id="0">
    <w:p w:rsidR="00431246" w:rsidRDefault="0043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06" w:rsidRDefault="00DD29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F7DE7"/>
    <w:rsid w:val="002F7DE7"/>
    <w:rsid w:val="004205C2"/>
    <w:rsid w:val="00431246"/>
    <w:rsid w:val="00D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906"/>
  </w:style>
  <w:style w:type="paragraph" w:styleId="Footer">
    <w:name w:val="footer"/>
    <w:basedOn w:val="Normal"/>
    <w:link w:val="FooterChar"/>
    <w:uiPriority w:val="99"/>
    <w:unhideWhenUsed/>
    <w:rsid w:val="00DD2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xxxxxxxxxxxxxxxxxxxxxx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6791</Words>
  <Characters>38715</Characters>
  <Application>Microsoft Office Word</Application>
  <DocSecurity>0</DocSecurity>
  <Lines>322</Lines>
  <Paragraphs>90</Paragraphs>
  <ScaleCrop>false</ScaleCrop>
  <Company/>
  <LinksUpToDate>false</LinksUpToDate>
  <CharactersWithSpaces>45416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2016-09-13T20:13:00Z</dcterms:created>
  <dcterms:modified xsi:type="dcterms:W3CDTF">2016-09-13T20:14:00Z</dcterms:modified>
</cp:coreProperties>
</file>