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before="1" w:after="0" w:line="260" w:lineRule="exact"/>
        <w:rPr>
          <w:sz w:val="26"/>
          <w:szCs w:val="26"/>
        </w:rPr>
      </w:pPr>
    </w:p>
    <w:p w:rsidR="002F28CA" w:rsidRDefault="006C546D">
      <w:pPr>
        <w:spacing w:before="14" w:after="0" w:line="240" w:lineRule="auto"/>
        <w:ind w:left="1701" w:right="16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par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ans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irs</w:t>
      </w: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before="3" w:after="0" w:line="200" w:lineRule="exact"/>
        <w:rPr>
          <w:sz w:val="20"/>
          <w:szCs w:val="20"/>
        </w:rPr>
      </w:pPr>
    </w:p>
    <w:p w:rsidR="002F28CA" w:rsidRDefault="006C546D">
      <w:pPr>
        <w:spacing w:after="0" w:line="240" w:lineRule="auto"/>
        <w:ind w:left="248" w:right="227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Fe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-R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e 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e Con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ted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(SC) Con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ition</w:t>
      </w:r>
    </w:p>
    <w:p w:rsidR="002F28CA" w:rsidRDefault="006C546D">
      <w:pPr>
        <w:spacing w:before="1" w:after="0" w:line="240" w:lineRule="auto"/>
        <w:ind w:left="3603" w:right="35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ci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2F28CA" w:rsidRDefault="002F28CA">
      <w:pPr>
        <w:spacing w:before="2" w:after="0" w:line="160" w:lineRule="exact"/>
        <w:rPr>
          <w:sz w:val="16"/>
          <w:szCs w:val="16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6C546D">
      <w:pPr>
        <w:spacing w:after="0" w:line="240" w:lineRule="auto"/>
        <w:ind w:left="1791" w:right="177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before="17" w:after="0" w:line="280" w:lineRule="exact"/>
        <w:rPr>
          <w:sz w:val="28"/>
          <w:szCs w:val="28"/>
        </w:rPr>
      </w:pPr>
    </w:p>
    <w:p w:rsidR="002F28CA" w:rsidRDefault="00862B9B">
      <w:pPr>
        <w:spacing w:after="0" w:line="240" w:lineRule="auto"/>
        <w:ind w:left="269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before="1" w:after="0" w:line="260" w:lineRule="exact"/>
        <w:rPr>
          <w:sz w:val="26"/>
          <w:szCs w:val="26"/>
        </w:rPr>
      </w:pPr>
    </w:p>
    <w:p w:rsidR="002F28CA" w:rsidRDefault="006C546D">
      <w:pPr>
        <w:spacing w:after="0" w:line="240" w:lineRule="auto"/>
        <w:ind w:left="3285" w:right="32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tem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er 2015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3611" w:right="358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0</w:t>
      </w:r>
    </w:p>
    <w:p w:rsidR="002F28CA" w:rsidRDefault="002F28CA">
      <w:pPr>
        <w:spacing w:after="0"/>
        <w:jc w:val="center"/>
        <w:sectPr w:rsidR="002F28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2F28CA" w:rsidRDefault="006C546D">
      <w:pPr>
        <w:spacing w:before="56" w:after="0" w:line="240" w:lineRule="auto"/>
        <w:ind w:left="3754" w:right="373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2F28CA" w:rsidRDefault="002F28CA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1022"/>
        <w:gridCol w:w="3020"/>
        <w:gridCol w:w="1498"/>
        <w:gridCol w:w="1400"/>
        <w:gridCol w:w="1318"/>
      </w:tblGrid>
      <w:tr w:rsidR="002F28CA">
        <w:trPr>
          <w:trHeight w:hRule="exact" w:val="384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er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ue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</w:tr>
      <w:tr w:rsidR="002F28CA">
        <w:trPr>
          <w:trHeight w:hRule="exact" w:val="38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6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dr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862B9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1"/>
              </w:rPr>
              <w:t>xxxx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862B9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2F28CA">
        <w:trPr>
          <w:trHeight w:hRule="exact" w:val="890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07/17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0.02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3" w:right="52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sed dra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al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 pro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be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862B9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xxx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862B9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2F28CA">
        <w:trPr>
          <w:trHeight w:hRule="exact" w:val="1646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3" w:righ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pts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 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sed on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ct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T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BC</w:t>
            </w:r>
            <w:r>
              <w:rPr>
                <w:rFonts w:ascii="Arial" w:eastAsia="Arial" w:hAnsi="Arial" w:cs="Arial"/>
              </w:rPr>
              <w:t>S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862B9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1"/>
              </w:rPr>
              <w:t>xxxx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862B9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2F28CA">
        <w:trPr>
          <w:trHeight w:hRule="exact" w:val="891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09/14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04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3" w:right="23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k.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862B9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1"/>
              </w:rPr>
              <w:t>xxxx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862B9B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2F28CA">
        <w:trPr>
          <w:trHeight w:hRule="exact" w:val="38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st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862B9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xxxxx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</w:tr>
    </w:tbl>
    <w:p w:rsidR="002F28CA" w:rsidRDefault="002F28CA">
      <w:pPr>
        <w:spacing w:after="0"/>
        <w:sectPr w:rsidR="002F28CA">
          <w:footerReference w:type="default" r:id="rId14"/>
          <w:pgSz w:w="12240" w:h="15840"/>
          <w:pgMar w:top="1380" w:right="1220" w:bottom="1140" w:left="1220" w:header="0" w:footer="959" w:gutter="0"/>
          <w:cols w:space="720"/>
        </w:sectPr>
      </w:pPr>
    </w:p>
    <w:p w:rsidR="002F28CA" w:rsidRDefault="006C546D">
      <w:pPr>
        <w:spacing w:before="56" w:after="0" w:line="240" w:lineRule="auto"/>
        <w:ind w:left="3557" w:right="35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600"/>
        </w:tabs>
        <w:spacing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2F28CA" w:rsidRDefault="006C546D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Purpose</w:t>
      </w:r>
      <w:proofErr w:type="gramEnd"/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2F28CA" w:rsidRDefault="006C546D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3</w:t>
      </w:r>
    </w:p>
    <w:p w:rsidR="002F28CA" w:rsidRDefault="006C546D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eastAsia="Arial" w:hAnsi="Arial" w:cs="Arial"/>
          <w:b/>
          <w:bCs/>
          <w:sz w:val="24"/>
          <w:szCs w:val="24"/>
        </w:rPr>
        <w:t>ibi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Rul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ign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Constr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ints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eastAsia="Arial" w:hAnsi="Arial" w:cs="Arial"/>
          <w:b/>
          <w:bCs/>
          <w:sz w:val="24"/>
          <w:szCs w:val="24"/>
        </w:rPr>
        <w:t>ter</w:t>
      </w:r>
      <w:proofErr w:type="gramEnd"/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2F28CA" w:rsidRDefault="00862B9B">
      <w:pPr>
        <w:spacing w:before="58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pict>
          <v:shape id="_x0000_i1026" type="#_x0000_t75" style="width:29.45pt;height:9.4pt;mso-position-horizontal-relative:char;mso-position-vertical-relative:line">
            <v:imagedata r:id="rId15" o:title=""/>
          </v:shape>
        </w:pict>
      </w:r>
      <w:r w:rsidR="006C546D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</w:t>
      </w:r>
      <w:r w:rsidR="006C546D">
        <w:rPr>
          <w:rFonts w:ascii="Arial" w:eastAsia="Arial" w:hAnsi="Arial" w:cs="Arial"/>
          <w:b/>
          <w:bCs/>
          <w:spacing w:val="3"/>
          <w:position w:val="1"/>
          <w:sz w:val="24"/>
          <w:szCs w:val="24"/>
        </w:rPr>
        <w:t>S</w:t>
      </w:r>
      <w:r w:rsidR="006C546D">
        <w:rPr>
          <w:rFonts w:ascii="Arial" w:eastAsia="Arial" w:hAnsi="Arial" w:cs="Arial"/>
          <w:b/>
          <w:bCs/>
          <w:spacing w:val="-6"/>
          <w:position w:val="1"/>
          <w:sz w:val="24"/>
          <w:szCs w:val="24"/>
        </w:rPr>
        <w:t>y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s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tem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Fe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a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t</w:t>
      </w:r>
      <w:r w:rsidR="006C546D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u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proofErr w:type="spellStart"/>
      <w:r w:rsidR="006C546D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V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i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s</w:t>
      </w:r>
      <w:r w:rsidR="006C546D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>t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A</w:t>
      </w:r>
      <w:proofErr w:type="spellEnd"/>
      <w:r w:rsidR="006C546D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 xml:space="preserve"> 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Fee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B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as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is</w:t>
      </w:r>
      <w:r w:rsidR="006C546D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 xml:space="preserve"> 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PC</w:t>
      </w:r>
      <w:r w:rsidR="006C546D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6C546D">
        <w:rPr>
          <w:rFonts w:ascii="Arial" w:eastAsia="Arial" w:hAnsi="Arial" w:cs="Arial"/>
          <w:b/>
          <w:bCs/>
          <w:spacing w:val="-31"/>
          <w:position w:val="1"/>
          <w:sz w:val="24"/>
          <w:szCs w:val="24"/>
        </w:rPr>
        <w:t xml:space="preserve"> 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...............................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.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................</w:t>
      </w:r>
      <w:r w:rsidR="006C546D">
        <w:rPr>
          <w:rFonts w:ascii="Arial" w:eastAsia="Arial" w:hAnsi="Arial" w:cs="Arial"/>
          <w:b/>
          <w:bCs/>
          <w:spacing w:val="-28"/>
          <w:position w:val="1"/>
          <w:sz w:val="24"/>
          <w:szCs w:val="24"/>
        </w:rPr>
        <w:t xml:space="preserve"> </w:t>
      </w:r>
      <w:r w:rsidR="006C546D">
        <w:rPr>
          <w:rFonts w:ascii="Arial" w:eastAsia="Arial" w:hAnsi="Arial" w:cs="Arial"/>
          <w:b/>
          <w:bCs/>
          <w:position w:val="1"/>
          <w:sz w:val="24"/>
          <w:szCs w:val="24"/>
        </w:rPr>
        <w:t>5</w:t>
      </w:r>
    </w:p>
    <w:p w:rsidR="002F28CA" w:rsidRDefault="006C546D">
      <w:pPr>
        <w:spacing w:before="61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phi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(GUI) 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ulti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rforman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tribu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tion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2F28CA" w:rsidRDefault="006C546D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</w:p>
    <w:p w:rsidR="002F28CA" w:rsidRDefault="006C546D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17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7</w:t>
      </w:r>
    </w:p>
    <w:p w:rsidR="002F28CA" w:rsidRDefault="006C546D">
      <w:pPr>
        <w:spacing w:before="61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mmuni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Interfa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2F28CA" w:rsidRDefault="006C546D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2F28CA" w:rsidRDefault="006C546D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eastAsia="Arial" w:hAnsi="Arial" w:cs="Arial"/>
          <w:b/>
          <w:bCs/>
          <w:sz w:val="28"/>
          <w:szCs w:val="28"/>
        </w:rPr>
        <w:t>t,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Ot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2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8</w:t>
      </w:r>
    </w:p>
    <w:p w:rsidR="002F28CA" w:rsidRDefault="006C546D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6.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8</w:t>
      </w:r>
    </w:p>
    <w:p w:rsidR="002F28CA" w:rsidRDefault="006C546D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Sour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(TOP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2F28CA" w:rsidRDefault="006C546D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eastAsia="Arial" w:hAnsi="Arial" w:cs="Arial"/>
          <w:b/>
          <w:bCs/>
          <w:sz w:val="28"/>
          <w:szCs w:val="28"/>
        </w:rPr>
        <w:t>ass 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8</w:t>
      </w:r>
    </w:p>
    <w:p w:rsidR="002F28CA" w:rsidRDefault="006C546D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8.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8</w:t>
      </w:r>
    </w:p>
    <w:p w:rsidR="002F28CA" w:rsidRDefault="006C546D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10</w:t>
      </w:r>
    </w:p>
    <w:p w:rsidR="002F28CA" w:rsidRDefault="006C546D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ssa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11</w:t>
      </w:r>
    </w:p>
    <w:p w:rsidR="002F28CA" w:rsidRDefault="006C546D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13</w:t>
      </w:r>
    </w:p>
    <w:p w:rsidR="002F28CA" w:rsidRDefault="002F28CA">
      <w:pPr>
        <w:spacing w:after="0"/>
        <w:jc w:val="center"/>
        <w:sectPr w:rsidR="002F28CA">
          <w:footerReference w:type="default" r:id="rId16"/>
          <w:pgSz w:w="12240" w:h="15840"/>
          <w:pgMar w:top="1380" w:right="1320" w:bottom="1140" w:left="1340" w:header="0" w:footer="959" w:gutter="0"/>
          <w:pgNumType w:start="3"/>
          <w:cols w:space="720"/>
        </w:sectPr>
      </w:pPr>
    </w:p>
    <w:p w:rsidR="002F28CA" w:rsidRDefault="006C546D">
      <w:pPr>
        <w:spacing w:before="56" w:after="0" w:line="240" w:lineRule="auto"/>
        <w:ind w:left="3838" w:right="383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2F28CA" w:rsidRDefault="006C546D">
      <w:pPr>
        <w:spacing w:after="0" w:line="250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1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s 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d </w:t>
      </w:r>
      <w:proofErr w:type="gramStart"/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31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</w:t>
      </w:r>
    </w:p>
    <w:p w:rsidR="002F28CA" w:rsidRDefault="006C546D">
      <w:pPr>
        <w:spacing w:before="1"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2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e Re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enue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SC</w:t>
      </w:r>
      <w:r>
        <w:rPr>
          <w:rFonts w:ascii="Times New Roman" w:eastAsia="Times New Roman" w:hAnsi="Times New Roman" w:cs="Times New Roman"/>
          <w:i/>
          <w:spacing w:val="-1"/>
        </w:rPr>
        <w:t xml:space="preserve"> D</w:t>
      </w:r>
      <w:r>
        <w:rPr>
          <w:rFonts w:ascii="Times New Roman" w:eastAsia="Times New Roman" w:hAnsi="Times New Roman" w:cs="Times New Roman"/>
          <w:i/>
        </w:rPr>
        <w:t>ec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 xml:space="preserve">on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h</w:t>
      </w:r>
      <w:r>
        <w:rPr>
          <w:rFonts w:ascii="Times New Roman" w:eastAsia="Times New Roman" w:hAnsi="Times New Roman" w:cs="Times New Roman"/>
          <w:i/>
        </w:rPr>
        <w:t>ange B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  <w:spacing w:val="10"/>
        </w:rPr>
        <w:t>s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</w:t>
      </w:r>
    </w:p>
    <w:p w:rsidR="002F28CA" w:rsidRDefault="006C546D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3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</w:rPr>
        <w:t>ron</w:t>
      </w:r>
      <w:r>
        <w:rPr>
          <w:rFonts w:ascii="Times New Roman" w:eastAsia="Times New Roman" w:hAnsi="Times New Roman" w:cs="Times New Roman"/>
          <w:i/>
          <w:spacing w:val="1"/>
        </w:rPr>
        <w:t>y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and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os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ry</w:t>
      </w:r>
      <w:r>
        <w:rPr>
          <w:rFonts w:ascii="Times New Roman" w:eastAsia="Times New Roman" w:hAnsi="Times New Roman" w:cs="Times New Roman"/>
          <w:i/>
          <w:spacing w:val="-11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11</w:t>
      </w:r>
    </w:p>
    <w:p w:rsidR="002F28CA" w:rsidRDefault="006C546D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4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>se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qu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ements</w:t>
      </w:r>
      <w:r>
        <w:rPr>
          <w:rFonts w:ascii="Times New Roman" w:eastAsia="Times New Roman" w:hAnsi="Times New Roman" w:cs="Times New Roman"/>
          <w:i/>
          <w:spacing w:val="-12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13</w:t>
      </w:r>
    </w:p>
    <w:p w:rsidR="002F28CA" w:rsidRDefault="002F28CA">
      <w:pPr>
        <w:spacing w:before="6" w:after="0" w:line="170" w:lineRule="exact"/>
        <w:rPr>
          <w:sz w:val="17"/>
          <w:szCs w:val="17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6C546D">
      <w:pPr>
        <w:spacing w:after="0" w:line="240" w:lineRule="auto"/>
        <w:ind w:left="3775" w:right="377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2F28CA" w:rsidRDefault="002F28CA">
      <w:pPr>
        <w:spacing w:before="7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Figu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1: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 Pro</w:t>
      </w:r>
      <w:r>
        <w:rPr>
          <w:rFonts w:ascii="Times New Roman" w:eastAsia="Times New Roman" w:hAnsi="Times New Roman" w:cs="Times New Roman"/>
          <w:i/>
          <w:spacing w:val="-2"/>
        </w:rPr>
        <w:t>b</w:t>
      </w:r>
      <w:r>
        <w:rPr>
          <w:rFonts w:ascii="Times New Roman" w:eastAsia="Times New Roman" w:hAnsi="Times New Roman" w:cs="Times New Roman"/>
          <w:i/>
        </w:rPr>
        <w:t>ab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r>
        <w:rPr>
          <w:rFonts w:ascii="Times New Roman" w:eastAsia="Times New Roman" w:hAnsi="Times New Roman" w:cs="Times New Roman"/>
          <w:i/>
        </w:rPr>
        <w:t>“S</w:t>
      </w:r>
      <w:r>
        <w:rPr>
          <w:rFonts w:ascii="Times New Roman" w:eastAsia="Times New Roman" w:hAnsi="Times New Roman" w:cs="Times New Roman"/>
          <w:i/>
          <w:spacing w:val="1"/>
        </w:rPr>
        <w:t>-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v</w:t>
      </w:r>
      <w:r>
        <w:rPr>
          <w:rFonts w:ascii="Times New Roman" w:eastAsia="Times New Roman" w:hAnsi="Times New Roman" w:cs="Times New Roman"/>
          <w:i/>
        </w:rPr>
        <w:t>e”)</w:t>
      </w:r>
      <w:r>
        <w:rPr>
          <w:rFonts w:ascii="Times New Roman" w:eastAsia="Times New Roman" w:hAnsi="Times New Roman" w:cs="Times New Roman"/>
          <w:i/>
          <w:spacing w:val="-1"/>
        </w:rPr>
        <w:t xml:space="preserve"> C</w:t>
      </w:r>
      <w:r>
        <w:rPr>
          <w:rFonts w:ascii="Times New Roman" w:eastAsia="Times New Roman" w:hAnsi="Times New Roman" w:cs="Times New Roman"/>
          <w:i/>
        </w:rPr>
        <w:t>ha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20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9</w:t>
      </w:r>
    </w:p>
    <w:p w:rsidR="002F28CA" w:rsidRDefault="002F28CA">
      <w:pPr>
        <w:spacing w:after="0"/>
        <w:jc w:val="center"/>
        <w:sectPr w:rsidR="002F28CA">
          <w:pgSz w:w="12240" w:h="15840"/>
          <w:pgMar w:top="1380" w:right="1320" w:bottom="1140" w:left="1340" w:header="0" w:footer="959" w:gutter="0"/>
          <w:cols w:space="720"/>
        </w:sectPr>
      </w:pPr>
    </w:p>
    <w:p w:rsidR="002F28CA" w:rsidRDefault="006C546D">
      <w:pPr>
        <w:spacing w:before="74"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2F28CA" w:rsidRDefault="002F28CA">
      <w:pPr>
        <w:spacing w:before="7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220" w:right="1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Chief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),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stems and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that would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move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rks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a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ovided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to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nue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to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a pot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Cost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R)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2F28CA" w:rsidRDefault="002F28CA">
      <w:pPr>
        <w:spacing w:before="9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220" w:right="4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-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 Consolidat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AC) Rev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M)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Scope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220" w:right="1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 SC 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Change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Business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 D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ines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220" w:right="2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utcome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1.</w:t>
      </w:r>
    </w:p>
    <w:p w:rsidR="002F28CA" w:rsidRDefault="002F28CA">
      <w:pPr>
        <w:spacing w:before="4" w:after="0" w:line="240" w:lineRule="exact"/>
        <w:rPr>
          <w:sz w:val="24"/>
          <w:szCs w:val="24"/>
        </w:rPr>
      </w:pPr>
    </w:p>
    <w:p w:rsidR="002F28CA" w:rsidRDefault="006C546D">
      <w:pPr>
        <w:spacing w:after="0" w:line="240" w:lineRule="auto"/>
        <w:ind w:left="3439" w:right="34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 xml:space="preserve">1: 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-2"/>
        </w:rPr>
        <w:t>p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2F28CA" w:rsidRDefault="002F28CA">
      <w:pPr>
        <w:spacing w:before="4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9"/>
        <w:gridCol w:w="2681"/>
        <w:gridCol w:w="2777"/>
      </w:tblGrid>
      <w:tr w:rsidR="002F28CA">
        <w:trPr>
          <w:trHeight w:hRule="exact" w:val="383"/>
        </w:trPr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/O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 xml:space="preserve">e and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ed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mpa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ment</w:t>
            </w:r>
          </w:p>
        </w:tc>
      </w:tr>
      <w:tr w:rsidR="002F28CA">
        <w:trPr>
          <w:trHeight w:hRule="exact" w:val="4268"/>
        </w:trPr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tabs>
                <w:tab w:val="left" w:pos="820"/>
              </w:tabs>
              <w:spacing w:before="56" w:after="0" w:line="240" w:lineRule="auto"/>
              <w:ind w:left="822" w:right="13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 xml:space="preserve">ne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ote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 xml:space="preserve">ost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ort</w:t>
            </w:r>
            <w:r>
              <w:rPr>
                <w:rFonts w:ascii="Arial" w:eastAsia="Arial" w:hAnsi="Arial" w:cs="Arial"/>
                <w:spacing w:val="2"/>
              </w:rPr>
              <w:t xml:space="preserve"> (</w:t>
            </w:r>
            <w:r>
              <w:rPr>
                <w:rFonts w:ascii="Arial" w:eastAsia="Arial" w:hAnsi="Arial" w:cs="Arial"/>
                <w:spacing w:val="-1"/>
              </w:rPr>
              <w:t>PCRR</w:t>
            </w:r>
            <w:r>
              <w:rPr>
                <w:rFonts w:ascii="Arial" w:eastAsia="Arial" w:hAnsi="Arial" w:cs="Arial"/>
                <w:spacing w:val="1"/>
              </w:rPr>
              <w:t>)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 xml:space="preserve">ne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 pre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 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sed on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 R</w:t>
            </w:r>
            <w:r>
              <w:rPr>
                <w:rFonts w:ascii="Arial" w:eastAsia="Arial" w:hAnsi="Arial" w:cs="Arial"/>
                <w:spacing w:val="-1"/>
              </w:rPr>
              <w:t>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VER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SC 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NDI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color w:val="1F487C"/>
              </w:rPr>
              <w:t>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tabs>
                <w:tab w:val="left" w:pos="820"/>
              </w:tabs>
              <w:spacing w:before="56" w:after="0" w:line="239" w:lineRule="auto"/>
              <w:ind w:left="823" w:right="66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n’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ury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m</w:t>
            </w:r>
          </w:p>
          <w:p w:rsidR="002F28CA" w:rsidRDefault="006C546D">
            <w:pPr>
              <w:spacing w:before="1" w:after="0" w:line="240" w:lineRule="auto"/>
              <w:ind w:left="82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eric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  <w:p w:rsidR="002F28CA" w:rsidRDefault="006C546D">
            <w:pPr>
              <w:spacing w:after="0" w:line="252" w:lineRule="exact"/>
              <w:ind w:left="82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.</w:t>
            </w:r>
          </w:p>
          <w:p w:rsidR="002F28CA" w:rsidRDefault="006C546D">
            <w:pPr>
              <w:tabs>
                <w:tab w:val="left" w:pos="820"/>
              </w:tabs>
              <w:spacing w:before="61" w:after="0" w:line="240" w:lineRule="auto"/>
              <w:ind w:left="823" w:right="141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ncreased 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aff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cost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erab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cas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on </w:t>
            </w:r>
            <w:r>
              <w:rPr>
                <w:rFonts w:ascii="Arial" w:eastAsia="Arial" w:hAnsi="Arial" w:cs="Arial"/>
                <w:spacing w:val="-1"/>
              </w:rPr>
              <w:t>PCRR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39" w:lineRule="auto"/>
              <w:ind w:left="102" w:right="24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-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ow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erab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case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2F28CA" w:rsidRDefault="002F28CA">
      <w:pPr>
        <w:spacing w:after="0"/>
        <w:sectPr w:rsidR="002F28CA">
          <w:footerReference w:type="default" r:id="rId17"/>
          <w:pgSz w:w="12240" w:h="15840"/>
          <w:pgMar w:top="1480" w:right="1220" w:bottom="1140" w:left="1220" w:header="0" w:footer="959" w:gutter="0"/>
          <w:pgNumType w:start="1"/>
          <w:cols w:space="720"/>
        </w:sectPr>
      </w:pPr>
    </w:p>
    <w:p w:rsidR="002F28CA" w:rsidRDefault="006C546D">
      <w:pPr>
        <w:spacing w:before="72" w:after="0" w:line="240" w:lineRule="auto"/>
        <w:ind w:left="220" w:right="1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ion 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rding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in 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2F28CA" w:rsidRDefault="002F28CA">
      <w:pPr>
        <w:spacing w:before="10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220" w:right="2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, includi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220" w:right="1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sug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ntailed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lds in ord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on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220" w:right="2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discov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ls, and out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met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would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less invasive to other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2F28CA" w:rsidRDefault="002F28CA">
      <w:pPr>
        <w:spacing w:before="1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220" w:right="2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vised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obsol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te.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vised to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z w:val="24"/>
          <w:szCs w:val="24"/>
        </w:rPr>
        <w:t>N.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 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the sou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 most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labo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220" w:right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2.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N2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3.</w:t>
      </w:r>
    </w:p>
    <w:p w:rsidR="002F28CA" w:rsidRDefault="002F28CA">
      <w:pPr>
        <w:spacing w:before="3" w:after="0" w:line="240" w:lineRule="exact"/>
        <w:rPr>
          <w:sz w:val="24"/>
          <w:szCs w:val="24"/>
        </w:rPr>
      </w:pPr>
    </w:p>
    <w:p w:rsidR="002F28CA" w:rsidRDefault="006C546D">
      <w:pPr>
        <w:spacing w:after="0" w:line="240" w:lineRule="auto"/>
        <w:ind w:left="2419" w:right="-20"/>
        <w:rPr>
          <w:rFonts w:ascii="Arial" w:eastAsia="Arial" w:hAnsi="Arial" w:cs="Arial"/>
        </w:rPr>
      </w:pPr>
      <w:r>
        <w:pict>
          <v:group id="_x0000_s1047" style="position:absolute;left:0;text-align:left;margin-left:71.5pt;margin-top:16.05pt;width:47.2pt;height:32.3pt;z-index:-1392;mso-position-horizontal-relative:page" coordorigin="1430,321" coordsize="944,646">
            <v:group id="_x0000_s1050" style="position:absolute;left:1440;top:331;width:924;height:314" coordorigin="1440,331" coordsize="924,314">
              <v:shape id="_x0000_s1051" style="position:absolute;left:1440;top:331;width:924;height:314" coordorigin="1440,331" coordsize="924,314" path="m1440,646r924,l2364,331r-924,l1440,646e" fillcolor="#f1f1f1" stroked="f">
                <v:path arrowok="t"/>
              </v:shape>
            </v:group>
            <v:group id="_x0000_s1048" style="position:absolute;left:1440;top:646;width:924;height:312" coordorigin="1440,646" coordsize="924,312">
              <v:shape id="_x0000_s1049" style="position:absolute;left:1440;top:646;width:924;height:312" coordorigin="1440,646" coordsize="924,312" path="m1440,958r924,l2364,646r-924,l1440,958e" fillcolor="#f1f1f1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F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 xml:space="preserve">ue 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 xml:space="preserve">C </w:t>
      </w:r>
      <w:r>
        <w:rPr>
          <w:rFonts w:ascii="Arial" w:eastAsia="Arial" w:hAnsi="Arial" w:cs="Arial"/>
          <w:b/>
          <w:bCs/>
          <w:spacing w:val="-1"/>
        </w:rPr>
        <w:t>D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sion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B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s</w:t>
      </w:r>
    </w:p>
    <w:p w:rsidR="002F28CA" w:rsidRDefault="002F28CA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0"/>
        <w:gridCol w:w="1238"/>
        <w:gridCol w:w="1563"/>
        <w:gridCol w:w="4398"/>
        <w:gridCol w:w="1239"/>
      </w:tblGrid>
      <w:tr w:rsidR="002F28CA">
        <w:trPr>
          <w:trHeight w:hRule="exact" w:val="1208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2F28CA" w:rsidRDefault="006C546D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2F28CA" w:rsidRDefault="006C546D">
            <w:pPr>
              <w:spacing w:before="6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2F28CA">
        <w:trPr>
          <w:trHeight w:hRule="exact" w:val="893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28CA" w:rsidRDefault="002F28CA"/>
        </w:tc>
        <w:tc>
          <w:tcPr>
            <w:tcW w:w="84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5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 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prise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dressed in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 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2F28CA">
        <w:trPr>
          <w:trHeight w:hRule="exact" w:val="638"/>
        </w:trPr>
        <w:tc>
          <w:tcPr>
            <w:tcW w:w="11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2F28CA"/>
        </w:tc>
        <w:tc>
          <w:tcPr>
            <w:tcW w:w="843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-r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2F28CA" w:rsidRDefault="006C546D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C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Pote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ost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ds.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2F28CA">
        <w:trPr>
          <w:trHeight w:hRule="exact" w:val="1651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2F28CA"/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1F1F1"/>
          </w:tcPr>
          <w:p w:rsidR="002F28CA" w:rsidRDefault="002F28CA"/>
        </w:tc>
        <w:tc>
          <w:tcPr>
            <w:tcW w:w="15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2.1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2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PO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</w:rPr>
              <w:t xml:space="preserve">TIAL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 R</w:t>
            </w:r>
            <w:r>
              <w:rPr>
                <w:rFonts w:ascii="Arial" w:eastAsia="Arial" w:hAnsi="Arial" w:cs="Arial"/>
                <w:spacing w:val="-1"/>
              </w:rPr>
              <w:t>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VER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BPCR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*</w:t>
            </w:r>
            <w:r>
              <w:rPr>
                <w:rFonts w:ascii="Arial" w:eastAsia="Arial" w:hAnsi="Arial" w:cs="Arial"/>
                <w:spacing w:val="1"/>
              </w:rPr>
              <w:t>)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YES</w:t>
            </w:r>
            <w:r>
              <w:rPr>
                <w:rFonts w:ascii="Arial" w:eastAsia="Arial" w:hAnsi="Arial" w:cs="Arial"/>
              </w:rPr>
              <w:t xml:space="preserve">”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)/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ursi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1"/>
              </w:rPr>
              <w:t xml:space="preserve"> (</w:t>
            </w:r>
            <w:r>
              <w:rPr>
                <w:rFonts w:ascii="Arial" w:eastAsia="Arial" w:hAnsi="Arial" w:cs="Arial"/>
                <w:spacing w:val="-1"/>
              </w:rPr>
              <w:t>CNH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2F28CA">
        <w:trPr>
          <w:trHeight w:hRule="exact" w:val="1148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2F28CA"/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1F1F1"/>
          </w:tcPr>
          <w:p w:rsidR="002F28CA" w:rsidRDefault="002F28CA"/>
        </w:tc>
        <w:tc>
          <w:tcPr>
            <w:tcW w:w="15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6C546D">
            <w:pPr>
              <w:spacing w:before="59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6C546D">
            <w:pPr>
              <w:spacing w:before="60" w:after="0" w:line="239" w:lineRule="auto"/>
              <w:ind w:left="100" w:right="3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BPCR</w:t>
            </w:r>
            <w:r>
              <w:rPr>
                <w:rFonts w:ascii="Arial" w:eastAsia="Arial" w:hAnsi="Arial" w:cs="Arial"/>
              </w:rPr>
              <w:t>2)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NO</w:t>
            </w:r>
            <w:r>
              <w:rPr>
                <w:rFonts w:ascii="Arial" w:eastAsia="Arial" w:hAnsi="Arial" w:cs="Arial"/>
              </w:rPr>
              <w:t>”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TIE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(O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6C546D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2F28CA" w:rsidRDefault="002F28CA">
      <w:pPr>
        <w:spacing w:after="0"/>
        <w:sectPr w:rsidR="002F28CA">
          <w:pgSz w:w="12240" w:h="15840"/>
          <w:pgMar w:top="1360" w:right="1220" w:bottom="1140" w:left="1220" w:header="0" w:footer="959" w:gutter="0"/>
          <w:cols w:space="720"/>
        </w:sectPr>
      </w:pPr>
    </w:p>
    <w:p w:rsidR="002F28CA" w:rsidRDefault="006C546D">
      <w:pPr>
        <w:spacing w:before="9" w:after="0" w:line="90" w:lineRule="exact"/>
        <w:rPr>
          <w:sz w:val="9"/>
          <w:szCs w:val="9"/>
        </w:rPr>
      </w:pPr>
      <w:r>
        <w:lastRenderedPageBreak/>
        <w:pict>
          <v:group id="_x0000_s1042" style="position:absolute;margin-left:71.5pt;margin-top:72.2pt;width:47.2pt;height:32.35pt;z-index:-1391;mso-position-horizontal-relative:page;mso-position-vertical-relative:page" coordorigin="1430,1444" coordsize="944,647">
            <v:group id="_x0000_s1045" style="position:absolute;left:1440;top:1454;width:924;height:315" coordorigin="1440,1454" coordsize="924,315">
              <v:shape id="_x0000_s1046" style="position:absolute;left:1440;top:1454;width:924;height:315" coordorigin="1440,1454" coordsize="924,315" path="m1440,1769r924,l2364,1454r-924,l1440,1769e" fillcolor="#f1f1f1" stroked="f">
                <v:path arrowok="t"/>
              </v:shape>
            </v:group>
            <v:group id="_x0000_s1043" style="position:absolute;left:1440;top:1769;width:924;height:312" coordorigin="1440,1769" coordsize="924,312">
              <v:shape id="_x0000_s1044" style="position:absolute;left:1440;top:1769;width:924;height:312" coordorigin="1440,1769" coordsize="924,312" path="m1440,2081r924,l2364,1769r-924,l1440,2081e" fillcolor="#f1f1f1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0"/>
        <w:gridCol w:w="1238"/>
        <w:gridCol w:w="1563"/>
        <w:gridCol w:w="4398"/>
        <w:gridCol w:w="1239"/>
      </w:tblGrid>
      <w:tr w:rsidR="002F28CA">
        <w:trPr>
          <w:trHeight w:hRule="exact" w:val="1208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2F28CA" w:rsidRDefault="006C546D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2F28CA" w:rsidRDefault="006C546D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2F28CA">
        <w:trPr>
          <w:trHeight w:hRule="exact" w:val="1397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28CA" w:rsidRDefault="002F28CA"/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1F1F1"/>
          </w:tcPr>
          <w:p w:rsidR="002F28CA" w:rsidRDefault="002F28CA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2.3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2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PO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</w:rPr>
              <w:t xml:space="preserve">TIAL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VER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BPCR</w:t>
            </w:r>
            <w:r>
              <w:rPr>
                <w:rFonts w:ascii="Arial" w:eastAsia="Arial" w:hAnsi="Arial" w:cs="Arial"/>
              </w:rPr>
              <w:t>3)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YES</w:t>
            </w:r>
            <w:r>
              <w:rPr>
                <w:rFonts w:ascii="Arial" w:eastAsia="Arial" w:hAnsi="Arial" w:cs="Arial"/>
              </w:rPr>
              <w:t>”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PHA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2F28CA">
        <w:trPr>
          <w:trHeight w:hRule="exact" w:val="638"/>
        </w:trPr>
        <w:tc>
          <w:tcPr>
            <w:tcW w:w="11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2F28CA"/>
        </w:tc>
        <w:tc>
          <w:tcPr>
            <w:tcW w:w="843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1" w:lineRule="auto"/>
              <w:ind w:left="100" w:right="12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</w:rPr>
              <w:t xml:space="preserve">3: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ncre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se opp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po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co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erab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cases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PCRR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2F28CA">
        <w:trPr>
          <w:trHeight w:hRule="exact" w:val="1652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28CA" w:rsidRDefault="002F28CA"/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2F28CA"/>
        </w:tc>
        <w:tc>
          <w:tcPr>
            <w:tcW w:w="156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3.1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22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 xml:space="preserve">ne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PCRR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 xml:space="preserve">ne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 pre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 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ses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</w:rPr>
              <w:t xml:space="preserve">TIAL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VER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NDI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Fee 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color w:val="1F487C"/>
              </w:rPr>
              <w:t>.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2F28CA" w:rsidRDefault="002F28CA">
      <w:pPr>
        <w:spacing w:before="4" w:after="0" w:line="110" w:lineRule="exact"/>
        <w:rPr>
          <w:sz w:val="11"/>
          <w:szCs w:val="11"/>
        </w:rPr>
      </w:pPr>
    </w:p>
    <w:p w:rsidR="002F28CA" w:rsidRDefault="006C546D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rlinks con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</w:p>
    <w:p w:rsidR="002F28CA" w:rsidRDefault="002F28CA">
      <w:pPr>
        <w:spacing w:before="2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940"/>
        </w:tabs>
        <w:spacing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2011</w:t>
      </w:r>
    </w:p>
    <w:p w:rsidR="002F28CA" w:rsidRDefault="006C546D">
      <w:pPr>
        <w:tabs>
          <w:tab w:val="left" w:pos="1660"/>
        </w:tabs>
        <w:spacing w:before="57" w:after="0" w:line="240" w:lineRule="auto"/>
        <w:ind w:left="1660" w:right="1048" w:hanging="36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 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B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4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enhan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ent</w:t>
      </w:r>
    </w:p>
    <w:p w:rsidR="002F28CA" w:rsidRDefault="002F28CA">
      <w:pPr>
        <w:spacing w:before="1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Des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2F28CA" w:rsidRDefault="002F28CA">
      <w:pPr>
        <w:spacing w:before="1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28CA" w:rsidRDefault="002F28CA">
      <w:pPr>
        <w:spacing w:before="9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all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</w:p>
    <w:p w:rsidR="002F28CA" w:rsidRDefault="006C546D">
      <w:pPr>
        <w:spacing w:after="0" w:line="240" w:lineRule="auto"/>
        <w:ind w:left="220" w:right="34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1973,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(29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.C.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508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2.3.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2F28CA" w:rsidRDefault="006C546D">
      <w:pPr>
        <w:tabs>
          <w:tab w:val="left" w:pos="940"/>
        </w:tabs>
        <w:spacing w:before="80" w:after="0" w:line="274" w:lineRule="exact"/>
        <w:ind w:left="940" w:right="92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Hospital Uti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2F28CA" w:rsidRDefault="006C546D">
      <w:pPr>
        <w:tabs>
          <w:tab w:val="left" w:pos="940"/>
        </w:tabs>
        <w:spacing w:before="59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(TRM)</w:t>
      </w:r>
    </w:p>
    <w:p w:rsidR="002F28CA" w:rsidRDefault="002F28CA">
      <w:pPr>
        <w:spacing w:before="2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Disaster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Rec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ve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220" w:right="9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2F28CA" w:rsidRDefault="002F28CA">
      <w:pPr>
        <w:spacing w:after="0"/>
        <w:sectPr w:rsidR="002F28CA">
          <w:pgSz w:w="12240" w:h="15840"/>
          <w:pgMar w:top="1340" w:right="1220" w:bottom="1140" w:left="1220" w:header="0" w:footer="959" w:gutter="0"/>
          <w:cols w:space="720"/>
        </w:sectPr>
      </w:pPr>
    </w:p>
    <w:p w:rsidR="002F28CA" w:rsidRDefault="006C546D">
      <w:pPr>
        <w:tabs>
          <w:tab w:val="left" w:pos="880"/>
        </w:tabs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2.5.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2F28CA" w:rsidRDefault="002F28CA">
      <w:pPr>
        <w:spacing w:before="7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but is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 to:</w:t>
      </w:r>
    </w:p>
    <w:p w:rsidR="002F28CA" w:rsidRDefault="002F28CA">
      <w:pPr>
        <w:spacing w:before="2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 Guide</w:t>
      </w:r>
    </w:p>
    <w:p w:rsidR="002F28CA" w:rsidRDefault="006C546D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</w:t>
      </w:r>
    </w:p>
    <w:p w:rsidR="002F28CA" w:rsidRDefault="006C546D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2F28CA" w:rsidRDefault="006C546D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2F28CA" w:rsidRDefault="006C546D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2F28CA" w:rsidRDefault="006C546D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F28CA" w:rsidRDefault="006C546D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2F28CA" w:rsidRDefault="006C546D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2F28CA" w:rsidRDefault="002F28CA">
      <w:pPr>
        <w:spacing w:before="2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2.6.</w:t>
      </w:r>
      <w:r>
        <w:rPr>
          <w:rFonts w:ascii="Arial" w:eastAsia="Arial" w:hAnsi="Arial" w:cs="Arial"/>
          <w:b/>
          <w:bCs/>
          <w:sz w:val="32"/>
          <w:szCs w:val="32"/>
        </w:rPr>
        <w:tab/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nal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by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 to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n’s third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>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onsisten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to be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not 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that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ides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side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laims proc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 a 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n’s SC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or is cost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-VA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 be inhib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lude: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20"/>
        </w:tabs>
        <w:spacing w:after="0" w:line="238" w:lineRule="auto"/>
        <w:ind w:left="820" w:right="52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ined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to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n’s SC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lness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6C546D">
      <w:pPr>
        <w:tabs>
          <w:tab w:val="left" w:pos="820"/>
        </w:tabs>
        <w:spacing w:before="63" w:after="0" w:line="238" w:lineRule="auto"/>
        <w:ind w:left="820" w:right="73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rks indic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 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n’s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lness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ble.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ould not </w:t>
      </w:r>
      <w:r>
        <w:rPr>
          <w:rFonts w:ascii="Times New Roman" w:eastAsia="Times New Roman" w:hAnsi="Times New Roman" w:cs="Times New Roman"/>
          <w:sz w:val="24"/>
          <w:szCs w:val="24"/>
        </w:rPr>
        <w:t>be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ovided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oppo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</w:p>
    <w:p w:rsidR="002F28CA" w:rsidRDefault="006C546D">
      <w:pPr>
        <w:spacing w:after="0" w:line="240" w:lineRule="auto"/>
        <w:ind w:left="820" w:right="7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 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lists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potential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CRR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is in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with 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CB</w:t>
      </w:r>
      <w:r>
        <w:rPr>
          <w:rFonts w:ascii="Times New Roman" w:eastAsia="Times New Roman" w:hAnsi="Times New Roman" w:cs="Times New Roman"/>
          <w:sz w:val="24"/>
          <w:szCs w:val="24"/>
        </w:rPr>
        <w:t>O poli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all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to be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nted to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luation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th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-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ld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 to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n’s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pot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oss of pot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to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modified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move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ludes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line item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sponses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ks.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and 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2F28CA" w:rsidRDefault="002F28CA">
      <w:pPr>
        <w:spacing w:after="0"/>
        <w:sectPr w:rsidR="002F28CA">
          <w:pgSz w:w="12240" w:h="15840"/>
          <w:pgMar w:top="1380" w:right="1320" w:bottom="1140" w:left="1340" w:header="0" w:footer="959" w:gutter="0"/>
          <w:cols w:space="720"/>
        </w:sectPr>
      </w:pPr>
    </w:p>
    <w:p w:rsidR="002F28CA" w:rsidRDefault="006C546D">
      <w:pPr>
        <w:spacing w:before="72" w:after="0" w:line="240" w:lineRule="auto"/>
        <w:ind w:left="100" w:right="13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lues,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vious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COST RECOV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 on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CRR,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to optim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6C546D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BN 3.1: Pro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lude all b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d l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 Care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 xml:space="preserve">on the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CRR.</w:t>
      </w:r>
    </w:p>
    <w:p w:rsidR="002F28CA" w:rsidRDefault="002F28CA">
      <w:pPr>
        <w:spacing w:before="5" w:after="0" w:line="220" w:lineRule="exact"/>
      </w:pPr>
    </w:p>
    <w:p w:rsidR="002F28CA" w:rsidRDefault="00862B9B">
      <w:pPr>
        <w:spacing w:before="24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pict>
          <v:shape id="_x0000_i1027" type="#_x0000_t75" style="width:34.45pt;height:10.65pt;mso-position-horizontal-relative:char;mso-position-vertical-relative:line">
            <v:imagedata r:id="rId18" o:title=""/>
          </v:shape>
        </w:pict>
      </w:r>
      <w:r w:rsidR="006C546D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</w:t>
      </w:r>
      <w:r w:rsidR="006C546D">
        <w:rPr>
          <w:rFonts w:ascii="Arial" w:eastAsia="Arial" w:hAnsi="Arial" w:cs="Arial"/>
          <w:b/>
          <w:bCs/>
          <w:spacing w:val="4"/>
          <w:position w:val="1"/>
          <w:sz w:val="28"/>
          <w:szCs w:val="28"/>
        </w:rPr>
        <w:t>S</w:t>
      </w:r>
      <w:r w:rsidR="006C546D">
        <w:rPr>
          <w:rFonts w:ascii="Arial" w:eastAsia="Arial" w:hAnsi="Arial" w:cs="Arial"/>
          <w:b/>
          <w:bCs/>
          <w:spacing w:val="-7"/>
          <w:position w:val="1"/>
          <w:sz w:val="28"/>
          <w:szCs w:val="28"/>
        </w:rPr>
        <w:t>y</w:t>
      </w:r>
      <w:r w:rsidR="006C546D">
        <w:rPr>
          <w:rFonts w:ascii="Arial" w:eastAsia="Arial" w:hAnsi="Arial" w:cs="Arial"/>
          <w:b/>
          <w:bCs/>
          <w:position w:val="1"/>
          <w:sz w:val="28"/>
          <w:szCs w:val="28"/>
        </w:rPr>
        <w:t>stem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 xml:space="preserve"> </w:t>
      </w:r>
      <w:r w:rsidR="006C546D">
        <w:rPr>
          <w:rFonts w:ascii="Arial" w:eastAsia="Arial" w:hAnsi="Arial" w:cs="Arial"/>
          <w:b/>
          <w:bCs/>
          <w:spacing w:val="-1"/>
          <w:position w:val="1"/>
          <w:sz w:val="28"/>
          <w:szCs w:val="28"/>
        </w:rPr>
        <w:t>F</w:t>
      </w:r>
      <w:r w:rsidR="006C546D">
        <w:rPr>
          <w:rFonts w:ascii="Arial" w:eastAsia="Arial" w:hAnsi="Arial" w:cs="Arial"/>
          <w:b/>
          <w:bCs/>
          <w:position w:val="1"/>
          <w:sz w:val="28"/>
          <w:szCs w:val="28"/>
        </w:rPr>
        <w:t>eat</w:t>
      </w:r>
      <w:r w:rsidR="006C546D">
        <w:rPr>
          <w:rFonts w:ascii="Arial" w:eastAsia="Arial" w:hAnsi="Arial" w:cs="Arial"/>
          <w:b/>
          <w:bCs/>
          <w:spacing w:val="-1"/>
          <w:position w:val="1"/>
          <w:sz w:val="28"/>
          <w:szCs w:val="28"/>
        </w:rPr>
        <w:t>u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>r</w:t>
      </w:r>
      <w:r w:rsidR="006C546D">
        <w:rPr>
          <w:rFonts w:ascii="Arial" w:eastAsia="Arial" w:hAnsi="Arial" w:cs="Arial"/>
          <w:b/>
          <w:bCs/>
          <w:position w:val="1"/>
          <w:sz w:val="28"/>
          <w:szCs w:val="28"/>
        </w:rPr>
        <w:t xml:space="preserve">e: </w:t>
      </w:r>
      <w:proofErr w:type="spellStart"/>
      <w:r w:rsidR="006C546D">
        <w:rPr>
          <w:rFonts w:ascii="Arial" w:eastAsia="Arial" w:hAnsi="Arial" w:cs="Arial"/>
          <w:b/>
          <w:bCs/>
          <w:spacing w:val="-3"/>
          <w:position w:val="1"/>
          <w:sz w:val="28"/>
          <w:szCs w:val="28"/>
        </w:rPr>
        <w:t>V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>i</w:t>
      </w:r>
      <w:r w:rsidR="006C546D">
        <w:rPr>
          <w:rFonts w:ascii="Arial" w:eastAsia="Arial" w:hAnsi="Arial" w:cs="Arial"/>
          <w:b/>
          <w:bCs/>
          <w:position w:val="1"/>
          <w:sz w:val="28"/>
          <w:szCs w:val="28"/>
        </w:rPr>
        <w:t>s</w:t>
      </w:r>
      <w:r w:rsidR="006C546D">
        <w:rPr>
          <w:rFonts w:ascii="Arial" w:eastAsia="Arial" w:hAnsi="Arial" w:cs="Arial"/>
          <w:b/>
          <w:bCs/>
          <w:spacing w:val="2"/>
          <w:position w:val="1"/>
          <w:sz w:val="28"/>
          <w:szCs w:val="28"/>
        </w:rPr>
        <w:t>t</w:t>
      </w:r>
      <w:r w:rsidR="006C546D">
        <w:rPr>
          <w:rFonts w:ascii="Arial" w:eastAsia="Arial" w:hAnsi="Arial" w:cs="Arial"/>
          <w:b/>
          <w:bCs/>
          <w:position w:val="1"/>
          <w:sz w:val="28"/>
          <w:szCs w:val="28"/>
        </w:rPr>
        <w:t>A</w:t>
      </w:r>
      <w:proofErr w:type="spellEnd"/>
      <w:r w:rsidR="006C546D">
        <w:rPr>
          <w:rFonts w:ascii="Arial" w:eastAsia="Arial" w:hAnsi="Arial" w:cs="Arial"/>
          <w:b/>
          <w:bCs/>
          <w:spacing w:val="-7"/>
          <w:position w:val="1"/>
          <w:sz w:val="28"/>
          <w:szCs w:val="28"/>
        </w:rPr>
        <w:t xml:space="preserve"> </w:t>
      </w:r>
      <w:r w:rsidR="006C546D">
        <w:rPr>
          <w:rFonts w:ascii="Arial" w:eastAsia="Arial" w:hAnsi="Arial" w:cs="Arial"/>
          <w:b/>
          <w:bCs/>
          <w:spacing w:val="-1"/>
          <w:position w:val="1"/>
          <w:sz w:val="28"/>
          <w:szCs w:val="28"/>
        </w:rPr>
        <w:t>F</w:t>
      </w:r>
      <w:r w:rsidR="006C546D">
        <w:rPr>
          <w:rFonts w:ascii="Arial" w:eastAsia="Arial" w:hAnsi="Arial" w:cs="Arial"/>
          <w:b/>
          <w:bCs/>
          <w:position w:val="1"/>
          <w:sz w:val="28"/>
          <w:szCs w:val="28"/>
        </w:rPr>
        <w:t>ee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 xml:space="preserve"> </w:t>
      </w:r>
      <w:r w:rsidR="006C546D">
        <w:rPr>
          <w:rFonts w:ascii="Arial" w:eastAsia="Arial" w:hAnsi="Arial" w:cs="Arial"/>
          <w:b/>
          <w:bCs/>
          <w:spacing w:val="-1"/>
          <w:position w:val="1"/>
          <w:sz w:val="28"/>
          <w:szCs w:val="28"/>
        </w:rPr>
        <w:t>B</w:t>
      </w:r>
      <w:r w:rsidR="006C546D">
        <w:rPr>
          <w:rFonts w:ascii="Arial" w:eastAsia="Arial" w:hAnsi="Arial" w:cs="Arial"/>
          <w:b/>
          <w:bCs/>
          <w:position w:val="1"/>
          <w:sz w:val="28"/>
          <w:szCs w:val="28"/>
        </w:rPr>
        <w:t>as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>i</w:t>
      </w:r>
      <w:r w:rsidR="006C546D">
        <w:rPr>
          <w:rFonts w:ascii="Arial" w:eastAsia="Arial" w:hAnsi="Arial" w:cs="Arial"/>
          <w:b/>
          <w:bCs/>
          <w:position w:val="1"/>
          <w:sz w:val="28"/>
          <w:szCs w:val="28"/>
        </w:rPr>
        <w:t>s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 xml:space="preserve"> </w:t>
      </w:r>
      <w:r w:rsidR="006C546D">
        <w:rPr>
          <w:rFonts w:ascii="Arial" w:eastAsia="Arial" w:hAnsi="Arial" w:cs="Arial"/>
          <w:b/>
          <w:bCs/>
          <w:position w:val="1"/>
          <w:sz w:val="28"/>
          <w:szCs w:val="28"/>
        </w:rPr>
        <w:t>P</w:t>
      </w:r>
      <w:r w:rsidR="006C546D">
        <w:rPr>
          <w:rFonts w:ascii="Arial" w:eastAsia="Arial" w:hAnsi="Arial" w:cs="Arial"/>
          <w:b/>
          <w:bCs/>
          <w:spacing w:val="-4"/>
          <w:position w:val="1"/>
          <w:sz w:val="28"/>
          <w:szCs w:val="28"/>
        </w:rPr>
        <w:t>C</w:t>
      </w:r>
      <w:r w:rsidR="006C546D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>R</w:t>
      </w:r>
      <w:r w:rsidR="006C546D">
        <w:rPr>
          <w:rFonts w:ascii="Arial" w:eastAsia="Arial" w:hAnsi="Arial" w:cs="Arial"/>
          <w:b/>
          <w:bCs/>
          <w:position w:val="1"/>
          <w:sz w:val="28"/>
          <w:szCs w:val="28"/>
        </w:rPr>
        <w:t>R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moved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sel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otential Cost</w:t>
      </w: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nd/or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s/No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F28CA" w:rsidRDefault="002F28CA">
      <w:pPr>
        <w:spacing w:before="4" w:after="0" w:line="240" w:lineRule="exact"/>
        <w:rPr>
          <w:sz w:val="24"/>
          <w:szCs w:val="24"/>
        </w:rPr>
      </w:pPr>
    </w:p>
    <w:p w:rsidR="002F28CA" w:rsidRDefault="006C546D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-01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CNH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line item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F28CA" w:rsidRDefault="002F28CA">
      <w:pPr>
        <w:spacing w:before="4" w:after="0" w:line="240" w:lineRule="exact"/>
        <w:rPr>
          <w:sz w:val="24"/>
          <w:szCs w:val="24"/>
        </w:rPr>
      </w:pPr>
    </w:p>
    <w:p w:rsidR="002F28CA" w:rsidRDefault="006C546D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-02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line item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CRR.</w:t>
      </w:r>
      <w:proofErr w:type="gramEnd"/>
    </w:p>
    <w:p w:rsidR="002F28CA" w:rsidRDefault="002F28CA">
      <w:pPr>
        <w:spacing w:before="4" w:after="0" w:line="240" w:lineRule="exact"/>
        <w:rPr>
          <w:sz w:val="24"/>
          <w:szCs w:val="24"/>
        </w:rPr>
      </w:pPr>
    </w:p>
    <w:p w:rsidR="002F28CA" w:rsidRDefault="006C546D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F28CA" w:rsidRDefault="002F28CA">
      <w:pPr>
        <w:spacing w:before="4" w:after="0" w:line="240" w:lineRule="exact"/>
        <w:rPr>
          <w:sz w:val="24"/>
          <w:szCs w:val="24"/>
        </w:rPr>
      </w:pPr>
    </w:p>
    <w:p w:rsidR="002F28CA" w:rsidRDefault="006C546D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-04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line item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2.7.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nvolve a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2.8.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2F28CA" w:rsidRDefault="002F28CA">
      <w:pPr>
        <w:spacing w:before="9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4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conti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and/or 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2.9.</w:t>
      </w:r>
      <w:r>
        <w:rPr>
          <w:rFonts w:ascii="Arial" w:eastAsia="Arial" w:hAnsi="Arial" w:cs="Arial"/>
          <w:b/>
          <w:bCs/>
          <w:sz w:val="32"/>
          <w:szCs w:val="32"/>
        </w:rPr>
        <w:tab/>
        <w:t>Pe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2F28CA" w:rsidRDefault="002F28CA">
      <w:pPr>
        <w:spacing w:before="1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4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2.10.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dium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 Test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site testing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2F28CA" w:rsidRDefault="002F28CA">
      <w:pPr>
        <w:spacing w:after="0"/>
        <w:sectPr w:rsidR="002F28CA">
          <w:pgSz w:w="12240" w:h="15840"/>
          <w:pgMar w:top="1360" w:right="1320" w:bottom="1140" w:left="1340" w:header="0" w:footer="959" w:gutter="0"/>
          <w:cols w:space="720"/>
        </w:sectPr>
      </w:pPr>
    </w:p>
    <w:p w:rsidR="002F28CA" w:rsidRDefault="006C546D">
      <w:pPr>
        <w:spacing w:before="7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iant to all VA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Coding</w:t>
      </w: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2.11.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6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5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during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riods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2.12.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2F28CA" w:rsidRDefault="002F28CA">
      <w:pPr>
        <w:spacing w:before="9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2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2.13.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Secur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2F28CA" w:rsidRDefault="002F28CA">
      <w:pPr>
        <w:spacing w:before="1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VHA)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to. Cross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RR).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orts that 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tem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rds notic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2.14.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tem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5" w:lineRule="auto"/>
        <w:ind w:left="100" w:right="135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tailed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!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</w:t>
      </w:r>
      <w:proofErr w:type="gramEnd"/>
    </w:p>
    <w:p w:rsidR="002F28CA" w:rsidRDefault="002F28CA">
      <w:pPr>
        <w:spacing w:before="2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2.15.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2F28CA" w:rsidRDefault="002F28CA">
      <w:pPr>
        <w:spacing w:before="7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ment, includ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5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ndpoint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2F28CA" w:rsidRDefault="002F28CA">
      <w:pPr>
        <w:spacing w:before="2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ds</w:t>
      </w:r>
    </w:p>
    <w:p w:rsidR="002F28CA" w:rsidRDefault="002F28CA">
      <w:pPr>
        <w:spacing w:before="7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6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(CM)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m,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viation(s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(s),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1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or tailor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fulfill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of this contr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2F28CA" w:rsidRDefault="002F28CA">
      <w:pPr>
        <w:spacing w:before="2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44 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§ 3541,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02”</w:t>
      </w:r>
    </w:p>
    <w:p w:rsidR="002F28CA" w:rsidRDefault="006C546D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14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2F28CA" w:rsidRDefault="006C546D">
      <w:pPr>
        <w:spacing w:after="0" w:line="275" w:lineRule="exact"/>
        <w:ind w:left="782" w:right="45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 Modul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</w:p>
    <w:p w:rsidR="002F28CA" w:rsidRDefault="006C546D">
      <w:pPr>
        <w:tabs>
          <w:tab w:val="left" w:pos="820"/>
        </w:tabs>
        <w:spacing w:before="84" w:after="0" w:line="274" w:lineRule="exact"/>
        <w:ind w:left="820" w:right="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quis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- CMM)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3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</w:p>
    <w:p w:rsidR="002F28CA" w:rsidRDefault="002F28CA">
      <w:pPr>
        <w:spacing w:after="0"/>
        <w:sectPr w:rsidR="002F28CA">
          <w:pgSz w:w="12240" w:h="15840"/>
          <w:pgMar w:top="1360" w:right="1320" w:bottom="1140" w:left="1340" w:header="0" w:footer="959" w:gutter="0"/>
          <w:cols w:space="720"/>
        </w:sectPr>
      </w:pPr>
    </w:p>
    <w:p w:rsidR="002F28CA" w:rsidRDefault="006C546D">
      <w:pPr>
        <w:tabs>
          <w:tab w:val="left" w:pos="820"/>
        </w:tabs>
        <w:spacing w:before="54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6102,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15, 2008</w:t>
      </w:r>
    </w:p>
    <w:p w:rsidR="002F28CA" w:rsidRDefault="006C546D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36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1194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2F28CA" w:rsidRDefault="006C546D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1, 2003</w:t>
      </w:r>
    </w:p>
    <w:p w:rsidR="002F28CA" w:rsidRDefault="006C546D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 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130,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2F28CA" w:rsidRDefault="006C546D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28, 2000</w:t>
      </w:r>
    </w:p>
    <w:p w:rsidR="002F28CA" w:rsidRDefault="006C546D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32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199,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2F28CA" w:rsidRDefault="006C546D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US)”</w:t>
      </w:r>
    </w:p>
    <w:p w:rsidR="002F28CA" w:rsidRDefault="006C546D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2F28CA" w:rsidRDefault="006C546D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Rule,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2005</w:t>
      </w:r>
    </w:p>
    <w:p w:rsidR="002F28CA" w:rsidRDefault="006C546D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504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(29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§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2F28CA" w:rsidRDefault="006C546D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of 1998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7, 1998</w:t>
      </w:r>
    </w:p>
    <w:p w:rsidR="002F28CA" w:rsidRDefault="006C546D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land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</w:p>
    <w:p w:rsidR="002F28CA" w:rsidRDefault="006C546D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6500,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gram,”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4, 2006</w:t>
      </w:r>
    </w:p>
    <w:p w:rsidR="002F28CA" w:rsidRDefault="006C546D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6500,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gram,” Sept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18, 2007</w:t>
      </w:r>
    </w:p>
    <w:p w:rsidR="002F28CA" w:rsidRDefault="006C546D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6500.5,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2F28CA" w:rsidRDefault="006C546D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F28CA" w:rsidRDefault="006C546D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6500.6,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12, 2010</w:t>
      </w:r>
    </w:p>
    <w:p w:rsidR="002F28CA" w:rsidRDefault="006C546D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2F28CA" w:rsidRDefault="006C546D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2F28CA" w:rsidRDefault="006C546D">
      <w:pPr>
        <w:tabs>
          <w:tab w:val="left" w:pos="820"/>
        </w:tabs>
        <w:spacing w:before="63" w:after="0" w:line="238" w:lineRule="auto"/>
        <w:ind w:left="820" w:right="162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Methodolo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2F28CA" w:rsidRDefault="006C546D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TRM</w:t>
      </w:r>
    </w:p>
    <w:p w:rsidR="002F28CA" w:rsidRDefault="006C546D">
      <w:pPr>
        <w:tabs>
          <w:tab w:val="left" w:pos="820"/>
        </w:tabs>
        <w:spacing w:before="81" w:after="0" w:line="274" w:lineRule="exact"/>
        <w:ind w:left="820" w:right="4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2F28CA" w:rsidRDefault="006C546D">
      <w:pPr>
        <w:tabs>
          <w:tab w:val="left" w:pos="820"/>
        </w:tabs>
        <w:spacing w:before="79" w:after="0" w:line="276" w:lineRule="exact"/>
        <w:ind w:left="820" w:right="1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0006,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002.1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14052008,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10/30/2007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mational,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 EMF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ptual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nk]</w:t>
      </w:r>
    </w:p>
    <w:p w:rsidR="002F28CA" w:rsidRDefault="006C546D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A of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96;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191.</w:t>
      </w:r>
    </w:p>
    <w:p w:rsidR="002F28CA" w:rsidRDefault="006C546D">
      <w:pPr>
        <w:tabs>
          <w:tab w:val="left" w:pos="820"/>
        </w:tabs>
        <w:spacing w:before="60" w:after="0" w:line="238" w:lineRule="auto"/>
        <w:ind w:left="820" w:right="6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ndbook, 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</w:t>
      </w:r>
    </w:p>
    <w:p w:rsidR="002F28CA" w:rsidRDefault="006C546D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VA 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04/03/2007</w:t>
      </w:r>
    </w:p>
    <w:p w:rsidR="002F28CA" w:rsidRDefault="006C546D">
      <w:pPr>
        <w:tabs>
          <w:tab w:val="left" w:pos="820"/>
        </w:tabs>
        <w:spacing w:before="60" w:after="0" w:line="239" w:lineRule="auto"/>
        <w:ind w:left="820" w:right="64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)</w:t>
      </w:r>
    </w:p>
    <w:p w:rsidR="002F28CA" w:rsidRDefault="002F28CA">
      <w:pPr>
        <w:spacing w:after="0"/>
        <w:sectPr w:rsidR="002F28CA">
          <w:pgSz w:w="12240" w:h="15840"/>
          <w:pgMar w:top="1380" w:right="1320" w:bottom="1140" w:left="1340" w:header="0" w:footer="959" w:gutter="0"/>
          <w:cols w:space="720"/>
        </w:sectPr>
      </w:pPr>
    </w:p>
    <w:p w:rsidR="002F28CA" w:rsidRDefault="006C546D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4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nic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faces</w:t>
      </w:r>
    </w:p>
    <w:p w:rsidR="002F28CA" w:rsidRDefault="002F28CA">
      <w:pPr>
        <w:spacing w:before="9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Har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erfaces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Sof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2F28CA" w:rsidRDefault="002F28CA">
      <w:pPr>
        <w:spacing w:before="6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2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with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like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Admission,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unds Dis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ribution Control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B).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mess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Manu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 of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User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2F28CA" w:rsidRDefault="002F28CA">
      <w:pPr>
        <w:spacing w:before="9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5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use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 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before="2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5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Legal, 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rig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t,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her Notic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2F28CA" w:rsidRDefault="002F28CA">
      <w:pPr>
        <w:spacing w:before="7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sponsor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</w:p>
    <w:p w:rsidR="002F28CA" w:rsidRDefault="006C546D">
      <w:pPr>
        <w:spacing w:after="0" w:line="240" w:lineRule="auto"/>
        <w:ind w:left="100" w:right="1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nor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its 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ors,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or impl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ss, or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fuln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ion, </w:t>
      </w:r>
      <w:r>
        <w:rPr>
          <w:rFonts w:ascii="Times New Roman" w:eastAsia="Times New Roman" w:hAnsi="Times New Roman" w:cs="Times New Roman"/>
          <w:sz w:val="24"/>
          <w:szCs w:val="24"/>
        </w:rPr>
        <w:t>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tus, prod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uc</w:t>
      </w:r>
      <w:r>
        <w:rPr>
          <w:rFonts w:ascii="Times New Roman" w:eastAsia="Times New Roman" w:hAnsi="Times New Roman" w:cs="Times New Roman"/>
          <w:sz w:val="24"/>
          <w:szCs w:val="24"/>
        </w:rPr>
        <w:t>t, 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use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ivat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ss, or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ise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ndors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 Corpo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 do not 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before="2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2F28CA" w:rsidRDefault="002F28CA">
      <w:pPr>
        <w:spacing w:before="10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2F28CA" w:rsidRDefault="002F28CA">
      <w:pPr>
        <w:spacing w:before="3" w:after="0" w:line="120" w:lineRule="exact"/>
        <w:rPr>
          <w:sz w:val="12"/>
          <w:szCs w:val="12"/>
        </w:rPr>
      </w:pPr>
    </w:p>
    <w:p w:rsidR="002F28CA" w:rsidRDefault="006C546D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5)</w:t>
      </w:r>
    </w:p>
    <w:p w:rsidR="002F28CA" w:rsidRDefault="002F28CA">
      <w:pPr>
        <w:spacing w:before="7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2F28CA" w:rsidRDefault="002F28CA">
      <w:pPr>
        <w:spacing w:before="2"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Cl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 Ch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ract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2F28CA" w:rsidRDefault="002F28CA">
      <w:pPr>
        <w:spacing w:before="7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1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des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CR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twork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CO)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CBO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after="0"/>
        <w:sectPr w:rsidR="002F28CA">
          <w:pgSz w:w="12240" w:h="15840"/>
          <w:pgMar w:top="1380" w:right="1320" w:bottom="1140" w:left="1340" w:header="0" w:footer="959" w:gutter="0"/>
          <w:cols w:space="720"/>
        </w:sectPr>
      </w:pPr>
    </w:p>
    <w:p w:rsidR="002F28CA" w:rsidRDefault="006C546D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8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timation</w:t>
      </w:r>
    </w:p>
    <w:p w:rsidR="002F28CA" w:rsidRDefault="002F28CA">
      <w:pPr>
        <w:spacing w:before="7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proofErr w:type="gramEnd"/>
    </w:p>
    <w:p w:rsidR="002F28CA" w:rsidRDefault="002F28CA">
      <w:pPr>
        <w:spacing w:after="0"/>
        <w:sectPr w:rsidR="002F28CA">
          <w:pgSz w:w="12240" w:h="15840"/>
          <w:pgMar w:top="1380" w:right="1320" w:bottom="1140" w:left="1340" w:header="0" w:footer="959" w:gutter="0"/>
          <w:cols w:space="720"/>
        </w:sectPr>
      </w:pPr>
    </w:p>
    <w:p w:rsidR="002F28CA" w:rsidRDefault="006C546D">
      <w:pPr>
        <w:spacing w:before="54" w:after="0" w:line="240" w:lineRule="auto"/>
        <w:ind w:left="678" w:right="65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Proje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 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</w:p>
    <w:p w:rsidR="002F28CA" w:rsidRDefault="006C546D">
      <w:pPr>
        <w:spacing w:after="0" w:line="413" w:lineRule="exact"/>
        <w:ind w:left="2413" w:right="239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Effort and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Du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ation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Estim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te</w:t>
      </w:r>
    </w:p>
    <w:p w:rsidR="002F28CA" w:rsidRDefault="002F28CA">
      <w:pPr>
        <w:spacing w:before="4" w:after="0" w:line="160" w:lineRule="exact"/>
        <w:rPr>
          <w:sz w:val="16"/>
          <w:szCs w:val="16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6C546D">
      <w:pPr>
        <w:spacing w:after="0" w:line="316" w:lineRule="exact"/>
        <w:ind w:left="4097" w:right="40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2F28CA" w:rsidRDefault="002F28CA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8"/>
        <w:gridCol w:w="934"/>
        <w:gridCol w:w="936"/>
        <w:gridCol w:w="936"/>
        <w:gridCol w:w="939"/>
        <w:gridCol w:w="1690"/>
        <w:gridCol w:w="2105"/>
      </w:tblGrid>
      <w:tr w:rsidR="002F28CA">
        <w:trPr>
          <w:trHeight w:hRule="exact" w:val="384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otal</w:t>
            </w:r>
          </w:p>
        </w:tc>
      </w:tr>
      <w:tr w:rsidR="002F28CA">
        <w:trPr>
          <w:trHeight w:hRule="exact" w:val="636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2F28CA" w:rsidRDefault="006C546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2F28CA">
        <w:trPr>
          <w:trHeight w:hRule="exact" w:val="636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</w:p>
          <w:p w:rsidR="002F28CA" w:rsidRDefault="006C546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2F28CA">
        <w:trPr>
          <w:trHeight w:hRule="exact" w:val="637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 at</w:t>
            </w:r>
          </w:p>
          <w:p w:rsidR="002F28CA" w:rsidRDefault="006C546D">
            <w:pPr>
              <w:spacing w:after="0" w:line="253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</w:tbl>
    <w:p w:rsidR="002F28CA" w:rsidRDefault="002F28CA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3"/>
        <w:gridCol w:w="1690"/>
        <w:gridCol w:w="2105"/>
      </w:tblGrid>
      <w:tr w:rsidR="002F28CA">
        <w:trPr>
          <w:trHeight w:hRule="exact" w:val="384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 xml:space="preserve">rt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2F28CA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61" w:after="0" w:line="252" w:lineRule="exact"/>
              <w:ind w:left="102" w:right="2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 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</w:tr>
      <w:tr w:rsidR="002F28CA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61" w:after="0" w:line="252" w:lineRule="exact"/>
              <w:ind w:left="102" w:right="1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</w:tr>
    </w:tbl>
    <w:p w:rsidR="002F28CA" w:rsidRDefault="002F28CA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3"/>
        <w:gridCol w:w="1690"/>
        <w:gridCol w:w="2105"/>
      </w:tblGrid>
      <w:tr w:rsidR="002F28CA">
        <w:trPr>
          <w:trHeight w:hRule="exact" w:val="383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on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2F28CA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61" w:after="0" w:line="252" w:lineRule="exact"/>
              <w:ind w:left="102" w:right="63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</w:tr>
      <w:tr w:rsidR="002F28CA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62" w:after="0" w:line="252" w:lineRule="exact"/>
              <w:ind w:left="102" w:right="5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2F28CA"/>
        </w:tc>
      </w:tr>
    </w:tbl>
    <w:p w:rsidR="002F28CA" w:rsidRDefault="002F28CA">
      <w:pPr>
        <w:spacing w:before="8" w:after="0" w:line="190" w:lineRule="exact"/>
        <w:rPr>
          <w:sz w:val="19"/>
          <w:szCs w:val="19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/>
        <w:sectPr w:rsidR="002F28CA">
          <w:pgSz w:w="12240" w:h="15840"/>
          <w:pgMar w:top="1380" w:right="1220" w:bottom="1140" w:left="1220" w:header="0" w:footer="959" w:gutter="0"/>
          <w:cols w:space="720"/>
        </w:sectPr>
      </w:pPr>
    </w:p>
    <w:p w:rsidR="002F28CA" w:rsidRDefault="006C546D">
      <w:pPr>
        <w:spacing w:before="6" w:after="0" w:line="170" w:lineRule="exact"/>
        <w:rPr>
          <w:sz w:val="17"/>
          <w:szCs w:val="17"/>
        </w:rPr>
      </w:pPr>
      <w:r>
        <w:lastRenderedPageBreak/>
        <w:pict>
          <v:group id="_x0000_s1032" style="position:absolute;margin-left:65.85pt;margin-top:507.75pt;width:480.4pt;height:16.9pt;z-index:-1390;mso-position-horizontal-relative:page;mso-position-vertical-relative:page" coordorigin="1317,10155" coordsize="9608,338">
            <v:group id="_x0000_s1039" style="position:absolute;left:1323;top:10161;width:9597;height:2" coordorigin="1323,10161" coordsize="9597,2">
              <v:shape id="_x0000_s1040" style="position:absolute;left:1323;top:10161;width:9597;height:2" coordorigin="1323,10161" coordsize="9597,0" path="m1323,10161r9597,e" filled="f" strokeweight=".58pt">
                <v:path arrowok="t"/>
              </v:shape>
            </v:group>
            <v:group id="_x0000_s1037" style="position:absolute;left:1323;top:10487;width:9597;height:2" coordorigin="1323,10487" coordsize="9597,2">
              <v:shape id="_x0000_s1038" style="position:absolute;left:1323;top:10487;width:9597;height:2" coordorigin="1323,10487" coordsize="9597,0" path="m1323,10487r9597,e" filled="f" strokeweight=".58pt">
                <v:path arrowok="t"/>
              </v:shape>
            </v:group>
            <v:group id="_x0000_s1035" style="position:absolute;left:1328;top:10165;width:2;height:317" coordorigin="1328,10165" coordsize="2,317">
              <v:shape id="_x0000_s1036" style="position:absolute;left:1328;top:10165;width:2;height:317" coordorigin="1328,10165" coordsize="0,317" path="m1328,10165r,317e" filled="f" strokeweight=".58pt">
                <v:path arrowok="t"/>
              </v:shape>
            </v:group>
            <v:group id="_x0000_s1033" style="position:absolute;left:10915;top:10165;width:2;height:317" coordorigin="10915,10165" coordsize="2,317">
              <v:shape id="_x0000_s1034" style="position:absolute;left:10915;top:10165;width:2;height:317" coordorigin="10915,10165" coordsize="0,317" path="m10915,10165r,317e" filled="f" strokeweight=".58pt">
                <v:path arrowok="t"/>
              </v:shape>
            </v:group>
            <w10:wrap anchorx="page" anchory="page"/>
          </v:group>
        </w:pict>
      </w: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6C546D">
      <w:pPr>
        <w:spacing w:after="0" w:line="240" w:lineRule="auto"/>
        <w:ind w:left="22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BD</w:t>
      </w:r>
    </w:p>
    <w:p w:rsidR="002F28CA" w:rsidRDefault="006C546D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Figure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mu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</w:rPr>
        <w:t>rob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bi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</w:rPr>
        <w:t>“S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e”)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rt</w:t>
      </w:r>
    </w:p>
    <w:p w:rsidR="002F28CA" w:rsidRDefault="002F28CA">
      <w:pPr>
        <w:spacing w:after="0"/>
        <w:sectPr w:rsidR="002F28CA">
          <w:type w:val="continuous"/>
          <w:pgSz w:w="12240" w:h="15840"/>
          <w:pgMar w:top="1480" w:right="1220" w:bottom="280" w:left="1220" w:header="720" w:footer="720" w:gutter="0"/>
          <w:cols w:num="2" w:space="720" w:equalWidth="0">
            <w:col w:w="703" w:space="1574"/>
            <w:col w:w="7523"/>
          </w:cols>
        </w:sectPr>
      </w:pPr>
    </w:p>
    <w:p w:rsidR="002F28CA" w:rsidRDefault="006C546D">
      <w:pPr>
        <w:spacing w:before="54" w:after="0" w:line="406" w:lineRule="exact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position w:val="-1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tt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ent</w:t>
      </w:r>
      <w:r>
        <w:rPr>
          <w:rFonts w:ascii="Arial" w:eastAsia="Arial" w:hAnsi="Arial" w:cs="Arial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position w:val="-1"/>
          <w:sz w:val="36"/>
          <w:szCs w:val="36"/>
        </w:rPr>
        <w:t>v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al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g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natures</w:t>
      </w: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before="4" w:after="0" w:line="280" w:lineRule="exact"/>
        <w:rPr>
          <w:sz w:val="28"/>
          <w:szCs w:val="28"/>
        </w:rPr>
      </w:pPr>
    </w:p>
    <w:p w:rsidR="002F28CA" w:rsidRDefault="006C546D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0" style="position:absolute;left:0;text-align:left;margin-left:1in;margin-top:-4.8pt;width:348pt;height:.1pt;z-index:-1389;mso-position-horizontal-relative:page" coordorigin="1440,-96" coordsize="6960,2">
            <v:shape id="_x0000_s1031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862B9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</w:t>
      </w:r>
      <w:proofErr w:type="spellEnd"/>
      <w:proofErr w:type="gramEnd"/>
    </w:p>
    <w:p w:rsidR="002F28CA" w:rsidRDefault="006C546D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ponsor</w:t>
      </w: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before="5" w:after="0" w:line="280" w:lineRule="exact"/>
        <w:rPr>
          <w:sz w:val="28"/>
          <w:szCs w:val="28"/>
        </w:rPr>
      </w:pPr>
    </w:p>
    <w:p w:rsidR="002F28CA" w:rsidRDefault="006C546D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1in;margin-top:-4.8pt;width:348pt;height:.1pt;z-index:-1388;mso-position-horizontal-relative:page" coordorigin="1440,-96" coordsize="6960,2">
            <v:shape id="_x0000_s1029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862B9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</w:t>
      </w:r>
      <w:proofErr w:type="spellEnd"/>
      <w:proofErr w:type="gramEnd"/>
    </w:p>
    <w:p w:rsidR="002F28CA" w:rsidRDefault="006C546D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 Proj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</w:t>
      </w: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after="0" w:line="200" w:lineRule="exact"/>
        <w:rPr>
          <w:sz w:val="20"/>
          <w:szCs w:val="20"/>
        </w:rPr>
      </w:pPr>
    </w:p>
    <w:p w:rsidR="002F28CA" w:rsidRDefault="002F28CA">
      <w:pPr>
        <w:spacing w:before="4" w:after="0" w:line="280" w:lineRule="exact"/>
        <w:rPr>
          <w:sz w:val="28"/>
          <w:szCs w:val="28"/>
        </w:rPr>
      </w:pPr>
    </w:p>
    <w:p w:rsidR="002F28CA" w:rsidRDefault="006C546D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in;margin-top:-4.8pt;width:348pt;height:.1pt;z-index:-1387;mso-position-horizontal-relative:page" coordorigin="1440,-96" coordsize="6960,2">
            <v:shape id="_x0000_s1027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862B9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</w:t>
      </w:r>
      <w:proofErr w:type="spellEnd"/>
      <w:proofErr w:type="gramEnd"/>
    </w:p>
    <w:p w:rsidR="002F28CA" w:rsidRDefault="006C546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</w:p>
    <w:p w:rsidR="002F28CA" w:rsidRDefault="002F28CA">
      <w:pPr>
        <w:spacing w:after="0"/>
        <w:sectPr w:rsidR="002F28CA">
          <w:pgSz w:w="12240" w:h="15840"/>
          <w:pgMar w:top="1380" w:right="1320" w:bottom="1140" w:left="1340" w:header="0" w:footer="959" w:gutter="0"/>
          <w:cols w:space="720"/>
        </w:sectPr>
      </w:pPr>
    </w:p>
    <w:p w:rsidR="002F28CA" w:rsidRDefault="006C546D">
      <w:pPr>
        <w:spacing w:before="54"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B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ro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ym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ist and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G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os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ar</w:t>
      </w:r>
      <w:r>
        <w:rPr>
          <w:rFonts w:ascii="Arial" w:eastAsia="Arial" w:hAnsi="Arial" w:cs="Arial"/>
          <w:b/>
          <w:bCs/>
          <w:sz w:val="36"/>
          <w:szCs w:val="36"/>
        </w:rPr>
        <w:t>y</w:t>
      </w:r>
    </w:p>
    <w:p w:rsidR="002F28CA" w:rsidRDefault="002F28CA">
      <w:pPr>
        <w:spacing w:before="1" w:after="0" w:line="240" w:lineRule="exact"/>
        <w:rPr>
          <w:sz w:val="24"/>
          <w:szCs w:val="24"/>
        </w:rPr>
      </w:pPr>
    </w:p>
    <w:p w:rsidR="002F28CA" w:rsidRDefault="006C546D">
      <w:pPr>
        <w:spacing w:after="0" w:line="240" w:lineRule="auto"/>
        <w:ind w:left="3024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8"/>
        </w:rPr>
        <w:t>A</w:t>
      </w:r>
      <w:r>
        <w:rPr>
          <w:rFonts w:ascii="Arial" w:eastAsia="Arial" w:hAnsi="Arial" w:cs="Arial"/>
          <w:b/>
          <w:bCs/>
        </w:rPr>
        <w:t>cro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List 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 xml:space="preserve">d 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ry</w:t>
      </w:r>
    </w:p>
    <w:p w:rsidR="002F28CA" w:rsidRDefault="002F28CA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0"/>
        <w:gridCol w:w="6678"/>
      </w:tblGrid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ADT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dmiss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Tran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BRD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CBO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CCD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al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CM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CNH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ursi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 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CPAC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DRP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saster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Pl</w:t>
            </w:r>
            <w:r>
              <w:rPr>
                <w:rFonts w:ascii="Arial" w:eastAsia="Arial" w:hAnsi="Arial" w:cs="Arial"/>
              </w:rPr>
              <w:t>an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EDES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EDI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ata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ERR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FIPS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FIS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L7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Le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en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HSPD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2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IB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  <w:tr w:rsidR="002F28CA">
        <w:trPr>
          <w:trHeight w:hRule="exact" w:val="637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1" w:lineRule="auto"/>
              <w:ind w:left="100" w:right="3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uti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ol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Proc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Ente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</w:tbl>
    <w:p w:rsidR="002F28CA" w:rsidRDefault="002F28CA">
      <w:pPr>
        <w:spacing w:after="0"/>
        <w:sectPr w:rsidR="002F28CA">
          <w:pgSz w:w="12240" w:h="15840"/>
          <w:pgMar w:top="1380" w:right="1220" w:bottom="1140" w:left="1220" w:header="0" w:footer="959" w:gutter="0"/>
          <w:cols w:space="720"/>
        </w:sectPr>
      </w:pPr>
    </w:p>
    <w:p w:rsidR="002F28CA" w:rsidRDefault="002F28CA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0"/>
        <w:gridCol w:w="6678"/>
      </w:tblGrid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CC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ost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</w:p>
        </w:tc>
      </w:tr>
      <w:tr w:rsidR="002F28CA">
        <w:trPr>
          <w:trHeight w:hRule="exact" w:val="636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eral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  <w:p w:rsidR="002F28CA" w:rsidRDefault="006C546D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gram </w:t>
            </w:r>
            <w:r>
              <w:rPr>
                <w:rFonts w:ascii="Arial" w:eastAsia="Arial" w:hAnsi="Arial" w:cs="Arial"/>
                <w:spacing w:val="-1"/>
              </w:rPr>
              <w:t>Of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ute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PCRR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oten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ost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ort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6"/>
              </w:rPr>
              <w:t>P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ssurance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RSD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ag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atu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SC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ected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SDS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VACO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2F28CA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2F28CA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</w:p>
        </w:tc>
      </w:tr>
      <w:tr w:rsidR="002F28CA">
        <w:trPr>
          <w:trHeight w:hRule="exact" w:val="637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2F28CA" w:rsidRDefault="006C546D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</w:tc>
      </w:tr>
    </w:tbl>
    <w:p w:rsidR="002F28CA" w:rsidRDefault="002F28CA">
      <w:pPr>
        <w:spacing w:after="0"/>
        <w:sectPr w:rsidR="002F28CA">
          <w:footerReference w:type="default" r:id="rId19"/>
          <w:pgSz w:w="12240" w:h="15840"/>
          <w:pgMar w:top="1340" w:right="1220" w:bottom="940" w:left="1220" w:header="0" w:footer="759" w:gutter="0"/>
          <w:pgNumType w:start="13"/>
          <w:cols w:space="720"/>
        </w:sectPr>
      </w:pPr>
    </w:p>
    <w:p w:rsidR="002F28CA" w:rsidRDefault="006C546D">
      <w:pPr>
        <w:spacing w:before="54"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C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Enterpri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equ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</w:p>
    <w:p w:rsidR="002F28CA" w:rsidRDefault="002F28CA">
      <w:pPr>
        <w:spacing w:before="7" w:after="0" w:line="110" w:lineRule="exact"/>
        <w:rPr>
          <w:sz w:val="11"/>
          <w:szCs w:val="11"/>
        </w:rPr>
      </w:pPr>
    </w:p>
    <w:p w:rsidR="002F28CA" w:rsidRDefault="006C546D">
      <w:pPr>
        <w:spacing w:after="0" w:line="240" w:lineRule="auto"/>
        <w:ind w:left="220" w:right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subset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&amp;T)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nnot add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discussions prior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list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should not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lude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should app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ork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8CA" w:rsidRDefault="002F28CA">
      <w:pPr>
        <w:spacing w:after="0" w:line="120" w:lineRule="exact"/>
        <w:rPr>
          <w:sz w:val="12"/>
          <w:szCs w:val="12"/>
        </w:rPr>
      </w:pPr>
    </w:p>
    <w:p w:rsidR="002F28CA" w:rsidRDefault="006C546D">
      <w:pPr>
        <w:spacing w:after="0" w:line="240" w:lineRule="auto"/>
        <w:ind w:left="220" w:right="4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ined in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).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hyperlink r:id="rId20">
        <w:r w:rsidR="00862B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x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F28CA" w:rsidRDefault="002F28CA">
      <w:pPr>
        <w:spacing w:before="11" w:after="0" w:line="200" w:lineRule="exact"/>
        <w:rPr>
          <w:sz w:val="20"/>
          <w:szCs w:val="20"/>
        </w:rPr>
      </w:pPr>
    </w:p>
    <w:p w:rsidR="002F28CA" w:rsidRDefault="006C546D">
      <w:pPr>
        <w:spacing w:before="32" w:after="0" w:line="240" w:lineRule="auto"/>
        <w:ind w:left="314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4: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nt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rp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se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q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reme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2F28CA" w:rsidRDefault="002F28CA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4"/>
        <w:gridCol w:w="2129"/>
        <w:gridCol w:w="6095"/>
      </w:tblGrid>
      <w:tr w:rsidR="002F28CA">
        <w:trPr>
          <w:trHeight w:hRule="exact" w:val="636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2F28CA" w:rsidRDefault="006C546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2F28CA" w:rsidRDefault="006C546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2F28CA">
        <w:trPr>
          <w:trHeight w:hRule="exact" w:val="2528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99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3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on FIPS 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9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proofErr w:type="gramStart"/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,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curity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is 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.</w:t>
            </w:r>
          </w:p>
          <w:p w:rsidR="002F28CA" w:rsidRDefault="002F28CA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2F28CA" w:rsidRDefault="002F28CA">
            <w:pPr>
              <w:spacing w:after="0" w:line="200" w:lineRule="exact"/>
              <w:rPr>
                <w:sz w:val="20"/>
                <w:szCs w:val="20"/>
              </w:rPr>
            </w:pPr>
          </w:p>
          <w:p w:rsidR="002F28CA" w:rsidRDefault="006C546D">
            <w:pPr>
              <w:spacing w:after="0" w:line="239" w:lineRule="auto"/>
              <w:ind w:left="102" w:right="5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dri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set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 sec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em.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dressed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8</w:t>
            </w:r>
            <w:r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53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2F28CA">
        <w:trPr>
          <w:trHeight w:hRule="exact" w:val="1140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39" w:lineRule="auto"/>
              <w:ind w:left="102" w:right="2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ntena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m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</w:tr>
      <w:tr w:rsidR="002F28CA">
        <w:trPr>
          <w:trHeight w:hRule="exact" w:val="2662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95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8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9" w:after="0" w:line="240" w:lineRule="auto"/>
              <w:ind w:left="102" w:right="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Secti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4.21, 1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4,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31 and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1194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: </w:t>
            </w:r>
            <w:hyperlink r:id="rId21">
              <w:r w:rsidR="00862B9B">
                <w:rPr>
                  <w:rFonts w:ascii="Arial" w:eastAsia="Arial" w:hAnsi="Arial" w:cs="Arial"/>
                  <w:color w:val="0000FF"/>
                  <w:spacing w:val="3"/>
                </w:rPr>
                <w:t>http://xxxxxxxxxxxxxxxx/508/resources_508.html</w:t>
              </w:r>
            </w:hyperlink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 othe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se spec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d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C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k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oi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</w:t>
            </w:r>
            <w:r>
              <w:rPr>
                <w:rFonts w:ascii="Arial" w:eastAsia="Arial" w:hAnsi="Arial" w:cs="Arial"/>
                <w:color w:val="000000"/>
              </w:rPr>
              <w:t>l be estab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o 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sure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acc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ated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fr</w:t>
            </w:r>
            <w:r>
              <w:rPr>
                <w:rFonts w:ascii="Arial" w:eastAsia="Arial" w:hAnsi="Arial" w:cs="Arial"/>
                <w:color w:val="00000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arl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est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 des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q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on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h</w:t>
            </w:r>
            <w:r>
              <w:rPr>
                <w:rFonts w:ascii="Arial" w:eastAsia="Arial" w:hAnsi="Arial" w:cs="Arial"/>
                <w:color w:val="000000"/>
              </w:rPr>
              <w:t>ase a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succ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ll</w:t>
            </w:r>
            <w:r>
              <w:rPr>
                <w:rFonts w:ascii="Arial" w:eastAsia="Arial" w:hAnsi="Arial" w:cs="Arial"/>
                <w:color w:val="000000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emen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ut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j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2F28CA">
        <w:trPr>
          <w:trHeight w:hRule="exact" w:val="382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</w:p>
        </w:tc>
      </w:tr>
    </w:tbl>
    <w:p w:rsidR="002F28CA" w:rsidRDefault="002F28CA">
      <w:pPr>
        <w:spacing w:after="0"/>
        <w:sectPr w:rsidR="002F28CA">
          <w:pgSz w:w="12240" w:h="15840"/>
          <w:pgMar w:top="1380" w:right="1220" w:bottom="940" w:left="1220" w:header="0" w:footer="759" w:gutter="0"/>
          <w:cols w:space="720"/>
        </w:sectPr>
      </w:pPr>
    </w:p>
    <w:p w:rsidR="002F28CA" w:rsidRDefault="002F28CA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4"/>
        <w:gridCol w:w="2129"/>
        <w:gridCol w:w="6095"/>
      </w:tblGrid>
      <w:tr w:rsidR="002F28CA">
        <w:trPr>
          <w:trHeight w:hRule="exact" w:val="636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2F28CA" w:rsidRDefault="006C546D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2F28CA" w:rsidRDefault="006C546D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2F28CA" w:rsidRDefault="006C546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2F28CA">
        <w:trPr>
          <w:trHeight w:hRule="exact" w:val="1142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ntity</w:t>
            </w:r>
          </w:p>
          <w:p w:rsidR="002F28CA" w:rsidRDefault="006C546D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39" w:lineRule="auto"/>
              <w:ind w:left="102" w:right="4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es,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ps on 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</w:tr>
      <w:tr w:rsidR="002F28CA">
        <w:trPr>
          <w:trHeight w:hRule="exact" w:val="888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2F28CA" w:rsidRDefault="006C546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28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 xml:space="preserve">ata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SDS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utho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 no</w:t>
            </w:r>
            <w:r>
              <w:rPr>
                <w:rFonts w:ascii="Arial" w:eastAsia="Arial" w:hAnsi="Arial" w:cs="Arial"/>
                <w:spacing w:val="3"/>
              </w:rPr>
              <w:t>n</w:t>
            </w:r>
            <w:r>
              <w:rPr>
                <w:rFonts w:ascii="Arial" w:eastAsia="Arial" w:hAnsi="Arial" w:cs="Arial"/>
              </w:rPr>
              <w:t>- 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2F28CA">
        <w:trPr>
          <w:trHeight w:hRule="exact" w:val="890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2F28CA" w:rsidRDefault="006C546D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1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use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)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acc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2F28CA">
        <w:trPr>
          <w:trHeight w:hRule="exact" w:val="190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105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2F28CA" w:rsidRDefault="006C546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62" w:after="0" w:line="252" w:lineRule="exact"/>
              <w:ind w:left="102" w:right="1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asses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ered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</w:t>
            </w:r>
          </w:p>
          <w:p w:rsidR="002F28CA" w:rsidRDefault="006C546D">
            <w:pPr>
              <w:spacing w:before="2" w:after="0" w:line="252" w:lineRule="exact"/>
              <w:ind w:left="102" w:right="1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fi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  <w:spacing w:val="1"/>
              </w:rPr>
              <w:t>A-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28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cy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  <w:p w:rsidR="002F28CA" w:rsidRDefault="006C546D">
            <w:pPr>
              <w:spacing w:after="0" w:line="251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er</w:t>
            </w:r>
          </w:p>
          <w:p w:rsidR="002F28CA" w:rsidRDefault="006C546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EDES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2F28CA">
        <w:trPr>
          <w:trHeight w:hRule="exact" w:val="1394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106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2F28CA" w:rsidRDefault="006C546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8CA" w:rsidRDefault="006C546D">
            <w:pPr>
              <w:spacing w:before="57" w:after="0" w:line="239" w:lineRule="auto"/>
              <w:ind w:left="102" w:right="3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cal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 32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nti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CCD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6C546D" w:rsidRDefault="006C546D"/>
    <w:sectPr w:rsidR="006C546D">
      <w:pgSz w:w="12240" w:h="15840"/>
      <w:pgMar w:top="1340" w:right="1220" w:bottom="940" w:left="122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46D" w:rsidRDefault="006C546D">
      <w:pPr>
        <w:spacing w:after="0" w:line="240" w:lineRule="auto"/>
      </w:pPr>
      <w:r>
        <w:separator/>
      </w:r>
    </w:p>
  </w:endnote>
  <w:endnote w:type="continuationSeparator" w:id="0">
    <w:p w:rsidR="006C546D" w:rsidRDefault="006C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43" w:rsidRDefault="003200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43" w:rsidRDefault="003200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43" w:rsidRDefault="0032004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CA" w:rsidRDefault="002F28CA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CA" w:rsidRDefault="002F28CA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CA" w:rsidRDefault="002F28CA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CA" w:rsidRDefault="002F28C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46D" w:rsidRDefault="006C546D">
      <w:pPr>
        <w:spacing w:after="0" w:line="240" w:lineRule="auto"/>
      </w:pPr>
      <w:r>
        <w:separator/>
      </w:r>
    </w:p>
  </w:footnote>
  <w:footnote w:type="continuationSeparator" w:id="0">
    <w:p w:rsidR="006C546D" w:rsidRDefault="006C5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43" w:rsidRDefault="003200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43" w:rsidRDefault="003200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43" w:rsidRDefault="003200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F28CA"/>
    <w:rsid w:val="002F28CA"/>
    <w:rsid w:val="00320043"/>
    <w:rsid w:val="006C546D"/>
    <w:rsid w:val="0086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00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043"/>
  </w:style>
  <w:style w:type="paragraph" w:styleId="Footer">
    <w:name w:val="footer"/>
    <w:basedOn w:val="Normal"/>
    <w:link w:val="FooterChar"/>
    <w:uiPriority w:val="99"/>
    <w:unhideWhenUsed/>
    <w:rsid w:val="003200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hyperlink" Target="http://xxxxxxxxxxxxxxxx/508/resources_508.html" TargetMode="Externa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hyperlink" Target="mailto:VAOITOEDSEEnterpriseRequirementsManagement@va.gov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4415</Words>
  <Characters>25171</Characters>
  <Application>Microsoft Office Word</Application>
  <DocSecurity>0</DocSecurity>
  <Lines>209</Lines>
  <Paragraphs>59</Paragraphs>
  <ScaleCrop>false</ScaleCrop>
  <Company/>
  <LinksUpToDate>false</LinksUpToDate>
  <CharactersWithSpaces>29527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lastModifiedBy/>
  <cp:revision>1</cp:revision>
  <dcterms:created xsi:type="dcterms:W3CDTF">2016-09-13T20:56:00Z</dcterms:created>
  <dcterms:modified xsi:type="dcterms:W3CDTF">2016-09-13T20:56:00Z</dcterms:modified>
</cp:coreProperties>
</file>