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1" w:after="0" w:line="260" w:lineRule="exact"/>
        <w:rPr>
          <w:sz w:val="26"/>
          <w:szCs w:val="26"/>
        </w:rPr>
      </w:pPr>
    </w:p>
    <w:p w:rsidR="00F86856" w:rsidRDefault="001B691A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3" w:after="0" w:line="200" w:lineRule="exact"/>
        <w:rPr>
          <w:sz w:val="20"/>
          <w:szCs w:val="20"/>
        </w:rPr>
      </w:pPr>
    </w:p>
    <w:p w:rsidR="00F86856" w:rsidRDefault="001B691A">
      <w:pPr>
        <w:spacing w:after="0" w:line="240" w:lineRule="auto"/>
        <w:ind w:left="1903" w:right="188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Bil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ing Inte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for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</w:t>
      </w:r>
      <w:r>
        <w:rPr>
          <w:rFonts w:ascii="Arial" w:eastAsia="Arial" w:hAnsi="Arial" w:cs="Arial"/>
          <w:b/>
          <w:bCs/>
          <w:sz w:val="36"/>
          <w:szCs w:val="36"/>
        </w:rPr>
        <w:t>ee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Care</w:t>
      </w:r>
    </w:p>
    <w:p w:rsidR="00F86856" w:rsidRDefault="00F86856">
      <w:pPr>
        <w:spacing w:before="4" w:after="0" w:line="160" w:lineRule="exact"/>
        <w:rPr>
          <w:sz w:val="16"/>
          <w:szCs w:val="16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1B691A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15" w:after="0" w:line="280" w:lineRule="exact"/>
        <w:rPr>
          <w:sz w:val="28"/>
          <w:szCs w:val="28"/>
        </w:rPr>
      </w:pPr>
    </w:p>
    <w:p w:rsidR="00F86856" w:rsidRDefault="003F4B7C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3" w:after="0" w:line="260" w:lineRule="exact"/>
        <w:rPr>
          <w:sz w:val="26"/>
          <w:szCs w:val="26"/>
        </w:rPr>
      </w:pPr>
    </w:p>
    <w:p w:rsidR="00F86856" w:rsidRDefault="001B691A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F86856" w:rsidRDefault="00F86856">
      <w:pPr>
        <w:spacing w:before="10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F86856" w:rsidRDefault="00F86856">
      <w:pPr>
        <w:spacing w:after="0"/>
        <w:jc w:val="center"/>
        <w:sectPr w:rsidR="00F8685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F86856" w:rsidRDefault="001B691A">
      <w:pPr>
        <w:spacing w:before="56" w:after="0" w:line="240" w:lineRule="auto"/>
        <w:ind w:left="363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023"/>
        <w:gridCol w:w="2921"/>
        <w:gridCol w:w="1392"/>
        <w:gridCol w:w="1378"/>
        <w:gridCol w:w="1318"/>
      </w:tblGrid>
      <w:tr w:rsidR="00F86856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F86856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07/24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F86856">
        <w:trPr>
          <w:trHeight w:hRule="exact" w:val="63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08/19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1" w:lineRule="auto"/>
              <w:ind w:left="102" w:right="6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F86856">
        <w:trPr>
          <w:trHeight w:hRule="exact" w:val="63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1" w:lineRule="auto"/>
              <w:ind w:left="102" w:right="1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F86856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3F4B7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</w:tr>
    </w:tbl>
    <w:p w:rsidR="00F86856" w:rsidRDefault="00F86856">
      <w:pPr>
        <w:spacing w:after="0"/>
        <w:sectPr w:rsidR="00F86856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F86856" w:rsidRDefault="001B691A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F86856" w:rsidRDefault="001B691A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</w:p>
    <w:p w:rsidR="00F86856" w:rsidRDefault="001B691A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F86856" w:rsidRDefault="001B691A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IB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te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pe of 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F86856" w:rsidRDefault="001B691A">
      <w:pPr>
        <w:tabs>
          <w:tab w:val="left" w:pos="1540"/>
        </w:tabs>
        <w:spacing w:before="60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 Catego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f 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NS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 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</w:p>
    <w:p w:rsidR="00F86856" w:rsidRDefault="001B691A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nue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Source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Codes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F86856" w:rsidRDefault="001B691A">
      <w:pPr>
        <w:tabs>
          <w:tab w:val="left" w:pos="1540"/>
        </w:tabs>
        <w:spacing w:before="60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gener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re</w:t>
      </w:r>
      <w:r>
        <w:rPr>
          <w:rFonts w:ascii="Arial" w:eastAsia="Arial" w:hAnsi="Arial" w:cs="Arial"/>
          <w:b/>
          <w:bCs/>
          <w:sz w:val="24"/>
          <w:szCs w:val="24"/>
        </w:rPr>
        <w:t>por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</w:p>
    <w:p w:rsidR="00F86856" w:rsidRDefault="001B691A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ge that 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lude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 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Rate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pe.</w:t>
      </w:r>
      <w:proofErr w:type="gramEnd"/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F86856" w:rsidRDefault="001B691A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 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of FEE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B INS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S 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F86856" w:rsidRDefault="001B691A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F86856" w:rsidRDefault="001B691A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9</w:t>
      </w:r>
    </w:p>
    <w:p w:rsidR="00F86856" w:rsidRDefault="001B691A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F86856" w:rsidRDefault="001B691A">
      <w:pPr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F86856" w:rsidRDefault="001B691A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F86856" w:rsidRDefault="001B691A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F86856" w:rsidRDefault="001B691A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F86856" w:rsidRDefault="001B691A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F86856" w:rsidRDefault="001B691A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F86856" w:rsidRDefault="001B691A">
      <w:pPr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F86856" w:rsidRDefault="001B691A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F86856" w:rsidRDefault="00F86856">
      <w:pPr>
        <w:spacing w:after="0"/>
        <w:jc w:val="center"/>
        <w:sectPr w:rsidR="00F86856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F86856" w:rsidRDefault="001B691A">
      <w:pPr>
        <w:tabs>
          <w:tab w:val="left" w:pos="640"/>
        </w:tabs>
        <w:spacing w:before="56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F86856" w:rsidRDefault="001B691A">
      <w:pPr>
        <w:spacing w:before="60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F86856" w:rsidRDefault="001B691A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F86856" w:rsidRDefault="001B691A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16</w:t>
      </w:r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cc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ss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5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F86856" w:rsidRDefault="001B691A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li</w:t>
      </w:r>
      <w:r>
        <w:rPr>
          <w:rFonts w:ascii="Times New Roman" w:eastAsia="Times New Roman" w:hAnsi="Times New Roman" w:cs="Times New Roman"/>
          <w:i/>
        </w:rPr>
        <w:t>ng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 xml:space="preserve">e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</w:rPr>
        <w:t>or Fee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3"/>
        </w:rPr>
        <w:t>s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F86856" w:rsidRDefault="001B691A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14</w:t>
      </w:r>
    </w:p>
    <w:p w:rsidR="00F86856" w:rsidRDefault="001B691A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F86856" w:rsidRDefault="00F86856">
      <w:pPr>
        <w:spacing w:before="4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3816" w:right="37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“S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12</w:t>
      </w:r>
    </w:p>
    <w:p w:rsidR="00F86856" w:rsidRDefault="00F86856">
      <w:pPr>
        <w:spacing w:after="0"/>
        <w:jc w:val="center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 is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ivable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R),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ird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 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 not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those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for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icult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ough the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nsive,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no assu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ted.</w:t>
      </w:r>
    </w:p>
    <w:p w:rsidR="00F86856" w:rsidRDefault="00F86856">
      <w:pPr>
        <w:spacing w:before="4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hird Party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Care 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2011,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86856" w:rsidRDefault="00F86856">
      <w:pPr>
        <w:spacing w:before="10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 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shown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F86856" w:rsidRDefault="00F86856">
      <w:pPr>
        <w:spacing w:before="3" w:after="0" w:line="240" w:lineRule="exact"/>
        <w:rPr>
          <w:sz w:val="24"/>
          <w:szCs w:val="24"/>
        </w:rPr>
      </w:pPr>
    </w:p>
    <w:p w:rsidR="00F86856" w:rsidRDefault="001B691A">
      <w:pPr>
        <w:spacing w:after="0" w:line="248" w:lineRule="exact"/>
        <w:ind w:left="3422" w:right="342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1: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position w:val="-1"/>
        </w:rPr>
        <w:t>u</w:t>
      </w:r>
      <w:r>
        <w:rPr>
          <w:rFonts w:ascii="Arial" w:eastAsia="Arial" w:hAnsi="Arial" w:cs="Arial"/>
          <w:b/>
          <w:bCs/>
          <w:spacing w:val="-1"/>
          <w:position w:val="-1"/>
        </w:rPr>
        <w:t>c</w:t>
      </w:r>
      <w:r>
        <w:rPr>
          <w:rFonts w:ascii="Arial" w:eastAsia="Arial" w:hAnsi="Arial" w:cs="Arial"/>
          <w:b/>
          <w:bCs/>
          <w:position w:val="-1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ss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position w:val="-1"/>
        </w:rPr>
        <w:t>ct</w:t>
      </w:r>
      <w:r>
        <w:rPr>
          <w:rFonts w:ascii="Arial" w:eastAsia="Arial" w:hAnsi="Arial" w:cs="Arial"/>
          <w:b/>
          <w:bCs/>
          <w:spacing w:val="-2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rs</w:t>
      </w:r>
    </w:p>
    <w:p w:rsidR="00F86856" w:rsidRDefault="00F86856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6"/>
        <w:gridCol w:w="4196"/>
      </w:tblGrid>
      <w:tr w:rsidR="00F86856">
        <w:trPr>
          <w:trHeight w:hRule="exact" w:val="384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ctors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F86856">
        <w:trPr>
          <w:trHeight w:hRule="exact" w:val="1649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3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ra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spacing w:before="2" w:after="0" w:line="254" w:lineRule="exact"/>
              <w:ind w:left="102" w:right="108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F86856" w:rsidRDefault="001B691A">
            <w:pPr>
              <w:spacing w:after="0" w:line="248" w:lineRule="exact"/>
              <w:ind w:left="10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39" w:lineRule="auto"/>
              <w:ind w:left="102" w:right="4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how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ch has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ack end</w:t>
            </w:r>
          </w:p>
        </w:tc>
      </w:tr>
    </w:tbl>
    <w:p w:rsidR="00F86856" w:rsidRDefault="00F86856">
      <w:pPr>
        <w:spacing w:before="2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3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Interfa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for Fee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rding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F86856" w:rsidRDefault="00F86856">
      <w:pPr>
        <w:spacing w:before="10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</w:t>
      </w:r>
    </w:p>
    <w:p w:rsidR="00F86856" w:rsidRDefault="00F86856">
      <w:pPr>
        <w:spacing w:after="0"/>
        <w:sectPr w:rsidR="00F86856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F86856" w:rsidRDefault="001B691A">
      <w:pPr>
        <w:spacing w:before="75" w:after="0" w:line="240" w:lineRule="auto"/>
        <w:ind w:left="258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lastRenderedPageBreak/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Bi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er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 xml:space="preserve">e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 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BNs</w:t>
      </w:r>
    </w:p>
    <w:p w:rsidR="00F86856" w:rsidRDefault="00F86856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F86856">
        <w:trPr>
          <w:trHeight w:hRule="exact" w:val="12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60" w:after="0" w:line="252" w:lineRule="exact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F86856" w:rsidRDefault="001B691A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95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F86856">
        <w:trPr>
          <w:trHeight w:hRule="exact" w:val="1654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39" w:lineRule="auto"/>
              <w:ind w:left="100" w:right="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b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F)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VA CARE.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253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t an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t)</w:t>
            </w:r>
            <w:r>
              <w:rPr>
                <w:rFonts w:ascii="Arial" w:eastAsia="Arial" w:hAnsi="Arial" w:cs="Arial"/>
              </w:rPr>
              <w:t>:</w:t>
            </w:r>
          </w:p>
          <w:p w:rsidR="00F86856" w:rsidRDefault="001B691A">
            <w:pPr>
              <w:tabs>
                <w:tab w:val="left" w:pos="82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F86856" w:rsidRDefault="001B691A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</w:p>
          <w:p w:rsidR="00F86856" w:rsidRDefault="001B691A">
            <w:pPr>
              <w:tabs>
                <w:tab w:val="left" w:pos="82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ID</w:t>
            </w:r>
            <w:r>
              <w:rPr>
                <w:rFonts w:ascii="Arial" w:eastAsia="Arial" w:hAnsi="Arial" w:cs="Arial"/>
              </w:rPr>
              <w:t>#</w:t>
            </w:r>
          </w:p>
          <w:p w:rsidR="00F86856" w:rsidRDefault="001B691A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89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64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61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39" w:lineRule="auto"/>
              <w:ind w:left="100" w:right="4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 xml:space="preserve">30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ON-</w:t>
            </w:r>
            <w:r>
              <w:rPr>
                <w:rFonts w:ascii="Arial" w:eastAsia="Arial" w:hAnsi="Arial" w:cs="Arial"/>
                <w:spacing w:val="-1"/>
              </w:rPr>
              <w:t>VA CARE</w:t>
            </w:r>
            <w:r>
              <w:rPr>
                <w:rFonts w:ascii="Arial" w:eastAsia="Arial" w:hAnsi="Arial" w:cs="Arial"/>
                <w:spacing w:val="1"/>
              </w:rPr>
              <w:t>”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893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61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2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so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e-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URSAB</w:t>
            </w:r>
            <w:r>
              <w:rPr>
                <w:rFonts w:ascii="Arial" w:eastAsia="Arial" w:hAnsi="Arial" w:cs="Arial"/>
              </w:rPr>
              <w:t xml:space="preserve">LE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k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1.9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39" w:lineRule="auto"/>
              <w:ind w:left="100" w:right="3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F86856" w:rsidRDefault="00F86856">
      <w:pPr>
        <w:spacing w:after="0"/>
        <w:sectPr w:rsidR="00F86856">
          <w:pgSz w:w="12240" w:h="15840"/>
          <w:pgMar w:top="1360" w:right="1320" w:bottom="1140" w:left="1340" w:header="0" w:footer="959" w:gutter="0"/>
          <w:cols w:space="720"/>
        </w:sectPr>
      </w:pPr>
    </w:p>
    <w:p w:rsidR="00F86856" w:rsidRDefault="00F86856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F86856">
        <w:trPr>
          <w:trHeight w:hRule="exact" w:val="120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F86856" w:rsidRDefault="001B691A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97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F86856">
        <w:trPr>
          <w:trHeight w:hRule="exact" w:val="241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same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65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</w:p>
          <w:p w:rsidR="00F86856" w:rsidRDefault="001B691A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654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 xml:space="preserve">s)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 in 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1 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BD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9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 se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9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39" w:lineRule="auto"/>
              <w:ind w:left="100" w:right="8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eta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oll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909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60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64" w:after="0" w:line="252" w:lineRule="exact"/>
              <w:ind w:left="100" w:righ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</w:rPr>
              <w:t xml:space="preserve">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F86856" w:rsidRDefault="00F86856">
      <w:pPr>
        <w:spacing w:after="0"/>
        <w:sectPr w:rsidR="00F86856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F86856" w:rsidRDefault="00F86856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F86856">
        <w:trPr>
          <w:trHeight w:hRule="exact" w:val="120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F86856" w:rsidRDefault="001B691A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97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F86856">
        <w:trPr>
          <w:trHeight w:hRule="exact" w:val="1903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</w:p>
          <w:p w:rsidR="00F86856" w:rsidRDefault="001B691A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URS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5"/>
        </w:trPr>
        <w:tc>
          <w:tcPr>
            <w:tcW w:w="19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1" w:lineRule="auto"/>
              <w:ind w:left="100" w:right="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3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F86856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7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</w:t>
            </w:r>
          </w:p>
          <w:p w:rsidR="00F86856" w:rsidRDefault="001B691A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856" w:rsidRDefault="001B691A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F86856" w:rsidRDefault="00F86856">
      <w:pPr>
        <w:spacing w:before="4" w:after="0" w:line="110" w:lineRule="exact"/>
        <w:rPr>
          <w:sz w:val="11"/>
          <w:szCs w:val="11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z w:val="24"/>
          <w:szCs w:val="24"/>
        </w:rPr>
        <w:t>D,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2011</w:t>
      </w:r>
    </w:p>
    <w:p w:rsidR="00F86856" w:rsidRDefault="001B691A">
      <w:pPr>
        <w:tabs>
          <w:tab w:val="left" w:pos="1540"/>
        </w:tabs>
        <w:spacing w:before="57" w:after="0" w:line="240" w:lineRule="auto"/>
        <w:ind w:left="1540" w:right="9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4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F86856" w:rsidRDefault="00F86856">
      <w:pPr>
        <w:spacing w:before="1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Des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F86856" w:rsidRDefault="001B691A">
      <w:pPr>
        <w:spacing w:after="0" w:line="240" w:lineRule="auto"/>
        <w:ind w:left="100" w:right="2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F86856" w:rsidRDefault="00F86856">
      <w:pPr>
        <w:spacing w:before="4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pository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86856" w:rsidRDefault="00F86856">
      <w:pPr>
        <w:spacing w:after="0"/>
        <w:sectPr w:rsidR="00F86856">
          <w:pgSz w:w="12240" w:h="15840"/>
          <w:pgMar w:top="1340" w:right="1320" w:bottom="940" w:left="1340" w:header="0" w:footer="759" w:gutter="0"/>
          <w:cols w:space="720"/>
        </w:sectPr>
      </w:pPr>
    </w:p>
    <w:p w:rsidR="00F86856" w:rsidRDefault="001B691A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F86856" w:rsidRDefault="001B691A">
      <w:pPr>
        <w:tabs>
          <w:tab w:val="left" w:pos="820"/>
        </w:tabs>
        <w:spacing w:before="80" w:after="0" w:line="274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F86856" w:rsidRDefault="001B691A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86856" w:rsidRDefault="00F86856">
      <w:pPr>
        <w:spacing w:before="1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F86856" w:rsidRDefault="001B691A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ptur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</w:rPr>
        <w:t>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more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jor obje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lude:</w:t>
      </w:r>
    </w:p>
    <w:p w:rsidR="00F86856" w:rsidRDefault="00F86856">
      <w:pPr>
        <w:spacing w:before="4" w:after="0" w:line="140" w:lineRule="exact"/>
        <w:rPr>
          <w:sz w:val="14"/>
          <w:szCs w:val="14"/>
        </w:rPr>
      </w:pPr>
    </w:p>
    <w:p w:rsidR="00F86856" w:rsidRDefault="001B691A">
      <w:pPr>
        <w:tabs>
          <w:tab w:val="left" w:pos="820"/>
        </w:tabs>
        <w:spacing w:after="0" w:line="274" w:lineRule="exact"/>
        <w:ind w:left="820" w:right="57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inpatient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outpatient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F86856" w:rsidRDefault="001B691A">
      <w:pPr>
        <w:tabs>
          <w:tab w:val="left" w:pos="820"/>
        </w:tabs>
        <w:spacing w:before="81" w:after="0" w:line="274" w:lineRule="exact"/>
        <w:ind w:left="820" w:right="70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inform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1B691A">
      <w:pPr>
        <w:tabs>
          <w:tab w:val="left" w:pos="820"/>
        </w:tabs>
        <w:spacing w:before="81" w:after="0" w:line="274" w:lineRule="exact"/>
        <w:ind w:left="820" w:right="52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tori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86856" w:rsidRDefault="00F86856">
      <w:pPr>
        <w:spacing w:after="0"/>
        <w:sectPr w:rsidR="00F86856">
          <w:footerReference w:type="default" r:id="rId18"/>
          <w:pgSz w:w="12240" w:h="15840"/>
          <w:pgMar w:top="1380" w:right="1320" w:bottom="1140" w:left="1340" w:header="0" w:footer="959" w:gutter="0"/>
          <w:pgNumType w:start="5"/>
          <w:cols w:space="720"/>
        </w:sectPr>
      </w:pPr>
    </w:p>
    <w:p w:rsidR="00F86856" w:rsidRDefault="001B691A">
      <w:pPr>
        <w:tabs>
          <w:tab w:val="left" w:pos="1180"/>
        </w:tabs>
        <w:spacing w:before="56" w:after="0" w:line="316" w:lineRule="exact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</w:p>
    <w:p w:rsidR="00F86856" w:rsidRDefault="00F86856">
      <w:pPr>
        <w:spacing w:before="16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6" type="#_x0000_t75" style="width:35.7pt;height:8.75pt;mso-position-horizontal-relative:char;mso-position-vertical-relative:line">
            <v:imagedata r:id="rId19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1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menu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 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ons.</w:t>
      </w:r>
      <w:proofErr w:type="gramEnd"/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7" type="#_x0000_t75" style="width:35.7pt;height:8.75pt;mso-position-horizontal-relative:char;mso-position-vertical-relative:line">
            <v:imagedata r:id="rId20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2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and</w:t>
      </w: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Claims.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but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sn’t show Fee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show;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if</w:t>
      </w:r>
      <w:proofErr w:type="gramEnd"/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is no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but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ment is 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show.</w:t>
      </w:r>
    </w:p>
    <w:p w:rsidR="00F86856" w:rsidRDefault="00F86856">
      <w:pPr>
        <w:spacing w:after="0" w:line="220" w:lineRule="exact"/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8" type="#_x0000_t75" style="width:35.7pt;height:8.75pt;mso-position-horizontal-relative:char;mso-position-vertical-relative:line">
            <v:imagedata r:id="rId21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 PTF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CARE.</w:t>
      </w:r>
      <w:proofErr w:type="gramEnd"/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9" type="#_x0000_t75" style="width:35.7pt;height:8.75pt;mso-position-horizontal-relative:char;mso-position-vertical-relative:line">
            <v:imagedata r:id="rId22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01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4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0" type="#_x0000_t75" style="width:35.7pt;height:8.75pt;mso-position-horizontal-relative:char;mso-position-vertical-relative:line">
            <v:imagedata r:id="rId23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Requir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02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 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1" type="#_x0000_t75" style="width:35.7pt;height:8.75pt;mso-position-horizontal-relative:char;mso-position-vertical-relative:line">
            <v:imagedata r:id="rId24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03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2" type="#_x0000_t75" style="width:35.7pt;height:8.75pt;mso-position-horizontal-relative:char;mso-position-vertical-relative:line">
            <v:imagedata r:id="rId25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04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D# to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3" type="#_x0000_t75" style="width:35.7pt;height:8.75pt;mso-position-horizontal-relative:char;mso-position-vertical-relative:line">
            <v:imagedata r:id="rId26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 –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05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4" type="#_x0000_t75" style="width:35.7pt;height:8.75pt;mso-position-horizontal-relative:char;mso-position-vertical-relative:line">
            <v:imagedata r:id="rId27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.4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 wi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 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5" type="#_x0000_t75" style="width:41.3pt;height:8.75pt;mso-position-horizontal-relative:char;mso-position-vertical-relative:line">
            <v:imagedata r:id="rId28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.5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3F4B7C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lastRenderedPageBreak/>
        <w:pict>
          <v:shape id="_x0000_i1036" type="#_x0000_t75" style="width:41.3pt;height:8.75pt;mso-position-horizontal-relative:char;mso-position-vertical-relative:line">
            <v:imagedata r:id="rId29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.7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laims,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F86856" w:rsidRDefault="00F86856">
      <w:pPr>
        <w:spacing w:before="14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7" type="#_x0000_t75" style="width:41.3pt;height:8.75pt;mso-position-horizontal-relative:char;mso-position-vertical-relative:line">
            <v:imagedata r:id="rId30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c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tional 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.8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both 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tailed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orts.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8" type="#_x0000_t75" style="width:41.3pt;height:8.75pt;mso-position-horizontal-relative:char;mso-position-vertical-relative:line">
            <v:imagedata r:id="rId31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.9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ports/M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0" w:after="0" w:line="240" w:lineRule="exact"/>
        <w:rPr>
          <w:sz w:val="24"/>
          <w:szCs w:val="24"/>
        </w:rPr>
      </w:pPr>
    </w:p>
    <w:p w:rsidR="00F86856" w:rsidRDefault="001B691A">
      <w:pPr>
        <w:tabs>
          <w:tab w:val="left" w:pos="1180"/>
        </w:tabs>
        <w:spacing w:after="0" w:line="322" w:lineRule="exact"/>
        <w:ind w:left="1180" w:right="662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go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es.</w:t>
      </w:r>
    </w:p>
    <w:p w:rsidR="00F86856" w:rsidRDefault="00F86856">
      <w:pPr>
        <w:spacing w:before="10" w:after="0" w:line="100" w:lineRule="exact"/>
        <w:rPr>
          <w:sz w:val="10"/>
          <w:szCs w:val="10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and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ource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bles.</w:t>
      </w:r>
      <w:proofErr w:type="gramEnd"/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9" type="#_x0000_t75" style="width:35.7pt;height:8.75pt;mso-position-horizontal-relative:char;mso-position-vertical-relative:line">
            <v:imagedata r:id="rId32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with new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with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 ti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le.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0" type="#_x0000_t75" style="width:35.7pt;height:8.75pt;mso-position-horizontal-relative:char;mso-position-vertical-relative:line">
            <v:imagedata r:id="rId33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 with new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 (if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 or</w:t>
      </w: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528704, if not app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d.</w:t>
      </w:r>
    </w:p>
    <w:p w:rsidR="00F86856" w:rsidRDefault="00F86856">
      <w:pPr>
        <w:spacing w:before="20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1" type="#_x0000_t75" style="width:35.7pt;height:8.75pt;mso-position-horizontal-relative:char;mso-position-vertical-relative:line">
            <v:imagedata r:id="rId34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 with new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(s)</w:t>
      </w: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0" w:after="0" w:line="240" w:lineRule="exact"/>
        <w:rPr>
          <w:sz w:val="24"/>
          <w:szCs w:val="24"/>
        </w:rPr>
      </w:pPr>
    </w:p>
    <w:p w:rsidR="00F86856" w:rsidRDefault="001B691A">
      <w:pPr>
        <w:tabs>
          <w:tab w:val="left" w:pos="1180"/>
        </w:tabs>
        <w:spacing w:after="0" w:line="322" w:lineRule="exact"/>
        <w:ind w:left="1180" w:right="275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e: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R Packa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</w:p>
    <w:p w:rsidR="00F86856" w:rsidRDefault="00F86856">
      <w:pPr>
        <w:spacing w:before="10" w:after="0" w:line="100" w:lineRule="exact"/>
        <w:rPr>
          <w:sz w:val="10"/>
          <w:szCs w:val="10"/>
        </w:rPr>
      </w:pPr>
    </w:p>
    <w:p w:rsidR="00F86856" w:rsidRDefault="001B691A">
      <w:pPr>
        <w:spacing w:after="0" w:line="240" w:lineRule="auto"/>
        <w:ind w:left="100" w:right="1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in AR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4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2" type="#_x0000_t75" style="width:35.7pt;height:8.75pt;mso-position-horizontal-relative:char;mso-position-vertical-relative:line">
            <v:imagedata r:id="rId35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7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 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4" w:after="0" w:line="200" w:lineRule="exact"/>
        <w:rPr>
          <w:sz w:val="20"/>
          <w:szCs w:val="20"/>
        </w:rPr>
      </w:pPr>
    </w:p>
    <w:p w:rsidR="00F86856" w:rsidRDefault="003F4B7C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3" type="#_x0000_t75" style="width:35.7pt;height:8.75pt;mso-position-horizontal-relative:char;mso-position-vertical-relative:line">
            <v:imagedata r:id="rId36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c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tional 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6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 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 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to 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AR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:rsidR="00F86856" w:rsidRDefault="00F86856">
      <w:pPr>
        <w:spacing w:after="0"/>
        <w:sectPr w:rsidR="00F86856">
          <w:pgSz w:w="12240" w:h="15840"/>
          <w:pgMar w:top="1360" w:right="1320" w:bottom="1140" w:left="1340" w:header="0" w:footer="959" w:gutter="0"/>
          <w:cols w:space="720"/>
        </w:sectPr>
      </w:pPr>
    </w:p>
    <w:p w:rsidR="00F86856" w:rsidRDefault="003F4B7C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lastRenderedPageBreak/>
        <w:pict>
          <v:shape id="_x0000_i1044" type="#_x0000_t75" style="width:35.7pt;height:8.75pt;mso-position-horizontal-relative:char;mso-position-vertical-relative:line">
            <v:imagedata r:id="rId37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to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AR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:rsidR="00F86856" w:rsidRDefault="00F86856">
      <w:pPr>
        <w:spacing w:before="14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5" type="#_x0000_t75" style="width:35.7pt;height:8.75pt;mso-position-horizontal-relative:char;mso-position-vertical-relative:line">
            <v:imagedata r:id="rId38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Re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L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.4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ports/M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ls.</w:t>
      </w:r>
      <w:proofErr w:type="gramEnd"/>
    </w:p>
    <w:p w:rsidR="00F86856" w:rsidRDefault="00F86856">
      <w:pPr>
        <w:spacing w:before="5" w:after="0" w:line="240" w:lineRule="exact"/>
        <w:rPr>
          <w:sz w:val="24"/>
          <w:szCs w:val="24"/>
        </w:rPr>
      </w:pPr>
    </w:p>
    <w:p w:rsidR="00F86856" w:rsidRDefault="001B691A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eate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F86856" w:rsidRDefault="001B691A">
      <w:pPr>
        <w:spacing w:after="0" w:line="322" w:lineRule="exact"/>
        <w:ind w:left="1180" w:right="-20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ta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proofErr w:type="gramEnd"/>
      <w:r>
        <w:rPr>
          <w:rFonts w:ascii="Arial" w:eastAsia="Arial" w:hAnsi="Arial" w:cs="Arial"/>
          <w:b/>
          <w:bCs/>
          <w:position w:val="-1"/>
          <w:sz w:val="28"/>
          <w:szCs w:val="28"/>
        </w:rPr>
        <w:t>.</w:t>
      </w:r>
    </w:p>
    <w:p w:rsidR="00F86856" w:rsidRDefault="00F86856">
      <w:pPr>
        <w:spacing w:before="5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und of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tabl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s.</w:t>
      </w:r>
    </w:p>
    <w:p w:rsidR="00F86856" w:rsidRDefault="00F86856">
      <w:pPr>
        <w:spacing w:after="0" w:line="220" w:lineRule="exact"/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6" type="#_x0000_t75" style="width:35.7pt;height:8.75pt;mso-position-horizontal-relative:char;mso-position-vertical-relative:line">
            <v:imagedata r:id="rId39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 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AR.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7" type="#_x0000_t75" style="width:35.7pt;height:8.75pt;mso-position-horizontal-relative:char;mso-position-vertical-relative:line">
            <v:imagedata r:id="rId40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ource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 in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F86856" w:rsidRDefault="00F86856">
      <w:pPr>
        <w:spacing w:before="19" w:after="0" w:line="200" w:lineRule="exact"/>
        <w:rPr>
          <w:sz w:val="20"/>
          <w:szCs w:val="20"/>
        </w:rPr>
      </w:pPr>
    </w:p>
    <w:p w:rsidR="00F86856" w:rsidRDefault="003F4B7C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8" type="#_x0000_t75" style="width:35.7pt;height:8.75pt;mso-position-horizontal-relative:char;mso-position-vertical-relative:line">
            <v:imagedata r:id="rId41" o:title=""/>
          </v:shape>
        </w:pict>
      </w:r>
      <w:r w:rsidR="001B691A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1B691A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1B691A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1B691A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1B691A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F86856" w:rsidRDefault="00F86856">
      <w:pPr>
        <w:spacing w:after="0"/>
        <w:sectPr w:rsidR="00F86856">
          <w:pgSz w:w="12240" w:h="15840"/>
          <w:pgMar w:top="1360" w:right="1320" w:bottom="1140" w:left="1340" w:header="0" w:footer="959" w:gutter="0"/>
          <w:cols w:space="720"/>
        </w:sectPr>
      </w:pPr>
    </w:p>
    <w:p w:rsidR="00F86856" w:rsidRDefault="001B691A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4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z w:val="24"/>
          <w:szCs w:val="24"/>
        </w:rPr>
        <w:t>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making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VHA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will 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Requi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involve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1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</w:t>
      </w:r>
      <w:r>
        <w:rPr>
          <w:rFonts w:ascii="Arial" w:eastAsia="Arial" w:hAnsi="Arial" w:cs="Arial"/>
          <w:sz w:val="24"/>
          <w:szCs w:val="24"/>
        </w:rPr>
        <w:t>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F86856" w:rsidRDefault="001B691A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86856" w:rsidRDefault="001B691A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F86856" w:rsidRDefault="001B691A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F86856" w:rsidRDefault="001B691A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86856" w:rsidRDefault="001B691A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F86856" w:rsidRDefault="001B691A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86856" w:rsidRDefault="001B691A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F86856" w:rsidRDefault="001B691A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86856" w:rsidRDefault="001B691A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F86856" w:rsidRDefault="001B691A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F86856" w:rsidRDefault="001B691A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F86856" w:rsidRDefault="001B691A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86856" w:rsidRDefault="001B691A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TRM</w:t>
      </w:r>
    </w:p>
    <w:p w:rsidR="00F86856" w:rsidRDefault="001B691A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F86856" w:rsidRDefault="001B691A">
      <w:pPr>
        <w:tabs>
          <w:tab w:val="left" w:pos="820"/>
        </w:tabs>
        <w:spacing w:before="60" w:after="0" w:line="238" w:lineRule="auto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k]</w:t>
      </w:r>
    </w:p>
    <w:p w:rsidR="00F86856" w:rsidRDefault="001B691A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F86856" w:rsidRDefault="001B691A">
      <w:pPr>
        <w:tabs>
          <w:tab w:val="left" w:pos="820"/>
        </w:tabs>
        <w:spacing w:before="79" w:after="0" w:line="276" w:lineRule="exact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F86856" w:rsidRDefault="001B691A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F86856" w:rsidRDefault="001B691A">
      <w:pPr>
        <w:tabs>
          <w:tab w:val="left" w:pos="820"/>
        </w:tabs>
        <w:spacing w:before="59" w:after="0" w:line="239" w:lineRule="auto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62" w:right="26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this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F86856" w:rsidRDefault="00F86856">
      <w:pPr>
        <w:spacing w:after="0"/>
        <w:jc w:val="center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F86856" w:rsidRDefault="00F86856">
      <w:pPr>
        <w:spacing w:before="9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F86856" w:rsidRDefault="00F86856">
      <w:pPr>
        <w:spacing w:before="3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1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 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tus, </w:t>
      </w:r>
      <w:r>
        <w:rPr>
          <w:rFonts w:ascii="Times New Roman" w:eastAsia="Times New Roman" w:hAnsi="Times New Roman" w:cs="Times New Roman"/>
          <w:sz w:val="24"/>
          <w:szCs w:val="24"/>
        </w:rPr>
        <w:t>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disclosed,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86856" w:rsidRDefault="001B691A">
      <w:pPr>
        <w:spacing w:before="3" w:after="0" w:line="276" w:lineRule="exact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before="8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F86856" w:rsidRDefault="00F86856">
      <w:pPr>
        <w:spacing w:before="10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F86856" w:rsidRDefault="00F86856">
      <w:pPr>
        <w:spacing w:before="4" w:after="0" w:line="120" w:lineRule="exact"/>
        <w:rPr>
          <w:sz w:val="12"/>
          <w:szCs w:val="12"/>
        </w:rPr>
      </w:pPr>
    </w:p>
    <w:p w:rsidR="00F86856" w:rsidRDefault="001B691A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F86856" w:rsidRDefault="00F86856">
      <w:pPr>
        <w:spacing w:before="6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F86856" w:rsidRDefault="00F86856">
      <w:pPr>
        <w:spacing w:before="10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rs;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f.</w:t>
      </w:r>
    </w:p>
    <w:p w:rsidR="00F86856" w:rsidRDefault="00F86856">
      <w:pPr>
        <w:spacing w:before="2"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F86856" w:rsidRDefault="001B691A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F86856" w:rsidRDefault="00F86856">
      <w:pPr>
        <w:spacing w:before="4" w:after="0" w:line="160" w:lineRule="exact"/>
        <w:rPr>
          <w:sz w:val="16"/>
          <w:szCs w:val="16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1B691A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F86856" w:rsidRDefault="00F86856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F86856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F86856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F86856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F86856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F86856" w:rsidRDefault="001B691A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F86856" w:rsidRDefault="00F86856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F86856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F86856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</w:tr>
      <w:tr w:rsidR="00F86856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</w:tr>
    </w:tbl>
    <w:p w:rsidR="00F86856" w:rsidRDefault="00F86856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F86856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F86856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</w:tr>
      <w:tr w:rsidR="00F86856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62" w:after="0" w:line="252" w:lineRule="exact"/>
              <w:ind w:left="102" w:right="4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F86856"/>
        </w:tc>
      </w:tr>
    </w:tbl>
    <w:p w:rsidR="00F86856" w:rsidRDefault="00F86856">
      <w:pPr>
        <w:spacing w:before="8" w:after="0" w:line="190" w:lineRule="exact"/>
        <w:rPr>
          <w:sz w:val="19"/>
          <w:szCs w:val="19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639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1B691A">
      <w:pPr>
        <w:spacing w:after="0" w:line="240" w:lineRule="auto"/>
        <w:ind w:left="10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F86856" w:rsidRDefault="001B691A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F86856" w:rsidRDefault="00F86856">
      <w:pPr>
        <w:spacing w:after="0"/>
        <w:sectPr w:rsidR="00F86856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83" w:space="1574"/>
            <w:col w:w="7423"/>
          </w:cols>
        </w:sectPr>
      </w:pPr>
    </w:p>
    <w:p w:rsidR="00F86856" w:rsidRDefault="001B691A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4" w:after="0" w:line="280" w:lineRule="exact"/>
        <w:rPr>
          <w:sz w:val="28"/>
          <w:szCs w:val="28"/>
        </w:rPr>
      </w:pPr>
    </w:p>
    <w:p w:rsidR="00F86856" w:rsidRDefault="001B691A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638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3F4B7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5" w:after="0" w:line="280" w:lineRule="exact"/>
        <w:rPr>
          <w:sz w:val="28"/>
          <w:szCs w:val="28"/>
        </w:rPr>
      </w:pPr>
    </w:p>
    <w:p w:rsidR="00F86856" w:rsidRDefault="001B691A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637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3F4B7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F86856" w:rsidRDefault="001B691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after="0" w:line="200" w:lineRule="exact"/>
        <w:rPr>
          <w:sz w:val="20"/>
          <w:szCs w:val="20"/>
        </w:rPr>
      </w:pPr>
    </w:p>
    <w:p w:rsidR="00F86856" w:rsidRDefault="00F86856">
      <w:pPr>
        <w:spacing w:before="4" w:after="0" w:line="280" w:lineRule="exact"/>
        <w:rPr>
          <w:sz w:val="28"/>
          <w:szCs w:val="28"/>
        </w:rPr>
      </w:pPr>
    </w:p>
    <w:p w:rsidR="00F86856" w:rsidRDefault="001B691A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636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F86856" w:rsidRDefault="001B69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1B691A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</w:t>
      </w:r>
    </w:p>
    <w:p w:rsidR="00F86856" w:rsidRDefault="00F86856">
      <w:pPr>
        <w:spacing w:before="1" w:after="0" w:line="240" w:lineRule="exact"/>
        <w:rPr>
          <w:sz w:val="24"/>
          <w:szCs w:val="24"/>
        </w:rPr>
      </w:pPr>
    </w:p>
    <w:p w:rsidR="00F86856" w:rsidRDefault="001B691A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F86856" w:rsidRDefault="00F86856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R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urance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F86856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CC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</w:rPr>
              <w:t>Fund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F86856" w:rsidRDefault="00F86856">
      <w:pPr>
        <w:spacing w:after="0"/>
        <w:sectPr w:rsidR="00F86856">
          <w:pgSz w:w="12240" w:h="15840"/>
          <w:pgMar w:top="1380" w:right="1320" w:bottom="1140" w:left="1340" w:header="0" w:footer="959" w:gutter="0"/>
          <w:cols w:space="720"/>
        </w:sectPr>
      </w:pPr>
    </w:p>
    <w:p w:rsidR="00F86856" w:rsidRDefault="00F86856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 Trea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F86856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F86856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F86856">
        <w:trPr>
          <w:trHeight w:hRule="exact" w:val="648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856" w:rsidRDefault="001B691A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ure</w:t>
            </w:r>
          </w:p>
        </w:tc>
      </w:tr>
    </w:tbl>
    <w:p w:rsidR="00F86856" w:rsidRDefault="00F86856">
      <w:pPr>
        <w:spacing w:after="0"/>
        <w:sectPr w:rsidR="00F86856">
          <w:footerReference w:type="default" r:id="rId42"/>
          <w:pgSz w:w="12240" w:h="15840"/>
          <w:pgMar w:top="1340" w:right="1320" w:bottom="940" w:left="1340" w:header="0" w:footer="759" w:gutter="0"/>
          <w:pgNumType w:start="15"/>
          <w:cols w:space="720"/>
        </w:sectPr>
      </w:pPr>
    </w:p>
    <w:p w:rsidR="00F86856" w:rsidRDefault="001B691A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F86856" w:rsidRDefault="00F86856">
      <w:pPr>
        <w:spacing w:before="7" w:after="0" w:line="110" w:lineRule="exact"/>
        <w:rPr>
          <w:sz w:val="11"/>
          <w:szCs w:val="11"/>
        </w:rPr>
      </w:pPr>
    </w:p>
    <w:p w:rsidR="00F86856" w:rsidRDefault="001B691A">
      <w:pPr>
        <w:spacing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be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6856" w:rsidRDefault="00F86856">
      <w:pPr>
        <w:spacing w:after="0" w:line="120" w:lineRule="exact"/>
        <w:rPr>
          <w:sz w:val="12"/>
          <w:szCs w:val="12"/>
        </w:rPr>
      </w:pPr>
    </w:p>
    <w:p w:rsidR="00F86856" w:rsidRDefault="001B691A">
      <w:pPr>
        <w:spacing w:after="0" w:line="240" w:lineRule="auto"/>
        <w:ind w:left="100" w:right="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43">
        <w:r w:rsidR="003F4B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x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86856" w:rsidRDefault="00F86856">
      <w:pPr>
        <w:spacing w:before="11" w:after="0" w:line="200" w:lineRule="exact"/>
        <w:rPr>
          <w:sz w:val="20"/>
          <w:szCs w:val="20"/>
        </w:rPr>
      </w:pPr>
    </w:p>
    <w:p w:rsidR="00F86856" w:rsidRDefault="001B691A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F86856" w:rsidRDefault="00F86856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F86856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F86856">
        <w:trPr>
          <w:trHeight w:hRule="exact" w:val="252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F86856" w:rsidRDefault="00F86856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F86856" w:rsidRDefault="00F86856">
            <w:pPr>
              <w:spacing w:after="0" w:line="200" w:lineRule="exact"/>
              <w:rPr>
                <w:sz w:val="20"/>
                <w:szCs w:val="20"/>
              </w:rPr>
            </w:pPr>
          </w:p>
          <w:p w:rsidR="00F86856" w:rsidRDefault="001B691A">
            <w:pPr>
              <w:spacing w:after="0" w:line="239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F86856">
        <w:trPr>
          <w:trHeight w:hRule="exact" w:val="114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39" w:lineRule="auto"/>
              <w:ind w:left="102" w:right="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F86856">
        <w:trPr>
          <w:trHeight w:hRule="exact" w:val="266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9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F86856" w:rsidRDefault="001B691A" w:rsidP="003F4B7C">
            <w:pPr>
              <w:spacing w:before="1" w:after="0" w:line="239" w:lineRule="auto"/>
              <w:ind w:left="102" w:right="302"/>
              <w:rPr>
                <w:rFonts w:ascii="Arial" w:eastAsia="Arial" w:hAnsi="Arial" w:cs="Arial"/>
              </w:rPr>
            </w:pPr>
            <w:r>
              <w:fldChar w:fldCharType="begin"/>
            </w:r>
            <w:r>
              <w:instrText xml:space="preserve"> HYPERLINK "http://www.ehealth.va.gov/508/resources_508.html" \h </w:instrText>
            </w:r>
            <w:bookmarkStart w:id="0" w:name="_GoBack"/>
            <w:bookmarkEnd w:id="0"/>
            <w:r>
              <w:fldChar w:fldCharType="separate"/>
            </w:r>
            <w:r>
              <w:rPr>
                <w:rFonts w:ascii="Arial" w:eastAsia="Arial" w:hAnsi="Arial" w:cs="Arial"/>
                <w:color w:val="0000FF"/>
                <w:spacing w:val="1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1"/>
                <w:w w:val="99"/>
                <w:sz w:val="20"/>
                <w:szCs w:val="20"/>
              </w:rPr>
              <w:fldChar w:fldCharType="end"/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or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 xml:space="preserve">l be </w:t>
            </w:r>
            <w:r>
              <w:rPr>
                <w:rFonts w:ascii="Arial" w:eastAsia="Arial" w:hAnsi="Arial" w:cs="Arial"/>
                <w:color w:val="000000"/>
              </w:rPr>
              <w:t>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F86856">
        <w:trPr>
          <w:trHeight w:hRule="exact" w:val="38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 to.</w:t>
            </w:r>
          </w:p>
        </w:tc>
      </w:tr>
    </w:tbl>
    <w:p w:rsidR="00F86856" w:rsidRDefault="00F86856">
      <w:pPr>
        <w:spacing w:after="0"/>
        <w:sectPr w:rsidR="00F86856">
          <w:pgSz w:w="12240" w:h="15840"/>
          <w:pgMar w:top="1380" w:right="1320" w:bottom="940" w:left="1340" w:header="0" w:footer="759" w:gutter="0"/>
          <w:cols w:space="720"/>
        </w:sectPr>
      </w:pPr>
    </w:p>
    <w:p w:rsidR="00F86856" w:rsidRDefault="00F86856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F86856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F86856" w:rsidRDefault="001B691A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F86856" w:rsidRDefault="001B691A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86856" w:rsidRDefault="001B691A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F86856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F86856" w:rsidRDefault="001B691A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F86856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F86856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2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4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F86856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39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4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F86856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F86856" w:rsidRDefault="001B69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856" w:rsidRDefault="001B691A">
            <w:pPr>
              <w:spacing w:before="57" w:after="0" w:line="239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1B691A" w:rsidRDefault="001B691A"/>
    <w:sectPr w:rsidR="001B691A">
      <w:pgSz w:w="12240" w:h="15840"/>
      <w:pgMar w:top="134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1A" w:rsidRDefault="001B691A">
      <w:pPr>
        <w:spacing w:after="0" w:line="240" w:lineRule="auto"/>
      </w:pPr>
      <w:r>
        <w:separator/>
      </w:r>
    </w:p>
  </w:endnote>
  <w:endnote w:type="continuationSeparator" w:id="0">
    <w:p w:rsidR="001B691A" w:rsidRDefault="001B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56" w:rsidRDefault="00F8685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1A" w:rsidRDefault="001B691A">
      <w:pPr>
        <w:spacing w:after="0" w:line="240" w:lineRule="auto"/>
      </w:pPr>
      <w:r>
        <w:separator/>
      </w:r>
    </w:p>
  </w:footnote>
  <w:footnote w:type="continuationSeparator" w:id="0">
    <w:p w:rsidR="001B691A" w:rsidRDefault="001B6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5" w:rsidRDefault="00D609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86856"/>
    <w:rsid w:val="001B691A"/>
    <w:rsid w:val="003F4B7C"/>
    <w:rsid w:val="00D609E5"/>
    <w:rsid w:val="00F8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9E5"/>
  </w:style>
  <w:style w:type="paragraph" w:styleId="Footer">
    <w:name w:val="footer"/>
    <w:basedOn w:val="Normal"/>
    <w:link w:val="FooterChar"/>
    <w:uiPriority w:val="99"/>
    <w:unhideWhenUsed/>
    <w:rsid w:val="00D6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image" Target="media/image9.png"/><Relationship Id="rId39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34" Type="http://schemas.openxmlformats.org/officeDocument/2006/relationships/image" Target="media/image17.png"/><Relationship Id="rId42" Type="http://schemas.openxmlformats.org/officeDocument/2006/relationships/footer" Target="footer9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image" Target="media/image8.png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image" Target="media/image3.png"/><Relationship Id="rId29" Type="http://schemas.openxmlformats.org/officeDocument/2006/relationships/image" Target="media/image12.png"/><Relationship Id="rId41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7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footer" Target="footer1.xml"/><Relationship Id="rId19" Type="http://schemas.openxmlformats.org/officeDocument/2006/relationships/image" Target="media/image2.png"/><Relationship Id="rId31" Type="http://schemas.openxmlformats.org/officeDocument/2006/relationships/image" Target="media/image14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yperlink" Target="mailto:VAOITOEDSEEnterpriseRequirementsManagement@v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4849</Words>
  <Characters>27640</Characters>
  <Application>Microsoft Office Word</Application>
  <DocSecurity>0</DocSecurity>
  <Lines>230</Lines>
  <Paragraphs>64</Paragraphs>
  <ScaleCrop>false</ScaleCrop>
  <Company/>
  <LinksUpToDate>false</LinksUpToDate>
  <CharactersWithSpaces>32425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2016-09-13T19:54:00Z</dcterms:created>
  <dcterms:modified xsi:type="dcterms:W3CDTF">2016-09-13T19:54:00Z</dcterms:modified>
</cp:coreProperties>
</file>