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before="1" w:after="0" w:line="260" w:lineRule="exact"/>
        <w:rPr>
          <w:sz w:val="26"/>
          <w:szCs w:val="26"/>
        </w:rPr>
      </w:pPr>
    </w:p>
    <w:p w:rsidR="005F0EAA" w:rsidRDefault="00822EF2">
      <w:pPr>
        <w:spacing w:before="14" w:after="0" w:line="240" w:lineRule="auto"/>
        <w:ind w:left="1701" w:right="16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par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ans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irs</w:t>
      </w: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before="3" w:after="0" w:line="200" w:lineRule="exact"/>
        <w:rPr>
          <w:sz w:val="20"/>
          <w:szCs w:val="20"/>
        </w:rPr>
      </w:pPr>
    </w:p>
    <w:p w:rsidR="005F0EAA" w:rsidRDefault="00822EF2">
      <w:pPr>
        <w:spacing w:after="0" w:line="240" w:lineRule="auto"/>
        <w:ind w:left="1903" w:right="1882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Fee-R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e En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an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5F0EAA" w:rsidRDefault="005F0EAA">
      <w:pPr>
        <w:spacing w:before="4" w:after="0" w:line="160" w:lineRule="exact"/>
        <w:rPr>
          <w:sz w:val="16"/>
          <w:szCs w:val="16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822EF2">
      <w:pPr>
        <w:spacing w:after="0" w:line="240" w:lineRule="auto"/>
        <w:ind w:left="1791" w:right="177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before="15" w:after="0" w:line="280" w:lineRule="exact"/>
        <w:rPr>
          <w:sz w:val="28"/>
          <w:szCs w:val="28"/>
        </w:rPr>
      </w:pPr>
    </w:p>
    <w:p w:rsidR="005F0EAA" w:rsidRDefault="0093308E">
      <w:pPr>
        <w:spacing w:after="0" w:line="240" w:lineRule="auto"/>
        <w:ind w:left="269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before="3" w:after="0" w:line="260" w:lineRule="exact"/>
        <w:rPr>
          <w:sz w:val="26"/>
          <w:szCs w:val="26"/>
        </w:rPr>
      </w:pPr>
    </w:p>
    <w:p w:rsidR="005F0EAA" w:rsidRDefault="00822EF2">
      <w:pPr>
        <w:spacing w:after="0" w:line="240" w:lineRule="auto"/>
        <w:ind w:left="3285" w:right="32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tem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er 2015</w:t>
      </w:r>
    </w:p>
    <w:p w:rsidR="005F0EAA" w:rsidRDefault="005F0EAA">
      <w:pPr>
        <w:spacing w:before="10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3611" w:right="359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 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0</w:t>
      </w:r>
    </w:p>
    <w:p w:rsidR="005F0EAA" w:rsidRDefault="005F0EAA">
      <w:pPr>
        <w:spacing w:after="0"/>
        <w:jc w:val="center"/>
        <w:sectPr w:rsidR="005F0E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5F0EAA" w:rsidRDefault="00822EF2">
      <w:pPr>
        <w:spacing w:before="56" w:after="0" w:line="240" w:lineRule="auto"/>
        <w:ind w:left="3634" w:right="363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5F0EAA" w:rsidRDefault="005F0EAA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1025"/>
        <w:gridCol w:w="2679"/>
        <w:gridCol w:w="1548"/>
        <w:gridCol w:w="1465"/>
        <w:gridCol w:w="1318"/>
      </w:tblGrid>
      <w:tr w:rsidR="005F0EAA">
        <w:trPr>
          <w:trHeight w:hRule="exact" w:val="384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er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ue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</w:tr>
      <w:tr w:rsidR="005F0EAA">
        <w:trPr>
          <w:trHeight w:hRule="exact" w:val="382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</w:rPr>
              <w:t>dr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93308E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93308E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31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2015</w:t>
            </w:r>
          </w:p>
        </w:tc>
      </w:tr>
      <w:tr w:rsidR="005F0EAA">
        <w:trPr>
          <w:trHeight w:hRule="exact" w:val="636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</w:p>
          <w:p w:rsidR="005F0EAA" w:rsidRDefault="00822EF2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93308E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93308E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2015</w:t>
            </w:r>
          </w:p>
        </w:tc>
      </w:tr>
      <w:tr w:rsidR="005F0EAA">
        <w:trPr>
          <w:trHeight w:hRule="exact" w:val="1142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VA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 com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93308E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93308E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5F0EAA">
        <w:trPr>
          <w:trHeight w:hRule="exact" w:val="384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93308E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</w:tr>
    </w:tbl>
    <w:p w:rsidR="005F0EAA" w:rsidRDefault="005F0EAA">
      <w:pPr>
        <w:spacing w:after="0"/>
        <w:sectPr w:rsidR="005F0EAA">
          <w:footerReference w:type="default" r:id="rId14"/>
          <w:pgSz w:w="12240" w:h="15840"/>
          <w:pgMar w:top="1380" w:right="1320" w:bottom="1140" w:left="1340" w:header="0" w:footer="959" w:gutter="0"/>
          <w:cols w:space="720"/>
        </w:sectPr>
      </w:pPr>
    </w:p>
    <w:p w:rsidR="005F0EAA" w:rsidRDefault="00822EF2">
      <w:pPr>
        <w:spacing w:before="56" w:after="0" w:line="240" w:lineRule="auto"/>
        <w:ind w:left="3557" w:right="35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600"/>
        </w:tabs>
        <w:spacing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5F0EAA" w:rsidRDefault="00822EF2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Purpose</w:t>
      </w:r>
      <w:proofErr w:type="gramEnd"/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5F0EAA" w:rsidRDefault="00822EF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5F0EAA" w:rsidRDefault="00822EF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5F0EAA" w:rsidRDefault="00822EF2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7</w:t>
      </w:r>
    </w:p>
    <w:p w:rsidR="005F0EAA" w:rsidRDefault="00822EF2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eastAsia="Arial" w:hAnsi="Arial" w:cs="Arial"/>
          <w:b/>
          <w:bCs/>
          <w:sz w:val="24"/>
          <w:szCs w:val="24"/>
        </w:rPr>
        <w:t>ibi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5F0EAA" w:rsidRDefault="00822EF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Rul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5F0EAA" w:rsidRDefault="00822EF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ign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Constr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ints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5F0EAA" w:rsidRDefault="00822EF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eastAsia="Arial" w:hAnsi="Arial" w:cs="Arial"/>
          <w:b/>
          <w:bCs/>
          <w:sz w:val="24"/>
          <w:szCs w:val="24"/>
        </w:rPr>
        <w:t>ter</w:t>
      </w:r>
      <w:proofErr w:type="gramEnd"/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5F0EAA" w:rsidRDefault="00822EF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5F0EAA" w:rsidRDefault="00822EF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5F0EAA" w:rsidRDefault="00822EF2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proofErr w:type="spellEnd"/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as</w:t>
      </w:r>
      <w:r>
        <w:rPr>
          <w:rFonts w:ascii="Arial" w:eastAsia="Arial" w:hAnsi="Arial" w:cs="Arial"/>
          <w:b/>
          <w:bCs/>
          <w:sz w:val="24"/>
          <w:szCs w:val="24"/>
        </w:rPr>
        <w:t>is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to IB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phi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(GUI) 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ulti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rforman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tribu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tion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5F0EAA" w:rsidRDefault="00822EF2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13</w:t>
      </w:r>
    </w:p>
    <w:p w:rsidR="005F0EAA" w:rsidRDefault="00822EF2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17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14</w:t>
      </w:r>
    </w:p>
    <w:p w:rsidR="005F0EAA" w:rsidRDefault="00822EF2">
      <w:pPr>
        <w:spacing w:before="61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mmuni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Int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Interfa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5F0EAA" w:rsidRDefault="00822EF2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5F0EAA" w:rsidRDefault="00822EF2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eastAsia="Arial" w:hAnsi="Arial" w:cs="Arial"/>
          <w:b/>
          <w:bCs/>
          <w:sz w:val="28"/>
          <w:szCs w:val="28"/>
        </w:rPr>
        <w:t>t,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Ot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2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14</w:t>
      </w:r>
    </w:p>
    <w:p w:rsidR="005F0EAA" w:rsidRDefault="00822EF2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6.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5F0EAA" w:rsidRDefault="00822EF2">
      <w:pPr>
        <w:spacing w:before="58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Sour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(TOP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5F0EAA" w:rsidRDefault="00822EF2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eastAsia="Arial" w:hAnsi="Arial" w:cs="Arial"/>
          <w:b/>
          <w:bCs/>
          <w:sz w:val="28"/>
          <w:szCs w:val="28"/>
        </w:rPr>
        <w:t>ass 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5F0EAA" w:rsidRDefault="00822EF2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8.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5F0EAA" w:rsidRDefault="00822EF2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17</w:t>
      </w:r>
    </w:p>
    <w:p w:rsidR="005F0EAA" w:rsidRDefault="00822EF2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18</w:t>
      </w:r>
    </w:p>
    <w:p w:rsidR="005F0EAA" w:rsidRDefault="00822EF2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20</w:t>
      </w:r>
    </w:p>
    <w:p w:rsidR="005F0EAA" w:rsidRDefault="005F0EAA">
      <w:pPr>
        <w:spacing w:after="0"/>
        <w:jc w:val="center"/>
        <w:sectPr w:rsidR="005F0EAA">
          <w:footerReference w:type="default" r:id="rId15"/>
          <w:pgSz w:w="12240" w:h="15840"/>
          <w:pgMar w:top="1380" w:right="1320" w:bottom="1140" w:left="1340" w:header="0" w:footer="959" w:gutter="0"/>
          <w:pgNumType w:start="3"/>
          <w:cols w:space="720"/>
        </w:sectPr>
      </w:pPr>
    </w:p>
    <w:p w:rsidR="005F0EAA" w:rsidRDefault="00822EF2">
      <w:pPr>
        <w:spacing w:before="56" w:after="0" w:line="240" w:lineRule="auto"/>
        <w:ind w:left="3838" w:right="383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5F0EAA" w:rsidRDefault="005F0EAA">
      <w:pPr>
        <w:spacing w:before="7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1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s 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d </w:t>
      </w:r>
      <w:proofErr w:type="gramStart"/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31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</w:t>
      </w:r>
    </w:p>
    <w:p w:rsidR="005F0EAA" w:rsidRDefault="00822EF2">
      <w:pPr>
        <w:spacing w:before="1"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2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e-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ven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e En</w:t>
      </w:r>
      <w:r>
        <w:rPr>
          <w:rFonts w:ascii="Times New Roman" w:eastAsia="Times New Roman" w:hAnsi="Times New Roman" w:cs="Times New Roman"/>
          <w:i/>
          <w:spacing w:val="-3"/>
        </w:rPr>
        <w:t>h</w:t>
      </w:r>
      <w:r>
        <w:rPr>
          <w:rFonts w:ascii="Times New Roman" w:eastAsia="Times New Roman" w:hAnsi="Times New Roman" w:cs="Times New Roman"/>
          <w:i/>
        </w:rPr>
        <w:t>ance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s B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10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</w:t>
      </w:r>
    </w:p>
    <w:p w:rsidR="005F0EAA" w:rsidRDefault="00822EF2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3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</w:rPr>
        <w:t>ron</w:t>
      </w:r>
      <w:r>
        <w:rPr>
          <w:rFonts w:ascii="Times New Roman" w:eastAsia="Times New Roman" w:hAnsi="Times New Roman" w:cs="Times New Roman"/>
          <w:i/>
          <w:spacing w:val="1"/>
        </w:rPr>
        <w:t>y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9"/>
        </w:rPr>
        <w:t>t</w:t>
      </w:r>
      <w:r>
        <w:rPr>
          <w:rFonts w:ascii="Times New Roman" w:eastAsia="Times New Roman" w:hAnsi="Times New Roman" w:cs="Times New Roman"/>
          <w:i/>
        </w:rPr>
        <w:t>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18</w:t>
      </w:r>
    </w:p>
    <w:p w:rsidR="005F0EAA" w:rsidRDefault="00822EF2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4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>se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qu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ements</w:t>
      </w:r>
      <w:r>
        <w:rPr>
          <w:rFonts w:ascii="Times New Roman" w:eastAsia="Times New Roman" w:hAnsi="Times New Roman" w:cs="Times New Roman"/>
          <w:i/>
          <w:spacing w:val="-12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20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3816" w:right="373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5F0EAA" w:rsidRDefault="005F0EAA">
      <w:pPr>
        <w:spacing w:before="7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Figu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1: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 Pro</w:t>
      </w:r>
      <w:r>
        <w:rPr>
          <w:rFonts w:ascii="Times New Roman" w:eastAsia="Times New Roman" w:hAnsi="Times New Roman" w:cs="Times New Roman"/>
          <w:i/>
          <w:spacing w:val="-2"/>
        </w:rPr>
        <w:t>b</w:t>
      </w:r>
      <w:r>
        <w:rPr>
          <w:rFonts w:ascii="Times New Roman" w:eastAsia="Times New Roman" w:hAnsi="Times New Roman" w:cs="Times New Roman"/>
          <w:i/>
        </w:rPr>
        <w:t>ab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r>
        <w:rPr>
          <w:rFonts w:ascii="Times New Roman" w:eastAsia="Times New Roman" w:hAnsi="Times New Roman" w:cs="Times New Roman"/>
          <w:i/>
        </w:rPr>
        <w:t>“</w:t>
      </w:r>
      <w:r>
        <w:rPr>
          <w:rFonts w:ascii="Times New Roman" w:eastAsia="Times New Roman" w:hAnsi="Times New Roman" w:cs="Times New Roman"/>
          <w:i/>
          <w:spacing w:val="1"/>
        </w:rPr>
        <w:t>S-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v</w:t>
      </w:r>
      <w:r>
        <w:rPr>
          <w:rFonts w:ascii="Times New Roman" w:eastAsia="Times New Roman" w:hAnsi="Times New Roman" w:cs="Times New Roman"/>
          <w:i/>
        </w:rPr>
        <w:t>e”)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ha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20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16</w:t>
      </w:r>
    </w:p>
    <w:p w:rsidR="005F0EAA" w:rsidRDefault="005F0EAA">
      <w:pPr>
        <w:spacing w:after="0"/>
        <w:jc w:val="center"/>
        <w:sectPr w:rsidR="005F0EAA">
          <w:pgSz w:w="12240" w:h="15840"/>
          <w:pgMar w:top="1380" w:right="1320" w:bottom="1140" w:left="1340" w:header="0" w:footer="959" w:gutter="0"/>
          <w:cols w:space="720"/>
        </w:sectPr>
      </w:pPr>
    </w:p>
    <w:p w:rsidR="005F0EAA" w:rsidRDefault="00822EF2">
      <w:pPr>
        <w:spacing w:before="7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5F0EAA" w:rsidRDefault="005F0EAA">
      <w:pPr>
        <w:spacing w:before="7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1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Chief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), 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ms and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that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the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rious modu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sses,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(RO)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provi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5F0EAA" w:rsidRDefault="005F0EAA">
      <w:pPr>
        <w:spacing w:before="9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 Consolidat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AC) Rev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Scope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 Enhan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 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ice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10303)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Busi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 Do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2011,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IB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1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utcome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1.</w:t>
      </w:r>
    </w:p>
    <w:p w:rsidR="005F0EAA" w:rsidRDefault="005F0EAA">
      <w:pPr>
        <w:spacing w:before="4" w:after="0" w:line="240" w:lineRule="exact"/>
        <w:rPr>
          <w:sz w:val="24"/>
          <w:szCs w:val="24"/>
        </w:rPr>
      </w:pPr>
    </w:p>
    <w:p w:rsidR="005F0EAA" w:rsidRDefault="00822EF2">
      <w:pPr>
        <w:spacing w:after="0" w:line="240" w:lineRule="auto"/>
        <w:ind w:left="3319" w:right="33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 xml:space="preserve">1: 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-2"/>
        </w:rPr>
        <w:t>p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5F0EAA" w:rsidRDefault="005F0EAA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7"/>
        <w:gridCol w:w="3132"/>
        <w:gridCol w:w="2713"/>
      </w:tblGrid>
      <w:tr w:rsidR="005F0EAA">
        <w:trPr>
          <w:trHeight w:hRule="exact" w:val="635"/>
        </w:trPr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/O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 and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ed</w:t>
            </w:r>
          </w:p>
          <w:p w:rsidR="005F0EAA" w:rsidRDefault="00822EF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utc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mpa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ment</w:t>
            </w:r>
          </w:p>
        </w:tc>
      </w:tr>
      <w:tr w:rsidR="005F0EAA">
        <w:trPr>
          <w:trHeight w:hRule="exact" w:val="3509"/>
        </w:trPr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tabs>
                <w:tab w:val="left" w:pos="820"/>
              </w:tabs>
              <w:spacing w:before="59" w:after="0" w:line="239" w:lineRule="auto"/>
              <w:ind w:left="822" w:right="268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uto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b</w:t>
            </w:r>
            <w:r>
              <w:rPr>
                <w:rFonts w:ascii="Arial" w:eastAsia="Arial" w:hAnsi="Arial" w:cs="Arial"/>
                <w:spacing w:val="-1"/>
              </w:rPr>
              <w:t>illi</w:t>
            </w:r>
            <w:r>
              <w:rPr>
                <w:rFonts w:ascii="Arial" w:eastAsia="Arial" w:hAnsi="Arial" w:cs="Arial"/>
              </w:rPr>
              <w:t>ng process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ow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.</w:t>
            </w:r>
          </w:p>
          <w:p w:rsidR="005F0EAA" w:rsidRDefault="00822EF2">
            <w:pPr>
              <w:tabs>
                <w:tab w:val="left" w:pos="820"/>
              </w:tabs>
              <w:spacing w:before="61" w:after="0" w:line="239" w:lineRule="auto"/>
              <w:ind w:left="822" w:right="179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 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 xml:space="preserve">are,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and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ces.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tabs>
                <w:tab w:val="left" w:pos="800"/>
              </w:tabs>
              <w:spacing w:before="59" w:after="0" w:line="239" w:lineRule="auto"/>
              <w:ind w:left="820" w:right="16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Im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ed acc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acy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process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s’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s.</w:t>
            </w:r>
          </w:p>
          <w:p w:rsidR="005F0EAA" w:rsidRDefault="00822EF2">
            <w:pPr>
              <w:tabs>
                <w:tab w:val="left" w:pos="800"/>
              </w:tabs>
              <w:spacing w:before="58" w:after="0" w:line="240" w:lineRule="auto"/>
              <w:ind w:left="820" w:right="433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ncreased 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ncreased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5F0EAA" w:rsidRDefault="00822EF2">
            <w:pPr>
              <w:spacing w:before="3" w:after="0" w:line="252" w:lineRule="exact"/>
              <w:ind w:left="820" w:right="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cost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erab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e Non-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c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  <w:p w:rsidR="005F0EAA" w:rsidRDefault="00822EF2">
            <w:pPr>
              <w:spacing w:after="0" w:line="251" w:lineRule="exact"/>
              <w:ind w:left="820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proofErr w:type="gramEnd"/>
            <w:r>
              <w:rPr>
                <w:rFonts w:ascii="Arial" w:eastAsia="Arial" w:hAnsi="Arial" w:cs="Arial"/>
              </w:rPr>
              <w:t xml:space="preserve"> cl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39" w:lineRule="auto"/>
              <w:ind w:left="102" w:right="28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 10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>%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ses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y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g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 xml:space="preserve">VA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ca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5F0EAA" w:rsidRDefault="005F0EAA">
      <w:pPr>
        <w:spacing w:after="0"/>
        <w:sectPr w:rsidR="005F0EAA">
          <w:footerReference w:type="default" r:id="rId16"/>
          <w:pgSz w:w="12240" w:h="15840"/>
          <w:pgMar w:top="1480" w:right="1320" w:bottom="1140" w:left="1340" w:header="0" w:footer="959" w:gutter="0"/>
          <w:pgNumType w:start="1"/>
          <w:cols w:space="720"/>
        </w:sectPr>
      </w:pPr>
    </w:p>
    <w:p w:rsidR="005F0EAA" w:rsidRDefault="00822EF2">
      <w:pPr>
        <w:spacing w:before="72" w:after="0" w:line="240" w:lineRule="auto"/>
        <w:ind w:left="100" w:right="9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other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in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5F0EAA" w:rsidRDefault="005F0EAA">
      <w:pPr>
        <w:spacing w:before="10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, includi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led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2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2.10 –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2.20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th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don’t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 to be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nted.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vised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hould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the sou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 bas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6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2.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N2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2.10 –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2.20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5F0EAA" w:rsidRDefault="005F0EAA">
      <w:pPr>
        <w:spacing w:before="4" w:after="0" w:line="240" w:lineRule="exact"/>
        <w:rPr>
          <w:sz w:val="24"/>
          <w:szCs w:val="24"/>
        </w:rPr>
      </w:pPr>
    </w:p>
    <w:p w:rsidR="005F0EAA" w:rsidRDefault="00822EF2">
      <w:pPr>
        <w:spacing w:after="0" w:line="240" w:lineRule="auto"/>
        <w:ind w:left="2585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Fe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 xml:space="preserve">ue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1"/>
        </w:rPr>
        <w:t>h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ments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BNs</w:t>
      </w:r>
    </w:p>
    <w:p w:rsidR="005F0EAA" w:rsidRDefault="005F0EAA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5F0EAA">
        <w:trPr>
          <w:trHeight w:hRule="exact" w:val="120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60" w:after="0" w:line="252" w:lineRule="exact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5F0EAA" w:rsidRDefault="00822EF2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5F0EAA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3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cor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 au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d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5F0EAA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2.2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3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cor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 au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ue pre- cer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5F0EAA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and p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2.3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3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cor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 au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-t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de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upd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5F0EAA" w:rsidRDefault="005F0EAA">
      <w:pPr>
        <w:spacing w:after="0"/>
        <w:sectPr w:rsidR="005F0EAA">
          <w:pgSz w:w="12240" w:h="15840"/>
          <w:pgMar w:top="1360" w:right="1320" w:bottom="1140" w:left="1340" w:header="0" w:footer="959" w:gutter="0"/>
          <w:cols w:space="720"/>
        </w:sectPr>
      </w:pPr>
    </w:p>
    <w:p w:rsidR="005F0EAA" w:rsidRDefault="005F0EAA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5F0EAA">
        <w:trPr>
          <w:trHeight w:hRule="exact" w:val="120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5F0EAA" w:rsidRDefault="00822EF2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5F0EAA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2.4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13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1"/>
              </w:rPr>
              <w:t>t/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ue us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suranc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5F0EAA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2.5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3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and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upd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5F0EAA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2.6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39" w:lineRule="auto"/>
              <w:ind w:left="100" w:right="19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m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ssed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5F0EAA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2.7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3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 xml:space="preserve">IB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5F0EAA" w:rsidRDefault="005F0EAA">
      <w:pPr>
        <w:spacing w:after="0"/>
        <w:sectPr w:rsidR="005F0EAA">
          <w:footerReference w:type="default" r:id="rId17"/>
          <w:pgSz w:w="12240" w:h="15840"/>
          <w:pgMar w:top="1340" w:right="1320" w:bottom="940" w:left="1340" w:header="0" w:footer="759" w:gutter="0"/>
          <w:pgNumType w:start="3"/>
          <w:cols w:space="720"/>
        </w:sectPr>
      </w:pPr>
    </w:p>
    <w:p w:rsidR="005F0EAA" w:rsidRDefault="005F0EAA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5F0EAA">
        <w:trPr>
          <w:trHeight w:hRule="exact" w:val="120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5F0EAA" w:rsidRDefault="00822EF2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5F0EAA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2.8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9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d cl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 ass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se 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 xml:space="preserve">ay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5F0EAA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2.9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39" w:lineRule="auto"/>
              <w:ind w:left="100" w:right="2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- 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send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o-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5F0EAA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FRE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2.10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cost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ery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l</w:t>
            </w:r>
          </w:p>
          <w:p w:rsidR="005F0EAA" w:rsidRDefault="00822EF2">
            <w:pPr>
              <w:spacing w:before="2" w:after="0" w:line="254" w:lineRule="exact"/>
              <w:ind w:left="100" w:right="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acc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</w:p>
          <w:p w:rsidR="005F0EAA" w:rsidRDefault="00822EF2">
            <w:pPr>
              <w:spacing w:after="0" w:line="248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5F0EAA" w:rsidRDefault="00822EF2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5F0EAA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bi- 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erpa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s, 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er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5F0EAA" w:rsidRDefault="00822EF2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5F0EAA" w:rsidRDefault="005F0EAA">
      <w:pPr>
        <w:spacing w:after="0"/>
        <w:sectPr w:rsidR="005F0EAA">
          <w:pgSz w:w="12240" w:h="15840"/>
          <w:pgMar w:top="1340" w:right="1320" w:bottom="940" w:left="1340" w:header="0" w:footer="759" w:gutter="0"/>
          <w:cols w:space="720"/>
        </w:sectPr>
      </w:pPr>
    </w:p>
    <w:p w:rsidR="005F0EAA" w:rsidRDefault="005F0EAA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5F0EAA">
        <w:trPr>
          <w:trHeight w:hRule="exact" w:val="120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5F0EAA" w:rsidRDefault="00822EF2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5F0EAA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2.12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39" w:lineRule="auto"/>
              <w:ind w:left="100" w:right="3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ssu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be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all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5F0EAA" w:rsidRDefault="00822EF2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5F0EAA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2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2.13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1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ow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5F0EAA" w:rsidRDefault="00822EF2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5F0EAA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2.14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39" w:lineRule="auto"/>
              <w:ind w:left="100" w:right="41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ow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am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ch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w</w:t>
            </w:r>
          </w:p>
          <w:p w:rsidR="005F0EAA" w:rsidRDefault="00822EF2">
            <w:pPr>
              <w:spacing w:before="6" w:after="0" w:line="252" w:lineRule="exact"/>
              <w:ind w:left="100" w:right="81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hro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ow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oric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 p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5F0EAA" w:rsidRDefault="00822EF2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5F0EAA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2.15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39" w:lineRule="auto"/>
              <w:ind w:left="100" w:right="1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esca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>/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sed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sp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5F0EAA" w:rsidRDefault="00822EF2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5F0EAA" w:rsidRDefault="005F0EAA">
      <w:pPr>
        <w:spacing w:after="0"/>
        <w:sectPr w:rsidR="005F0EAA">
          <w:pgSz w:w="12240" w:h="15840"/>
          <w:pgMar w:top="1340" w:right="1320" w:bottom="940" w:left="1340" w:header="0" w:footer="759" w:gutter="0"/>
          <w:cols w:space="720"/>
        </w:sectPr>
      </w:pPr>
    </w:p>
    <w:p w:rsidR="005F0EAA" w:rsidRDefault="005F0EAA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5F0EAA">
        <w:trPr>
          <w:trHeight w:hRule="exact" w:val="120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5F0EAA" w:rsidRDefault="00822EF2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5F0EAA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2.16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39" w:lineRule="auto"/>
              <w:ind w:left="100" w:right="2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</w:rPr>
              <w:t xml:space="preserve">ow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de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sum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5F0EAA" w:rsidRDefault="00822EF2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5F0EAA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2.17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4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n.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5F0EAA" w:rsidRDefault="00822EF2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5F0EAA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FRE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2.18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 xml:space="preserve">e </w:t>
            </w:r>
            <w:proofErr w:type="gramStart"/>
            <w:r>
              <w:rPr>
                <w:rFonts w:ascii="Arial" w:eastAsia="Arial" w:hAnsi="Arial" w:cs="Arial"/>
              </w:rPr>
              <w:t>arch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ored</w:t>
            </w:r>
            <w:proofErr w:type="gram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a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cal p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</w:rPr>
              <w:t>e acc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ssed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on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propri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5F0EAA" w:rsidRDefault="00822EF2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5F0EAA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2.19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1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ad 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5F0EAA" w:rsidRDefault="00822EF2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5F0EAA" w:rsidRDefault="005F0EAA">
      <w:pPr>
        <w:spacing w:after="0"/>
        <w:sectPr w:rsidR="005F0EAA">
          <w:pgSz w:w="12240" w:h="15840"/>
          <w:pgMar w:top="1340" w:right="1320" w:bottom="940" w:left="1340" w:header="0" w:footer="759" w:gutter="0"/>
          <w:cols w:space="720"/>
        </w:sectPr>
      </w:pPr>
    </w:p>
    <w:p w:rsidR="005F0EAA" w:rsidRDefault="005F0EAA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5F0EAA">
        <w:trPr>
          <w:trHeight w:hRule="exact" w:val="120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5F0EAA" w:rsidRDefault="00822EF2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5F0EAA">
        <w:trPr>
          <w:trHeight w:hRule="exact" w:val="2410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2.20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us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, such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ccess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</w:rPr>
              <w:t>es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d/or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 xml:space="preserve">cel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3"/>
              </w:rPr>
              <w:t>k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0EAA" w:rsidRDefault="00822EF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5F0EAA" w:rsidRDefault="00822EF2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5F0EAA" w:rsidRDefault="005F0EAA">
      <w:pPr>
        <w:spacing w:before="5" w:after="0" w:line="110" w:lineRule="exact"/>
        <w:rPr>
          <w:sz w:val="11"/>
          <w:szCs w:val="11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rlinks con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</w:p>
    <w:p w:rsidR="005F0EAA" w:rsidRDefault="005F0EAA">
      <w:pPr>
        <w:spacing w:before="2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2011</w:t>
      </w:r>
    </w:p>
    <w:p w:rsidR="005F0EAA" w:rsidRDefault="00822EF2">
      <w:pPr>
        <w:tabs>
          <w:tab w:val="left" w:pos="1540"/>
        </w:tabs>
        <w:spacing w:before="57" w:after="0" w:line="240" w:lineRule="auto"/>
        <w:ind w:left="1540" w:right="948" w:hanging="36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 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B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4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enhan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ent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5F0EAA" w:rsidRDefault="005F0EAA">
      <w:pPr>
        <w:spacing w:before="9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all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</w:p>
    <w:p w:rsidR="005F0EAA" w:rsidRDefault="00822EF2">
      <w:pPr>
        <w:spacing w:after="0" w:line="240" w:lineRule="auto"/>
        <w:ind w:left="100" w:right="24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1973,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(29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.C.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508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ific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rules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sses/w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via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pository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z w:val="24"/>
          <w:szCs w:val="24"/>
        </w:rPr>
        <w:t>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5F0EAA" w:rsidRDefault="00822EF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Hospital Uti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(MUMP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5F0EAA" w:rsidRDefault="00822EF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(TRM)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Disaster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Rec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ve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8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t.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5F0EAA" w:rsidRDefault="005F0EAA">
      <w:pPr>
        <w:spacing w:after="0"/>
        <w:sectPr w:rsidR="005F0EAA">
          <w:pgSz w:w="12240" w:h="15840"/>
          <w:pgMar w:top="1340" w:right="1320" w:bottom="940" w:left="1340" w:header="0" w:footer="759" w:gutter="0"/>
          <w:cols w:space="720"/>
        </w:sectPr>
      </w:pPr>
    </w:p>
    <w:p w:rsidR="005F0EAA" w:rsidRDefault="00822EF2">
      <w:pPr>
        <w:tabs>
          <w:tab w:val="left" w:pos="880"/>
        </w:tabs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2.5.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5F0EAA" w:rsidRDefault="005F0EAA">
      <w:pPr>
        <w:spacing w:before="7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but is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 to:</w:t>
      </w:r>
    </w:p>
    <w:p w:rsidR="005F0EAA" w:rsidRDefault="005F0EAA">
      <w:pPr>
        <w:spacing w:before="2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 Guide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</w:t>
      </w:r>
    </w:p>
    <w:p w:rsidR="005F0EAA" w:rsidRDefault="00822EF2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F0EAA" w:rsidRDefault="00822EF2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5F0EAA" w:rsidRDefault="005F0EAA">
      <w:pPr>
        <w:spacing w:before="2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2.6.</w:t>
      </w:r>
      <w:r>
        <w:rPr>
          <w:rFonts w:ascii="Arial" w:eastAsia="Arial" w:hAnsi="Arial" w:cs="Arial"/>
          <w:b/>
          <w:bCs/>
          <w:sz w:val="32"/>
          <w:szCs w:val="32"/>
        </w:rPr>
        <w:tab/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nal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1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rious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 prima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involves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rious modu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would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 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</w:p>
    <w:p w:rsidR="005F0EAA" w:rsidRDefault="005F0EAA">
      <w:pPr>
        <w:spacing w:before="5" w:after="0" w:line="240" w:lineRule="exact"/>
        <w:rPr>
          <w:sz w:val="24"/>
          <w:szCs w:val="24"/>
        </w:rPr>
      </w:pPr>
    </w:p>
    <w:p w:rsidR="005F0EAA" w:rsidRDefault="00822EF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e: </w:t>
      </w:r>
      <w:proofErr w:type="spellStart"/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proofErr w:type="spellEnd"/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face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IB</w:t>
      </w:r>
    </w:p>
    <w:p w:rsidR="005F0EAA" w:rsidRDefault="005F0EAA">
      <w:pPr>
        <w:spacing w:before="5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2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autho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 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has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5F0EAA" w:rsidRDefault="005F0EAA">
      <w:pPr>
        <w:spacing w:before="4" w:after="0" w:line="240" w:lineRule="exact"/>
        <w:rPr>
          <w:sz w:val="24"/>
          <w:szCs w:val="24"/>
        </w:rPr>
      </w:pPr>
    </w:p>
    <w:p w:rsidR="005F0EAA" w:rsidRDefault="00822EF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ponding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in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nt"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ted.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42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5F0EAA" w:rsidRDefault="005F0EAA">
      <w:pPr>
        <w:spacing w:before="10" w:after="0" w:line="110" w:lineRule="exact"/>
        <w:rPr>
          <w:sz w:val="11"/>
          <w:szCs w:val="11"/>
        </w:rPr>
      </w:pPr>
    </w:p>
    <w:p w:rsidR="005F0EAA" w:rsidRDefault="00822EF2">
      <w:pPr>
        <w:spacing w:after="0" w:line="239" w:lineRule="auto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ring 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02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39" w:lineRule="auto"/>
        <w:ind w:left="100" w:right="2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nosis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unl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</w:p>
    <w:p w:rsidR="005F0EAA" w:rsidRDefault="005F0EAA">
      <w:pPr>
        <w:spacing w:after="0"/>
        <w:jc w:val="both"/>
        <w:sectPr w:rsidR="005F0EAA">
          <w:footerReference w:type="default" r:id="rId18"/>
          <w:pgSz w:w="12240" w:h="15840"/>
          <w:pgMar w:top="1380" w:right="1320" w:bottom="1140" w:left="1340" w:header="0" w:footer="959" w:gutter="0"/>
          <w:pgNumType w:start="8"/>
          <w:cols w:space="720"/>
        </w:sectPr>
      </w:pPr>
    </w:p>
    <w:p w:rsidR="005F0EAA" w:rsidRDefault="00822EF2">
      <w:pPr>
        <w:tabs>
          <w:tab w:val="left" w:pos="1360"/>
        </w:tabs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03</w:t>
      </w:r>
    </w:p>
    <w:p w:rsidR="005F0EAA" w:rsidRDefault="005F0EAA">
      <w:pPr>
        <w:spacing w:before="10" w:after="0" w:line="110" w:lineRule="exact"/>
        <w:rPr>
          <w:sz w:val="11"/>
          <w:szCs w:val="11"/>
        </w:rPr>
      </w:pPr>
    </w:p>
    <w:p w:rsidR="005F0EAA" w:rsidRDefault="00822EF2">
      <w:pPr>
        <w:spacing w:after="0" w:line="239" w:lineRule="auto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duled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04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05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06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date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M/DD/Y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07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outpatient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08</w:t>
      </w:r>
    </w:p>
    <w:p w:rsidR="005F0EAA" w:rsidRDefault="005F0EAA">
      <w:pPr>
        <w:spacing w:before="10" w:after="0" w:line="110" w:lineRule="exact"/>
        <w:rPr>
          <w:sz w:val="11"/>
          <w:szCs w:val="11"/>
        </w:rPr>
      </w:pPr>
    </w:p>
    <w:p w:rsidR="005F0EAA" w:rsidRDefault="00822EF2">
      <w:pPr>
        <w:spacing w:after="0" w:line="239" w:lineRule="auto"/>
        <w:ind w:left="100" w:right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 in fr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(if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4" w:after="0" w:line="240" w:lineRule="exact"/>
        <w:rPr>
          <w:sz w:val="24"/>
          <w:szCs w:val="24"/>
        </w:rPr>
      </w:pPr>
    </w:p>
    <w:p w:rsidR="005F0EAA" w:rsidRDefault="00822EF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2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2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onding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to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support Rev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ring 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#,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02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nosis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unl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03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duled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after="0"/>
        <w:sectPr w:rsidR="005F0EAA">
          <w:pgSz w:w="12240" w:h="15840"/>
          <w:pgMar w:top="1360" w:right="1320" w:bottom="1140" w:left="1340" w:header="0" w:footer="959" w:gutter="0"/>
          <w:cols w:space="720"/>
        </w:sectPr>
      </w:pPr>
    </w:p>
    <w:p w:rsidR="005F0EAA" w:rsidRDefault="00822EF2">
      <w:pPr>
        <w:tabs>
          <w:tab w:val="left" w:pos="1360"/>
        </w:tabs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04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(if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05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06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that 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date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M/DD/Y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07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inpatient/ou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08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</w:p>
    <w:p w:rsidR="005F0EAA" w:rsidRDefault="00822EF2">
      <w:pPr>
        <w:spacing w:after="0" w:line="273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(if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4" w:after="0" w:line="240" w:lineRule="exact"/>
        <w:rPr>
          <w:sz w:val="24"/>
          <w:szCs w:val="24"/>
        </w:rPr>
      </w:pPr>
    </w:p>
    <w:p w:rsidR="005F0EAA" w:rsidRDefault="00822EF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7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ponding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(F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Claims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[F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av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to include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in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1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via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02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1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via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nosis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 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unl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03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1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via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inclu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04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1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via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(if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5F0EAA" w:rsidRDefault="005F0EAA">
      <w:pPr>
        <w:spacing w:after="0"/>
        <w:sectPr w:rsidR="005F0EAA">
          <w:pgSz w:w="12240" w:h="15840"/>
          <w:pgMar w:top="1360" w:right="1320" w:bottom="1140" w:left="1340" w:header="0" w:footer="959" w:gutter="0"/>
          <w:cols w:space="720"/>
        </w:sectPr>
      </w:pPr>
    </w:p>
    <w:p w:rsidR="005F0EAA" w:rsidRDefault="00822EF2">
      <w:pPr>
        <w:tabs>
          <w:tab w:val="left" w:pos="1360"/>
        </w:tabs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05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1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via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06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1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via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date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07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74" w:lineRule="exact"/>
        <w:ind w:left="100" w:right="1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via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outpatient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36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08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39" w:lineRule="auto"/>
        <w:ind w:left="100" w:right="1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via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(if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4" w:after="0" w:line="240" w:lineRule="exact"/>
        <w:rPr>
          <w:sz w:val="24"/>
          <w:szCs w:val="24"/>
        </w:rPr>
      </w:pPr>
    </w:p>
    <w:p w:rsidR="005F0EAA" w:rsidRDefault="00822EF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3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automatic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using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ies.</w:t>
      </w:r>
    </w:p>
    <w:p w:rsidR="005F0EAA" w:rsidRDefault="005F0EAA">
      <w:pPr>
        <w:spacing w:before="4" w:after="0" w:line="240" w:lineRule="exact"/>
        <w:rPr>
          <w:sz w:val="24"/>
          <w:szCs w:val="24"/>
        </w:rPr>
      </w:pPr>
    </w:p>
    <w:p w:rsidR="005F0EAA" w:rsidRDefault="00822EF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2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to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4" w:after="0" w:line="240" w:lineRule="exact"/>
        <w:rPr>
          <w:sz w:val="24"/>
          <w:szCs w:val="24"/>
        </w:rPr>
      </w:pPr>
    </w:p>
    <w:p w:rsidR="005F0EAA" w:rsidRDefault="00822EF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1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 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(o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tput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), it wou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 and push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into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4" w:after="0" w:line="240" w:lineRule="exact"/>
        <w:rPr>
          <w:sz w:val="24"/>
          <w:szCs w:val="24"/>
        </w:rPr>
      </w:pPr>
    </w:p>
    <w:p w:rsidR="005F0EAA" w:rsidRDefault="00822EF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4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 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4" w:after="0" w:line="240" w:lineRule="exact"/>
        <w:rPr>
          <w:sz w:val="24"/>
          <w:szCs w:val="24"/>
        </w:rPr>
      </w:pPr>
    </w:p>
    <w:p w:rsidR="005F0EAA" w:rsidRDefault="00822EF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3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status, such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mem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3" w:after="0" w:line="240" w:lineRule="exact"/>
        <w:rPr>
          <w:sz w:val="24"/>
          <w:szCs w:val="24"/>
        </w:rPr>
      </w:pPr>
    </w:p>
    <w:p w:rsidR="005F0EAA" w:rsidRDefault="00822EF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3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(bi-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l) to send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via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rklis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after="0"/>
        <w:sectPr w:rsidR="005F0EAA">
          <w:pgSz w:w="12240" w:h="15840"/>
          <w:pgMar w:top="1360" w:right="1320" w:bottom="1140" w:left="1340" w:header="0" w:footer="959" w:gutter="0"/>
          <w:cols w:space="720"/>
        </w:sectPr>
      </w:pPr>
    </w:p>
    <w:p w:rsidR="005F0EAA" w:rsidRDefault="00822EF2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10</w:t>
      </w:r>
    </w:p>
    <w:p w:rsidR="005F0EAA" w:rsidRDefault="005F0EAA">
      <w:pPr>
        <w:spacing w:before="7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7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2.7.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nvolve a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2.8.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5F0EAA" w:rsidRDefault="005F0EAA">
      <w:pPr>
        <w:spacing w:before="9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4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conti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 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2.9.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Pe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5F0EAA" w:rsidRDefault="005F0EAA">
      <w:pPr>
        <w:spacing w:before="7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4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2.10.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dium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 Test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site testing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Coding</w:t>
      </w: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2.11.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6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5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during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riods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2.12.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5F0EAA" w:rsidRDefault="005F0EAA">
      <w:pPr>
        <w:spacing w:before="9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2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that would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2.13.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Secur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VHA)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to. Cross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RR).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nvolve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tem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rds notic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2.14.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tem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tailed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2.6.</w:t>
      </w:r>
    </w:p>
    <w:p w:rsidR="005F0EAA" w:rsidRDefault="005F0EAA">
      <w:pPr>
        <w:spacing w:after="0"/>
        <w:sectPr w:rsidR="005F0EAA">
          <w:pgSz w:w="12240" w:h="15840"/>
          <w:pgMar w:top="1360" w:right="1320" w:bottom="1140" w:left="1340" w:header="0" w:footer="959" w:gutter="0"/>
          <w:cols w:space="720"/>
        </w:sectPr>
      </w:pPr>
    </w:p>
    <w:p w:rsidR="005F0EAA" w:rsidRDefault="00822EF2">
      <w:pPr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2.15.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5F0EAA" w:rsidRDefault="005F0EAA">
      <w:pPr>
        <w:spacing w:before="7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includ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5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ndpoint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z w:val="24"/>
          <w:szCs w:val="24"/>
        </w:rPr>
        <w:t>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5F0EAA" w:rsidRDefault="005F0EAA">
      <w:pPr>
        <w:spacing w:before="2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ds</w:t>
      </w:r>
    </w:p>
    <w:p w:rsidR="005F0EAA" w:rsidRDefault="005F0EAA">
      <w:pPr>
        <w:spacing w:before="10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6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(CM)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m,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viation(s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rsion </w:t>
      </w:r>
      <w:r>
        <w:rPr>
          <w:rFonts w:ascii="Times New Roman" w:eastAsia="Times New Roman" w:hAnsi="Times New Roman" w:cs="Times New Roman"/>
          <w:sz w:val="24"/>
          <w:szCs w:val="24"/>
        </w:rPr>
        <w:t>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5F0EAA" w:rsidRDefault="005F0EAA">
      <w:pPr>
        <w:spacing w:before="1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1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or tailor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fulfill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of this contr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5F0EAA" w:rsidRDefault="005F0EAA">
      <w:pPr>
        <w:spacing w:before="2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44 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§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3541,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02”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14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5F0EAA" w:rsidRDefault="00822EF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 Modul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</w:p>
    <w:p w:rsidR="005F0EAA" w:rsidRDefault="00822EF2">
      <w:pPr>
        <w:tabs>
          <w:tab w:val="left" w:pos="820"/>
        </w:tabs>
        <w:spacing w:before="84" w:after="0" w:line="274" w:lineRule="exact"/>
        <w:ind w:left="820" w:right="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quis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- CMM)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3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</w:p>
    <w:p w:rsidR="005F0EAA" w:rsidRDefault="00822EF2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6102,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15, 2008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36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1194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5F0EAA" w:rsidRDefault="00822EF2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1, 2003</w:t>
      </w:r>
    </w:p>
    <w:p w:rsidR="005F0EAA" w:rsidRDefault="00822EF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 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130,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5F0EAA" w:rsidRDefault="00822EF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28, 2000</w:t>
      </w:r>
    </w:p>
    <w:p w:rsidR="005F0EAA" w:rsidRDefault="00822EF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32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199,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5F0EAA" w:rsidRDefault="00822EF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US)”</w:t>
      </w:r>
    </w:p>
    <w:p w:rsidR="005F0EAA" w:rsidRDefault="00822EF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5F0EAA" w:rsidRDefault="00822EF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Rule,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2005</w:t>
      </w:r>
    </w:p>
    <w:p w:rsidR="005F0EAA" w:rsidRDefault="00822EF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504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(29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§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5F0EAA" w:rsidRDefault="00822EF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19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8 (P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7, 1998</w:t>
      </w:r>
    </w:p>
    <w:p w:rsidR="005F0EAA" w:rsidRDefault="00822EF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land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6500,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gram,”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4, 2006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6500,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gram,” Sept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18, 2007</w:t>
      </w:r>
    </w:p>
    <w:p w:rsidR="005F0EAA" w:rsidRDefault="00822EF2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6500.5,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5F0EAA" w:rsidRDefault="00822EF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F0EAA" w:rsidRDefault="00822EF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6500.6,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12, 2010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[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5F0EAA" w:rsidRDefault="00822EF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5F0EAA" w:rsidRDefault="005F0EAA">
      <w:pPr>
        <w:spacing w:after="0"/>
        <w:sectPr w:rsidR="005F0EAA">
          <w:pgSz w:w="12240" w:h="15840"/>
          <w:pgMar w:top="1380" w:right="1320" w:bottom="1140" w:left="1340" w:header="0" w:footer="959" w:gutter="0"/>
          <w:cols w:space="720"/>
        </w:sectPr>
      </w:pPr>
    </w:p>
    <w:p w:rsidR="005F0EAA" w:rsidRDefault="00822EF2">
      <w:pPr>
        <w:tabs>
          <w:tab w:val="left" w:pos="820"/>
        </w:tabs>
        <w:spacing w:before="55" w:after="0" w:line="238" w:lineRule="auto"/>
        <w:ind w:left="820" w:right="161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Methodolo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F0EAA" w:rsidRDefault="00822EF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TRM</w:t>
      </w:r>
    </w:p>
    <w:p w:rsidR="005F0EAA" w:rsidRDefault="00822EF2">
      <w:pPr>
        <w:tabs>
          <w:tab w:val="left" w:pos="820"/>
        </w:tabs>
        <w:spacing w:before="81" w:after="0" w:line="274" w:lineRule="exact"/>
        <w:ind w:left="820" w:right="4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5F0EAA" w:rsidRDefault="00822EF2">
      <w:pPr>
        <w:tabs>
          <w:tab w:val="left" w:pos="820"/>
        </w:tabs>
        <w:spacing w:before="79" w:after="0" w:line="276" w:lineRule="exact"/>
        <w:ind w:left="820" w:right="1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0006,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002.1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14052008,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10/30/2007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mational,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 EMF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ptual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nk]</w:t>
      </w:r>
    </w:p>
    <w:p w:rsidR="005F0EAA" w:rsidRDefault="00822EF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A of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96;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191.</w:t>
      </w:r>
    </w:p>
    <w:p w:rsidR="005F0EAA" w:rsidRDefault="00822EF2">
      <w:pPr>
        <w:tabs>
          <w:tab w:val="left" w:pos="820"/>
        </w:tabs>
        <w:spacing w:before="59" w:after="0" w:line="239" w:lineRule="auto"/>
        <w:ind w:left="820" w:right="6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</w:t>
      </w:r>
    </w:p>
    <w:p w:rsidR="005F0EAA" w:rsidRDefault="00822EF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VA 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04/03/2007</w:t>
      </w:r>
    </w:p>
    <w:p w:rsidR="005F0EAA" w:rsidRDefault="00822EF2">
      <w:pPr>
        <w:tabs>
          <w:tab w:val="left" w:pos="820"/>
        </w:tabs>
        <w:spacing w:before="59" w:after="0" w:line="239" w:lineRule="auto"/>
        <w:ind w:left="820" w:right="64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5F0EAA" w:rsidRDefault="005F0EAA">
      <w:pPr>
        <w:spacing w:before="2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nic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faces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Har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erfaces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Sof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5F0EAA" w:rsidRDefault="005F0EAA">
      <w:pPr>
        <w:spacing w:before="9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Upon imp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stabli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 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upload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include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Austin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as Centr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, 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VAMC’s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Support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nter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APM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 6</w:t>
      </w: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ot).</w:t>
      </w:r>
      <w:proofErr w:type="gramEnd"/>
    </w:p>
    <w:p w:rsidR="005F0EAA" w:rsidRDefault="005F0EAA">
      <w:pPr>
        <w:spacing w:before="4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User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5F0EAA" w:rsidRDefault="005F0EAA">
      <w:pPr>
        <w:spacing w:before="6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5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use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 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2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5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Legal, 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rig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t,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her Notic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5F0EAA" w:rsidRDefault="005F0EAA">
      <w:pPr>
        <w:spacing w:before="7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ort is sponsor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nor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its 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tors, nor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</w:p>
    <w:p w:rsidR="005F0EAA" w:rsidRDefault="005F0EAA">
      <w:pPr>
        <w:spacing w:after="0"/>
        <w:sectPr w:rsidR="005F0EAA">
          <w:pgSz w:w="12240" w:h="15840"/>
          <w:pgMar w:top="1380" w:right="1320" w:bottom="1140" w:left="1340" w:header="0" w:footer="959" w:gutter="0"/>
          <w:cols w:space="720"/>
        </w:sectPr>
      </w:pPr>
    </w:p>
    <w:p w:rsidR="005F0EAA" w:rsidRDefault="00822EF2">
      <w:pPr>
        <w:spacing w:before="72" w:after="0" w:line="240" w:lineRule="auto"/>
        <w:ind w:left="100" w:right="8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mak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or impl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fuln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mation,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tus, prod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disclosed,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s, 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rk, 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subcont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tors.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ions 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 do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of.</w:t>
      </w:r>
    </w:p>
    <w:p w:rsidR="005F0EAA" w:rsidRDefault="005F0EAA">
      <w:pPr>
        <w:spacing w:before="2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5F0EAA" w:rsidRDefault="005F0EAA">
      <w:pPr>
        <w:spacing w:before="7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5F0EAA" w:rsidRDefault="005F0EAA">
      <w:pPr>
        <w:spacing w:before="3" w:after="0" w:line="120" w:lineRule="exact"/>
        <w:rPr>
          <w:sz w:val="12"/>
          <w:szCs w:val="12"/>
        </w:rPr>
      </w:pPr>
    </w:p>
    <w:p w:rsidR="005F0EAA" w:rsidRDefault="00822EF2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5)</w:t>
      </w:r>
    </w:p>
    <w:p w:rsidR="005F0EAA" w:rsidRDefault="005F0EAA">
      <w:pPr>
        <w:spacing w:before="9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5F0EAA" w:rsidRDefault="005F0EAA">
      <w:pPr>
        <w:spacing w:before="2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Cl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 </w:t>
      </w:r>
      <w:r>
        <w:rPr>
          <w:rFonts w:ascii="Arial" w:eastAsia="Arial" w:hAnsi="Arial" w:cs="Arial"/>
          <w:b/>
          <w:bCs/>
          <w:sz w:val="36"/>
          <w:szCs w:val="36"/>
        </w:rPr>
        <w:t>Ch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ract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5F0EAA" w:rsidRDefault="005F0EAA">
      <w:pPr>
        <w:spacing w:before="7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2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 des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AMC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RO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CO)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before="2"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8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timation</w:t>
      </w:r>
    </w:p>
    <w:p w:rsidR="005F0EAA" w:rsidRDefault="005F0EAA">
      <w:pPr>
        <w:spacing w:before="10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proofErr w:type="gramEnd"/>
    </w:p>
    <w:p w:rsidR="005F0EAA" w:rsidRDefault="005F0EAA">
      <w:pPr>
        <w:spacing w:after="0"/>
        <w:sectPr w:rsidR="005F0EAA">
          <w:pgSz w:w="12240" w:h="15840"/>
          <w:pgMar w:top="1360" w:right="1320" w:bottom="1140" w:left="1340" w:header="0" w:footer="959" w:gutter="0"/>
          <w:cols w:space="720"/>
        </w:sectPr>
      </w:pPr>
    </w:p>
    <w:p w:rsidR="005F0EAA" w:rsidRDefault="00822EF2">
      <w:pPr>
        <w:spacing w:before="54" w:after="0" w:line="240" w:lineRule="auto"/>
        <w:ind w:left="558" w:right="55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Proje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 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</w:p>
    <w:p w:rsidR="005F0EAA" w:rsidRDefault="00822EF2">
      <w:pPr>
        <w:spacing w:after="0" w:line="413" w:lineRule="exact"/>
        <w:ind w:left="2293" w:right="229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Effort and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Du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ation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Estim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te</w:t>
      </w:r>
    </w:p>
    <w:p w:rsidR="005F0EAA" w:rsidRDefault="005F0EAA">
      <w:pPr>
        <w:spacing w:before="4" w:after="0" w:line="160" w:lineRule="exact"/>
        <w:rPr>
          <w:sz w:val="16"/>
          <w:szCs w:val="16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822EF2">
      <w:pPr>
        <w:spacing w:after="0" w:line="316" w:lineRule="exact"/>
        <w:ind w:left="3977" w:right="39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5F0EAA" w:rsidRDefault="005F0EAA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915"/>
        <w:gridCol w:w="912"/>
        <w:gridCol w:w="914"/>
        <w:gridCol w:w="917"/>
        <w:gridCol w:w="1649"/>
        <w:gridCol w:w="2055"/>
      </w:tblGrid>
      <w:tr w:rsidR="005F0EAA">
        <w:trPr>
          <w:trHeight w:hRule="exact" w:val="384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otal</w:t>
            </w:r>
          </w:p>
        </w:tc>
      </w:tr>
      <w:tr w:rsidR="005F0EAA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5F0EAA" w:rsidRDefault="00822EF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5F0EAA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</w:p>
          <w:p w:rsidR="005F0EAA" w:rsidRDefault="00822EF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5F0EAA">
        <w:trPr>
          <w:trHeight w:hRule="exact" w:val="637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</w:rPr>
              <w:t>at</w:t>
            </w:r>
          </w:p>
          <w:p w:rsidR="005F0EAA" w:rsidRDefault="00822EF2">
            <w:pPr>
              <w:spacing w:after="0" w:line="253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</w:tbl>
    <w:p w:rsidR="005F0EAA" w:rsidRDefault="005F0EAA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5F0EAA">
        <w:trPr>
          <w:trHeight w:hRule="exact" w:val="384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5F0EAA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61" w:after="0" w:line="252" w:lineRule="exact"/>
              <w:ind w:left="102" w:right="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 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</w:tr>
      <w:tr w:rsidR="005F0EAA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61" w:after="0" w:line="252" w:lineRule="exact"/>
              <w:ind w:left="102" w:right="7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</w:tr>
    </w:tbl>
    <w:p w:rsidR="005F0EAA" w:rsidRDefault="005F0EAA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5F0EAA">
        <w:trPr>
          <w:trHeight w:hRule="exact" w:val="383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on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5F0EAA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61" w:after="0" w:line="252" w:lineRule="exact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</w:tr>
      <w:tr w:rsidR="005F0EAA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62" w:after="0" w:line="252" w:lineRule="exact"/>
              <w:ind w:left="102" w:right="4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ate </w:t>
            </w:r>
            <w:r>
              <w:rPr>
                <w:rFonts w:ascii="Arial" w:eastAsia="Arial" w:hAnsi="Arial" w:cs="Arial"/>
                <w:spacing w:val="-2"/>
              </w:rPr>
              <w:t>-</w:t>
            </w:r>
            <w:r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5F0EAA"/>
        </w:tc>
      </w:tr>
    </w:tbl>
    <w:p w:rsidR="005F0EAA" w:rsidRDefault="005F0EAA">
      <w:pPr>
        <w:spacing w:before="8" w:after="0" w:line="190" w:lineRule="exact"/>
        <w:rPr>
          <w:sz w:val="19"/>
          <w:szCs w:val="19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/>
        <w:sectPr w:rsidR="005F0EAA">
          <w:pgSz w:w="12240" w:h="15840"/>
          <w:pgMar w:top="1380" w:right="1320" w:bottom="1140" w:left="1340" w:header="0" w:footer="959" w:gutter="0"/>
          <w:cols w:space="720"/>
        </w:sectPr>
      </w:pPr>
    </w:p>
    <w:p w:rsidR="005F0EAA" w:rsidRDefault="00822EF2">
      <w:pPr>
        <w:spacing w:before="6" w:after="0" w:line="170" w:lineRule="exact"/>
        <w:rPr>
          <w:sz w:val="17"/>
          <w:szCs w:val="17"/>
        </w:rPr>
      </w:pPr>
      <w:r>
        <w:lastRenderedPageBreak/>
        <w:pict>
          <v:group id="_x0000_s1032" style="position:absolute;margin-left:65.85pt;margin-top:507.75pt;width:480.4pt;height:16.9pt;z-index:-1717;mso-position-horizontal-relative:page;mso-position-vertical-relative:page" coordorigin="1317,10155" coordsize="9608,338">
            <v:group id="_x0000_s1039" style="position:absolute;left:1323;top:10161;width:9597;height:2" coordorigin="1323,10161" coordsize="9597,2">
              <v:shape id="_x0000_s1040" style="position:absolute;left:1323;top:10161;width:9597;height:2" coordorigin="1323,10161" coordsize="9597,0" path="m1323,10161r9597,e" filled="f" strokeweight=".58pt">
                <v:path arrowok="t"/>
              </v:shape>
            </v:group>
            <v:group id="_x0000_s1037" style="position:absolute;left:1323;top:10487;width:9597;height:2" coordorigin="1323,10487" coordsize="9597,2">
              <v:shape id="_x0000_s1038" style="position:absolute;left:1323;top:10487;width:9597;height:2" coordorigin="1323,10487" coordsize="9597,0" path="m1323,10487r9597,e" filled="f" strokeweight=".58pt">
                <v:path arrowok="t"/>
              </v:shape>
            </v:group>
            <v:group id="_x0000_s1035" style="position:absolute;left:1328;top:10165;width:2;height:317" coordorigin="1328,10165" coordsize="2,317">
              <v:shape id="_x0000_s1036" style="position:absolute;left:1328;top:10165;width:2;height:317" coordorigin="1328,10165" coordsize="0,317" path="m1328,10165r,317e" filled="f" strokeweight=".58pt">
                <v:path arrowok="t"/>
              </v:shape>
            </v:group>
            <v:group id="_x0000_s1033" style="position:absolute;left:10915;top:10165;width:2;height:317" coordorigin="10915,10165" coordsize="2,317">
              <v:shape id="_x0000_s1034" style="position:absolute;left:10915;top:10165;width:2;height:317" coordorigin="10915,10165" coordsize="0,317" path="m10915,10165r,317e" filled="f" strokeweight=".58pt">
                <v:path arrowok="t"/>
              </v:shape>
            </v:group>
            <w10:wrap anchorx="page" anchory="page"/>
          </v:group>
        </w:pict>
      </w: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822EF2">
      <w:pPr>
        <w:spacing w:after="0" w:line="240" w:lineRule="auto"/>
        <w:ind w:left="10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BD</w:t>
      </w:r>
    </w:p>
    <w:p w:rsidR="005F0EAA" w:rsidRDefault="00822EF2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Figure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mu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</w:rPr>
        <w:t>rob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bi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</w:rPr>
        <w:t>“S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e”)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rt</w:t>
      </w:r>
    </w:p>
    <w:p w:rsidR="005F0EAA" w:rsidRDefault="005F0EAA">
      <w:pPr>
        <w:spacing w:after="0"/>
        <w:sectPr w:rsidR="005F0EAA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583" w:space="1574"/>
            <w:col w:w="7423"/>
          </w:cols>
        </w:sectPr>
      </w:pPr>
    </w:p>
    <w:p w:rsidR="005F0EAA" w:rsidRDefault="00822EF2">
      <w:pPr>
        <w:spacing w:before="54" w:after="0" w:line="406" w:lineRule="exact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position w:val="-1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tt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ent</w:t>
      </w:r>
      <w:r>
        <w:rPr>
          <w:rFonts w:ascii="Arial" w:eastAsia="Arial" w:hAnsi="Arial" w:cs="Arial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position w:val="-1"/>
          <w:sz w:val="36"/>
          <w:szCs w:val="36"/>
        </w:rPr>
        <w:t>v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al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g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natures</w:t>
      </w: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before="4" w:after="0" w:line="280" w:lineRule="exact"/>
        <w:rPr>
          <w:sz w:val="28"/>
          <w:szCs w:val="28"/>
        </w:rPr>
      </w:pPr>
    </w:p>
    <w:p w:rsidR="005F0EAA" w:rsidRDefault="00822EF2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0" style="position:absolute;left:0;text-align:left;margin-left:1in;margin-top:-4.8pt;width:348pt;height:.1pt;z-index:-1716;mso-position-horizontal-relative:page" coordorigin="1440,-96" coordsize="6960,2">
            <v:shape id="_x0000_s1031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93308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</w:t>
      </w:r>
      <w:proofErr w:type="spellEnd"/>
      <w:proofErr w:type="gramEnd"/>
    </w:p>
    <w:p w:rsidR="005F0EAA" w:rsidRDefault="00822EF2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ponsor</w:t>
      </w: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before="5" w:after="0" w:line="280" w:lineRule="exact"/>
        <w:rPr>
          <w:sz w:val="28"/>
          <w:szCs w:val="28"/>
        </w:rPr>
      </w:pPr>
    </w:p>
    <w:p w:rsidR="005F0EAA" w:rsidRDefault="00822EF2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1in;margin-top:-4.8pt;width:348pt;height:.1pt;z-index:-1715;mso-position-horizontal-relative:page" coordorigin="1440,-96" coordsize="6960,2">
            <v:shape id="_x0000_s1029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93308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xxxxx</w:t>
      </w:r>
      <w:proofErr w:type="spellEnd"/>
      <w:proofErr w:type="gramEnd"/>
    </w:p>
    <w:p w:rsidR="005F0EAA" w:rsidRDefault="00822EF2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 Proj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</w:t>
      </w: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after="0" w:line="200" w:lineRule="exact"/>
        <w:rPr>
          <w:sz w:val="20"/>
          <w:szCs w:val="20"/>
        </w:rPr>
      </w:pPr>
    </w:p>
    <w:p w:rsidR="005F0EAA" w:rsidRDefault="005F0EAA">
      <w:pPr>
        <w:spacing w:before="4" w:after="0" w:line="280" w:lineRule="exact"/>
        <w:rPr>
          <w:sz w:val="28"/>
          <w:szCs w:val="28"/>
        </w:rPr>
      </w:pPr>
    </w:p>
    <w:p w:rsidR="005F0EAA" w:rsidRDefault="00822EF2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in;margin-top:-4.8pt;width:348pt;height:.1pt;z-index:-1714;mso-position-horizontal-relative:page" coordorigin="1440,-96" coordsize="6960,2">
            <v:shape id="_x0000_s1027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93308E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</w:t>
      </w:r>
      <w:proofErr w:type="spellEnd"/>
      <w:proofErr w:type="gramEnd"/>
    </w:p>
    <w:p w:rsidR="005F0EAA" w:rsidRDefault="00822EF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</w:p>
    <w:p w:rsidR="005F0EAA" w:rsidRDefault="005F0EAA">
      <w:pPr>
        <w:spacing w:after="0"/>
        <w:sectPr w:rsidR="005F0EAA">
          <w:pgSz w:w="12240" w:h="15840"/>
          <w:pgMar w:top="1380" w:right="1320" w:bottom="1140" w:left="1340" w:header="0" w:footer="959" w:gutter="0"/>
          <w:cols w:space="720"/>
        </w:sectPr>
      </w:pPr>
    </w:p>
    <w:p w:rsidR="005F0EAA" w:rsidRDefault="00822EF2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B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ro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ym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ist</w:t>
      </w:r>
    </w:p>
    <w:p w:rsidR="005F0EAA" w:rsidRDefault="005F0EAA">
      <w:pPr>
        <w:spacing w:before="1" w:after="0" w:line="240" w:lineRule="exact"/>
        <w:rPr>
          <w:sz w:val="24"/>
          <w:szCs w:val="24"/>
        </w:rPr>
      </w:pPr>
    </w:p>
    <w:p w:rsidR="005F0EAA" w:rsidRDefault="00822EF2">
      <w:pPr>
        <w:spacing w:after="0" w:line="240" w:lineRule="auto"/>
        <w:ind w:left="3595" w:right="35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8"/>
        </w:rPr>
        <w:t>A</w:t>
      </w:r>
      <w:r>
        <w:rPr>
          <w:rFonts w:ascii="Arial" w:eastAsia="Arial" w:hAnsi="Arial" w:cs="Arial"/>
          <w:b/>
          <w:bCs/>
        </w:rPr>
        <w:t>cro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List</w:t>
      </w:r>
    </w:p>
    <w:p w:rsidR="005F0EAA" w:rsidRDefault="005F0EAA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522"/>
      </w:tblGrid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ustin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BRD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CBO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CCD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CM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CPAC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DRP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saster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Pl</w:t>
            </w:r>
            <w:r>
              <w:rPr>
                <w:rFonts w:ascii="Arial" w:eastAsia="Arial" w:hAnsi="Arial" w:cs="Arial"/>
              </w:rPr>
              <w:t>an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EDES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EDI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ERR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BC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FIPS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FIS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PP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 S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L7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Le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en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HSPD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2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IB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  <w:tr w:rsidR="005F0EAA">
        <w:trPr>
          <w:trHeight w:hRule="exact" w:val="38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Ente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5F0EAA">
        <w:trPr>
          <w:trHeight w:hRule="exact" w:val="63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eral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ti-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  <w:p w:rsidR="005F0EAA" w:rsidRDefault="00822EF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</w:tbl>
    <w:p w:rsidR="005F0EAA" w:rsidRDefault="005F0EAA">
      <w:pPr>
        <w:spacing w:after="0"/>
        <w:sectPr w:rsidR="005F0EAA">
          <w:pgSz w:w="12240" w:h="15840"/>
          <w:pgMar w:top="1380" w:right="1320" w:bottom="1140" w:left="1340" w:header="0" w:footer="959" w:gutter="0"/>
          <w:cols w:space="720"/>
        </w:sectPr>
      </w:pPr>
    </w:p>
    <w:p w:rsidR="005F0EAA" w:rsidRDefault="005F0EAA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522"/>
      </w:tblGrid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gram </w:t>
            </w:r>
            <w:r>
              <w:rPr>
                <w:rFonts w:ascii="Arial" w:eastAsia="Arial" w:hAnsi="Arial" w:cs="Arial"/>
                <w:spacing w:val="-1"/>
              </w:rPr>
              <w:t>Of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ute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NPI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NSR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ervice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5F0EAA">
        <w:trPr>
          <w:trHeight w:hRule="exact" w:val="38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6"/>
              </w:rPr>
              <w:t>P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ssurance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RO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RSD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atu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SDS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Pro</w:t>
            </w:r>
            <w:r>
              <w:rPr>
                <w:rFonts w:ascii="Arial" w:eastAsia="Arial" w:hAnsi="Arial" w:cs="Arial"/>
                <w:spacing w:val="2"/>
              </w:rPr>
              <w:t>j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VACO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5F0EAA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5F0EAA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</w:p>
        </w:tc>
      </w:tr>
      <w:tr w:rsidR="005F0EAA">
        <w:trPr>
          <w:trHeight w:hRule="exact" w:val="63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5F0EAA" w:rsidRDefault="00822EF2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F0EAA">
        <w:trPr>
          <w:trHeight w:hRule="exact" w:val="38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VSSC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nter</w:t>
            </w:r>
          </w:p>
        </w:tc>
      </w:tr>
    </w:tbl>
    <w:p w:rsidR="005F0EAA" w:rsidRDefault="005F0EAA">
      <w:pPr>
        <w:spacing w:after="0"/>
        <w:sectPr w:rsidR="005F0EAA">
          <w:footerReference w:type="default" r:id="rId19"/>
          <w:pgSz w:w="12240" w:h="15840"/>
          <w:pgMar w:top="1340" w:right="1320" w:bottom="940" w:left="1340" w:header="0" w:footer="759" w:gutter="0"/>
          <w:pgNumType w:start="19"/>
          <w:cols w:space="720"/>
        </w:sectPr>
      </w:pPr>
    </w:p>
    <w:p w:rsidR="005F0EAA" w:rsidRDefault="00822EF2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C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Enterpri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equ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</w:p>
    <w:p w:rsidR="005F0EAA" w:rsidRDefault="005F0EAA">
      <w:pPr>
        <w:spacing w:before="7" w:after="0" w:line="110" w:lineRule="exact"/>
        <w:rPr>
          <w:sz w:val="11"/>
          <w:szCs w:val="11"/>
        </w:rPr>
      </w:pPr>
    </w:p>
    <w:p w:rsidR="005F0EAA" w:rsidRDefault="00822EF2">
      <w:pPr>
        <w:spacing w:after="0" w:line="240" w:lineRule="auto"/>
        <w:ind w:left="100"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subset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MUST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&amp;T)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nnot add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discussions prior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list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should not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lude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should app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ork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AA" w:rsidRDefault="005F0EAA">
      <w:pPr>
        <w:spacing w:after="0" w:line="120" w:lineRule="exact"/>
        <w:rPr>
          <w:sz w:val="12"/>
          <w:szCs w:val="12"/>
        </w:rPr>
      </w:pPr>
    </w:p>
    <w:p w:rsidR="005F0EAA" w:rsidRDefault="00822EF2">
      <w:pPr>
        <w:spacing w:after="0" w:line="240" w:lineRule="auto"/>
        <w:ind w:left="100" w:right="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).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0EAA" w:rsidRDefault="005F0EAA">
      <w:pPr>
        <w:spacing w:before="11" w:after="0" w:line="200" w:lineRule="exact"/>
        <w:rPr>
          <w:sz w:val="20"/>
          <w:szCs w:val="20"/>
        </w:rPr>
      </w:pPr>
    </w:p>
    <w:p w:rsidR="005F0EAA" w:rsidRDefault="00822EF2">
      <w:pPr>
        <w:spacing w:before="32" w:after="0" w:line="240" w:lineRule="auto"/>
        <w:ind w:left="302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4: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nt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rp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se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q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reme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5F0EAA" w:rsidRDefault="005F0EAA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5F0EAA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5F0EAA" w:rsidRDefault="00822EF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5F0EAA" w:rsidRDefault="00822EF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5F0EAA">
        <w:trPr>
          <w:trHeight w:hRule="exact" w:val="2528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99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1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on FIPS 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9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proofErr w:type="gramStart"/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,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curity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is 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.</w:t>
            </w:r>
          </w:p>
          <w:p w:rsidR="005F0EAA" w:rsidRDefault="005F0EAA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5F0EAA" w:rsidRDefault="005F0EAA">
            <w:pPr>
              <w:spacing w:after="0" w:line="200" w:lineRule="exact"/>
              <w:rPr>
                <w:sz w:val="20"/>
                <w:szCs w:val="20"/>
              </w:rPr>
            </w:pPr>
          </w:p>
          <w:p w:rsidR="005F0EAA" w:rsidRDefault="00822EF2">
            <w:pPr>
              <w:spacing w:after="0" w:line="239" w:lineRule="auto"/>
              <w:ind w:left="102" w:right="3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dri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set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em.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dressed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0-</w:t>
            </w:r>
            <w:r>
              <w:rPr>
                <w:rFonts w:ascii="Arial" w:eastAsia="Arial" w:hAnsi="Arial" w:cs="Arial"/>
              </w:rPr>
              <w:t>53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F0EAA">
        <w:trPr>
          <w:trHeight w:hRule="exact" w:val="114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39" w:lineRule="auto"/>
              <w:ind w:left="102" w:right="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ntena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m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ecor</w:t>
            </w:r>
            <w:r>
              <w:rPr>
                <w:rFonts w:ascii="Arial" w:eastAsia="Arial" w:hAnsi="Arial" w:cs="Arial"/>
                <w:spacing w:val="-2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</w:tr>
      <w:tr w:rsidR="005F0EAA">
        <w:trPr>
          <w:trHeight w:hRule="exact" w:val="266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8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9" w:after="0" w:line="239" w:lineRule="auto"/>
              <w:ind w:left="102" w:right="2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Secti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508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4.24,</w:t>
            </w:r>
          </w:p>
          <w:p w:rsidR="005F0EAA" w:rsidRDefault="00822EF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31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  <w:p w:rsidR="005F0EAA" w:rsidRDefault="00822EF2" w:rsidP="0093308E">
            <w:pPr>
              <w:spacing w:before="1" w:after="0" w:line="239" w:lineRule="auto"/>
              <w:ind w:left="102" w:right="284"/>
              <w:rPr>
                <w:rFonts w:ascii="Arial" w:eastAsia="Arial" w:hAnsi="Arial" w:cs="Arial"/>
              </w:rPr>
            </w:pPr>
            <w:r>
              <w:fldChar w:fldCharType="begin"/>
            </w:r>
            <w:r>
              <w:instrText xml:space="preserve"> HYPERLINK "http://www.ehealth.va.gov/508/resources_508.html" \h </w:instrText>
            </w:r>
            <w:bookmarkStart w:id="0" w:name="_GoBack"/>
            <w:bookmarkEnd w:id="0"/>
            <w:r>
              <w:fldChar w:fldCharType="separate"/>
            </w:r>
            <w:r>
              <w:rPr>
                <w:rFonts w:ascii="Arial" w:eastAsia="Arial" w:hAnsi="Arial" w:cs="Arial"/>
                <w:color w:val="0000FF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3"/>
              </w:rPr>
              <w:fldChar w:fldCharType="end"/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or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 othe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se spec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d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C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k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oi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</w:t>
            </w:r>
            <w:r>
              <w:rPr>
                <w:rFonts w:ascii="Arial" w:eastAsia="Arial" w:hAnsi="Arial" w:cs="Arial"/>
                <w:color w:val="000000"/>
              </w:rPr>
              <w:t>l be estab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o 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sure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acc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ated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fr</w:t>
            </w:r>
            <w:r>
              <w:rPr>
                <w:rFonts w:ascii="Arial" w:eastAsia="Arial" w:hAnsi="Arial" w:cs="Arial"/>
                <w:color w:val="00000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arl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est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 des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q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on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h</w:t>
            </w:r>
            <w:r>
              <w:rPr>
                <w:rFonts w:ascii="Arial" w:eastAsia="Arial" w:hAnsi="Arial" w:cs="Arial"/>
                <w:color w:val="000000"/>
              </w:rPr>
              <w:t>ase a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succ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ll</w:t>
            </w:r>
            <w:r>
              <w:rPr>
                <w:rFonts w:ascii="Arial" w:eastAsia="Arial" w:hAnsi="Arial" w:cs="Arial"/>
                <w:color w:val="000000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emen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ut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j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5F0EAA">
        <w:trPr>
          <w:trHeight w:hRule="exact" w:val="38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</w:p>
        </w:tc>
      </w:tr>
    </w:tbl>
    <w:p w:rsidR="005F0EAA" w:rsidRDefault="005F0EAA">
      <w:pPr>
        <w:spacing w:after="0"/>
        <w:sectPr w:rsidR="005F0EAA">
          <w:pgSz w:w="12240" w:h="15840"/>
          <w:pgMar w:top="1380" w:right="1320" w:bottom="940" w:left="1340" w:header="0" w:footer="759" w:gutter="0"/>
          <w:cols w:space="720"/>
        </w:sectPr>
      </w:pPr>
    </w:p>
    <w:p w:rsidR="005F0EAA" w:rsidRDefault="005F0EAA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5F0EAA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5F0EAA" w:rsidRDefault="00822EF2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5F0EAA" w:rsidRDefault="00822EF2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F0EAA" w:rsidRDefault="00822EF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5F0EAA">
        <w:trPr>
          <w:trHeight w:hRule="exact" w:val="114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ntity</w:t>
            </w:r>
          </w:p>
          <w:p w:rsidR="005F0EAA" w:rsidRDefault="00822EF2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39" w:lineRule="auto"/>
              <w:ind w:left="102" w:right="3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es,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ps on 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</w:tr>
      <w:tr w:rsidR="005F0EAA">
        <w:trPr>
          <w:trHeight w:hRule="exact" w:val="888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5F0EAA" w:rsidRDefault="00822EF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1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 xml:space="preserve">ata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SDS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utho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 no</w:t>
            </w:r>
            <w:r>
              <w:rPr>
                <w:rFonts w:ascii="Arial" w:eastAsia="Arial" w:hAnsi="Arial" w:cs="Arial"/>
                <w:spacing w:val="3"/>
              </w:rPr>
              <w:t>n</w:t>
            </w:r>
            <w:r>
              <w:rPr>
                <w:rFonts w:ascii="Arial" w:eastAsia="Arial" w:hAnsi="Arial" w:cs="Arial"/>
              </w:rPr>
              <w:t>- 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F0EAA">
        <w:trPr>
          <w:trHeight w:hRule="exact" w:val="89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5F0EAA" w:rsidRDefault="00822EF2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2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</w:rPr>
              <w:t>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use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)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acc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F0EAA">
        <w:trPr>
          <w:trHeight w:hRule="exact" w:val="1901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5F0EAA" w:rsidRDefault="00822EF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39" w:lineRule="auto"/>
              <w:ind w:left="102" w:right="2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asses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 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ds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orsed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28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ards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1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F0EAA">
        <w:trPr>
          <w:trHeight w:hRule="exact" w:val="1394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106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5F0EAA" w:rsidRDefault="00822EF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AA" w:rsidRDefault="00822EF2">
            <w:pPr>
              <w:spacing w:before="57" w:after="0" w:line="239" w:lineRule="auto"/>
              <w:ind w:left="102" w:righ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cal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 32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nti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CCD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822EF2" w:rsidRDefault="00822EF2"/>
    <w:sectPr w:rsidR="00822EF2">
      <w:pgSz w:w="12240" w:h="15840"/>
      <w:pgMar w:top="1340" w:right="1320" w:bottom="940" w:left="13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EF2" w:rsidRDefault="00822EF2">
      <w:pPr>
        <w:spacing w:after="0" w:line="240" w:lineRule="auto"/>
      </w:pPr>
      <w:r>
        <w:separator/>
      </w:r>
    </w:p>
  </w:endnote>
  <w:endnote w:type="continuationSeparator" w:id="0">
    <w:p w:rsidR="00822EF2" w:rsidRDefault="0082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881" w:rsidRDefault="006758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881" w:rsidRDefault="006758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881" w:rsidRDefault="0067588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EAA" w:rsidRDefault="005F0EAA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EAA" w:rsidRDefault="005F0EAA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EAA" w:rsidRDefault="005F0EAA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EAA" w:rsidRDefault="005F0EAA">
    <w:pPr>
      <w:spacing w:after="0" w:line="200" w:lineRule="exact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EAA" w:rsidRDefault="005F0EAA">
    <w:pPr>
      <w:spacing w:after="0" w:line="200" w:lineRule="exac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EAA" w:rsidRDefault="005F0EA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EF2" w:rsidRDefault="00822EF2">
      <w:pPr>
        <w:spacing w:after="0" w:line="240" w:lineRule="auto"/>
      </w:pPr>
      <w:r>
        <w:separator/>
      </w:r>
    </w:p>
  </w:footnote>
  <w:footnote w:type="continuationSeparator" w:id="0">
    <w:p w:rsidR="00822EF2" w:rsidRDefault="00822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881" w:rsidRDefault="006758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881" w:rsidRDefault="006758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881" w:rsidRDefault="006758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F0EAA"/>
    <w:rsid w:val="005F0EAA"/>
    <w:rsid w:val="00675881"/>
    <w:rsid w:val="00822EF2"/>
    <w:rsid w:val="0093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881"/>
  </w:style>
  <w:style w:type="paragraph" w:styleId="Footer">
    <w:name w:val="footer"/>
    <w:basedOn w:val="Normal"/>
    <w:link w:val="FooterChar"/>
    <w:uiPriority w:val="99"/>
    <w:unhideWhenUsed/>
    <w:rsid w:val="00675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8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6008</Words>
  <Characters>34249</Characters>
  <Application>Microsoft Office Word</Application>
  <DocSecurity>0</DocSecurity>
  <Lines>285</Lines>
  <Paragraphs>80</Paragraphs>
  <ScaleCrop>false</ScaleCrop>
  <Company/>
  <LinksUpToDate>false</LinksUpToDate>
  <CharactersWithSpaces>40177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2016-09-13T20:45:00Z</dcterms:created>
  <dcterms:modified xsi:type="dcterms:W3CDTF">2016-09-13T20:45:00Z</dcterms:modified>
</cp:coreProperties>
</file>