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1" w:after="0" w:line="260" w:lineRule="exact"/>
        <w:rPr>
          <w:sz w:val="26"/>
          <w:szCs w:val="26"/>
        </w:rPr>
      </w:pPr>
    </w:p>
    <w:p w:rsidR="007E133B" w:rsidRDefault="00B12BC1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3"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813" w:right="79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ay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ld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Medic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/No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sur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nce</w:t>
      </w:r>
    </w:p>
    <w:p w:rsidR="007E133B" w:rsidRDefault="007E133B">
      <w:pPr>
        <w:spacing w:before="4" w:after="0" w:line="160" w:lineRule="exact"/>
        <w:rPr>
          <w:sz w:val="16"/>
          <w:szCs w:val="16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15" w:after="0" w:line="280" w:lineRule="exact"/>
        <w:rPr>
          <w:sz w:val="28"/>
          <w:szCs w:val="28"/>
        </w:rPr>
      </w:pPr>
    </w:p>
    <w:p w:rsidR="007E133B" w:rsidRDefault="00C742B2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3" w:after="0" w:line="260" w:lineRule="exact"/>
        <w:rPr>
          <w:sz w:val="26"/>
          <w:szCs w:val="26"/>
        </w:rPr>
      </w:pPr>
    </w:p>
    <w:p w:rsidR="007E133B" w:rsidRDefault="00B12BC1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7E133B" w:rsidRDefault="007E133B">
      <w:pPr>
        <w:spacing w:before="10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7E133B" w:rsidRDefault="007E133B">
      <w:pPr>
        <w:spacing w:after="0"/>
        <w:jc w:val="center"/>
        <w:sectPr w:rsidR="007E13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7E133B" w:rsidRDefault="00B12BC1">
      <w:pPr>
        <w:spacing w:before="56" w:after="0" w:line="240" w:lineRule="auto"/>
        <w:ind w:left="363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025"/>
        <w:gridCol w:w="2979"/>
        <w:gridCol w:w="1373"/>
        <w:gridCol w:w="1340"/>
        <w:gridCol w:w="1318"/>
      </w:tblGrid>
      <w:tr w:rsidR="007E133B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7E133B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61" w:after="0" w:line="252" w:lineRule="exact"/>
              <w:ind w:left="102" w:right="28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7E133B">
        <w:trPr>
          <w:trHeight w:hRule="exact" w:val="888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61" w:after="0" w:line="252" w:lineRule="exact"/>
              <w:ind w:left="102" w:right="28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7E133B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  <w:tr w:rsidR="007E133B">
        <w:trPr>
          <w:trHeight w:hRule="exact" w:val="4551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1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k,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</w:p>
          <w:p w:rsidR="007E133B" w:rsidRDefault="00B12BC1">
            <w:pPr>
              <w:tabs>
                <w:tab w:val="left" w:pos="820"/>
              </w:tabs>
              <w:spacing w:before="59" w:after="0" w:line="239" w:lineRule="auto"/>
              <w:ind w:left="820" w:right="327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”</w:t>
            </w:r>
            <w:r>
              <w:rPr>
                <w:rFonts w:ascii="Arial" w:eastAsia="Arial" w:hAnsi="Arial" w:cs="Arial"/>
              </w:rPr>
              <w:t>.</w:t>
            </w:r>
          </w:p>
          <w:p w:rsidR="007E133B" w:rsidRDefault="00B12BC1">
            <w:pPr>
              <w:tabs>
                <w:tab w:val="left" w:pos="820"/>
              </w:tabs>
              <w:spacing w:before="59" w:after="0" w:line="239" w:lineRule="auto"/>
              <w:ind w:left="820" w:right="30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ecte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 sec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7E133B" w:rsidRDefault="00B12BC1">
            <w:pPr>
              <w:tabs>
                <w:tab w:val="left" w:pos="82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</w:p>
          <w:p w:rsidR="007E133B" w:rsidRDefault="00B12BC1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  <w:p w:rsidR="007E133B" w:rsidRDefault="00B12BC1">
            <w:pPr>
              <w:tabs>
                <w:tab w:val="left" w:pos="820"/>
              </w:tabs>
              <w:spacing w:before="80" w:after="0" w:line="252" w:lineRule="exact"/>
              <w:ind w:left="820" w:right="120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</w:t>
            </w:r>
          </w:p>
          <w:p w:rsidR="007E133B" w:rsidRDefault="00B12BC1">
            <w:pPr>
              <w:spacing w:after="0" w:line="251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  <w:p w:rsidR="007E133B" w:rsidRDefault="00B12BC1">
            <w:pPr>
              <w:tabs>
                <w:tab w:val="left" w:pos="82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co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umn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</w:p>
          <w:p w:rsidR="007E133B" w:rsidRDefault="00B12BC1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61" w:after="0" w:line="252" w:lineRule="exact"/>
              <w:ind w:left="102" w:right="28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7E133B">
        <w:trPr>
          <w:trHeight w:hRule="exact" w:val="1901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09/14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1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1,</w:t>
            </w:r>
          </w:p>
          <w:p w:rsidR="007E133B" w:rsidRDefault="00B12BC1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3"/>
              </w:rPr>
              <w:t>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2-</w:t>
            </w:r>
          </w:p>
          <w:p w:rsidR="007E133B" w:rsidRDefault="00B12BC1">
            <w:pPr>
              <w:spacing w:before="2" w:after="0" w:line="254" w:lineRule="exact"/>
              <w:ind w:left="100" w:right="1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Bus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2.1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1"/>
              </w:rPr>
              <w:t>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1" w:lineRule="auto"/>
              <w:ind w:left="102" w:right="28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7E133B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st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C742B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xxxx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</w:tbl>
    <w:p w:rsidR="007E133B" w:rsidRDefault="007E133B">
      <w:pPr>
        <w:spacing w:after="0"/>
        <w:sectPr w:rsidR="007E133B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7E133B" w:rsidRDefault="00B12BC1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7E133B" w:rsidRDefault="00B12BC1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</w:p>
    <w:p w:rsidR="007E133B" w:rsidRDefault="00B12BC1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33B" w:rsidRDefault="00B12BC1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7E133B" w:rsidRDefault="00B12BC1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om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eas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harg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7E133B" w:rsidRDefault="00B12BC1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hibit 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from B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ing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d on Hold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7E133B" w:rsidRDefault="00B12BC1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Vi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d Charg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Report</w:t>
      </w:r>
      <w:r>
        <w:rPr>
          <w:rFonts w:ascii="Arial" w:eastAsia="Arial" w:hAnsi="Arial" w:cs="Arial"/>
          <w:b/>
          <w:bCs/>
          <w:spacing w:val="-3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33B" w:rsidRDefault="00B12BC1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7E133B" w:rsidRDefault="00B12BC1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7E133B" w:rsidRDefault="00B12BC1">
      <w:pPr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33B" w:rsidRDefault="00B12BC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7E133B" w:rsidRDefault="00B12BC1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7E133B" w:rsidRDefault="00B12BC1">
      <w:pPr>
        <w:tabs>
          <w:tab w:val="left" w:pos="580"/>
        </w:tabs>
        <w:spacing w:before="60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7E133B" w:rsidRDefault="00B12BC1">
      <w:pPr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7E133B" w:rsidRDefault="00B12BC1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7E133B" w:rsidRDefault="00B12BC1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7E133B" w:rsidRDefault="00B12BC1">
      <w:pPr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7E133B" w:rsidRDefault="00B12BC1">
      <w:pPr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7E133B" w:rsidRDefault="007E133B">
      <w:pPr>
        <w:spacing w:after="0"/>
        <w:jc w:val="center"/>
        <w:sectPr w:rsidR="007E133B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7E133B" w:rsidRDefault="00B12BC1">
      <w:pPr>
        <w:spacing w:before="56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</w:t>
      </w:r>
    </w:p>
    <w:p w:rsidR="007E133B" w:rsidRDefault="00B12BC1">
      <w:pPr>
        <w:spacing w:before="60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proofErr w:type="spellStart"/>
      <w:proofErr w:type="gramStart"/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22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6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7E133B" w:rsidRDefault="00B12BC1">
      <w:pPr>
        <w:spacing w:before="1"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ys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H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 xml:space="preserve">d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5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3</w:t>
      </w:r>
    </w:p>
    <w:p w:rsidR="007E133B" w:rsidRDefault="00B12BC1">
      <w:pPr>
        <w:spacing w:after="0" w:line="252" w:lineRule="exact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 xml:space="preserve">e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os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ry</w:t>
      </w:r>
      <w:r>
        <w:rPr>
          <w:rFonts w:ascii="Times New Roman" w:eastAsia="Times New Roman" w:hAnsi="Times New Roman" w:cs="Times New Roman"/>
          <w:i/>
          <w:spacing w:val="-16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7E133B" w:rsidRDefault="00B12BC1">
      <w:pPr>
        <w:spacing w:after="0" w:line="252" w:lineRule="exact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7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7E133B" w:rsidRDefault="00B12BC1">
      <w:pPr>
        <w:spacing w:before="1"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5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Ty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es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l</w:t>
      </w:r>
      <w:r>
        <w:rPr>
          <w:rFonts w:ascii="Times New Roman" w:eastAsia="Times New Roman" w:hAnsi="Times New Roman" w:cs="Times New Roman"/>
          <w:i/>
        </w:rPr>
        <w:t>ans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Vi</w:t>
      </w:r>
      <w:r>
        <w:rPr>
          <w:rFonts w:ascii="Times New Roman" w:eastAsia="Times New Roman" w:hAnsi="Times New Roman" w:cs="Times New Roman"/>
          <w:i/>
          <w:spacing w:val="1"/>
        </w:rPr>
        <w:t>st</w:t>
      </w:r>
      <w:r>
        <w:rPr>
          <w:rFonts w:ascii="Times New Roman" w:eastAsia="Times New Roman" w:hAnsi="Times New Roman" w:cs="Times New Roman"/>
          <w:i/>
        </w:rPr>
        <w:t>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(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4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1</w:t>
      </w:r>
      <w:r>
        <w:rPr>
          <w:rFonts w:ascii="Times New Roman" w:eastAsia="Times New Roman" w:hAnsi="Times New Roman" w:cs="Times New Roman"/>
          <w:i/>
          <w:spacing w:val="-2"/>
        </w:rPr>
        <w:t>7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12)</w:t>
      </w:r>
      <w:r>
        <w:rPr>
          <w:rFonts w:ascii="Times New Roman" w:eastAsia="Times New Roman" w:hAnsi="Times New Roman" w:cs="Times New Roman"/>
          <w:i/>
          <w:spacing w:val="-9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22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3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3775" w:right="377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</w:t>
      </w:r>
      <w:r>
        <w:rPr>
          <w:rFonts w:ascii="Times New Roman" w:eastAsia="Times New Roman" w:hAnsi="Times New Roman" w:cs="Times New Roman"/>
          <w:i/>
          <w:spacing w:val="1"/>
        </w:rPr>
        <w:t>S-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5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7E133B" w:rsidRDefault="007E133B">
      <w:pPr>
        <w:spacing w:after="0"/>
        <w:jc w:val="center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7E133B" w:rsidRDefault="007E133B">
      <w:pPr>
        <w:spacing w:before="8" w:after="0" w:line="110" w:lineRule="exact"/>
        <w:rPr>
          <w:sz w:val="11"/>
          <w:szCs w:val="11"/>
        </w:rPr>
      </w:pPr>
    </w:p>
    <w:p w:rsidR="007E133B" w:rsidRDefault="00B12BC1">
      <w:pPr>
        <w:spacing w:after="0" w:line="239" w:lineRule="auto"/>
        <w:ind w:left="100" w:right="1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owing for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bills.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provi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</w:rPr>
        <w:t>and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nq</w:t>
      </w:r>
      <w:r>
        <w:rPr>
          <w:rFonts w:ascii="Times New Roman" w:eastAsia="Times New Roman" w:hAnsi="Times New Roman" w:cs="Times New Roman"/>
          <w:sz w:val="24"/>
          <w:szCs w:val="24"/>
        </w:rPr>
        <w:t>uiri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dat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nt’s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who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inpatient,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or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/she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showing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 on 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350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up to 90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hold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to 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7E133B" w:rsidRDefault="00B12BC1">
      <w:pPr>
        <w:spacing w:after="0" w:line="240" w:lineRule="auto"/>
        <w:ind w:left="100" w:right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cov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impa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Duty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who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ARE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subj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poli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due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CARE.</w:t>
      </w:r>
    </w:p>
    <w:p w:rsidR="007E133B" w:rsidRDefault="007E133B">
      <w:pPr>
        <w:spacing w:before="4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Hold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Patient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Chief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CB</w:t>
      </w:r>
      <w:r>
        <w:rPr>
          <w:rFonts w:ascii="Times New Roman" w:eastAsia="Times New Roman" w:hAnsi="Times New Roman" w:cs="Times New Roman"/>
          <w:sz w:val="24"/>
          <w:szCs w:val="24"/>
        </w:rPr>
        <w:t>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on Hold –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dicar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In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Effort Uni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fying 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20120204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RD)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7E133B" w:rsidRDefault="007E133B">
      <w:pPr>
        <w:spacing w:before="10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outcom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7E133B" w:rsidRDefault="007E133B">
      <w:pPr>
        <w:spacing w:before="4" w:after="0" w:line="110" w:lineRule="exact"/>
        <w:rPr>
          <w:sz w:val="11"/>
          <w:szCs w:val="11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before="4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3" style="position:absolute;left:0;text-align:left;margin-left:1in;margin-top:-15.25pt;width:2in;height:.1pt;z-index:-2129;mso-position-horizontal-relative:page" coordorigin="1440,-305" coordsize="2880,2">
            <v:shape id="_x0000_s1044" style="position:absolute;left:1440;top:-305;width:2880;height:2" coordorigin="1440,-305" coordsize="2880,0" path="m1440,-305r2881,e" filled="f" strokeweight=".24697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1601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</w:p>
    <w:p w:rsidR="007E133B" w:rsidRDefault="007E133B">
      <w:pPr>
        <w:spacing w:after="0"/>
        <w:sectPr w:rsidR="007E133B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7E133B" w:rsidRDefault="00B12BC1">
      <w:pPr>
        <w:spacing w:before="72" w:after="0" w:line="240" w:lineRule="auto"/>
        <w:ind w:left="100" w:right="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in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may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sted in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3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3319" w:right="3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7E133B" w:rsidRDefault="007E133B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9"/>
        <w:gridCol w:w="3867"/>
        <w:gridCol w:w="1776"/>
      </w:tblGrid>
      <w:tr w:rsidR="007E133B">
        <w:trPr>
          <w:trHeight w:hRule="exact" w:val="635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d 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utc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7E133B">
        <w:trPr>
          <w:trHeight w:hRule="exact" w:val="9717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39" w:lineRule="auto"/>
              <w:ind w:left="102" w:righ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uto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copay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h</w:t>
            </w:r>
            <w:r>
              <w:rPr>
                <w:rFonts w:ascii="Arial" w:eastAsia="Arial" w:hAnsi="Arial" w:cs="Arial"/>
              </w:rPr>
              <w:t>en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5"/>
              </w:rPr>
              <w:t>v</w:t>
            </w:r>
            <w:r>
              <w:rPr>
                <w:rFonts w:ascii="Arial" w:eastAsia="Arial" w:hAnsi="Arial" w:cs="Arial"/>
              </w:rPr>
              <w:t>e been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7E133B" w:rsidRDefault="00B12BC1">
            <w:pPr>
              <w:tabs>
                <w:tab w:val="left" w:pos="820"/>
              </w:tabs>
              <w:spacing w:before="58" w:after="0" w:line="240" w:lineRule="auto"/>
              <w:ind w:left="822" w:right="6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eran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been processe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;</w:t>
            </w:r>
          </w:p>
          <w:p w:rsidR="007E133B" w:rsidRDefault="00B12BC1">
            <w:pPr>
              <w:tabs>
                <w:tab w:val="left" w:pos="820"/>
              </w:tabs>
              <w:spacing w:before="58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  <w:p w:rsidR="007E133B" w:rsidRDefault="00B12BC1">
            <w:pPr>
              <w:spacing w:after="0" w:line="239" w:lineRule="auto"/>
              <w:ind w:left="822" w:right="7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nce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ote: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 xml:space="preserve">no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</w:p>
          <w:p w:rsidR="007E133B" w:rsidRDefault="00B12BC1">
            <w:pPr>
              <w:spacing w:before="1" w:after="0" w:line="239" w:lineRule="auto"/>
              <w:ind w:left="822" w:right="4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ue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se”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in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 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</w:p>
          <w:p w:rsidR="007E133B" w:rsidRDefault="00B12BC1">
            <w:pPr>
              <w:spacing w:before="2" w:after="0" w:line="254" w:lineRule="exact"/>
              <w:ind w:left="822" w:right="50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  <w:p w:rsidR="007E133B" w:rsidRDefault="00B12BC1">
            <w:pPr>
              <w:tabs>
                <w:tab w:val="left" w:pos="820"/>
              </w:tabs>
              <w:spacing w:before="55" w:after="0" w:line="240" w:lineRule="auto"/>
              <w:ind w:left="822" w:right="11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CHA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V</w:t>
            </w:r>
            <w:r>
              <w:rPr>
                <w:rFonts w:ascii="Arial" w:eastAsia="Arial" w:hAnsi="Arial" w:cs="Arial"/>
              </w:rPr>
              <w:t>A)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no other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ue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ll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se”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in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</w:p>
          <w:p w:rsidR="007E133B" w:rsidRDefault="00B12BC1">
            <w:pPr>
              <w:spacing w:after="0" w:line="253" w:lineRule="exact"/>
              <w:ind w:left="82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</w:p>
          <w:p w:rsidR="007E133B" w:rsidRDefault="00B12BC1">
            <w:pPr>
              <w:spacing w:before="2" w:after="0" w:line="254" w:lineRule="exact"/>
              <w:ind w:left="822" w:right="50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tabs>
                <w:tab w:val="left" w:pos="820"/>
              </w:tabs>
              <w:spacing w:before="59" w:after="0" w:line="239" w:lineRule="auto"/>
              <w:ind w:left="822" w:right="37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urces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s.</w:t>
            </w:r>
          </w:p>
          <w:p w:rsidR="007E133B" w:rsidRDefault="00B12BC1">
            <w:pPr>
              <w:tabs>
                <w:tab w:val="left" w:pos="820"/>
              </w:tabs>
              <w:spacing w:before="61" w:after="0" w:line="239" w:lineRule="auto"/>
              <w:ind w:left="822" w:right="22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Adm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2012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005</w:t>
            </w:r>
          </w:p>
          <w:p w:rsidR="007E133B" w:rsidRDefault="00B12BC1">
            <w:pPr>
              <w:spacing w:after="0" w:line="252" w:lineRule="exact"/>
              <w:ind w:left="82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before="1" w:after="0" w:line="239" w:lineRule="auto"/>
              <w:ind w:left="822" w:right="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 xml:space="preserve">)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co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y</w:t>
            </w:r>
            <w:r>
              <w:rPr>
                <w:rFonts w:ascii="Arial" w:eastAsia="Arial" w:hAnsi="Arial" w:cs="Arial"/>
                <w:color w:val="000000"/>
              </w:rPr>
              <w:t>s</w:t>
            </w:r>
          </w:p>
          <w:p w:rsidR="007E133B" w:rsidRDefault="00B12BC1">
            <w:pPr>
              <w:spacing w:before="6" w:after="0" w:line="252" w:lineRule="exact"/>
              <w:ind w:left="822" w:right="321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are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d on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s.</w:t>
            </w:r>
          </w:p>
          <w:p w:rsidR="007E133B" w:rsidRDefault="00B12BC1">
            <w:pPr>
              <w:tabs>
                <w:tab w:val="left" w:pos="820"/>
              </w:tabs>
              <w:spacing w:before="55" w:after="0" w:line="239" w:lineRule="auto"/>
              <w:ind w:left="822" w:right="247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se,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HRC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PAC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39" w:lineRule="auto"/>
              <w:ind w:left="102" w:righ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0%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hen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  <w:p w:rsidR="007E133B" w:rsidRDefault="00B12BC1">
            <w:pPr>
              <w:spacing w:after="0" w:line="256" w:lineRule="exact"/>
              <w:ind w:left="102" w:right="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been</w:t>
            </w:r>
          </w:p>
          <w:p w:rsidR="007E133B" w:rsidRDefault="00B12BC1">
            <w:pPr>
              <w:spacing w:after="0" w:line="247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processed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</w:p>
          <w:p w:rsidR="007E133B" w:rsidRDefault="00B12BC1">
            <w:pPr>
              <w:spacing w:before="1" w:after="0" w:line="240" w:lineRule="auto"/>
              <w:ind w:left="102" w:right="1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no</w:t>
            </w:r>
            <w:proofErr w:type="gramEnd"/>
            <w:r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or presc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ho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PVA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60" w:right="1320" w:bottom="1140" w:left="1340" w:header="0" w:footer="959" w:gutter="0"/>
          <w:cols w:space="720"/>
        </w:sectPr>
      </w:pPr>
    </w:p>
    <w:p w:rsidR="007E133B" w:rsidRDefault="00B12BC1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 refl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 BRD.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324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6"/>
        </w:rPr>
        <w:t>y</w:t>
      </w:r>
      <w:r>
        <w:rPr>
          <w:rFonts w:ascii="Arial" w:eastAsia="Arial" w:hAnsi="Arial" w:cs="Arial"/>
          <w:b/>
          <w:bCs/>
        </w:rPr>
        <w:t>s on H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d B</w:t>
      </w:r>
      <w:r>
        <w:rPr>
          <w:rFonts w:ascii="Arial" w:eastAsia="Arial" w:hAnsi="Arial" w:cs="Arial"/>
          <w:b/>
          <w:bCs/>
          <w:spacing w:val="-2"/>
        </w:rPr>
        <w:t>N</w:t>
      </w:r>
      <w:r>
        <w:rPr>
          <w:rFonts w:ascii="Arial" w:eastAsia="Arial" w:hAnsi="Arial" w:cs="Arial"/>
          <w:b/>
          <w:bCs/>
        </w:rPr>
        <w:t>s</w:t>
      </w:r>
    </w:p>
    <w:p w:rsidR="007E133B" w:rsidRDefault="007E133B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897"/>
        <w:gridCol w:w="1563"/>
        <w:gridCol w:w="3524"/>
        <w:gridCol w:w="1073"/>
      </w:tblGrid>
      <w:tr w:rsidR="007E133B">
        <w:trPr>
          <w:trHeight w:hRule="exact" w:val="1206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60" w:after="0" w:line="252" w:lineRule="exact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7E133B" w:rsidRDefault="00B12BC1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7E133B">
        <w:trPr>
          <w:trHeight w:hRule="exact" w:val="893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E133B" w:rsidRDefault="00B12BC1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NEED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55</w:t>
            </w:r>
          </w:p>
        </w:tc>
        <w:tc>
          <w:tcPr>
            <w:tcW w:w="8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E133B" w:rsidRDefault="00B12BC1">
            <w:pPr>
              <w:spacing w:before="64" w:after="0" w:line="252" w:lineRule="exact"/>
              <w:ind w:left="100" w:right="1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dressed in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638"/>
        </w:trPr>
        <w:tc>
          <w:tcPr>
            <w:tcW w:w="15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NEED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27</w:t>
            </w:r>
          </w:p>
        </w:tc>
        <w:tc>
          <w:tcPr>
            <w:tcW w:w="8056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61" w:after="0" w:line="252" w:lineRule="exact"/>
              <w:ind w:left="100" w:right="4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</w:rPr>
              <w:t xml:space="preserve"> copay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appr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7E133B">
        <w:trPr>
          <w:trHeight w:hRule="exact" w:val="5315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39" w:lineRule="auto"/>
              <w:ind w:left="100" w:righ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y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uf</w:t>
            </w:r>
            <w:r>
              <w:rPr>
                <w:rFonts w:ascii="Arial" w:eastAsia="Arial" w:hAnsi="Arial" w:cs="Arial"/>
                <w:spacing w:val="2"/>
              </w:rPr>
              <w:t>f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and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been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7E133B" w:rsidRDefault="00B12BC1">
            <w:pPr>
              <w:spacing w:before="61" w:after="0" w:line="240" w:lineRule="auto"/>
              <w:ind w:left="100" w:right="11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 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been processe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;</w:t>
            </w:r>
          </w:p>
          <w:p w:rsidR="007E133B" w:rsidRDefault="00B12BC1">
            <w:pPr>
              <w:spacing w:before="63" w:after="0" w:line="252" w:lineRule="exact"/>
              <w:ind w:left="100" w:right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</w:p>
          <w:p w:rsidR="007E133B" w:rsidRDefault="00B12BC1">
            <w:pPr>
              <w:spacing w:before="2" w:after="0" w:line="252" w:lineRule="exact"/>
              <w:ind w:left="100" w:right="24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 xml:space="preserve">no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</w:p>
          <w:p w:rsidR="007E133B" w:rsidRDefault="00B12BC1">
            <w:pPr>
              <w:spacing w:before="2" w:after="0" w:line="252" w:lineRule="exact"/>
              <w:ind w:left="100" w:right="13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ue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</w:p>
          <w:p w:rsidR="007E133B" w:rsidRDefault="00B12BC1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se”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in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</w:p>
          <w:p w:rsidR="007E133B" w:rsidRDefault="00B12BC1">
            <w:pPr>
              <w:spacing w:before="3" w:after="0" w:line="252" w:lineRule="exact"/>
              <w:ind w:left="100" w:right="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7E133B">
        <w:trPr>
          <w:trHeight w:hRule="exact" w:val="3677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1" w:lineRule="auto"/>
              <w:ind w:left="100" w:right="4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n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t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ace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 h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eran</w:t>
            </w:r>
          </w:p>
          <w:p w:rsidR="007E133B" w:rsidRDefault="00B12BC1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>A</w:t>
            </w:r>
          </w:p>
          <w:p w:rsidR="007E133B" w:rsidRDefault="00B12BC1">
            <w:pPr>
              <w:spacing w:before="1" w:after="0" w:line="240" w:lineRule="auto"/>
              <w:ind w:left="100" w:right="6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e.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other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4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60" w:right="1100" w:bottom="1140" w:left="1340" w:header="0" w:footer="959" w:gutter="0"/>
          <w:cols w:space="720"/>
        </w:sectPr>
      </w:pPr>
    </w:p>
    <w:p w:rsidR="007E133B" w:rsidRDefault="007E133B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897"/>
        <w:gridCol w:w="1563"/>
        <w:gridCol w:w="3524"/>
        <w:gridCol w:w="1073"/>
      </w:tblGrid>
      <w:tr w:rsidR="007E133B">
        <w:trPr>
          <w:trHeight w:hRule="exact" w:val="1208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7E133B" w:rsidRDefault="00B12BC1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7E133B">
        <w:trPr>
          <w:trHeight w:hRule="exact" w:val="2158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1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surance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”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7E133B">
        <w:trPr>
          <w:trHeight w:hRule="exact" w:val="641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8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63" w:after="0" w:line="252" w:lineRule="exact"/>
              <w:ind w:left="100" w:right="6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de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s 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CPA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use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8435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9" w:after="0" w:line="239" w:lineRule="auto"/>
              <w:ind w:left="100" w:right="4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 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st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ds cu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of h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d copa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:</w:t>
            </w:r>
          </w:p>
          <w:p w:rsidR="007E133B" w:rsidRDefault="00B12BC1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e/D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7E133B" w:rsidRDefault="00B12BC1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  <w:p w:rsidR="007E133B" w:rsidRDefault="00B12BC1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  <w:p w:rsidR="007E133B" w:rsidRDefault="00B12BC1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</w:p>
          <w:p w:rsidR="007E133B" w:rsidRDefault="00B12BC1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  <w:p w:rsidR="007E133B" w:rsidRDefault="00B12BC1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7.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</w:p>
          <w:p w:rsidR="007E133B" w:rsidRDefault="00B12BC1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8.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or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before="63" w:after="0" w:line="252" w:lineRule="exact"/>
              <w:ind w:left="820" w:right="931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9.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 h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d</w:t>
            </w:r>
          </w:p>
          <w:p w:rsidR="007E133B" w:rsidRDefault="00B12BC1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</w:p>
          <w:p w:rsidR="007E133B" w:rsidRDefault="00B12BC1">
            <w:pPr>
              <w:spacing w:before="66" w:after="0" w:line="252" w:lineRule="exact"/>
              <w:ind w:left="820" w:right="49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m(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)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7E133B" w:rsidRDefault="00B12BC1">
            <w:pPr>
              <w:spacing w:before="57" w:after="0" w:line="240" w:lineRule="auto"/>
              <w:ind w:left="820" w:right="295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</w:p>
          <w:p w:rsidR="007E133B" w:rsidRDefault="00B12BC1">
            <w:pPr>
              <w:spacing w:after="0" w:line="252" w:lineRule="exact"/>
              <w:ind w:left="783" w:right="220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#12.</w:t>
            </w:r>
          </w:p>
          <w:p w:rsidR="007E133B" w:rsidRDefault="00B12BC1">
            <w:pPr>
              <w:spacing w:before="59" w:after="0" w:line="241" w:lineRule="auto"/>
              <w:ind w:left="820" w:right="44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</w:p>
          <w:p w:rsidR="007E133B" w:rsidRDefault="00B12BC1">
            <w:pPr>
              <w:spacing w:before="57" w:after="0" w:line="241" w:lineRule="auto"/>
              <w:ind w:left="820" w:right="439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>ed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  <w:p w:rsidR="007E133B" w:rsidRDefault="00B12BC1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umber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da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7E133B" w:rsidRDefault="007E133B">
      <w:pPr>
        <w:spacing w:after="0"/>
        <w:sectPr w:rsidR="007E133B">
          <w:footerReference w:type="default" r:id="rId17"/>
          <w:pgSz w:w="12240" w:h="15840"/>
          <w:pgMar w:top="1340" w:right="1100" w:bottom="940" w:left="1340" w:header="0" w:footer="759" w:gutter="0"/>
          <w:pgNumType w:start="4"/>
          <w:cols w:space="720"/>
        </w:sectPr>
      </w:pPr>
    </w:p>
    <w:p w:rsidR="007E133B" w:rsidRDefault="007E133B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897"/>
        <w:gridCol w:w="1563"/>
        <w:gridCol w:w="3524"/>
        <w:gridCol w:w="1073"/>
      </w:tblGrid>
      <w:tr w:rsidR="007E133B">
        <w:trPr>
          <w:trHeight w:hRule="exact" w:val="1208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7E133B" w:rsidRDefault="00B12BC1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7E133B">
        <w:trPr>
          <w:trHeight w:hRule="exact" w:val="4289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6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ort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ow cust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a:</w:t>
            </w:r>
          </w:p>
          <w:p w:rsidR="007E133B" w:rsidRDefault="00B12BC1">
            <w:pPr>
              <w:spacing w:before="58" w:after="0" w:line="241" w:lineRule="auto"/>
              <w:ind w:left="820" w:right="49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  <w:p w:rsidR="007E133B" w:rsidRDefault="00B12BC1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e/D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7E133B" w:rsidRDefault="00B12BC1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ast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4</w:t>
            </w:r>
          </w:p>
          <w:p w:rsidR="007E133B" w:rsidRDefault="00B12BC1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umber</w:t>
            </w:r>
          </w:p>
          <w:p w:rsidR="007E133B" w:rsidRDefault="00B12BC1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SSN</w:t>
            </w:r>
            <w:r>
              <w:rPr>
                <w:rFonts w:ascii="Arial" w:eastAsia="Arial" w:hAnsi="Arial" w:cs="Arial"/>
              </w:rPr>
              <w:t>)</w:t>
            </w:r>
          </w:p>
          <w:p w:rsidR="007E133B" w:rsidRDefault="00B12BC1">
            <w:pPr>
              <w:spacing w:before="66" w:after="0" w:line="252" w:lineRule="exact"/>
              <w:ind w:left="820" w:right="901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n)</w:t>
            </w:r>
          </w:p>
          <w:p w:rsidR="007E133B" w:rsidRDefault="00B12BC1">
            <w:pPr>
              <w:spacing w:before="62" w:after="0" w:line="252" w:lineRule="exact"/>
              <w:ind w:left="820" w:right="293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n)</w:t>
            </w:r>
          </w:p>
          <w:p w:rsidR="007E133B" w:rsidRDefault="00B12BC1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 xml:space="preserve">cel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7E133B">
        <w:trPr>
          <w:trHeight w:hRule="exact" w:val="165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m 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sort 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 ou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up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dup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7E133B">
        <w:trPr>
          <w:trHeight w:hRule="exact" w:val="1148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7E133B"/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E133B" w:rsidRDefault="007E133B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39" w:lineRule="auto"/>
              <w:ind w:left="100" w:right="1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PI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a pa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ce).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33B" w:rsidRDefault="00B12BC1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7E133B" w:rsidRDefault="007E133B">
      <w:pPr>
        <w:spacing w:before="1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8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on Ho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ontains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on Hold –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Unique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#20120204</w:t>
      </w:r>
    </w:p>
    <w:p w:rsidR="007E133B" w:rsidRDefault="00B12BC1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</w:t>
      </w:r>
    </w:p>
    <w:p w:rsidR="007E133B" w:rsidRDefault="00B12BC1">
      <w:pPr>
        <w:tabs>
          <w:tab w:val="left" w:pos="820"/>
        </w:tabs>
        <w:spacing w:before="62" w:after="0" w:line="286" w:lineRule="auto"/>
        <w:ind w:left="460" w:right="14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</w:p>
    <w:p w:rsidR="007E133B" w:rsidRDefault="00B12BC1">
      <w:pPr>
        <w:tabs>
          <w:tab w:val="left" w:pos="820"/>
        </w:tabs>
        <w:spacing w:before="10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bts, Volume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-96)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ns’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5/23/96</w:t>
      </w:r>
    </w:p>
    <w:p w:rsidR="007E133B" w:rsidRDefault="007E133B">
      <w:pPr>
        <w:spacing w:after="0"/>
        <w:sectPr w:rsidR="007E133B">
          <w:pgSz w:w="12240" w:h="15840"/>
          <w:pgMar w:top="1340" w:right="1100" w:bottom="940" w:left="1340" w:header="0" w:footer="759" w:gutter="0"/>
          <w:cols w:space="720"/>
        </w:sectPr>
      </w:pPr>
    </w:p>
    <w:p w:rsidR="007E133B" w:rsidRDefault="00B12BC1">
      <w:pPr>
        <w:tabs>
          <w:tab w:val="left" w:pos="820"/>
        </w:tabs>
        <w:spacing w:before="63" w:after="0" w:line="238" w:lineRule="auto"/>
        <w:ind w:left="820" w:right="38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nqui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0000000390964,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3/30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</w:p>
    <w:p w:rsidR="007E133B" w:rsidRDefault="00B12BC1">
      <w:pPr>
        <w:tabs>
          <w:tab w:val="left" w:pos="820"/>
        </w:tabs>
        <w:spacing w:before="84" w:after="0" w:line="274" w:lineRule="exact"/>
        <w:ind w:left="820" w:right="6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#20120204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</w:p>
    <w:p w:rsidR="00C742B2" w:rsidRDefault="00B12BC1" w:rsidP="00C742B2">
      <w:pPr>
        <w:tabs>
          <w:tab w:val="left" w:pos="820"/>
        </w:tabs>
        <w:spacing w:before="81" w:after="0" w:line="274" w:lineRule="exact"/>
        <w:ind w:left="820" w:right="11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1601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Claims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ivable </w:t>
      </w:r>
    </w:p>
    <w:p w:rsidR="007E133B" w:rsidRDefault="007E133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hown in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hment D –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lans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:rsidR="007E133B" w:rsidRDefault="00B12BC1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7E133B" w:rsidRDefault="00B12BC1">
      <w:pPr>
        <w:tabs>
          <w:tab w:val="left" w:pos="820"/>
        </w:tabs>
        <w:spacing w:before="84" w:after="0" w:line="274" w:lineRule="exact"/>
        <w:ind w:left="820" w:right="156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 6500 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</w:p>
    <w:p w:rsidR="007E133B" w:rsidRDefault="00B12BC1">
      <w:pPr>
        <w:tabs>
          <w:tab w:val="left" w:pos="820"/>
        </w:tabs>
        <w:spacing w:before="59" w:after="0" w:line="286" w:lineRule="auto"/>
        <w:ind w:left="820" w:right="96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bursement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</w:p>
    <w:p w:rsidR="007E133B" w:rsidRDefault="00B12BC1">
      <w:pPr>
        <w:spacing w:before="70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7E133B" w:rsidRDefault="00B12BC1">
      <w:pPr>
        <w:spacing w:after="0" w:line="240" w:lineRule="auto"/>
        <w:ind w:left="100" w:right="24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E133B" w:rsidRDefault="00B12BC1">
      <w:pPr>
        <w:tabs>
          <w:tab w:val="left" w:pos="820"/>
        </w:tabs>
        <w:spacing w:before="80" w:after="0" w:line="274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7E133B" w:rsidRDefault="00B12BC1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7E133B" w:rsidRDefault="00B12BC1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7E133B" w:rsidRDefault="007E133B">
      <w:pPr>
        <w:spacing w:after="0"/>
        <w:sectPr w:rsidR="007E133B">
          <w:footerReference w:type="default" r:id="rId18"/>
          <w:pgSz w:w="12240" w:h="15840"/>
          <w:pgMar w:top="1360" w:right="1320" w:bottom="1140" w:left="1340" w:header="0" w:footer="959" w:gutter="0"/>
          <w:pgNumType w:start="6"/>
          <w:cols w:space="720"/>
        </w:sectPr>
      </w:pPr>
    </w:p>
    <w:p w:rsidR="007E133B" w:rsidRDefault="00B12BC1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7E133B" w:rsidRDefault="00B12BC1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33B" w:rsidRDefault="00B12BC1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33B" w:rsidRDefault="007E133B">
      <w:pPr>
        <w:spacing w:before="10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 allowi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printin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bills.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also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ports to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insur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</w:p>
    <w:p w:rsidR="007E133B" w:rsidRDefault="00B12BC1">
      <w:pPr>
        <w:spacing w:before="2" w:after="0" w:line="237" w:lineRule="auto"/>
        <w:ind w:left="100" w:right="11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inpatient, outpati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or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n;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/she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showi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33B" w:rsidRDefault="00B12BC1">
      <w:pPr>
        <w:spacing w:after="0" w:line="240" w:lineRule="auto"/>
        <w:ind w:left="100" w:right="1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 on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350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up to 90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ows time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nt(s)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to VA.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tempo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until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could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1990s,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colle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with insur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 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not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lem.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on hold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lem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tual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‘P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d’.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7E133B" w:rsidRDefault="00B12BC1">
      <w:pPr>
        <w:spacing w:after="0" w:line="240" w:lineRule="auto"/>
        <w:ind w:left="100" w:righ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not, compound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the probl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This 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len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is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will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 90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VHA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it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volume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4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tuation,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7E133B" w:rsidRDefault="007E133B">
      <w:pPr>
        <w:spacing w:before="6" w:after="0" w:line="140" w:lineRule="exact"/>
        <w:rPr>
          <w:sz w:val="14"/>
          <w:szCs w:val="14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before="4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1" style="position:absolute;left:0;text-align:left;margin-left:1in;margin-top:-15.25pt;width:2in;height:.1pt;z-index:-2128;mso-position-horizontal-relative:page" coordorigin="1440,-305" coordsize="2880,2">
            <v:shape id="_x0000_s1042" style="position:absolute;left:1440;top:-305;width:2880;height:2" coordorigin="1440,-305" coordsize="2880,0" path="m1440,-305r2881,e" filled="f" strokeweight=".24697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1601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72" w:after="0" w:line="240" w:lineRule="auto"/>
        <w:ind w:left="100" w:right="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tensiv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allow 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 to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will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to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 will 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ovided to fu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7E133B" w:rsidRDefault="007E133B">
      <w:pPr>
        <w:spacing w:before="5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ease 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rg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E133B" w:rsidRDefault="007E133B">
      <w:pPr>
        <w:spacing w:before="5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 sof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ware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terans, w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appropr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2.1: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 sof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ically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Fi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 all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crit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ria h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ined/m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t: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outs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anding Buffer File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 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 ha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d;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 has no oth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able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hird party insurance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 loa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the insurance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le. 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 other billab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dicat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alue 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urse”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ield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idua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/group plan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both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“No”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tations.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00"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2.3: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omatically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charg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any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hat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 “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O”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hat part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lar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7E133B" w:rsidRDefault="00B12BC1">
      <w:pPr>
        <w:spacing w:after="0" w:line="240" w:lineRule="auto"/>
        <w:ind w:left="100" w:right="89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7E133B" w:rsidRDefault="007E133B">
      <w:pPr>
        <w:spacing w:before="5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re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Cop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aced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7E133B" w:rsidRDefault="007E133B">
      <w:pPr>
        <w:spacing w:before="5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 sof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ware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terans, w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appropr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2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not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hold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 only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CH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PVA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 and has no other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ble third party 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loaded into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 oth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able third party</w:t>
      </w:r>
    </w:p>
    <w:p w:rsidR="007E133B" w:rsidRDefault="007E133B">
      <w:pPr>
        <w:spacing w:after="0"/>
        <w:sectPr w:rsidR="007E133B">
          <w:pgSz w:w="12240" w:h="15840"/>
          <w:pgMar w:top="1360" w:right="1320" w:bottom="1140" w:left="1340" w:header="0" w:footer="959" w:gutter="0"/>
          <w:cols w:space="720"/>
        </w:sectPr>
      </w:pPr>
    </w:p>
    <w:p w:rsidR="007E133B" w:rsidRDefault="00B12BC1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ndicat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alue 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imburse”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ield 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ompany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idua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/g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oup plan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hold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ther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“no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33B" w:rsidRDefault="00B12BC1">
      <w:pPr>
        <w:spacing w:after="0" w:line="240" w:lineRule="auto"/>
        <w:ind w:left="100" w:right="113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“W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-02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hold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VA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ther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“no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33B" w:rsidRDefault="00B12BC1">
      <w:pPr>
        <w:spacing w:before="3" w:after="0" w:line="276" w:lineRule="exact"/>
        <w:ind w:left="100" w:right="113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“W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1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spellStart"/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7E133B" w:rsidRDefault="007E133B">
      <w:pPr>
        <w:spacing w:before="5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nhan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 the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 to addr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 curr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PAC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sses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and use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BN3.1: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able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lds curr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quired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held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s: Site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on, Pati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Pati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ions,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dates,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Da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fi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RX nu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able, 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ount on ho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d, Date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led, 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 nu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rs 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wi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 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and date of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Da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ms billed,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ms, Numb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of Da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On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old.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lds: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date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RX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Amount on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7E133B" w:rsidRDefault="007E133B">
      <w:pPr>
        <w:spacing w:after="0"/>
        <w:sectPr w:rsidR="007E133B">
          <w:pgSz w:w="12240" w:h="15840"/>
          <w:pgMar w:top="1360" w:right="1320" w:bottom="1140" w:left="1340" w:header="0" w:footer="959" w:gutter="0"/>
          <w:cols w:space="720"/>
        </w:sectPr>
      </w:pPr>
    </w:p>
    <w:p w:rsidR="007E133B" w:rsidRDefault="00B12BC1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laim(s) nu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patient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tatus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</w:t>
      </w:r>
    </w:p>
    <w:p w:rsidR="007E133B" w:rsidRDefault="007E133B">
      <w:pPr>
        <w:spacing w:before="1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Hold</w:t>
      </w:r>
    </w:p>
    <w:p w:rsidR="007E133B" w:rsidRDefault="007E133B">
      <w:pPr>
        <w:spacing w:before="3" w:after="0" w:line="110" w:lineRule="exact"/>
        <w:rPr>
          <w:sz w:val="11"/>
          <w:szCs w:val="11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00" w:right="3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3.2 System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shall provide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 param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ters 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 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iza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data: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frame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on date 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Si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/Division, Patient nam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lude in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ormation (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ious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/n),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ready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print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of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E133B" w:rsidRDefault="007E133B">
      <w:pPr>
        <w:spacing w:before="3" w:after="0" w:line="240" w:lineRule="exact"/>
        <w:rPr>
          <w:sz w:val="24"/>
          <w:szCs w:val="24"/>
        </w:rPr>
      </w:pPr>
    </w:p>
    <w:p w:rsidR="007E133B" w:rsidRDefault="00B12BC1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09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is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rage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line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poss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3.3: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shall perform an 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rnal sort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 f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le output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 group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charge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data by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teran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minat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 dupl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ate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of 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name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on.</w:t>
      </w:r>
      <w:proofErr w:type="gramEnd"/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Re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6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 g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oups data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causing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same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app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 in mult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ple lo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ons on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port.)</w:t>
      </w:r>
    </w:p>
    <w:p w:rsidR="007E133B" w:rsidRDefault="007E133B">
      <w:pPr>
        <w:spacing w:after="0"/>
        <w:sectPr w:rsidR="007E133B">
          <w:pgSz w:w="12240" w:h="15840"/>
          <w:pgMar w:top="1360" w:right="1320" w:bottom="1140" w:left="1340" w:header="0" w:footer="959" w:gutter="0"/>
          <w:cols w:space="720"/>
        </w:sectPr>
      </w:pPr>
    </w:p>
    <w:p w:rsidR="007E133B" w:rsidRDefault="00B12BC1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hold” status on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3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 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four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 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1234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 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1234.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3.4: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nly pull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ormation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the old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held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 of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7E133B" w:rsidRDefault="007E133B">
      <w:pPr>
        <w:spacing w:before="4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z w:val="24"/>
          <w:szCs w:val="24"/>
        </w:rPr>
        <w:t>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sted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H-</w:t>
      </w:r>
      <w:r>
        <w:rPr>
          <w:rFonts w:ascii="Times New Roman" w:eastAsia="Times New Roman" w:hAnsi="Times New Roman" w:cs="Times New Roman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 that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does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5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it 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7E133B" w:rsidRDefault="007E133B">
      <w:pPr>
        <w:spacing w:before="1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7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after="0"/>
        <w:sectPr w:rsidR="007E133B">
          <w:pgSz w:w="12240" w:h="15840"/>
          <w:pgMar w:top="1360" w:right="1320" w:bottom="1140" w:left="1340" w:header="0" w:footer="959" w:gutter="0"/>
          <w:cols w:space="720"/>
        </w:sectPr>
      </w:pPr>
    </w:p>
    <w:p w:rsidR="007E133B" w:rsidRDefault="00B12BC1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Requi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involve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1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5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ment, including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</w:rPr>
        <w:t>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7E133B" w:rsidRDefault="00B12BC1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7E133B" w:rsidRDefault="00B12BC1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7E133B" w:rsidRDefault="00B12BC1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7E133B" w:rsidRDefault="00B12BC1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rch 12, </w:t>
      </w:r>
      <w:r>
        <w:rPr>
          <w:rFonts w:ascii="Times New Roman" w:eastAsia="Times New Roman" w:hAnsi="Times New Roman" w:cs="Times New Roman"/>
          <w:sz w:val="24"/>
          <w:szCs w:val="24"/>
        </w:rPr>
        <w:t>2010</w:t>
      </w:r>
    </w:p>
    <w:p w:rsidR="007E133B" w:rsidRDefault="00B12BC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(PWS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7E133B" w:rsidRDefault="00B12BC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33B" w:rsidRDefault="00B12BC1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7E133B" w:rsidRDefault="00B12BC1">
      <w:pPr>
        <w:tabs>
          <w:tab w:val="left" w:pos="820"/>
        </w:tabs>
        <w:spacing w:before="83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7E133B" w:rsidRDefault="00B12BC1">
      <w:pPr>
        <w:tabs>
          <w:tab w:val="left" w:pos="820"/>
        </w:tabs>
        <w:spacing w:before="60" w:after="0" w:line="238" w:lineRule="auto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7E133B" w:rsidRDefault="00B12BC1">
      <w:pPr>
        <w:tabs>
          <w:tab w:val="left" w:pos="820"/>
        </w:tabs>
        <w:spacing w:before="60" w:after="0" w:line="238" w:lineRule="auto"/>
        <w:ind w:left="820" w:right="63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7E133B" w:rsidRDefault="00B12BC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7E133B" w:rsidRDefault="00B12BC1">
      <w:pPr>
        <w:tabs>
          <w:tab w:val="left" w:pos="820"/>
        </w:tabs>
        <w:spacing w:before="79" w:after="0" w:line="276" w:lineRule="exact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ssment Compet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E133B" w:rsidRDefault="007E133B">
      <w:pPr>
        <w:spacing w:before="8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7E133B" w:rsidRDefault="007E133B">
      <w:pPr>
        <w:spacing w:before="9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33B" w:rsidRDefault="007E133B">
      <w:pPr>
        <w:spacing w:before="10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33B" w:rsidRDefault="00B12BC1">
      <w:pPr>
        <w:spacing w:after="0" w:line="240" w:lineRule="auto"/>
        <w:ind w:left="100" w:right="1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ould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 or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rwise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 Corpo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7E133B" w:rsidRDefault="007E133B">
      <w:pPr>
        <w:spacing w:before="3" w:after="0" w:line="120" w:lineRule="exact"/>
        <w:rPr>
          <w:sz w:val="12"/>
          <w:szCs w:val="12"/>
        </w:rPr>
      </w:pPr>
    </w:p>
    <w:p w:rsidR="007E133B" w:rsidRDefault="00B12BC1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7E133B" w:rsidRDefault="007E133B">
      <w:pPr>
        <w:spacing w:before="6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33B" w:rsidRDefault="007E133B">
      <w:pPr>
        <w:spacing w:before="10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lers,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ounts</w:t>
      </w: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HRC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visors.</w:t>
      </w:r>
      <w:proofErr w:type="gramEnd"/>
    </w:p>
    <w:p w:rsidR="007E133B" w:rsidRDefault="007E133B">
      <w:pPr>
        <w:spacing w:before="2"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7E133B" w:rsidRDefault="00B12BC1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7E133B" w:rsidRDefault="007E133B">
      <w:pPr>
        <w:spacing w:before="4" w:after="0" w:line="160" w:lineRule="exact"/>
        <w:rPr>
          <w:sz w:val="16"/>
          <w:szCs w:val="16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7E133B" w:rsidRDefault="007E133B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7E133B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7E133B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  <w:tr w:rsidR="007E133B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  <w:tr w:rsidR="007E133B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7E133B" w:rsidRDefault="00B12BC1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</w:tbl>
    <w:p w:rsidR="007E133B" w:rsidRDefault="007E133B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7E133B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33B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  <w:tr w:rsidR="007E133B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</w:tbl>
    <w:p w:rsidR="007E133B" w:rsidRDefault="007E133B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7E133B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33B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  <w:tr w:rsidR="007E133B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2" w:after="0" w:line="252" w:lineRule="exact"/>
              <w:ind w:left="102" w:right="4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/>
        </w:tc>
      </w:tr>
    </w:tbl>
    <w:p w:rsidR="007E133B" w:rsidRDefault="007E133B">
      <w:pPr>
        <w:spacing w:before="8" w:after="0" w:line="190" w:lineRule="exact"/>
        <w:rPr>
          <w:sz w:val="19"/>
          <w:szCs w:val="19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2127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B12BC1">
      <w:pPr>
        <w:spacing w:after="0" w:line="240" w:lineRule="auto"/>
        <w:ind w:left="10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7E133B" w:rsidRDefault="00B12BC1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7E133B" w:rsidRDefault="007E133B">
      <w:pPr>
        <w:spacing w:after="0"/>
        <w:sectPr w:rsidR="007E133B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83" w:space="1574"/>
            <w:col w:w="7423"/>
          </w:cols>
        </w:sectPr>
      </w:pPr>
    </w:p>
    <w:p w:rsidR="007E133B" w:rsidRDefault="00B12BC1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4" w:after="0" w:line="280" w:lineRule="exact"/>
        <w:rPr>
          <w:sz w:val="28"/>
          <w:szCs w:val="28"/>
        </w:rPr>
      </w:pPr>
    </w:p>
    <w:p w:rsidR="007E133B" w:rsidRDefault="00B12BC1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2126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C742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xxxxxx</w:t>
      </w:r>
      <w:proofErr w:type="spellEnd"/>
      <w:proofErr w:type="gramEnd"/>
    </w:p>
    <w:p w:rsidR="007E133B" w:rsidRDefault="00B12BC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5" w:after="0" w:line="280" w:lineRule="exact"/>
        <w:rPr>
          <w:sz w:val="28"/>
          <w:szCs w:val="28"/>
        </w:rPr>
      </w:pPr>
    </w:p>
    <w:p w:rsidR="007E133B" w:rsidRDefault="00B12BC1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2125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C742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xxxxxxxx</w:t>
      </w:r>
      <w:proofErr w:type="spellEnd"/>
      <w:proofErr w:type="gramEnd"/>
    </w:p>
    <w:p w:rsidR="007E133B" w:rsidRDefault="00B12BC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after="0" w:line="200" w:lineRule="exact"/>
        <w:rPr>
          <w:sz w:val="20"/>
          <w:szCs w:val="20"/>
        </w:rPr>
      </w:pPr>
    </w:p>
    <w:p w:rsidR="007E133B" w:rsidRDefault="007E133B">
      <w:pPr>
        <w:spacing w:before="4" w:after="0" w:line="280" w:lineRule="exact"/>
        <w:rPr>
          <w:sz w:val="28"/>
          <w:szCs w:val="28"/>
        </w:rPr>
      </w:pPr>
    </w:p>
    <w:p w:rsidR="007E133B" w:rsidRDefault="00B12BC1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2124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7E133B" w:rsidRDefault="00C742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sz w:val="12"/>
          <w:szCs w:val="12"/>
        </w:rPr>
        <w:t>xxxxxx</w:t>
      </w:r>
      <w:proofErr w:type="spellEnd"/>
      <w:proofErr w:type="gramEnd"/>
    </w:p>
    <w:p w:rsidR="007E133B" w:rsidRDefault="00B12BC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B12BC1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 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7E133B" w:rsidRDefault="007E133B">
      <w:pPr>
        <w:spacing w:before="1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290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 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ry</w:t>
      </w:r>
    </w:p>
    <w:p w:rsidR="007E133B" w:rsidRDefault="007E133B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HRC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7E133B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7E133B" w:rsidRDefault="00B12BC1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80" w:right="1320" w:bottom="1140" w:left="1340" w:header="0" w:footer="959" w:gutter="0"/>
          <w:cols w:space="720"/>
        </w:sectPr>
      </w:pPr>
    </w:p>
    <w:p w:rsidR="007E133B" w:rsidRDefault="007E133B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NSR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ervice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SSN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umber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7E133B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7E133B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7E133B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</w:tbl>
    <w:p w:rsidR="007E133B" w:rsidRDefault="007E133B">
      <w:pPr>
        <w:spacing w:after="0"/>
        <w:sectPr w:rsidR="007E133B">
          <w:footerReference w:type="default" r:id="rId19"/>
          <w:pgSz w:w="12240" w:h="15840"/>
          <w:pgMar w:top="1340" w:right="1320" w:bottom="940" w:left="1340" w:header="0" w:footer="759" w:gutter="0"/>
          <w:pgNumType w:start="19"/>
          <w:cols w:space="720"/>
        </w:sectPr>
      </w:pPr>
    </w:p>
    <w:p w:rsidR="007E133B" w:rsidRDefault="00B12BC1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6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7E133B" w:rsidRDefault="007E133B">
      <w:pPr>
        <w:spacing w:before="7" w:after="0" w:line="110" w:lineRule="exact"/>
        <w:rPr>
          <w:sz w:val="11"/>
          <w:szCs w:val="11"/>
        </w:rPr>
      </w:pPr>
    </w:p>
    <w:p w:rsidR="007E133B" w:rsidRDefault="00B12BC1">
      <w:pPr>
        <w:spacing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that </w:t>
      </w:r>
      <w:r>
        <w:rPr>
          <w:rFonts w:ascii="Times New Roman" w:eastAsia="Times New Roman" w:hAnsi="Times New Roman" w:cs="Times New Roman"/>
          <w:sz w:val="24"/>
          <w:szCs w:val="24"/>
        </w:rPr>
        <w:t>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33B" w:rsidRDefault="007E133B">
      <w:pPr>
        <w:spacing w:after="0" w:line="120" w:lineRule="exact"/>
        <w:rPr>
          <w:sz w:val="12"/>
          <w:szCs w:val="12"/>
        </w:rPr>
      </w:pPr>
    </w:p>
    <w:p w:rsidR="007E133B" w:rsidRDefault="00B12BC1">
      <w:pPr>
        <w:spacing w:after="0" w:line="240" w:lineRule="auto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</w:p>
    <w:p w:rsidR="007E133B" w:rsidRDefault="007E133B">
      <w:pPr>
        <w:spacing w:before="11" w:after="0" w:line="200" w:lineRule="exact"/>
        <w:rPr>
          <w:sz w:val="20"/>
          <w:szCs w:val="20"/>
        </w:rPr>
      </w:pPr>
    </w:p>
    <w:p w:rsidR="007E133B" w:rsidRDefault="00B12BC1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7E133B" w:rsidRDefault="007E133B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1561"/>
        <w:gridCol w:w="6608"/>
      </w:tblGrid>
      <w:tr w:rsidR="007E133B">
        <w:trPr>
          <w:trHeight w:hRule="exact" w:val="636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7E133B">
        <w:trPr>
          <w:trHeight w:hRule="exact" w:val="1961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  <w:p w:rsidR="007E133B" w:rsidRDefault="00B12BC1">
            <w:pPr>
              <w:spacing w:before="2" w:after="0" w:line="254" w:lineRule="exact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 8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-2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6</w:t>
            </w:r>
            <w:r>
              <w:rPr>
                <w:rFonts w:ascii="Arial" w:eastAsia="Arial" w:hAnsi="Arial" w:cs="Arial"/>
              </w:rPr>
              <w:t>0,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h.</w:t>
            </w:r>
          </w:p>
          <w:p w:rsidR="007E133B" w:rsidRDefault="00B12BC1">
            <w:pPr>
              <w:spacing w:before="55" w:after="0" w:line="239" w:lineRule="auto"/>
              <w:ind w:left="102" w:right="2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em.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ad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3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VA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1143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39" w:lineRule="auto"/>
              <w:ind w:left="102" w:righ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mu</w:t>
            </w:r>
            <w:r>
              <w:rPr>
                <w:rFonts w:ascii="Arial" w:eastAsia="Arial" w:hAnsi="Arial" w:cs="Arial"/>
              </w:rPr>
              <w:t>st 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cords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7E133B">
        <w:trPr>
          <w:trHeight w:hRule="exact" w:val="2405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508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 w:rsidP="00C742B2">
            <w:pPr>
              <w:spacing w:before="56" w:after="0" w:line="240" w:lineRule="auto"/>
              <w:ind w:left="102" w:righ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app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119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</w:rPr>
              <w:t>1)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fldChar w:fldCharType="begin"/>
            </w:r>
            <w:r>
              <w:instrText xml:space="preserve"> HYPERLINK "http://www.ehealth.va.gov/508/resources_508.html" \h </w:instrText>
            </w:r>
            <w:bookmarkStart w:id="0" w:name="_GoBack"/>
            <w:bookmarkEnd w:id="0"/>
            <w:r>
              <w:fldChar w:fldCharType="separate"/>
            </w:r>
            <w:r>
              <w:rPr>
                <w:rFonts w:ascii="Arial" w:eastAsia="Arial" w:hAnsi="Arial" w:cs="Arial"/>
                <w:color w:val="0000FF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</w:rPr>
              <w:fldChar w:fldCharType="end"/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sure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est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 or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se and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ut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7E133B">
        <w:trPr>
          <w:trHeight w:hRule="exact" w:val="637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7E133B">
        <w:trPr>
          <w:trHeight w:hRule="exact" w:val="89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4" w:after="0" w:line="252" w:lineRule="exact"/>
              <w:ind w:left="102" w:right="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app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ds,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 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80" w:right="1320" w:bottom="940" w:left="1340" w:header="0" w:footer="759" w:gutter="0"/>
          <w:cols w:space="720"/>
        </w:sectPr>
      </w:pPr>
    </w:p>
    <w:p w:rsidR="007E133B" w:rsidRDefault="007E133B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1561"/>
        <w:gridCol w:w="6608"/>
      </w:tblGrid>
      <w:tr w:rsidR="007E133B">
        <w:trPr>
          <w:trHeight w:hRule="exact" w:val="636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7E133B" w:rsidRDefault="00B12BC1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7E133B" w:rsidRDefault="00B12BC1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7E133B">
        <w:trPr>
          <w:trHeight w:hRule="exact" w:val="888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ve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89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64" w:after="0" w:line="252" w:lineRule="exact"/>
              <w:ind w:left="102" w:right="45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ccess cl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1901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1"/>
              </w:rPr>
              <w:t>A-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 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prise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7E133B">
        <w:trPr>
          <w:trHeight w:hRule="exact" w:val="1394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7E133B" w:rsidRDefault="00B12BC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40" w:right="1320" w:bottom="940" w:left="1340" w:header="0" w:footer="759" w:gutter="0"/>
          <w:cols w:space="720"/>
        </w:sectPr>
      </w:pPr>
    </w:p>
    <w:p w:rsidR="007E133B" w:rsidRDefault="00B12BC1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– </w:t>
      </w:r>
      <w:r>
        <w:rPr>
          <w:rFonts w:ascii="Arial" w:eastAsia="Arial" w:hAnsi="Arial" w:cs="Arial"/>
          <w:b/>
          <w:bCs/>
          <w:spacing w:val="-26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 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Plans in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is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proofErr w:type="spellEnd"/>
    </w:p>
    <w:p w:rsidR="007E133B" w:rsidRDefault="007E133B">
      <w:pPr>
        <w:spacing w:before="1" w:after="0" w:line="240" w:lineRule="exact"/>
        <w:rPr>
          <w:sz w:val="24"/>
          <w:szCs w:val="24"/>
        </w:rPr>
      </w:pPr>
    </w:p>
    <w:p w:rsidR="007E133B" w:rsidRDefault="00B12BC1">
      <w:pPr>
        <w:spacing w:after="0" w:line="240" w:lineRule="auto"/>
        <w:ind w:left="232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5: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-6"/>
        </w:rPr>
        <w:t>y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s of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  <w:spacing w:val="3"/>
        </w:rPr>
        <w:t>(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</w:rPr>
        <w:t>s of</w:t>
      </w:r>
      <w:r>
        <w:rPr>
          <w:rFonts w:ascii="Arial" w:eastAsia="Arial" w:hAnsi="Arial" w:cs="Arial"/>
          <w:b/>
          <w:bCs/>
          <w:spacing w:val="2"/>
        </w:rPr>
        <w:t xml:space="preserve"> 4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3"/>
        </w:rPr>
        <w:t>7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3"/>
        </w:rPr>
        <w:t>2</w:t>
      </w:r>
      <w:r>
        <w:rPr>
          <w:rFonts w:ascii="Arial" w:eastAsia="Arial" w:hAnsi="Arial" w:cs="Arial"/>
          <w:b/>
          <w:bCs/>
        </w:rPr>
        <w:t>)</w:t>
      </w:r>
    </w:p>
    <w:p w:rsidR="007E133B" w:rsidRDefault="007E133B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5010"/>
        <w:gridCol w:w="3939"/>
      </w:tblGrid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6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#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YP</w:t>
            </w:r>
            <w:r>
              <w:rPr>
                <w:rFonts w:ascii="Arial" w:eastAsia="Arial" w:hAnsi="Arial" w:cs="Arial"/>
                <w:b/>
                <w:bCs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 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LE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CARVE</w:t>
            </w:r>
            <w:r>
              <w:rPr>
                <w:rFonts w:ascii="Arial" w:eastAsia="Arial" w:hAnsi="Arial" w:cs="Arial"/>
                <w:spacing w:val="1"/>
              </w:rPr>
              <w:t>-O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HENS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ENANC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(I</w:t>
            </w:r>
            <w:r>
              <w:rPr>
                <w:rFonts w:ascii="Arial" w:eastAsia="Arial" w:hAnsi="Arial" w:cs="Arial"/>
                <w:spacing w:val="-1"/>
              </w:rPr>
              <w:t>NDE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DUA</w:t>
            </w:r>
            <w:r>
              <w:rPr>
                <w:rFonts w:ascii="Arial" w:eastAsia="Arial" w:hAnsi="Arial" w:cs="Arial"/>
              </w:rPr>
              <w:t>L P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TICE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ASS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NPA</w:t>
            </w:r>
            <w:r>
              <w:rPr>
                <w:rFonts w:ascii="Arial" w:eastAsia="Arial" w:hAnsi="Arial" w:cs="Arial"/>
              </w:rPr>
              <w:t>TIE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BAS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HOSP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ABS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CEDURES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3"/>
              </w:rPr>
              <w:t>X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RAY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ANA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SYS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CS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I-</w:t>
            </w:r>
            <w:r>
              <w:rPr>
                <w:rFonts w:ascii="Arial" w:eastAsia="Arial" w:hAnsi="Arial" w:cs="Arial"/>
                <w:spacing w:val="-1"/>
              </w:rPr>
              <w:t>CAL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PENS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OP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F)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O B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CARE</w:t>
            </w:r>
            <w:r>
              <w:rPr>
                <w:rFonts w:ascii="Arial" w:eastAsia="Arial" w:hAnsi="Arial" w:cs="Arial"/>
                <w:spacing w:val="3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A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B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C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D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F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G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K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L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M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</w:tbl>
    <w:p w:rsidR="007E133B" w:rsidRDefault="007E133B">
      <w:pPr>
        <w:spacing w:after="0"/>
        <w:sectPr w:rsidR="007E133B">
          <w:pgSz w:w="12240" w:h="15840"/>
          <w:pgMar w:top="1380" w:right="1100" w:bottom="940" w:left="1340" w:header="0" w:footer="759" w:gutter="0"/>
          <w:cols w:space="720"/>
        </w:sectPr>
      </w:pPr>
    </w:p>
    <w:p w:rsidR="007E133B" w:rsidRDefault="007E133B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5010"/>
        <w:gridCol w:w="3939"/>
      </w:tblGrid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6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#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YP</w:t>
            </w:r>
            <w:r>
              <w:rPr>
                <w:rFonts w:ascii="Arial" w:eastAsia="Arial" w:hAnsi="Arial" w:cs="Arial"/>
                <w:b/>
                <w:bCs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 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33B" w:rsidRDefault="00B12BC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N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O-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AU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  <w:spacing w:val="-1"/>
              </w:rPr>
              <w:t>NSURAN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6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7E133B" w:rsidRDefault="007E133B">
            <w:pPr>
              <w:spacing w:after="0" w:line="200" w:lineRule="exact"/>
              <w:rPr>
                <w:sz w:val="20"/>
                <w:szCs w:val="20"/>
              </w:rPr>
            </w:pPr>
          </w:p>
          <w:p w:rsidR="007E133B" w:rsidRDefault="00B12BC1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7E133B" w:rsidRDefault="007E133B">
            <w:pPr>
              <w:spacing w:after="0" w:line="200" w:lineRule="exact"/>
              <w:rPr>
                <w:sz w:val="20"/>
                <w:szCs w:val="20"/>
              </w:rPr>
            </w:pPr>
          </w:p>
          <w:p w:rsidR="007E133B" w:rsidRDefault="00B12BC1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1" w:lineRule="auto"/>
              <w:ind w:left="102" w:right="12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ENANC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  <w:r>
              <w:rPr>
                <w:rFonts w:ascii="Arial" w:eastAsia="Arial" w:hAnsi="Arial" w:cs="Arial"/>
                <w:spacing w:val="-4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(H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7E133B">
        <w:trPr>
          <w:trHeight w:hRule="exact" w:val="6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7E133B" w:rsidRDefault="007E133B">
            <w:pPr>
              <w:spacing w:after="0" w:line="200" w:lineRule="exact"/>
              <w:rPr>
                <w:sz w:val="20"/>
                <w:szCs w:val="20"/>
              </w:rPr>
            </w:pPr>
          </w:p>
          <w:p w:rsidR="007E133B" w:rsidRDefault="00B12BC1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1" w:lineRule="auto"/>
              <w:ind w:left="102" w:right="53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ERRE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  <w:r>
              <w:rPr>
                <w:rFonts w:ascii="Arial" w:eastAsia="Arial" w:hAnsi="Arial" w:cs="Arial"/>
                <w:spacing w:val="-4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7E133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7E133B" w:rsidRDefault="007E133B">
            <w:pPr>
              <w:spacing w:after="0" w:line="200" w:lineRule="exact"/>
              <w:rPr>
                <w:sz w:val="20"/>
                <w:szCs w:val="20"/>
              </w:rPr>
            </w:pPr>
          </w:p>
          <w:p w:rsidR="007E133B" w:rsidRDefault="00B12BC1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PPO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PREPA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PRES</w:t>
            </w:r>
            <w:r>
              <w:rPr>
                <w:rFonts w:ascii="Arial" w:eastAsia="Arial" w:hAnsi="Arial" w:cs="Arial"/>
                <w:spacing w:val="-1"/>
              </w:rPr>
              <w:t>CR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PRESCR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</w:tr>
      <w:tr w:rsidR="007E133B">
        <w:trPr>
          <w:trHeight w:hRule="exact" w:val="38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RISK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FIED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SEAS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SUR</w:t>
            </w:r>
            <w:r>
              <w:rPr>
                <w:rFonts w:ascii="Arial" w:eastAsia="Arial" w:hAnsi="Arial" w:cs="Arial"/>
                <w:spacing w:val="1"/>
              </w:rPr>
              <w:t>GI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PENS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TORT F</w:t>
            </w:r>
            <w:r>
              <w:rPr>
                <w:rFonts w:ascii="Arial" w:eastAsia="Arial" w:hAnsi="Arial" w:cs="Arial"/>
                <w:spacing w:val="-1"/>
              </w:rPr>
              <w:t>EAS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7E133B">
        <w:trPr>
          <w:trHeight w:hRule="exact"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AR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7E133B">
        <w:trPr>
          <w:trHeight w:hRule="exact" w:val="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KERS</w:t>
            </w:r>
            <w:r>
              <w:rPr>
                <w:rFonts w:ascii="Arial" w:eastAsia="Arial" w:hAnsi="Arial" w:cs="Arial"/>
              </w:rPr>
              <w:t>'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PEN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3B" w:rsidRDefault="00B12B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</w:p>
        </w:tc>
      </w:tr>
    </w:tbl>
    <w:p w:rsidR="00B12BC1" w:rsidRDefault="00B12BC1"/>
    <w:sectPr w:rsidR="00B12BC1">
      <w:pgSz w:w="12240" w:h="15840"/>
      <w:pgMar w:top="1340" w:right="110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C1" w:rsidRDefault="00B12BC1">
      <w:pPr>
        <w:spacing w:after="0" w:line="240" w:lineRule="auto"/>
      </w:pPr>
      <w:r>
        <w:separator/>
      </w:r>
    </w:p>
  </w:endnote>
  <w:endnote w:type="continuationSeparator" w:id="0">
    <w:p w:rsidR="00B12BC1" w:rsidRDefault="00B1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3B" w:rsidRDefault="007E133B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C1" w:rsidRDefault="00B12BC1">
      <w:pPr>
        <w:spacing w:after="0" w:line="240" w:lineRule="auto"/>
      </w:pPr>
      <w:r>
        <w:separator/>
      </w:r>
    </w:p>
  </w:footnote>
  <w:footnote w:type="continuationSeparator" w:id="0">
    <w:p w:rsidR="00B12BC1" w:rsidRDefault="00B1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A4" w:rsidRDefault="005047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E133B"/>
    <w:rsid w:val="005047A4"/>
    <w:rsid w:val="007E133B"/>
    <w:rsid w:val="00B12BC1"/>
    <w:rsid w:val="00C7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7A4"/>
  </w:style>
  <w:style w:type="paragraph" w:styleId="Footer">
    <w:name w:val="footer"/>
    <w:basedOn w:val="Normal"/>
    <w:link w:val="FooterChar"/>
    <w:uiPriority w:val="99"/>
    <w:unhideWhenUsed/>
    <w:rsid w:val="00504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6721</Words>
  <Characters>38310</Characters>
  <Application>Microsoft Office Word</Application>
  <DocSecurity>0</DocSecurity>
  <Lines>319</Lines>
  <Paragraphs>89</Paragraphs>
  <ScaleCrop>false</ScaleCrop>
  <Company/>
  <LinksUpToDate>false</LinksUpToDate>
  <CharactersWithSpaces>44942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2016-09-13T20:34:00Z</dcterms:created>
  <dcterms:modified xsi:type="dcterms:W3CDTF">2016-09-13T20:34:00Z</dcterms:modified>
</cp:coreProperties>
</file>