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 w:rsidR="009B3AFB" w:rsidRPr="009B3AFB">
        <w:rPr>
          <w:u w:val="single"/>
        </w:rPr>
        <w:t>CHMRSQP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 w:rsidR="009B3AFB" w:rsidRPr="009B3AFB">
        <w:rPr>
          <w:u w:val="single"/>
        </w:rPr>
        <w:t>Hayes Murdock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Pr="00402AD0">
        <w:rPr>
          <w:u w:val="single"/>
        </w:rPr>
        <w:tab/>
      </w:r>
      <w:r w:rsidR="009B3AFB">
        <w:rPr>
          <w:u w:val="single"/>
        </w:rPr>
        <w:t>CPE005-025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9B3AFB" w:rsidRDefault="009B3AFB" w:rsidP="009B3AFB">
            <w:r>
              <w:t>CHMRSQP ;DEN/CJM;STATUS OF QUEUES/MORNING REPORT - PRINT;09/01/98  8:44 AM</w:t>
            </w:r>
          </w:p>
          <w:p w:rsidR="009B3AFB" w:rsidRDefault="009B3AFB" w:rsidP="009B3AFB">
            <w:r>
              <w:t xml:space="preserve"> ;;V1.03;;;;Build 10</w:t>
            </w:r>
          </w:p>
          <w:p w:rsidR="009B3AFB" w:rsidRDefault="009B3AFB" w:rsidP="009B3AFB">
            <w:r>
              <w:t xml:space="preserve"> ;DEN/CJM;V1.03;06/11/93</w:t>
            </w:r>
          </w:p>
          <w:p w:rsidR="009B3AFB" w:rsidRDefault="009B3AFB" w:rsidP="009B3AFB">
            <w:r>
              <w:t xml:space="preserve"> ;DEN/CJM;V1.</w:t>
            </w:r>
            <w:bookmarkStart w:id="0" w:name="_GoBack"/>
            <w:r>
              <w:t>02;01/28/93</w:t>
            </w:r>
          </w:p>
          <w:p w:rsidR="009B3AFB" w:rsidRDefault="009B3AFB" w:rsidP="009B3AFB">
            <w:r>
              <w:t xml:space="preserve"> ;REVISED BY RLC;12/20/95;ADDED SECTION FOR CMOP CLAIMS</w:t>
            </w:r>
          </w:p>
          <w:p w:rsidR="009B3AFB" w:rsidRDefault="009B3AFB" w:rsidP="009B3AFB">
            <w:r>
              <w:tab/>
              <w:t>;CPE005-016A HM/WTC 8.30.17</w:t>
            </w:r>
          </w:p>
          <w:p w:rsidR="009B3AFB" w:rsidRDefault="009B3AFB" w:rsidP="009B3AFB">
            <w:r>
              <w:tab/>
              <w:t>;CPE005-016B WTC 9.1.17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>MAIN W @IOF D INIT S FLG=0</w:t>
            </w:r>
          </w:p>
          <w:p w:rsidR="009B3AFB" w:rsidRDefault="009B3AFB" w:rsidP="009B3AFB">
            <w:r>
              <w:t xml:space="preserve"> F QUE="AUD","COQ","DUP","ELG","GRP","MCCR</w:t>
            </w:r>
            <w:bookmarkEnd w:id="0"/>
            <w:r>
              <w:t>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INIT7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INIT10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W !,"NOTE 1: CHAMPVA CLAIMS = CHAMPVA + CFL + CITI + EM CLAIMS"</w:t>
            </w:r>
          </w:p>
          <w:p w:rsidR="009B3AFB" w:rsidRDefault="009B3AFB" w:rsidP="009B3AFB">
            <w:r>
              <w:t xml:space="preserve"> W !,"NOTE 2: ALL CLAIMS = CHAMPVA + CWVV + SPINA BIFIDA + NON-VA"</w:t>
            </w:r>
          </w:p>
          <w:p w:rsidR="009B3AFB" w:rsidRDefault="009B3AFB" w:rsidP="009B3AFB">
            <w:r>
              <w:t xml:space="preserve"> D INIT1</w:t>
            </w:r>
          </w:p>
          <w:p w:rsidR="009B3AFB" w:rsidRDefault="009B3AFB" w:rsidP="009B3AFB">
            <w:r>
              <w:t xml:space="preserve"> F QUE="AUD","COQ","DUP","ELG","GRP","MCCR","MIS","PRO","QACPD","QAQMD","VEN","EOB"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W !,"NOTE 1: CHAMPVA CLAIMS = CHAMPVA + CFL + CITI + EM CLAIMS"</w:t>
            </w:r>
          </w:p>
          <w:p w:rsidR="009B3AFB" w:rsidRDefault="009B3AFB" w:rsidP="009B3AFB">
            <w:r>
              <w:t xml:space="preserve"> W !,"NOTE 2: ALL CLAIMS = CHAMPVA + CWVV + SPINA BIFIDA + NON-VA"</w:t>
            </w:r>
          </w:p>
          <w:p w:rsidR="009B3AFB" w:rsidRDefault="009B3AFB" w:rsidP="009B3AFB">
            <w:r>
              <w:t xml:space="preserve"> D INIT9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INIT6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lastRenderedPageBreak/>
              <w:t xml:space="preserve"> D INIT5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INIT2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W !,"NOTE3: EM CLAIMS = EDI + CVA EDI RO + SB EDI RO + MDMTRX + SXC + CMOP CLAIMS"</w:t>
            </w:r>
          </w:p>
          <w:p w:rsidR="009B3AFB" w:rsidRDefault="009B3AFB" w:rsidP="009B3AFB">
            <w:r>
              <w:t xml:space="preserve"> D INIT8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INIT3</w:t>
            </w:r>
          </w:p>
          <w:p w:rsidR="009B3AFB" w:rsidRDefault="009B3AFB" w:rsidP="009B3AFB">
            <w:r>
              <w:t xml:space="preserve"> F QUE="AUD","COQ","DUP","ELG","GRP","MCCR","MIS","PRO","QACPD","QAQMD","VEN","CAL","CAP","EOB" 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;HR-PBM-PHASE 1-Begin - SLM</w:t>
            </w:r>
          </w:p>
          <w:p w:rsidR="009B3AFB" w:rsidRDefault="009B3AFB" w:rsidP="009B3AFB">
            <w:r>
              <w:t xml:space="preserve"> D INIT11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;HR-PBM-PHASE 1-End</w:t>
            </w:r>
          </w:p>
          <w:p w:rsidR="009B3AFB" w:rsidRDefault="009B3AFB" w:rsidP="009B3AFB">
            <w:r>
              <w:t xml:space="preserve"> D INIT4</w:t>
            </w:r>
          </w:p>
          <w:p w:rsidR="009B3AFB" w:rsidRDefault="009B3AFB" w:rsidP="009B3AFB">
            <w:r>
              <w:t xml:space="preserve"> F QUE="AUD","COQ","DUP","ELG","GRP","MCCR","MIS","PRO","QACPD","QAQMD","VEN","CAL","CAP","EOB" 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;HM CPE005-016a EDI </w:t>
            </w:r>
            <w:proofErr w:type="spellStart"/>
            <w:r>
              <w:t>ReOpen</w:t>
            </w:r>
            <w:proofErr w:type="spellEnd"/>
            <w:r>
              <w:t xml:space="preserve"> User Story</w:t>
            </w:r>
          </w:p>
          <w:p w:rsidR="009B3AFB" w:rsidRDefault="009B3AFB" w:rsidP="009B3AFB">
            <w:r>
              <w:t xml:space="preserve"> D INIT12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 xml:space="preserve"> </w:t>
            </w:r>
            <w:r>
              <w:tab/>
              <w:t xml:space="preserve">;  WTC CPE005-016B EDI </w:t>
            </w:r>
            <w:proofErr w:type="spellStart"/>
            <w:r>
              <w:t>ReOpen</w:t>
            </w:r>
            <w:proofErr w:type="spellEnd"/>
            <w:r>
              <w:t xml:space="preserve"> SB User Story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 xml:space="preserve"> </w:t>
            </w:r>
            <w:r>
              <w:tab/>
              <w:t>D INIT13</w:t>
            </w:r>
          </w:p>
          <w:p w:rsidR="009B3AFB" w:rsidRDefault="009B3AFB" w:rsidP="009B3AFB">
            <w:r>
              <w:t xml:space="preserve"> </w:t>
            </w:r>
            <w:r>
              <w:tab/>
              <w:t>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</w:t>
            </w:r>
            <w:r>
              <w:tab/>
              <w:t>D FOOT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lastRenderedPageBreak/>
              <w:t xml:space="preserve"> D KI</w:t>
            </w:r>
          </w:p>
          <w:p w:rsidR="009B3AFB" w:rsidRDefault="009B3AFB" w:rsidP="009B3AFB">
            <w:r>
              <w:t xml:space="preserve"> K ^CHMRSQ1("MARSQCALC")</w:t>
            </w:r>
          </w:p>
          <w:p w:rsidR="009B3AFB" w:rsidRDefault="009B3AFB" w:rsidP="009B3AFB">
            <w:r>
              <w:t>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 S CHTITLE="CPD Morning Report - Summary Aging of Queues"</w:t>
            </w:r>
          </w:p>
          <w:p w:rsidR="009B3AFB" w:rsidRDefault="009B3AFB" w:rsidP="009B3AFB">
            <w:r>
              <w:t xml:space="preserve"> S $Y=99,CHPG=0,CHPGL=66,CHPGW=132,U="^"   ;SKD 7-12-07 DEV000272</w:t>
            </w:r>
          </w:p>
          <w:p w:rsidR="009B3AFB" w:rsidRDefault="009B3AFB" w:rsidP="009B3AFB">
            <w:r>
              <w:t xml:space="preserve"> S CHDTR=$E(DT,4,7),X=$P($H,",",2),H=X\3600,M=X#3600\60</w:t>
            </w:r>
          </w:p>
          <w:p w:rsidR="009B3AFB" w:rsidRDefault="009B3AFB" w:rsidP="009B3AFB">
            <w:r>
              <w:t xml:space="preserve"> S:M&lt;10 M="0"_M S:H&lt;10 H="0"_H S CHTM=H_M,CHSITE="HEALTH ADMINISTRTION CENTER"</w:t>
            </w:r>
          </w:p>
          <w:p w:rsidR="009B3AFB" w:rsidRDefault="009B3AFB" w:rsidP="009B3AFB">
            <w:r>
              <w:t xml:space="preserve"> S Y=$P(CHDTE,".",1) D DD^%DT S CHDTL=Y</w:t>
            </w:r>
          </w:p>
          <w:p w:rsidR="009B3AFB" w:rsidRDefault="009B3AFB" w:rsidP="009B3AFB">
            <w:r>
              <w:t xml:space="preserve"> K CHBL S $P(CHBL,"-",CHPGW+1)=""</w:t>
            </w:r>
          </w:p>
          <w:p w:rsidR="009B3AFB" w:rsidRDefault="009B3AFB" w:rsidP="009B3AFB">
            <w:r>
              <w:t xml:space="preserve"> S CHP=1,CHPO=0,CHST="ALL CLAIMS"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INIT1 S CHP=2,CHPO=1,CHST="CITI CLAIMS"</w:t>
            </w:r>
          </w:p>
          <w:p w:rsidR="009B3AFB" w:rsidRDefault="009B3AFB" w:rsidP="009B3AFB">
            <w:r>
              <w:t xml:space="preserve"> D HDING,SUBHD S FLG=1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INIT2 S CHP=3,CHPO=2,CHST="EM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INIT3 S CHP=4,CHPO=3,CHST="MDMTRX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INIT4 S CHP=5,CHPO=4,CHST="CMOP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INIT5 S CHP=6,CHPO=5,CHST="NON-VA CLAIMS"</w:t>
            </w:r>
          </w:p>
          <w:p w:rsidR="009B3AFB" w:rsidRDefault="009B3AFB" w:rsidP="009B3AFB">
            <w:r>
              <w:t xml:space="preserve"> D HDING,SUBHD S FLG=2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INIT6 S CHP=7,CHPO=6,CHST="SB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INIT7 S CHP=8,CHPO=7,CHST="CHAMPVA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INIT8 S CHP=9,CHPO=8,CHST="EDI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INIT9 S CHP=10,CHPO=9,CHST="CWVV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INIT10 S CHP=11,CHPO=10,CHST="CFL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;HR-PBM-PHASE 1-Begin - SLM</w:t>
            </w:r>
          </w:p>
          <w:p w:rsidR="009B3AFB" w:rsidRDefault="009B3AFB" w:rsidP="009B3AFB">
            <w:r>
              <w:t>INIT11 S CHP=12,CHPO=11,CHST="SXC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lastRenderedPageBreak/>
              <w:t xml:space="preserve"> ;HR-PBM-PHASE 1-End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 xml:space="preserve"> ;HM CPE005-016a EDI </w:t>
            </w:r>
            <w:proofErr w:type="spellStart"/>
            <w:r>
              <w:t>ReOpen</w:t>
            </w:r>
            <w:proofErr w:type="spellEnd"/>
            <w:r>
              <w:t xml:space="preserve"> User Story</w:t>
            </w:r>
          </w:p>
          <w:p w:rsidR="009B3AFB" w:rsidRDefault="009B3AFB" w:rsidP="009B3AFB">
            <w:r>
              <w:t>INIT12 S CHP=13,CHPO=12,CHST="CVA EDI RO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>INIT13</w:t>
            </w:r>
            <w:r>
              <w:tab/>
              <w:t>;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ab/>
              <w:t xml:space="preserve">; WTC CPE005-016B EDI </w:t>
            </w:r>
            <w:proofErr w:type="spellStart"/>
            <w:r>
              <w:t>ReOpen</w:t>
            </w:r>
            <w:proofErr w:type="spellEnd"/>
            <w:r>
              <w:t xml:space="preserve"> SB User Story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ab/>
              <w:t>S CHP=14,CHPO=13,CHST="SB EDI RO CLAIMS"</w:t>
            </w:r>
          </w:p>
          <w:p w:rsidR="009B3AFB" w:rsidRDefault="009B3AFB" w:rsidP="009B3AFB">
            <w:r>
              <w:t xml:space="preserve"> </w:t>
            </w:r>
            <w:r>
              <w:tab/>
              <w:t>D HDING,SUBHD</w:t>
            </w:r>
          </w:p>
          <w:p w:rsidR="009B3AFB" w:rsidRDefault="009B3AFB" w:rsidP="009B3AFB">
            <w:r>
              <w:t xml:space="preserve"> </w:t>
            </w:r>
            <w:r>
              <w:tab/>
              <w:t>Q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>KI K CHBL,CHDTL,CHDTR,CHNEWPG,CHPG,CHPGL</w:t>
            </w:r>
          </w:p>
          <w:p w:rsidR="009B3AFB" w:rsidRDefault="009B3AFB" w:rsidP="009B3AFB">
            <w:r>
              <w:t xml:space="preserve"> K CHPGW,CHSITE,CHTITLE,CHTITLE1,CHTM,CHCNT,CHO30,CHOLD,CHODT,QUE</w:t>
            </w:r>
          </w:p>
          <w:p w:rsidR="009B3AFB" w:rsidRDefault="009B3AFB" w:rsidP="009B3AFB">
            <w:r>
              <w:t xml:space="preserve"> K CHP,FLG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DETAIL B:CHP=10</w:t>
            </w:r>
          </w:p>
          <w:p w:rsidR="009B3AFB" w:rsidRDefault="009B3AFB" w:rsidP="009B3AFB">
            <w:r>
              <w:t xml:space="preserve"> S CHCNT=$P(^CHMRSQ1("MARSQ",QUE,"CNT"),U,CHP)</w:t>
            </w:r>
          </w:p>
          <w:p w:rsidR="009B3AFB" w:rsidRDefault="009B3AFB" w:rsidP="009B3AFB">
            <w:r>
              <w:t xml:space="preserve"> ;BEG MOD PER DEV000272, SKD 6-27-07</w:t>
            </w:r>
          </w:p>
          <w:p w:rsidR="009B3AFB" w:rsidRDefault="009B3AFB" w:rsidP="009B3AFB">
            <w:r>
              <w:t xml:space="preserve"> ;S CHO30=$P(^CHMRSQ1("MARSQ",QUE,"O30"),U,CHP)</w:t>
            </w:r>
          </w:p>
          <w:p w:rsidR="009B3AFB" w:rsidRDefault="009B3AFB" w:rsidP="009B3AFB">
            <w:r>
              <w:t xml:space="preserve"> ;S CHO60=$P(^CHMRSQ1("MARSQ",QUE,"O60"),U,CHP)</w:t>
            </w:r>
          </w:p>
          <w:p w:rsidR="009B3AFB" w:rsidRDefault="009B3AFB" w:rsidP="009B3AFB">
            <w:r>
              <w:t xml:space="preserve"> ;S CHO90=$P(^CHMRSQ1("MARSQ",QUE,"O90"),U,CHP)</w:t>
            </w:r>
          </w:p>
          <w:p w:rsidR="009B3AFB" w:rsidRDefault="009B3AFB" w:rsidP="009B3AFB">
            <w:r>
              <w:t xml:space="preserve"> ;S CHO91=$P(^CHMRSQ1("MARSQ",QUE,"O91"),U,CHP)</w:t>
            </w:r>
          </w:p>
          <w:p w:rsidR="009B3AFB" w:rsidRDefault="009B3AFB" w:rsidP="009B3AFB">
            <w:r>
              <w:t xml:space="preserve"> S CHO10=$P(^CHMRSQ1("MARSQ",QUE,"O10"),U,CHP)</w:t>
            </w:r>
          </w:p>
          <w:p w:rsidR="009B3AFB" w:rsidRDefault="009B3AFB" w:rsidP="009B3AFB">
            <w:r>
              <w:t xml:space="preserve"> S CHO14=$P(^CHMRSQ1("MARSQ",QUE,"O14"),U,CHP)</w:t>
            </w:r>
          </w:p>
          <w:p w:rsidR="009B3AFB" w:rsidRDefault="009B3AFB" w:rsidP="009B3AFB">
            <w:r>
              <w:t xml:space="preserve"> S CHO21=$P(^CHMRSQ1("MARSQ",QUE,"O21"),U,CHP)</w:t>
            </w:r>
          </w:p>
          <w:p w:rsidR="009B3AFB" w:rsidRDefault="009B3AFB" w:rsidP="009B3AFB">
            <w:r>
              <w:t xml:space="preserve"> S CHO29=$P(^CHMRSQ1("MARSQ",QUE,"O29"),U,CHP)</w:t>
            </w:r>
          </w:p>
          <w:p w:rsidR="009B3AFB" w:rsidRDefault="009B3AFB" w:rsidP="009B3AFB">
            <w:r>
              <w:t xml:space="preserve"> S CHO30=$P(^CHMRSQ1("MARSQ",QUE,"O30"),U,CHP)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S CHOLD=$P(^CHMRSQ1("MARSQ",QUE,"OLD"),U,CHP) I CHOLD="" S CHPGPT=1 G D1</w:t>
            </w:r>
          </w:p>
          <w:p w:rsidR="009B3AFB" w:rsidRDefault="009B3AFB" w:rsidP="009B3AFB">
            <w:r>
              <w:t xml:space="preserve"> S CLMPT=0,CLMPT=$O(^CHMINDEX("B",CHOLD,CLMPT)) I 'CLMPT S CHPGPT=1 G D1</w:t>
            </w:r>
          </w:p>
          <w:p w:rsidR="009B3AFB" w:rsidRDefault="009B3AFB" w:rsidP="009B3AFB">
            <w:r>
              <w:t xml:space="preserve"> S X1=CLMPT D PROGTYP^CHFCD001</w:t>
            </w:r>
          </w:p>
          <w:p w:rsidR="009B3AFB" w:rsidRDefault="009B3AFB" w:rsidP="009B3AFB">
            <w:r>
              <w:t xml:space="preserve"> S:CHPGPT=1 CHOLD="CV "_CHOLD S:CHPGPT=2 CHOLD="CV "_CHOLD</w:t>
            </w:r>
          </w:p>
          <w:p w:rsidR="009B3AFB" w:rsidRDefault="009B3AFB" w:rsidP="009B3AFB">
            <w:r>
              <w:t xml:space="preserve"> S:CHPGPT=3 CHOLD="FMP"_CHOLD S:CHPGPT=4 CHOLD="PGW"_CHOLD</w:t>
            </w:r>
          </w:p>
          <w:p w:rsidR="009B3AFB" w:rsidRDefault="009B3AFB" w:rsidP="009B3AFB">
            <w:r>
              <w:t xml:space="preserve"> S:CHPGPT=5 CHOLD="NV "_CHOLD S:CHPGPT=6 CHOLD="SB "_CHOLD</w:t>
            </w:r>
          </w:p>
          <w:p w:rsidR="009B3AFB" w:rsidRDefault="009B3AFB" w:rsidP="009B3AFB">
            <w:r>
              <w:t xml:space="preserve"> S:CHPGPT=7 CHOLD="WV "_CHOLD</w:t>
            </w:r>
          </w:p>
          <w:p w:rsidR="009B3AFB" w:rsidRDefault="009B3AFB" w:rsidP="009B3AFB">
            <w:r>
              <w:t>D1 S CHODT=$P(^CHMRSQ1("MARSQ",QUE,"ODT"),U,CHP+CHPO) S:CHODT["99999" CHODT=""</w:t>
            </w:r>
          </w:p>
          <w:p w:rsidR="009B3AFB" w:rsidRDefault="009B3AFB" w:rsidP="009B3AFB">
            <w:r>
              <w:t xml:space="preserve"> ;I CHODT'="" S Y=CHODT D DD^%DT S CHODT=$P(Y,"@",1)</w:t>
            </w:r>
          </w:p>
          <w:p w:rsidR="009B3AFB" w:rsidRDefault="009B3AFB" w:rsidP="009B3AFB">
            <w:r>
              <w:t xml:space="preserve"> D CKTOP</w:t>
            </w:r>
          </w:p>
          <w:p w:rsidR="009B3AFB" w:rsidRDefault="009B3AFB" w:rsidP="009B3AFB">
            <w:r>
              <w:t xml:space="preserve"> I QUE="QACPD" W !,"QA-CPD" G DET1</w:t>
            </w:r>
          </w:p>
          <w:p w:rsidR="009B3AFB" w:rsidRDefault="009B3AFB" w:rsidP="009B3AFB">
            <w:r>
              <w:t xml:space="preserve"> I QUE="QAQMD" W !,"QA-QMD" G DET1</w:t>
            </w:r>
          </w:p>
          <w:p w:rsidR="009B3AFB" w:rsidRDefault="009B3AFB" w:rsidP="009B3AFB">
            <w:r>
              <w:t xml:space="preserve"> I QUE="GRP" W !,"GROUPER" G DET1</w:t>
            </w:r>
          </w:p>
          <w:p w:rsidR="009B3AFB" w:rsidRDefault="009B3AFB" w:rsidP="009B3AFB">
            <w:r>
              <w:t xml:space="preserve"> W !,QUE</w:t>
            </w:r>
          </w:p>
          <w:p w:rsidR="009B3AFB" w:rsidRDefault="009B3AFB" w:rsidP="009B3AFB">
            <w:r>
              <w:t>DET1 W ?25,$J(CHCNT,9)   ;W ?15,$J(CHCNT,9) ; DEV000272, SKD 6-27-07</w:t>
            </w:r>
          </w:p>
          <w:p w:rsidR="009B3AFB" w:rsidRDefault="009B3AFB" w:rsidP="009B3AFB">
            <w:r>
              <w:lastRenderedPageBreak/>
              <w:t xml:space="preserve"> ;BEG MOD PER DEV000272, SKD 6-27-07</w:t>
            </w:r>
          </w:p>
          <w:p w:rsidR="009B3AFB" w:rsidRDefault="009B3AFB" w:rsidP="009B3AFB">
            <w:r>
              <w:t xml:space="preserve"> ;W ?26,$J(CHO30,7)</w:t>
            </w:r>
          </w:p>
          <w:p w:rsidR="009B3AFB" w:rsidRDefault="009B3AFB" w:rsidP="009B3AFB">
            <w:r>
              <w:t xml:space="preserve"> ;W ?36,$J(CHO60,7)</w:t>
            </w:r>
          </w:p>
          <w:p w:rsidR="009B3AFB" w:rsidRDefault="009B3AFB" w:rsidP="009B3AFB">
            <w:r>
              <w:t xml:space="preserve"> ;W ?46,$J(CHO90,7)</w:t>
            </w:r>
          </w:p>
          <w:p w:rsidR="009B3AFB" w:rsidRDefault="009B3AFB" w:rsidP="009B3AFB">
            <w:r>
              <w:t xml:space="preserve"> ;W ?56,$J(CHO91,7)</w:t>
            </w:r>
          </w:p>
          <w:p w:rsidR="009B3AFB" w:rsidRDefault="009B3AFB" w:rsidP="009B3AFB">
            <w:r>
              <w:t xml:space="preserve"> ;S:CHOLD=0 CHOLD="" W ?65,CHOLD S:CHOLD="" CHODT=""</w:t>
            </w:r>
          </w:p>
          <w:p w:rsidR="009B3AFB" w:rsidRDefault="009B3AFB" w:rsidP="009B3AFB">
            <w:r>
              <w:t xml:space="preserve"> W ?39,$J(CHO10,7)</w:t>
            </w:r>
          </w:p>
          <w:p w:rsidR="009B3AFB" w:rsidRDefault="009B3AFB" w:rsidP="009B3AFB">
            <w:r>
              <w:t xml:space="preserve"> W ?54,$J(CHO14,7)</w:t>
            </w:r>
          </w:p>
          <w:p w:rsidR="009B3AFB" w:rsidRDefault="009B3AFB" w:rsidP="009B3AFB">
            <w:r>
              <w:t xml:space="preserve"> W ?69,$J(CHO21,7)</w:t>
            </w:r>
          </w:p>
          <w:p w:rsidR="009B3AFB" w:rsidRDefault="009B3AFB" w:rsidP="009B3AFB">
            <w:r>
              <w:t xml:space="preserve"> W ?84,$J(CHO29,7)</w:t>
            </w:r>
          </w:p>
          <w:p w:rsidR="009B3AFB" w:rsidRDefault="009B3AFB" w:rsidP="009B3AFB">
            <w:r>
              <w:t xml:space="preserve"> W ?99,$J(CHO30,7)</w:t>
            </w:r>
          </w:p>
          <w:p w:rsidR="009B3AFB" w:rsidRDefault="009B3AFB" w:rsidP="009B3AFB">
            <w:r>
              <w:t xml:space="preserve"> S:CHOLD=0 CHOLD="" W ?115,CHOLD S:CHOLD="" CHODT=""  ;DEV000272, SKD 7-13-07;  W ?75,CHOLD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;W ?60,CHODT</w:t>
            </w:r>
          </w:p>
          <w:p w:rsidR="009B3AFB" w:rsidRDefault="009B3AFB" w:rsidP="009B3AFB">
            <w:r>
              <w:t>DETEND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FOOT D CKTOP</w:t>
            </w:r>
          </w:p>
          <w:p w:rsidR="009B3AFB" w:rsidRDefault="009B3AFB" w:rsidP="009B3AFB">
            <w:r>
              <w:t xml:space="preserve"> W !,"   TOTAL"</w:t>
            </w:r>
          </w:p>
          <w:p w:rsidR="009B3AFB" w:rsidRDefault="009B3AFB" w:rsidP="009B3AFB">
            <w:r>
              <w:t xml:space="preserve"> W ?25,$J($P(^CHMRSQ1("MARSQ","TOTAL","CNT"),U,CHP),9)</w:t>
            </w:r>
          </w:p>
          <w:p w:rsidR="009B3AFB" w:rsidRDefault="009B3AFB" w:rsidP="009B3AFB">
            <w:r>
              <w:t xml:space="preserve"> ;BEG MOD PER DEV000272, SKD 6-27-07</w:t>
            </w:r>
          </w:p>
          <w:p w:rsidR="009B3AFB" w:rsidRDefault="009B3AFB" w:rsidP="009B3AFB">
            <w:r>
              <w:t xml:space="preserve"> ;W ?26,$J($P(^CHMRSQ1("MARSQ","TOTAL","O30"),U,CHP),7)</w:t>
            </w:r>
          </w:p>
          <w:p w:rsidR="009B3AFB" w:rsidRDefault="009B3AFB" w:rsidP="009B3AFB">
            <w:r>
              <w:t xml:space="preserve"> ;W ?36,$J($P(^CHMRSQ1("MARSQ","TOTAL","O60"),U,CHP),7)</w:t>
            </w:r>
          </w:p>
          <w:p w:rsidR="009B3AFB" w:rsidRDefault="009B3AFB" w:rsidP="009B3AFB">
            <w:r>
              <w:t xml:space="preserve"> ;W ?46,$J($P(^CHMRSQ1("MARSQ","TOTAL","O90"),U,CHP),7)</w:t>
            </w:r>
          </w:p>
          <w:p w:rsidR="009B3AFB" w:rsidRDefault="009B3AFB" w:rsidP="009B3AFB">
            <w:r>
              <w:t xml:space="preserve"> ;W ?56,$J($P(^CHMRSQ1("MARSQ","TOTAL","O91"),U,CHP),7)</w:t>
            </w:r>
          </w:p>
          <w:p w:rsidR="009B3AFB" w:rsidRDefault="009B3AFB" w:rsidP="009B3AFB">
            <w:r>
              <w:t xml:space="preserve"> W ?39,$J($P(^CHMRSQ1("MARSQ","TOTAL","O10"),U,CHP),7)</w:t>
            </w:r>
          </w:p>
          <w:p w:rsidR="009B3AFB" w:rsidRDefault="009B3AFB" w:rsidP="009B3AFB">
            <w:r>
              <w:t xml:space="preserve"> W ?54,$J($P(^CHMRSQ1("MARSQ","TOTAL","O14"),U,CHP),7)</w:t>
            </w:r>
          </w:p>
          <w:p w:rsidR="009B3AFB" w:rsidRDefault="009B3AFB" w:rsidP="009B3AFB">
            <w:r>
              <w:t xml:space="preserve"> W ?69,$J($P(^CHMRSQ1("MARSQ","TOTAL","O21"),U,CHP),7)</w:t>
            </w:r>
          </w:p>
          <w:p w:rsidR="009B3AFB" w:rsidRDefault="009B3AFB" w:rsidP="009B3AFB">
            <w:r>
              <w:t xml:space="preserve"> W ?84,$J($P(^CHMRSQ1("MARSQ","TOTAL","O29"),U,CHP),7)</w:t>
            </w:r>
          </w:p>
          <w:p w:rsidR="009B3AFB" w:rsidRDefault="009B3AFB" w:rsidP="009B3AFB">
            <w:r>
              <w:t xml:space="preserve"> W ?99,$J($P(^CHMRSQ1("MARSQ","TOTAL","O30"),U,CHP),7)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G:CHST="EDI CLAIMS" FOOTEND G:CHST="MDMTRX CLAIMS" FOOTEND</w:t>
            </w:r>
          </w:p>
          <w:p w:rsidR="009B3AFB" w:rsidRDefault="009B3AFB" w:rsidP="009B3AFB">
            <w:r>
              <w:t xml:space="preserve"> G:CHST="CMOP CLAIMS" FOOTEND G:CHST="EM CLAIMS" FOOTEND</w:t>
            </w:r>
          </w:p>
          <w:p w:rsidR="009B3AFB" w:rsidRDefault="009B3AFB" w:rsidP="009B3AFB">
            <w:r>
              <w:t xml:space="preserve"> G:CHST="SXC CLAIMS" FOOTEND G:CHST="CVA EDI RO CLAIMS" FOOTEND G:CHST="SB EDI RO CLAIMS" FOOTEND</w:t>
            </w:r>
          </w:p>
          <w:p w:rsidR="009B3AFB" w:rsidRDefault="009B3AFB" w:rsidP="009B3AFB">
            <w:r>
              <w:t xml:space="preserve"> </w:t>
            </w:r>
            <w:proofErr w:type="gramStart"/>
            <w:r>
              <w:t>;W</w:t>
            </w:r>
            <w:proofErr w:type="gramEnd"/>
            <w:r>
              <w:t xml:space="preserve"> !</w:t>
            </w:r>
          </w:p>
          <w:p w:rsidR="009B3AFB" w:rsidRDefault="009B3AFB" w:rsidP="009B3AFB">
            <w:r>
              <w:t>FOOTEND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CKTOP D:$Y&gt;CHPGL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HDING S $Y=0,CHPG=CHPG+1,CHSITE="HEALTH ADMINISTRATION CENTER"</w:t>
            </w:r>
          </w:p>
          <w:p w:rsidR="009B3AFB" w:rsidRDefault="009B3AFB" w:rsidP="009B3AFB">
            <w:r>
              <w:t xml:space="preserve"> W:CHPG&gt;1 #</w:t>
            </w:r>
          </w:p>
          <w:p w:rsidR="009B3AFB" w:rsidRDefault="009B3AFB" w:rsidP="009B3AFB">
            <w:r>
              <w:t xml:space="preserve"> W DUZ,?(CHPGW-$L(CHSITE))\2,CHSITE,?(CHPGW-$L(CHPG)-6),"Page: ",CHPG</w:t>
            </w:r>
          </w:p>
          <w:p w:rsidR="009B3AFB" w:rsidRDefault="009B3AFB" w:rsidP="009B3AFB">
            <w:r>
              <w:t xml:space="preserve"> W !,CHDTR,?(CHPGW-$L(CHTITLE))\2,CHTITLE</w:t>
            </w:r>
          </w:p>
          <w:p w:rsidR="009B3AFB" w:rsidRDefault="009B3AFB" w:rsidP="009B3AFB">
            <w:r>
              <w:t xml:space="preserve"> W !,CHTM,?(CHPGW-$L(CHDTL))\2,CHDTL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proofErr w:type="gramStart"/>
            <w:r>
              <w:t>SUBHD ;I</w:t>
            </w:r>
            <w:proofErr w:type="gramEnd"/>
            <w:r>
              <w:t xml:space="preserve"> CHST="ALL CLAIMS" W !!,CHST G SUB1</w:t>
            </w:r>
          </w:p>
          <w:p w:rsidR="009B3AFB" w:rsidRDefault="009B3AFB" w:rsidP="009B3AFB">
            <w:r>
              <w:lastRenderedPageBreak/>
              <w:t xml:space="preserve"> ;W !!,CHST</w:t>
            </w:r>
          </w:p>
          <w:p w:rsidR="009B3AFB" w:rsidRDefault="009B3AFB" w:rsidP="009B3AFB">
            <w:r>
              <w:t>SUB1 W !!,CHST,?25,"Number Of",?40,"Claims",?55,"Claims",?70,"Claims",?85,"Claims"</w:t>
            </w:r>
          </w:p>
          <w:p w:rsidR="009B3AFB" w:rsidRDefault="009B3AFB" w:rsidP="009B3AFB">
            <w:r>
              <w:t xml:space="preserve"> W ?100,"Claims"  ;MOD PER DEV000272, SKD 6-27-07</w:t>
            </w:r>
          </w:p>
          <w:p w:rsidR="009B3AFB" w:rsidRDefault="009B3AFB" w:rsidP="009B3AFB">
            <w:r>
              <w:t xml:space="preserve"> ;W !,"Queues",?15,"Claims",?26,"1-30 Dys",?36,"31-60 Dys",?46,"61-90 Dys",?56,"&gt;90 </w:t>
            </w:r>
            <w:proofErr w:type="spellStart"/>
            <w:r>
              <w:t>Dys</w:t>
            </w:r>
            <w:proofErr w:type="spellEnd"/>
            <w:r>
              <w:t>"   ;;MOD PER DEV000272, SKD 6-27-07</w:t>
            </w:r>
          </w:p>
          <w:p w:rsidR="009B3AFB" w:rsidRDefault="009B3AFB" w:rsidP="009B3AFB">
            <w:r>
              <w:t xml:space="preserve"> W !,"Queues",?25,"Claims",?39,"1-10 Dys",?54,"11-14 Dys",?69,"15-21 Dys",?84,"22-29 Dys",?99,"&gt;30 </w:t>
            </w:r>
            <w:proofErr w:type="spellStart"/>
            <w:r>
              <w:t>Dys</w:t>
            </w:r>
            <w:proofErr w:type="spellEnd"/>
            <w:r>
              <w:t>"     ;MOD PER DEV000272, SKD 6-27-07</w:t>
            </w:r>
          </w:p>
          <w:p w:rsidR="009B3AFB" w:rsidRDefault="009B3AFB" w:rsidP="009B3AFB">
            <w:r>
              <w:t xml:space="preserve"> W !,$E(CHBL,1,14),?25,$E(CHBL,1,9),?39,$E(CHBL,1,8),?54,$E(CHBL,1,9),?69,$E(CHBL,1,9)</w:t>
            </w:r>
          </w:p>
          <w:p w:rsidR="009B3AFB" w:rsidRDefault="009B3AFB" w:rsidP="009B3AFB">
            <w:r>
              <w:t xml:space="preserve"> ;W ?56,$E(CHBL,1,7)  ;MOD PER DEV000272, SKD 6-27-07</w:t>
            </w:r>
          </w:p>
          <w:p w:rsidR="009B3AFB" w:rsidRDefault="009B3AFB" w:rsidP="009B3AFB">
            <w:r>
              <w:t xml:space="preserve"> W ?84,$E(CHBL,1,9),?99,$E(CHBL,1,8)  ;MOD PER DEV000272, SKD 6-27-07</w:t>
            </w:r>
          </w:p>
          <w:p w:rsidR="009B3AFB" w:rsidRDefault="009B3AFB" w:rsidP="009B3AFB">
            <w:r>
              <w:t xml:space="preserve"> Q</w:t>
            </w:r>
          </w:p>
          <w:p w:rsidR="00281C2D" w:rsidRDefault="009B3AFB" w:rsidP="009B3AFB">
            <w:r>
              <w:t xml:space="preserve"> 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9B3AFB" w:rsidRDefault="009B3AFB" w:rsidP="009B3AFB">
            <w:r>
              <w:t>CHMRSQP ;DEN/CJM;STATUS OF QUEUES/MORNING REPORT - PRINT;09/01/98  8:44 AM</w:t>
            </w:r>
          </w:p>
          <w:p w:rsidR="009B3AFB" w:rsidRDefault="009B3AFB" w:rsidP="009B3AFB">
            <w:r>
              <w:t xml:space="preserve"> ;;V1.03;;;;Build 10</w:t>
            </w:r>
          </w:p>
          <w:p w:rsidR="009B3AFB" w:rsidRDefault="009B3AFB" w:rsidP="009B3AFB">
            <w:r>
              <w:t xml:space="preserve"> ;DEN/CJM;V1.03;06/11/93</w:t>
            </w:r>
          </w:p>
          <w:p w:rsidR="009B3AFB" w:rsidRDefault="009B3AFB" w:rsidP="009B3AFB">
            <w:r>
              <w:t xml:space="preserve"> ;DEN/CJM;V1.02;01/28/93</w:t>
            </w:r>
          </w:p>
          <w:p w:rsidR="009B3AFB" w:rsidRDefault="009B3AFB" w:rsidP="009B3AFB">
            <w:r>
              <w:t xml:space="preserve"> ;REVISED BY RLC;12/20/95;ADDED SECTION FOR CMOP CLAIMS</w:t>
            </w:r>
          </w:p>
          <w:p w:rsidR="009B3AFB" w:rsidRDefault="009B3AFB" w:rsidP="009B3AFB">
            <w:r>
              <w:tab/>
              <w:t>;CPE005-016A HM/WTC 8.30.17</w:t>
            </w:r>
          </w:p>
          <w:p w:rsidR="009B3AFB" w:rsidRDefault="009B3AFB" w:rsidP="009B3AFB">
            <w:r>
              <w:tab/>
              <w:t>;CPE005-016B WTC 9.1.17</w:t>
            </w:r>
          </w:p>
          <w:p w:rsidR="009B3AFB" w:rsidRDefault="009B3AFB" w:rsidP="009B3AFB">
            <w:pPr>
              <w:rPr>
                <w:color w:val="008000"/>
              </w:rPr>
            </w:pPr>
            <w:r>
              <w:t xml:space="preserve"> </w:t>
            </w:r>
            <w:r>
              <w:tab/>
            </w:r>
            <w:r w:rsidRPr="009B3AFB">
              <w:rPr>
                <w:highlight w:val="yellow"/>
              </w:rPr>
              <w:t>;CPE005-025 HM 10/12/2017</w:t>
            </w:r>
          </w:p>
          <w:p w:rsidR="009B3AFB" w:rsidRDefault="009B3AFB" w:rsidP="009B3AFB">
            <w:r>
              <w:t>MAIN W @IOF D INIT S FLG=0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INIT7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INIT10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W !,"NOTE 1: CHAMPVA CLAIMS = CHAMPVA + CFL + CITI + EM CLAIMS"</w:t>
            </w:r>
          </w:p>
          <w:p w:rsidR="009B3AFB" w:rsidRDefault="009B3AFB" w:rsidP="009B3AFB">
            <w:r>
              <w:t xml:space="preserve"> W !,"NOTE 2: ALL CLAIMS = CHAMPVA + CWVV + SPINA BIFIDA + NON-VA"</w:t>
            </w:r>
          </w:p>
          <w:p w:rsidR="009B3AFB" w:rsidRDefault="009B3AFB" w:rsidP="009B3AFB">
            <w:r>
              <w:lastRenderedPageBreak/>
              <w:t xml:space="preserve"> D INIT1</w:t>
            </w:r>
          </w:p>
          <w:p w:rsidR="009B3AFB" w:rsidRDefault="009B3AFB" w:rsidP="009B3AFB">
            <w:r>
              <w:t xml:space="preserve"> F QUE="AUD","COQ","DUP","ELG","GRP","MCCR","MIS","PRO","QACPD","QAQMD","VEN","EOB"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W !,"NOTE 1: CHAMPVA CLAIMS = CHAMPVA + CFL + CITI + EM CLAIMS"</w:t>
            </w:r>
          </w:p>
          <w:p w:rsidR="009B3AFB" w:rsidRDefault="009B3AFB" w:rsidP="009B3AFB">
            <w:r>
              <w:t xml:space="preserve"> W !,"NOTE 2: ALL CLAIMS = CHAMPVA + CWVV + SPINA BIFIDA + NON-VA"</w:t>
            </w:r>
          </w:p>
          <w:p w:rsidR="009B3AFB" w:rsidRDefault="009B3AFB" w:rsidP="009B3AFB">
            <w:r>
              <w:t xml:space="preserve"> D INIT9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INIT6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INIT5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INIT2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</w:t>
            </w:r>
            <w:r w:rsidRPr="009B3AFB">
              <w:rPr>
                <w:highlight w:val="yellow"/>
              </w:rPr>
              <w:t>W !,"NOTE3: EM CLAIMS = EDI + CVA EDI RO + SB EDI RO + MDMTRX + SXC + CMOP CLAIMS"</w:t>
            </w:r>
            <w:r>
              <w:t xml:space="preserve"> </w:t>
            </w:r>
            <w:r w:rsidRPr="009B3AFB">
              <w:rPr>
                <w:color w:val="008000"/>
                <w:highlight w:val="yellow"/>
              </w:rPr>
              <w:t>;HM 12/12/2017</w:t>
            </w:r>
          </w:p>
          <w:p w:rsidR="009B3AFB" w:rsidRDefault="009B3AFB" w:rsidP="009B3AFB">
            <w:r>
              <w:t xml:space="preserve"> D INIT8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D INIT3</w:t>
            </w:r>
          </w:p>
          <w:p w:rsidR="009B3AFB" w:rsidRDefault="009B3AFB" w:rsidP="009B3AFB">
            <w:r>
              <w:t xml:space="preserve"> F QUE="AUD","COQ","DUP","ELG","GRP","MCCR","MIS","PRO","QACPD","QAQMD","VEN","CAL","CAP","EOB" 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;HR-PBM-PHASE 1-Begin - SLM</w:t>
            </w:r>
          </w:p>
          <w:p w:rsidR="009B3AFB" w:rsidRDefault="009B3AFB" w:rsidP="009B3AFB">
            <w:r>
              <w:t xml:space="preserve"> D INIT11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;HR-PBM-PHASE 1-End</w:t>
            </w:r>
          </w:p>
          <w:p w:rsidR="009B3AFB" w:rsidRDefault="009B3AFB" w:rsidP="009B3AFB">
            <w:r>
              <w:t xml:space="preserve"> D INIT4</w:t>
            </w:r>
          </w:p>
          <w:p w:rsidR="009B3AFB" w:rsidRDefault="009B3AFB" w:rsidP="009B3AFB">
            <w:r>
              <w:t xml:space="preserve"> F QUE="AUD","COQ","DUP","ELG","GRP","MCCR","MIS","PRO","QACPD","QAQMD","VEN","CAL","CAP","E</w:t>
            </w:r>
            <w:r>
              <w:lastRenderedPageBreak/>
              <w:t>OB" 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;HM CPE005-016a EDI </w:t>
            </w:r>
            <w:proofErr w:type="spellStart"/>
            <w:r>
              <w:t>ReOpen</w:t>
            </w:r>
            <w:proofErr w:type="spellEnd"/>
            <w:r>
              <w:t xml:space="preserve"> User Story</w:t>
            </w:r>
          </w:p>
          <w:p w:rsidR="009B3AFB" w:rsidRDefault="009B3AFB" w:rsidP="009B3AFB">
            <w:r>
              <w:t xml:space="preserve"> D INIT12</w:t>
            </w:r>
          </w:p>
          <w:p w:rsidR="009B3AFB" w:rsidRDefault="009B3AFB" w:rsidP="009B3AFB">
            <w:r>
              <w:t xml:space="preserve"> 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D FOOT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 xml:space="preserve"> </w:t>
            </w:r>
            <w:r>
              <w:tab/>
              <w:t xml:space="preserve">;  WTC CPE005-016B EDI </w:t>
            </w:r>
            <w:proofErr w:type="spellStart"/>
            <w:r>
              <w:t>ReOpen</w:t>
            </w:r>
            <w:proofErr w:type="spellEnd"/>
            <w:r>
              <w:t xml:space="preserve"> SB User Story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 xml:space="preserve"> </w:t>
            </w:r>
            <w:r>
              <w:tab/>
              <w:t>D INIT13</w:t>
            </w:r>
          </w:p>
          <w:p w:rsidR="009B3AFB" w:rsidRDefault="009B3AFB" w:rsidP="009B3AFB">
            <w:r>
              <w:t xml:space="preserve"> </w:t>
            </w:r>
            <w:r>
              <w:tab/>
              <w:t>F QUE="AUD","COQ","DUP","ELG","GRP","MCCR","MIS","PRO","QACPD","QAQMD","VEN","CAL","CAP","EOB" D DETAIL</w:t>
            </w:r>
          </w:p>
          <w:p w:rsidR="009B3AFB" w:rsidRDefault="009B3AFB" w:rsidP="009B3AFB">
            <w:r>
              <w:t xml:space="preserve"> </w:t>
            </w:r>
            <w:r>
              <w:tab/>
              <w:t>D FOOT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 xml:space="preserve"> D KI</w:t>
            </w:r>
          </w:p>
          <w:p w:rsidR="009B3AFB" w:rsidRDefault="009B3AFB" w:rsidP="009B3AFB">
            <w:r>
              <w:t xml:space="preserve"> K ^CHMRSQ1("MARSQCALC")</w:t>
            </w:r>
          </w:p>
          <w:p w:rsidR="009B3AFB" w:rsidRDefault="009B3AFB" w:rsidP="009B3AFB">
            <w:r>
              <w:t>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 S CHTITLE="CPD Morning Report - Summary Aging of Queues"</w:t>
            </w:r>
          </w:p>
          <w:p w:rsidR="009B3AFB" w:rsidRDefault="009B3AFB" w:rsidP="009B3AFB">
            <w:r>
              <w:t xml:space="preserve"> S $Y=99,CHPG=0,CHPGL=66,CHPGW=132,U="^"   ;SKD 7-12-07 DEV000272</w:t>
            </w:r>
          </w:p>
          <w:p w:rsidR="009B3AFB" w:rsidRDefault="009B3AFB" w:rsidP="009B3AFB">
            <w:r>
              <w:t xml:space="preserve"> S CHDTR=$E(DT,4,7),X=$P($H,",",2),H=X\3600,M=X#3600\60</w:t>
            </w:r>
          </w:p>
          <w:p w:rsidR="009B3AFB" w:rsidRDefault="009B3AFB" w:rsidP="009B3AFB">
            <w:r>
              <w:t xml:space="preserve"> S:M&lt;10 M="0"_M S:H&lt;10 H="0"_H S CHTM=H_M,CHSITE="HEALTH ADMINISTRTION CENTER"</w:t>
            </w:r>
          </w:p>
          <w:p w:rsidR="009B3AFB" w:rsidRDefault="009B3AFB" w:rsidP="009B3AFB">
            <w:r>
              <w:t xml:space="preserve"> S Y=$P(CHDTE,".",1) D DD^%DT S CHDTL=Y</w:t>
            </w:r>
          </w:p>
          <w:p w:rsidR="009B3AFB" w:rsidRDefault="009B3AFB" w:rsidP="009B3AFB">
            <w:r>
              <w:t xml:space="preserve"> K CHBL S $P(CHBL,"-",CHPGW+1)=""</w:t>
            </w:r>
          </w:p>
          <w:p w:rsidR="009B3AFB" w:rsidRDefault="009B3AFB" w:rsidP="009B3AFB">
            <w:r>
              <w:t xml:space="preserve"> S CHP=1,CHPO=0,CHST="ALL CLAIMS"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INIT1 S CHP=2,CHPO=1,CHST="CITI CLAIMS"</w:t>
            </w:r>
          </w:p>
          <w:p w:rsidR="009B3AFB" w:rsidRDefault="009B3AFB" w:rsidP="009B3AFB">
            <w:r>
              <w:t xml:space="preserve"> D HDING,SUBHD S FLG=1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INIT2 S CHP=3,CHPO=2,CHST="EM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INIT3 S CHP=4,CHPO=3,CHST="MDMTRX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INIT4 S CHP=5,CHPO=4,CHST="CMOP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INIT5 S CHP=6,CHPO=5,CHST="NON-VA CLAIMS"</w:t>
            </w:r>
          </w:p>
          <w:p w:rsidR="009B3AFB" w:rsidRDefault="009B3AFB" w:rsidP="009B3AFB">
            <w:r>
              <w:t xml:space="preserve"> D HDING,SUBHD S FLG=2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INIT6 S CHP=7,CHPO=6,CHST="SB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lastRenderedPageBreak/>
              <w:t xml:space="preserve"> Q</w:t>
            </w:r>
          </w:p>
          <w:p w:rsidR="009B3AFB" w:rsidRDefault="009B3AFB" w:rsidP="009B3AFB">
            <w:r>
              <w:t>INIT7 S CHP=8,CHPO=7,CHST="CHAMPVA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INIT8 S CHP=9,CHPO=8,CHST="EDI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INIT9 S CHP=10,CHPO=9,CHST="CWVV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>INIT10 S CHP=11,CHPO=10,CHST="CFL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;HR-PBM-PHASE 1-Begin - SLM</w:t>
            </w:r>
          </w:p>
          <w:p w:rsidR="009B3AFB" w:rsidRDefault="009B3AFB" w:rsidP="009B3AFB">
            <w:r>
              <w:t>INIT11 S CHP=12,CHPO=11,CHST="SXC CLAIMS"</w:t>
            </w:r>
          </w:p>
          <w:p w:rsidR="009B3AFB" w:rsidRDefault="009B3AFB" w:rsidP="009B3AFB">
            <w:r>
              <w:t xml:space="preserve"> D 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;HR-PBM-PHASE 1-End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 xml:space="preserve"> ;HM CPE005-016a EDI </w:t>
            </w:r>
            <w:proofErr w:type="spellStart"/>
            <w:r>
              <w:t>ReOpen</w:t>
            </w:r>
            <w:proofErr w:type="spellEnd"/>
            <w:r>
              <w:t xml:space="preserve"> User Story</w:t>
            </w:r>
          </w:p>
          <w:p w:rsidR="009B3AFB" w:rsidRDefault="009B3AFB" w:rsidP="009B3AFB">
            <w:r>
              <w:t>INIT12 S CHP=13,CHPO=12,CHST="CVA EDI RO CLAIMS"</w:t>
            </w:r>
          </w:p>
          <w:p w:rsidR="009B3AFB" w:rsidRDefault="009B3AFB" w:rsidP="009B3AFB">
            <w:r>
              <w:t xml:space="preserve"> D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>INIT13</w:t>
            </w:r>
            <w:r>
              <w:tab/>
              <w:t>;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ab/>
              <w:t xml:space="preserve">; WTC CPE005-016B EDI </w:t>
            </w:r>
            <w:proofErr w:type="spellStart"/>
            <w:r>
              <w:t>ReOpen</w:t>
            </w:r>
            <w:proofErr w:type="spellEnd"/>
            <w:r>
              <w:t xml:space="preserve"> SB User Story</w:t>
            </w:r>
          </w:p>
          <w:p w:rsidR="009B3AFB" w:rsidRDefault="009B3AFB" w:rsidP="009B3AFB">
            <w:r>
              <w:tab/>
              <w:t>;</w:t>
            </w:r>
          </w:p>
          <w:p w:rsidR="009B3AFB" w:rsidRDefault="009B3AFB" w:rsidP="009B3AFB">
            <w:r>
              <w:tab/>
              <w:t>S CHP=14,CHPO=13,CHST="SB EDI RO CLAIMS"</w:t>
            </w:r>
          </w:p>
          <w:p w:rsidR="009B3AFB" w:rsidRDefault="009B3AFB" w:rsidP="009B3AFB">
            <w:r>
              <w:t xml:space="preserve"> </w:t>
            </w:r>
            <w:r>
              <w:tab/>
              <w:t>D HDING,SUBHD</w:t>
            </w:r>
          </w:p>
          <w:p w:rsidR="009B3AFB" w:rsidRDefault="009B3AFB" w:rsidP="009B3AFB">
            <w:r>
              <w:t xml:space="preserve"> </w:t>
            </w:r>
            <w:r>
              <w:tab/>
              <w:t>Q</w:t>
            </w:r>
          </w:p>
          <w:p w:rsidR="009B3AFB" w:rsidRDefault="009B3AFB" w:rsidP="009B3AFB">
            <w:r>
              <w:t xml:space="preserve"> </w:t>
            </w:r>
            <w:r>
              <w:tab/>
              <w:t>;</w:t>
            </w:r>
          </w:p>
          <w:p w:rsidR="009B3AFB" w:rsidRDefault="009B3AFB" w:rsidP="009B3AFB">
            <w:r>
              <w:t>KI K CHBL,CHDTL,CHDTR,CHNEWPG,CHPG,CHPGL</w:t>
            </w:r>
          </w:p>
          <w:p w:rsidR="009B3AFB" w:rsidRDefault="009B3AFB" w:rsidP="009B3AFB">
            <w:r>
              <w:t xml:space="preserve"> K CHPGW,CHSITE,CHTITLE,CHTITLE1,CHTM,CHCNT,CHO30,CHOLD,CHODT,QUE</w:t>
            </w:r>
          </w:p>
          <w:p w:rsidR="009B3AFB" w:rsidRDefault="009B3AFB" w:rsidP="009B3AFB">
            <w:r>
              <w:t xml:space="preserve"> K CHP,FLG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DETAIL B:CHP=10</w:t>
            </w:r>
          </w:p>
          <w:p w:rsidR="009B3AFB" w:rsidRDefault="009B3AFB" w:rsidP="009B3AFB">
            <w:r>
              <w:t xml:space="preserve"> S CHCNT=$P(^CHMRSQ1("MARSQ",QUE,"CNT"),U,CHP)</w:t>
            </w:r>
          </w:p>
          <w:p w:rsidR="009B3AFB" w:rsidRDefault="009B3AFB" w:rsidP="009B3AFB">
            <w:r>
              <w:t xml:space="preserve"> ;BEG MOD PER DEV000272, SKD 6-27-07</w:t>
            </w:r>
          </w:p>
          <w:p w:rsidR="009B3AFB" w:rsidRDefault="009B3AFB" w:rsidP="009B3AFB">
            <w:r>
              <w:t xml:space="preserve"> ;S CHO30=$P(^CHMRSQ1("MARSQ",QUE,"O30"),U,CHP)</w:t>
            </w:r>
          </w:p>
          <w:p w:rsidR="009B3AFB" w:rsidRDefault="009B3AFB" w:rsidP="009B3AFB">
            <w:r>
              <w:t xml:space="preserve"> ;S CHO60=$P(^CHMRSQ1("MARSQ",QUE,"O60"),U,CHP)</w:t>
            </w:r>
          </w:p>
          <w:p w:rsidR="009B3AFB" w:rsidRDefault="009B3AFB" w:rsidP="009B3AFB">
            <w:r>
              <w:t xml:space="preserve"> ;S CHO90=$P(^CHMRSQ1("MARSQ",QUE,"O90"),U,CHP)</w:t>
            </w:r>
          </w:p>
          <w:p w:rsidR="009B3AFB" w:rsidRDefault="009B3AFB" w:rsidP="009B3AFB">
            <w:r>
              <w:t xml:space="preserve"> ;S CHO91=$P(^CHMRSQ1("MARSQ",QUE,"O91"),U,CHP)</w:t>
            </w:r>
          </w:p>
          <w:p w:rsidR="009B3AFB" w:rsidRDefault="009B3AFB" w:rsidP="009B3AFB">
            <w:r>
              <w:t xml:space="preserve"> S CHO10=$P(^CHMRSQ1("MARSQ",QUE,"O10"),U,CHP)</w:t>
            </w:r>
          </w:p>
          <w:p w:rsidR="009B3AFB" w:rsidRDefault="009B3AFB" w:rsidP="009B3AFB">
            <w:r>
              <w:t xml:space="preserve"> S CHO14=$P(^CHMRSQ1("MARSQ",QUE,"O14"),U,CHP)</w:t>
            </w:r>
          </w:p>
          <w:p w:rsidR="009B3AFB" w:rsidRDefault="009B3AFB" w:rsidP="009B3AFB">
            <w:r>
              <w:t xml:space="preserve"> S CHO21=$P(^CHMRSQ1("MARSQ",QUE,"O21"),U,CHP)</w:t>
            </w:r>
          </w:p>
          <w:p w:rsidR="009B3AFB" w:rsidRDefault="009B3AFB" w:rsidP="009B3AFB">
            <w:r>
              <w:t xml:space="preserve"> S CHO29=$P(^CHMRSQ1("MARSQ",QUE,"O29"),U,CHP)</w:t>
            </w:r>
          </w:p>
          <w:p w:rsidR="009B3AFB" w:rsidRDefault="009B3AFB" w:rsidP="009B3AFB">
            <w:r>
              <w:lastRenderedPageBreak/>
              <w:t xml:space="preserve"> S CHO30=$P(^CHMRSQ1("MARSQ",QUE,"O30"),U,CHP)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S CHOLD=$P(^CHMRSQ1("MARSQ",QUE,"OLD"),U,CHP) I CHOLD="" S CHPGPT=1 G D1</w:t>
            </w:r>
          </w:p>
          <w:p w:rsidR="009B3AFB" w:rsidRDefault="009B3AFB" w:rsidP="009B3AFB">
            <w:r>
              <w:t xml:space="preserve"> S CLMPT=0,CLMPT=$O(^CHMINDEX("B",CHOLD,CLMPT)) I 'CLMPT S CHPGPT=1 G D1</w:t>
            </w:r>
          </w:p>
          <w:p w:rsidR="009B3AFB" w:rsidRDefault="009B3AFB" w:rsidP="009B3AFB">
            <w:r>
              <w:t xml:space="preserve"> S X1=CLMPT D PROGTYP^CHFCD001</w:t>
            </w:r>
          </w:p>
          <w:p w:rsidR="009B3AFB" w:rsidRDefault="009B3AFB" w:rsidP="009B3AFB">
            <w:r>
              <w:t xml:space="preserve"> S:CHPGPT=1 CHOLD="CV "_CHOLD S:CHPGPT=2 CHOLD="CV "_CHOLD</w:t>
            </w:r>
          </w:p>
          <w:p w:rsidR="009B3AFB" w:rsidRDefault="009B3AFB" w:rsidP="009B3AFB">
            <w:r>
              <w:t xml:space="preserve"> S:CHPGPT=3 CHOLD="FMP"_CHOLD S:CHPGPT=4 CHOLD="PGW"_CHOLD</w:t>
            </w:r>
          </w:p>
          <w:p w:rsidR="009B3AFB" w:rsidRDefault="009B3AFB" w:rsidP="009B3AFB">
            <w:r>
              <w:t xml:space="preserve"> S:CHPGPT=5 CHOLD="NV "_CHOLD S:CHPGPT=6 CHOLD="SB "_CHOLD</w:t>
            </w:r>
          </w:p>
          <w:p w:rsidR="009B3AFB" w:rsidRDefault="009B3AFB" w:rsidP="009B3AFB">
            <w:r>
              <w:t xml:space="preserve"> S:CHPGPT=7 CHOLD="WV "_CHOLD</w:t>
            </w:r>
          </w:p>
          <w:p w:rsidR="009B3AFB" w:rsidRDefault="009B3AFB" w:rsidP="009B3AFB">
            <w:r>
              <w:t>D1 S CHODT=$P(^CHMRSQ1("MARSQ",QUE,"ODT"),U,CHP+CHPO) S:CHODT["99999" CHODT=""</w:t>
            </w:r>
          </w:p>
          <w:p w:rsidR="009B3AFB" w:rsidRDefault="009B3AFB" w:rsidP="009B3AFB">
            <w:r>
              <w:t xml:space="preserve"> ;I CHODT'="" S Y=CHODT D DD^%DT S CHODT=$P(Y,"@",1)</w:t>
            </w:r>
          </w:p>
          <w:p w:rsidR="009B3AFB" w:rsidRDefault="009B3AFB" w:rsidP="009B3AFB">
            <w:r>
              <w:t xml:space="preserve"> D CKTOP</w:t>
            </w:r>
          </w:p>
          <w:p w:rsidR="009B3AFB" w:rsidRDefault="009B3AFB" w:rsidP="009B3AFB">
            <w:r>
              <w:t xml:space="preserve"> I QUE="QACPD" W !,"QA-CPD" G DET1</w:t>
            </w:r>
          </w:p>
          <w:p w:rsidR="009B3AFB" w:rsidRDefault="009B3AFB" w:rsidP="009B3AFB">
            <w:r>
              <w:t xml:space="preserve"> I QUE="QAQMD" W !,"QA-QMD" G DET1</w:t>
            </w:r>
          </w:p>
          <w:p w:rsidR="009B3AFB" w:rsidRDefault="009B3AFB" w:rsidP="009B3AFB">
            <w:r>
              <w:t xml:space="preserve"> I QUE="GRP" W !,"GROUPER" G DET1</w:t>
            </w:r>
          </w:p>
          <w:p w:rsidR="009B3AFB" w:rsidRDefault="009B3AFB" w:rsidP="009B3AFB">
            <w:r>
              <w:t xml:space="preserve"> W !,QUE</w:t>
            </w:r>
          </w:p>
          <w:p w:rsidR="009B3AFB" w:rsidRDefault="009B3AFB" w:rsidP="009B3AFB">
            <w:r>
              <w:t>DET1 W ?25,$J(CHCNT,9)   ;W ?15,$J(CHCNT,9) ; DEV000272, SKD 6-27-07</w:t>
            </w:r>
          </w:p>
          <w:p w:rsidR="009B3AFB" w:rsidRDefault="009B3AFB" w:rsidP="009B3AFB">
            <w:r>
              <w:t xml:space="preserve"> ;BEG MOD PER DEV000272, SKD 6-27-07</w:t>
            </w:r>
          </w:p>
          <w:p w:rsidR="009B3AFB" w:rsidRDefault="009B3AFB" w:rsidP="009B3AFB">
            <w:r>
              <w:t xml:space="preserve"> ;W ?26,$J(CHO30,7)</w:t>
            </w:r>
          </w:p>
          <w:p w:rsidR="009B3AFB" w:rsidRDefault="009B3AFB" w:rsidP="009B3AFB">
            <w:r>
              <w:t xml:space="preserve"> ;W ?36,$J(CHO60,7)</w:t>
            </w:r>
          </w:p>
          <w:p w:rsidR="009B3AFB" w:rsidRDefault="009B3AFB" w:rsidP="009B3AFB">
            <w:r>
              <w:t xml:space="preserve"> ;W ?46,$J(CHO90,7)</w:t>
            </w:r>
          </w:p>
          <w:p w:rsidR="009B3AFB" w:rsidRDefault="009B3AFB" w:rsidP="009B3AFB">
            <w:r>
              <w:t xml:space="preserve"> ;W ?56,$J(CHO91,7)</w:t>
            </w:r>
          </w:p>
          <w:p w:rsidR="009B3AFB" w:rsidRDefault="009B3AFB" w:rsidP="009B3AFB">
            <w:r>
              <w:t xml:space="preserve"> ;S:CHOLD=0 CHOLD="" W ?65,CHOLD S:CHOLD="" CHODT=""</w:t>
            </w:r>
          </w:p>
          <w:p w:rsidR="009B3AFB" w:rsidRDefault="009B3AFB" w:rsidP="009B3AFB">
            <w:r>
              <w:t xml:space="preserve"> W ?39,$J(CHO10,7)</w:t>
            </w:r>
          </w:p>
          <w:p w:rsidR="009B3AFB" w:rsidRDefault="009B3AFB" w:rsidP="009B3AFB">
            <w:r>
              <w:t xml:space="preserve"> W ?54,$J(CHO14,7)</w:t>
            </w:r>
          </w:p>
          <w:p w:rsidR="009B3AFB" w:rsidRDefault="009B3AFB" w:rsidP="009B3AFB">
            <w:r>
              <w:t xml:space="preserve"> W ?69,$J(CHO21,7)</w:t>
            </w:r>
          </w:p>
          <w:p w:rsidR="009B3AFB" w:rsidRDefault="009B3AFB" w:rsidP="009B3AFB">
            <w:r>
              <w:t xml:space="preserve"> W ?84,$J(CHO29,7)</w:t>
            </w:r>
          </w:p>
          <w:p w:rsidR="009B3AFB" w:rsidRDefault="009B3AFB" w:rsidP="009B3AFB">
            <w:r>
              <w:t xml:space="preserve"> W ?99,$J(CHO30,7)</w:t>
            </w:r>
          </w:p>
          <w:p w:rsidR="009B3AFB" w:rsidRDefault="009B3AFB" w:rsidP="009B3AFB">
            <w:r>
              <w:t xml:space="preserve"> S:CHOLD=0 CHOLD="" W ?115,CHOLD S:CHOLD="" CHODT=""  ;DEV000272, SKD 7-13-07;  W ?75,CHOLD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;W ?60,CHODT</w:t>
            </w:r>
          </w:p>
          <w:p w:rsidR="009B3AFB" w:rsidRDefault="009B3AFB" w:rsidP="009B3AFB">
            <w:r>
              <w:t>DETEND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FOOT D CKTOP</w:t>
            </w:r>
          </w:p>
          <w:p w:rsidR="009B3AFB" w:rsidRDefault="009B3AFB" w:rsidP="009B3AFB">
            <w:r>
              <w:t xml:space="preserve"> W !,"   TOTAL"</w:t>
            </w:r>
          </w:p>
          <w:p w:rsidR="009B3AFB" w:rsidRDefault="009B3AFB" w:rsidP="009B3AFB">
            <w:r>
              <w:t xml:space="preserve"> W ?25,$J($P(^CHMRSQ1("MARSQ","TOTAL","CNT"),U,CHP),9)</w:t>
            </w:r>
          </w:p>
          <w:p w:rsidR="009B3AFB" w:rsidRDefault="009B3AFB" w:rsidP="009B3AFB">
            <w:r>
              <w:t xml:space="preserve"> ;BEG MOD PER DEV000272, SKD 6-27-07</w:t>
            </w:r>
          </w:p>
          <w:p w:rsidR="009B3AFB" w:rsidRDefault="009B3AFB" w:rsidP="009B3AFB">
            <w:r>
              <w:t xml:space="preserve"> ;W ?26,$J($P(^CHMRSQ1("MARSQ","TOTAL","O30"),U,CHP),7)</w:t>
            </w:r>
          </w:p>
          <w:p w:rsidR="009B3AFB" w:rsidRDefault="009B3AFB" w:rsidP="009B3AFB">
            <w:r>
              <w:t xml:space="preserve"> ;W ?36,$J($P(^CHMRSQ1("MARSQ","TOTAL","O60"),U,CHP),7)</w:t>
            </w:r>
          </w:p>
          <w:p w:rsidR="009B3AFB" w:rsidRDefault="009B3AFB" w:rsidP="009B3AFB">
            <w:r>
              <w:t xml:space="preserve"> ;W ?46,$J($P(^CHMRSQ1("MARSQ","TOTAL","O90"),U,CHP),7)</w:t>
            </w:r>
          </w:p>
          <w:p w:rsidR="009B3AFB" w:rsidRDefault="009B3AFB" w:rsidP="009B3AFB">
            <w:r>
              <w:t xml:space="preserve"> ;W ?56,$J($P(^CHMRSQ1("MARSQ","TOTAL","O91"),U,CHP),7)</w:t>
            </w:r>
          </w:p>
          <w:p w:rsidR="009B3AFB" w:rsidRDefault="009B3AFB" w:rsidP="009B3AFB">
            <w:r>
              <w:t xml:space="preserve"> W ?39,$J($P(^CHMRSQ1("MARSQ","TOTAL","O10"),U,CHP),7)</w:t>
            </w:r>
          </w:p>
          <w:p w:rsidR="009B3AFB" w:rsidRDefault="009B3AFB" w:rsidP="009B3AFB">
            <w:r>
              <w:t xml:space="preserve"> W ?54,$J($P(^CHMRSQ1("MARSQ","TOTAL","O14"),U,CHP),7)</w:t>
            </w:r>
          </w:p>
          <w:p w:rsidR="009B3AFB" w:rsidRDefault="009B3AFB" w:rsidP="009B3AFB">
            <w:r>
              <w:t xml:space="preserve"> W ?69,$J($P(^CHMRSQ1("MARSQ","TOTAL","O21"),U,CHP),7)</w:t>
            </w:r>
          </w:p>
          <w:p w:rsidR="009B3AFB" w:rsidRDefault="009B3AFB" w:rsidP="009B3AFB">
            <w:r>
              <w:t xml:space="preserve"> W ?84,$J($P(^CHMRSQ1("MARSQ","TOTAL","O29"),U,CHP),7)</w:t>
            </w:r>
          </w:p>
          <w:p w:rsidR="009B3AFB" w:rsidRDefault="009B3AFB" w:rsidP="009B3AFB">
            <w:r>
              <w:t xml:space="preserve"> W ?99,$J($P(^CHMRSQ1("MARSQ","TOTAL","O30"),U,CHP),7)</w:t>
            </w:r>
          </w:p>
          <w:p w:rsidR="009B3AFB" w:rsidRDefault="009B3AFB" w:rsidP="009B3AFB">
            <w:r>
              <w:t xml:space="preserve"> ;END MOD PER DEV000272, SKD 6-27-07</w:t>
            </w:r>
          </w:p>
          <w:p w:rsidR="009B3AFB" w:rsidRDefault="009B3AFB" w:rsidP="009B3AFB">
            <w:r>
              <w:t xml:space="preserve"> G:CHST="EDI CLAIMS" FOOTEND G:CHST="MDMTRX CLAIMS" FOOTEND</w:t>
            </w:r>
          </w:p>
          <w:p w:rsidR="009B3AFB" w:rsidRDefault="009B3AFB" w:rsidP="009B3AFB">
            <w:r>
              <w:lastRenderedPageBreak/>
              <w:t xml:space="preserve"> G:CHST="CMOP CLAIMS" FOOTEND G:CHST="EM CLAIMS" FOOTEND</w:t>
            </w:r>
          </w:p>
          <w:p w:rsidR="009B3AFB" w:rsidRDefault="009B3AFB" w:rsidP="009B3AFB">
            <w:r>
              <w:t xml:space="preserve"> G:CHST="SXC CLAIMS" FOOTEND G:CHST="CVA EDI RO CLAIMS" FOOTEND G:CHST="SB EDI RO CLAIMS" FOOTEND</w:t>
            </w:r>
          </w:p>
          <w:p w:rsidR="009B3AFB" w:rsidRDefault="009B3AFB" w:rsidP="009B3AFB">
            <w:r>
              <w:t xml:space="preserve"> </w:t>
            </w:r>
            <w:proofErr w:type="gramStart"/>
            <w:r>
              <w:t>;W</w:t>
            </w:r>
            <w:proofErr w:type="gramEnd"/>
            <w:r>
              <w:t xml:space="preserve"> !</w:t>
            </w:r>
          </w:p>
          <w:p w:rsidR="009B3AFB" w:rsidRDefault="009B3AFB" w:rsidP="009B3AFB">
            <w:r>
              <w:t>FOOTEND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CKTOP D:$Y&gt;CHPGL HDING,SUBHD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r>
              <w:t>HDING S $Y=0,CHPG=CHPG+1,CHSITE="HEALTH ADMINISTRATION CENTER"</w:t>
            </w:r>
          </w:p>
          <w:p w:rsidR="009B3AFB" w:rsidRDefault="009B3AFB" w:rsidP="009B3AFB">
            <w:r>
              <w:t xml:space="preserve"> W:CHPG&gt;1 #</w:t>
            </w:r>
          </w:p>
          <w:p w:rsidR="009B3AFB" w:rsidRDefault="009B3AFB" w:rsidP="009B3AFB">
            <w:r>
              <w:t xml:space="preserve"> W DUZ,?(CHPGW-$L(CHSITE))\2,CHSITE,?(CHPGW-$L(CHPG)-6),"Page: ",CHPG</w:t>
            </w:r>
          </w:p>
          <w:p w:rsidR="009B3AFB" w:rsidRDefault="009B3AFB" w:rsidP="009B3AFB">
            <w:r>
              <w:t xml:space="preserve"> W !,CHDTR,?(CHPGW-$L(CHTITLE))\2,CHTITLE</w:t>
            </w:r>
          </w:p>
          <w:p w:rsidR="009B3AFB" w:rsidRDefault="009B3AFB" w:rsidP="009B3AFB">
            <w:r>
              <w:t xml:space="preserve"> W !,CHTM,?(CHPGW-$L(CHDTL))\2,CHDTL</w:t>
            </w:r>
          </w:p>
          <w:p w:rsidR="009B3AFB" w:rsidRDefault="009B3AFB" w:rsidP="009B3AFB">
            <w:r>
              <w:t xml:space="preserve"> Q</w:t>
            </w:r>
          </w:p>
          <w:p w:rsidR="009B3AFB" w:rsidRDefault="009B3AFB" w:rsidP="009B3AFB">
            <w:r>
              <w:t xml:space="preserve"> ;</w:t>
            </w:r>
          </w:p>
          <w:p w:rsidR="009B3AFB" w:rsidRDefault="009B3AFB" w:rsidP="009B3AFB">
            <w:proofErr w:type="gramStart"/>
            <w:r>
              <w:t>SUBHD ;I</w:t>
            </w:r>
            <w:proofErr w:type="gramEnd"/>
            <w:r>
              <w:t xml:space="preserve"> CHST="ALL CLAIMS" W !!,CHST G SUB1</w:t>
            </w:r>
          </w:p>
          <w:p w:rsidR="009B3AFB" w:rsidRDefault="009B3AFB" w:rsidP="009B3AFB">
            <w:r>
              <w:t xml:space="preserve"> ;W !!,CHST</w:t>
            </w:r>
          </w:p>
          <w:p w:rsidR="009B3AFB" w:rsidRDefault="009B3AFB" w:rsidP="009B3AFB">
            <w:r>
              <w:t>SUB1 W !!,CHST,?25,"Number Of",?40,"Claims",?55,"Claims",?70,"Claims",?85,"Claims"</w:t>
            </w:r>
          </w:p>
          <w:p w:rsidR="009B3AFB" w:rsidRDefault="009B3AFB" w:rsidP="009B3AFB">
            <w:r>
              <w:t xml:space="preserve"> W ?100,"Claims"  ;MOD PER DEV000272, SKD 6-27-07</w:t>
            </w:r>
          </w:p>
          <w:p w:rsidR="009B3AFB" w:rsidRDefault="009B3AFB" w:rsidP="009B3AFB">
            <w:r>
              <w:t xml:space="preserve"> ;W !,"Queues",?15,"Claims",?26,"1-30 Dys",?36,"31-60 Dys",?46,"61-90 Dys",?56,"&gt;90 </w:t>
            </w:r>
            <w:proofErr w:type="spellStart"/>
            <w:r>
              <w:t>Dys</w:t>
            </w:r>
            <w:proofErr w:type="spellEnd"/>
            <w:r>
              <w:t>"   ;;MOD PER DEV000272, SKD 6-27-07</w:t>
            </w:r>
          </w:p>
          <w:p w:rsidR="009B3AFB" w:rsidRDefault="009B3AFB" w:rsidP="009B3AFB">
            <w:r>
              <w:t xml:space="preserve"> W !,"Queues",?25,"Claims",?39,"1-10 Dys",?54,"11-14 Dys",?69,"15-21 Dys",?84,"22-29 Dys",?99,"&gt;30 </w:t>
            </w:r>
            <w:proofErr w:type="spellStart"/>
            <w:r>
              <w:t>Dys</w:t>
            </w:r>
            <w:proofErr w:type="spellEnd"/>
            <w:r>
              <w:t>"     ;MOD PER DEV000272, SKD 6-27-07</w:t>
            </w:r>
          </w:p>
          <w:p w:rsidR="009B3AFB" w:rsidRDefault="009B3AFB" w:rsidP="009B3AFB">
            <w:r>
              <w:t xml:space="preserve"> W !,$E(CHBL,1,14),?25,$E(CHBL,1,9),?39,$E(CHBL,1,8),?54,$E(CHBL,1,9),?69,$E(CHBL,1,9)</w:t>
            </w:r>
          </w:p>
          <w:p w:rsidR="009B3AFB" w:rsidRDefault="009B3AFB" w:rsidP="009B3AFB">
            <w:r>
              <w:t xml:space="preserve"> ;W ?56,$E(CHBL,1,7)  ;MOD PER DEV000272, SKD 6-27-07</w:t>
            </w:r>
          </w:p>
          <w:p w:rsidR="009B3AFB" w:rsidRDefault="009B3AFB" w:rsidP="009B3AFB">
            <w:r>
              <w:t xml:space="preserve"> W ?84,$E(CHBL,1,9),?99,$E(CHBL,1,8)  ;MOD PER DEV000272, SKD 6-27-07</w:t>
            </w:r>
          </w:p>
          <w:p w:rsidR="009B3AFB" w:rsidRDefault="009B3AFB" w:rsidP="009B3AFB">
            <w:r>
              <w:t xml:space="preserve"> Q</w:t>
            </w:r>
          </w:p>
          <w:p w:rsidR="00281C2D" w:rsidRDefault="009B3AFB" w:rsidP="009B3AFB">
            <w:r>
              <w:t xml:space="preserve"> ;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9B3AFB" w:rsidRDefault="009B3AFB" w:rsidP="009B3AFB">
            <w:pPr>
              <w:rPr>
                <w:highlight w:val="yellow"/>
              </w:rPr>
            </w:pPr>
            <w:r w:rsidRPr="009B3AFB">
              <w:rPr>
                <w:highlight w:val="yellow"/>
              </w:rPr>
              <w:t>;CPE005-025 HM 10/12/2017</w:t>
            </w:r>
          </w:p>
          <w:p w:rsidR="009B3AFB" w:rsidRDefault="009B3AFB" w:rsidP="009B3AFB">
            <w:pPr>
              <w:rPr>
                <w:highlight w:val="yellow"/>
              </w:rPr>
            </w:pPr>
          </w:p>
          <w:p w:rsidR="009B3AFB" w:rsidRDefault="009B3AFB" w:rsidP="009B3AFB">
            <w:r w:rsidRPr="009B3AFB">
              <w:rPr>
                <w:highlight w:val="yellow"/>
              </w:rPr>
              <w:t>W !,"NOTE3: EM CLAIMS = EDI + CVA EDI RO + SB EDI RO + MDMTRX + SXC + CMOP CLAIMS"</w:t>
            </w:r>
            <w:r>
              <w:t xml:space="preserve"> </w:t>
            </w:r>
            <w:r w:rsidRPr="009B3AFB">
              <w:rPr>
                <w:color w:val="008000"/>
                <w:highlight w:val="yellow"/>
              </w:rPr>
              <w:t>;HM 12/12/2017</w:t>
            </w:r>
          </w:p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88A" w:rsidRDefault="00A6188A" w:rsidP="00402AD0">
      <w:pPr>
        <w:spacing w:after="0" w:line="240" w:lineRule="auto"/>
      </w:pPr>
      <w:r>
        <w:separator/>
      </w:r>
    </w:p>
  </w:endnote>
  <w:endnote w:type="continuationSeparator" w:id="0">
    <w:p w:rsidR="00A6188A" w:rsidRDefault="00A6188A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3D" w:rsidRDefault="00772D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3D" w:rsidRDefault="00772D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88A" w:rsidRDefault="00A6188A" w:rsidP="00402AD0">
      <w:pPr>
        <w:spacing w:after="0" w:line="240" w:lineRule="auto"/>
      </w:pPr>
      <w:r>
        <w:separator/>
      </w:r>
    </w:p>
  </w:footnote>
  <w:footnote w:type="continuationSeparator" w:id="0">
    <w:p w:rsidR="00A6188A" w:rsidRDefault="00A6188A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3D" w:rsidRDefault="00772D3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772D3D" w:rsidRDefault="00402AD0" w:rsidP="00772D3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D3D" w:rsidRDefault="00772D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B2258"/>
    <w:rsid w:val="000B4E09"/>
    <w:rsid w:val="001755B0"/>
    <w:rsid w:val="00281C2D"/>
    <w:rsid w:val="003247D6"/>
    <w:rsid w:val="00402AD0"/>
    <w:rsid w:val="00677F57"/>
    <w:rsid w:val="006B0E17"/>
    <w:rsid w:val="00772D3D"/>
    <w:rsid w:val="00935F51"/>
    <w:rsid w:val="009770AD"/>
    <w:rsid w:val="009B3AFB"/>
    <w:rsid w:val="00A6188A"/>
    <w:rsid w:val="00CA0FFD"/>
    <w:rsid w:val="00E6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2308</Words>
  <Characters>13159</Characters>
  <Application>Microsoft Office Word</Application>
  <DocSecurity>0</DocSecurity>
  <Lines>109</Lines>
  <Paragraphs>30</Paragraphs>
  <ScaleCrop>false</ScaleCrop>
  <Company/>
  <LinksUpToDate>false</LinksUpToDate>
  <CharactersWithSpaces>15437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2017-12-07T20:45:00Z</dcterms:created>
  <dcterms:modified xsi:type="dcterms:W3CDTF">2017-12-07T20:45:00Z</dcterms:modified>
</cp:coreProperties>
</file>