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_______</w:t>
      </w:r>
      <w:r w:rsidR="006C6997">
        <w:rPr>
          <w:u w:val="single"/>
        </w:rPr>
        <w:t>CHMFADR4</w:t>
      </w:r>
      <w:r w:rsidR="008553DA">
        <w:rPr>
          <w:u w:val="single"/>
        </w:rPr>
        <w:t>____</w:t>
      </w:r>
      <w:r w:rsidR="00DB30DC">
        <w:rPr>
          <w:u w:val="single"/>
        </w:rPr>
        <w:t>___</w:t>
      </w:r>
      <w:r w:rsidR="009E3FC5">
        <w:rPr>
          <w:u w:val="single"/>
        </w:rPr>
        <w:tab/>
      </w:r>
      <w:r w:rsidR="006C6997"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______</w:t>
      </w:r>
      <w:r w:rsidR="008553DA">
        <w:rPr>
          <w:u w:val="single"/>
        </w:rPr>
        <w:t>_</w:t>
      </w:r>
      <w:r w:rsidR="006C6997">
        <w:rPr>
          <w:u w:val="single"/>
        </w:rPr>
        <w:t>Cindy Stiles</w:t>
      </w:r>
      <w:r w:rsidR="008553DA">
        <w:rPr>
          <w:u w:val="single"/>
        </w:rPr>
        <w:t>___</w:t>
      </w:r>
      <w:r w:rsidR="00120E37">
        <w:rPr>
          <w:u w:val="single"/>
        </w:rPr>
        <w:t>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 </w:t>
      </w:r>
      <w:r w:rsidR="0035282E">
        <w:rPr>
          <w:u w:val="single"/>
        </w:rPr>
        <w:t>_____CPE005-069 and 071</w:t>
      </w:r>
      <w:r w:rsidR="0035282E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rPr>
          <w:trHeight w:val="4940"/>
        </w:trPr>
        <w:tc>
          <w:tcPr>
            <w:tcW w:w="9350" w:type="dxa"/>
          </w:tcPr>
          <w:p w:rsidR="00281C2D" w:rsidRDefault="00281C2D" w:rsidP="00935F51"/>
          <w:p w:rsidR="003533F6" w:rsidRDefault="003533F6" w:rsidP="00935F51">
            <w:r>
              <w:rPr>
                <w:color w:val="FF0000"/>
              </w:rPr>
              <w:t>CHMFADR4 </w:t>
            </w:r>
            <w:r>
              <w:rPr>
                <w:color w:val="008000"/>
              </w:rPr>
              <w:t>;CVA/JLR;UTILITY PROGRAM #3 FOR IP DRIVER;08/20/98 8:16 AM</w:t>
            </w:r>
            <w:r>
              <w:br/>
              <w:t> </w:t>
            </w:r>
            <w:r>
              <w:rPr>
                <w:color w:val="008000"/>
              </w:rPr>
              <w:t>;V1.0</w:t>
            </w:r>
            <w:r>
              <w:br/>
            </w:r>
            <w:r>
              <w:rPr>
                <w:color w:val="FF0000"/>
              </w:rPr>
              <w:t>SCAN </w:t>
            </w:r>
            <w:r>
              <w:rPr>
                <w:color w:val="008000"/>
              </w:rPr>
              <w:t>;SCANNED CLAIMS GO HERE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LSTPDI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S01</w:t>
            </w:r>
            <w:r>
              <w:br/>
            </w:r>
            <w:r>
              <w:rPr>
                <w:color w:val="FF0000"/>
              </w:rPr>
              <w:t>S0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^CHMFPDI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CHQUIT</w:t>
            </w:r>
            <w:r>
              <w:rPr>
                <w:color w:val="000000"/>
              </w:rPr>
              <w:t>)</w:t>
            </w:r>
            <w:r>
              <w:br/>
            </w:r>
            <w:r>
              <w:rPr>
                <w:color w:val="FF0000"/>
              </w:rPr>
              <w:t>S01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ZZPDI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CHDOCID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"SIP"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,17)=1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,8)=1</w:t>
            </w:r>
            <w:r>
              <w:br/>
            </w:r>
            <w:r>
              <w:rPr>
                <w:color w:val="FF0000"/>
              </w:rPr>
              <w:t>S1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^CHMFA001 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S0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S0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"CHMBADQ("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S0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"SSPS"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PSMSG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"CHMPSQ("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SETPD</w:t>
            </w:r>
            <w:r>
              <w:rPr>
                <w:color w:val="000000"/>
              </w:rPr>
              <w:t xml:space="preserve">^CHMFADR1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KILPDI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READY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READY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READY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MANUAL </w:t>
            </w:r>
            <w:r>
              <w:rPr>
                <w:color w:val="008000"/>
              </w:rPr>
              <w:t>;Manually processed claims start here.</w:t>
            </w:r>
            <w:r>
              <w:br/>
              <w:t> </w:t>
            </w:r>
            <w:r>
              <w:rPr>
                <w:color w:val="008000"/>
              </w:rPr>
              <w:t>; Set variables to 0 or nil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 LSTPDI^CHMFADR1 looks for PDI's currently in "Pause" status.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LSTPDI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M1</w:t>
            </w:r>
            <w:r>
              <w:br/>
            </w:r>
            <w:r>
              <w:rPr>
                <w:color w:val="FF0000"/>
              </w:rPr>
              <w:t>M0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SETUP1</w:t>
            </w:r>
            <w:r>
              <w:rPr>
                <w:color w:val="000000"/>
              </w:rPr>
              <w:t>^CHMFADR1</w:t>
            </w:r>
            <w:r>
              <w:br/>
            </w:r>
            <w:r>
              <w:rPr>
                <w:color w:val="FF0000"/>
              </w:rPr>
              <w:t>M1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^CHMFA001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M0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"MANUAL("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M0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"MANUAL("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"CHMBADQ("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M0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"SSPS"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PSMSG</w:t>
            </w:r>
            <w:r>
              <w:rPr>
                <w:color w:val="000000"/>
              </w:rPr>
              <w:t>^CHMFADR1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"MANUAL("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"CHMPSQ("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SETPD</w:t>
            </w:r>
            <w:r>
              <w:rPr>
                <w:color w:val="000000"/>
              </w:rPr>
              <w:t xml:space="preserve">^CHMFADR1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KILPDI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MANL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SKIP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MANL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MANL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OCR </w:t>
            </w:r>
            <w:r>
              <w:rPr>
                <w:color w:val="008000"/>
              </w:rPr>
              <w:t>;CHAMPVA EDI claims start here.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LSTPDI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O01</w:t>
            </w:r>
            <w:r>
              <w:br/>
            </w:r>
            <w:r>
              <w:rPr>
                <w:color w:val="FF0000"/>
              </w:rPr>
              <w:t>O0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^CHMFPDIO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CHQUIT</w:t>
            </w:r>
            <w:r>
              <w:rPr>
                <w:color w:val="000000"/>
              </w:rPr>
              <w:t>)</w:t>
            </w:r>
            <w:r>
              <w:br/>
            </w:r>
            <w:r>
              <w:rPr>
                <w:color w:val="FF0000"/>
              </w:rPr>
              <w:t>O01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ZZPDI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CHDOCID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"SIP"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,17)=4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,8)=1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GETDATA</w:t>
            </w:r>
            <w:r>
              <w:rPr>
                <w:color w:val="000000"/>
              </w:rPr>
              <w:t>^CHMFA008</w:t>
            </w:r>
            <w:r>
              <w:br/>
            </w:r>
            <w:r>
              <w:rPr>
                <w:color w:val="FF0000"/>
              </w:rPr>
              <w:t>O1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^CHMFA008</w:t>
            </w:r>
            <w:r>
              <w:br/>
              <w:t> </w:t>
            </w:r>
            <w:r>
              <w:rPr>
                <w:color w:val="008000"/>
              </w:rPr>
              <w:t>;I $D(CHYESFLG) D G O0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REMV^CHMFADR1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KILALL^CHMFADR1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CHMQNAM="IMAGE(",CHMOUT=1 K CHMIN D ^CHMIS041 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O0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"CHMBADQ("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;I $D(CHMFPS) D G O0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PS=1,CHMFI=CHMFPDI,CHMFPP="SSPS"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^CHMFWK01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SETPROD^CHMFADR1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PSMSG^CHMFADR1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REMV^CHMFADR1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KILALL^CHMFADR1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CHMQNAM="IMAGE(",CHMOUT=1 K CHMIN D 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CHMQNAM="CHMPSQ(",CHMIN=1 K CHMOUT D ^CHMIS041 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SETPD</w:t>
            </w:r>
            <w:r>
              <w:rPr>
                <w:color w:val="000000"/>
              </w:rPr>
              <w:t xml:space="preserve">^CHMFADR1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;I $D(CHMFEXIT) D 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FKIL=1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SETPROD^CHMFADR1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OCRRDY^CHMFADR1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CHMFPDRV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O0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OCRKIL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"PDIRST2"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OCR2 </w:t>
            </w:r>
            <w:r>
              <w:rPr>
                <w:color w:val="008000"/>
              </w:rPr>
              <w:t>;CHAMPVA OCR claims start here.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LSTPDI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OCR201</w:t>
            </w:r>
            <w:r>
              <w:br/>
            </w:r>
            <w:r>
              <w:rPr>
                <w:color w:val="FF0000"/>
              </w:rPr>
              <w:t>OCR20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^CHMFPDO1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CHQUIT</w:t>
            </w:r>
            <w:r>
              <w:rPr>
                <w:color w:val="000000"/>
              </w:rPr>
              <w:t>)</w:t>
            </w:r>
            <w:r>
              <w:br/>
            </w:r>
            <w:r>
              <w:rPr>
                <w:color w:val="FF0000"/>
              </w:rPr>
              <w:t>OCR201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ZZPDI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CHDOCID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"SIP"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,17)=4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,8)=1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GETDATA</w:t>
            </w:r>
            <w:r>
              <w:rPr>
                <w:color w:val="000000"/>
              </w:rPr>
              <w:t>^CHMFA008</w:t>
            </w:r>
            <w:r>
              <w:br/>
            </w:r>
            <w:r>
              <w:rPr>
                <w:color w:val="FF0000"/>
              </w:rPr>
              <w:t>OCR21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^CHMFA008</w:t>
            </w:r>
            <w:r>
              <w:br/>
              <w:t> </w:t>
            </w:r>
            <w:r>
              <w:rPr>
                <w:color w:val="008000"/>
              </w:rPr>
              <w:t>;I $D(CHYESFLG) D G OCR20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REMV^CHMFADR1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KILALL^CHMFADR1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CHMQNAM="IMAGE(",CHMOUT=1 K CHMIN D ^CHMIS041 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OCR20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"CHMBADQ("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;I $D(CHMFPS) D G OCR20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PS=1,CHMFI=CHMFPDI,CHMFPP="SSPS"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^CHMFWK01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SETPROD^CHMFADR1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PSMSG^CHMFADR1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REMV^CHMFADR1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KILALL^CHMFADR1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CHMQNAM="IMAGE(",CHMOUT=1 K CHMIN D 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CHMQNAM="CHMPSQ(",CHMIN=1 K CHMOUT D ^CHMIS041 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SETPD</w:t>
            </w:r>
            <w:r>
              <w:rPr>
                <w:color w:val="000000"/>
              </w:rPr>
              <w:t xml:space="preserve">^CHMFADR1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;I $D(CHMFEXIT) D 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FKIL=1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SETPROD^CHMFADR1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OCR2RDY^CHMFADR1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OCR2RDY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CHMFPDRV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OCR20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OCRKIL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"PDIRST2"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OCR2RDY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OCR2RDY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SBOCR </w:t>
            </w:r>
            <w:r>
              <w:rPr>
                <w:color w:val="008000"/>
              </w:rPr>
              <w:t>;SB/CWVV EDI claims start here.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LSTPDI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SO01</w:t>
            </w:r>
            <w:r>
              <w:br/>
            </w:r>
            <w:r>
              <w:rPr>
                <w:color w:val="FF0000"/>
              </w:rPr>
              <w:t>SO0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^CHMFPDIS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CHQUIT</w:t>
            </w:r>
            <w:r>
              <w:rPr>
                <w:color w:val="000000"/>
              </w:rPr>
              <w:t>)</w:t>
            </w:r>
            <w:r>
              <w:br/>
            </w:r>
            <w:r>
              <w:rPr>
                <w:color w:val="FF0000"/>
              </w:rPr>
              <w:t>SO01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ZZPDI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CHDOCID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"SIP"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,17)=4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,8)=1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GETDATA</w:t>
            </w:r>
            <w:r>
              <w:rPr>
                <w:color w:val="000000"/>
              </w:rPr>
              <w:t>^CHMFA008</w:t>
            </w:r>
            <w:r>
              <w:br/>
            </w:r>
            <w:r>
              <w:rPr>
                <w:color w:val="FF0000"/>
              </w:rPr>
              <w:t>SO1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^CHMFA008</w:t>
            </w:r>
            <w:r>
              <w:br/>
              <w:t> </w:t>
            </w:r>
            <w:r>
              <w:rPr>
                <w:color w:val="008000"/>
              </w:rPr>
              <w:t>;I $D(CHYESFLG) D G SO0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REMV^CHMFADR1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KILALL^CHMFADR1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CHMQNAM="IMAGE(",CHMOUT=1 K CHMIN D ^CHMIS041 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SO0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"CHMBADQ("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;I $D(CHMFPS) D G SO0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PS=1,CHMFI=CHMFPDI,CHMFPP="SSPS"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^CHMFWK01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SETPROD^CHMFADR1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PSMSG^CHMFADR1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REMV^CHMFADR1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KILALL^CHMFADR1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CHMQNAM="IMAGE(",CHMOUT=1 K CHMIN D 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CHMQNAM="CHMPSQ(",CHMIN=1 K CHMOUT D ^CHMIS041 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SETPD</w:t>
            </w:r>
            <w:r>
              <w:rPr>
                <w:color w:val="000000"/>
              </w:rPr>
              <w:t xml:space="preserve">^CHMFADR1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;I $D(CHMFEXIT) D 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FKIL=1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SETPROD^CHMFADR1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SBOCRDY^CHMFADR1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SBOCRDY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CHMFPDRV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SO0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OCRKIL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"PDIRST2"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SBOCRDY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SBOCRDY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SBOCR2 </w:t>
            </w:r>
            <w:r>
              <w:rPr>
                <w:color w:val="008000"/>
              </w:rPr>
              <w:t>;SB/CWVV OCR claims start here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LSTPDI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SOCR201</w:t>
            </w:r>
            <w:r>
              <w:br/>
            </w:r>
            <w:r>
              <w:rPr>
                <w:color w:val="FF0000"/>
              </w:rPr>
              <w:t>SOCR20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^CHMFPDO2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CHQUIT</w:t>
            </w:r>
            <w:r>
              <w:rPr>
                <w:color w:val="000000"/>
              </w:rPr>
              <w:t>)</w:t>
            </w:r>
            <w:r>
              <w:br/>
            </w:r>
            <w:r>
              <w:rPr>
                <w:color w:val="FF0000"/>
              </w:rPr>
              <w:t>SOCR201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ZZPDI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CHDOCID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"SIP"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,17)=4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,8)=1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GETDATA</w:t>
            </w:r>
            <w:r>
              <w:rPr>
                <w:color w:val="000000"/>
              </w:rPr>
              <w:t>^CHMFA008</w:t>
            </w:r>
            <w:r>
              <w:br/>
            </w:r>
            <w:r>
              <w:rPr>
                <w:color w:val="FF0000"/>
              </w:rPr>
              <w:t>SOCR21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^CHMFA008</w:t>
            </w:r>
            <w:r>
              <w:br/>
              <w:t> </w:t>
            </w:r>
            <w:r>
              <w:rPr>
                <w:color w:val="008000"/>
              </w:rPr>
              <w:t>;I $D(CHYESFLG) D G SOCR20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REMV^CHMFADR1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KILALL^CHMFADR1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CHMQNAM="IMAGE(",CHMOUT=1 K CHMIN D ^CHMIS041 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SOCR20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"CHMBADQ("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;I $D(CHMFPS) D G SOCR20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PS=1,CHMFI=CHMFPDI,CHMFPP="SSPS"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^CHMFWK01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SETPROD^CHMFADR1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PSMSG^CHMFADR1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REMV^CHMFADR1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KILALL^CHMFADR1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CHMQNAM="IMAGE(",CHMOUT=1 K CHMIN D 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CHMQNAM="CHMPSQ(",CHMIN=1 K CHMOUT D ^CHMIS041 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SETPD</w:t>
            </w:r>
            <w:r>
              <w:rPr>
                <w:color w:val="000000"/>
              </w:rPr>
              <w:t xml:space="preserve">^CHMFADR1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;I $D(CHMFEXIT) D Q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FKIL=1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SETPROD^CHMFADR1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SBOCR2DY^CHMFADR1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SBOCR2DY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CHMFPDRV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SOCR20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OCRKIL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"PDIRST2"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SBOCR2DY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SBOCR2DY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Q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F5228A">
        <w:trPr>
          <w:trHeight w:val="70"/>
        </w:trPr>
        <w:tc>
          <w:tcPr>
            <w:tcW w:w="9350" w:type="dxa"/>
          </w:tcPr>
          <w:p w:rsidR="00281C2D" w:rsidRDefault="00281C2D" w:rsidP="00935F51"/>
          <w:p w:rsidR="003906E6" w:rsidRDefault="000C197F" w:rsidP="000C197F">
            <w:pPr>
              <w:rPr>
                <w:b/>
                <w:color w:val="7030A0"/>
              </w:rPr>
            </w:pPr>
            <w:r>
              <w:rPr>
                <w:color w:val="FF0000"/>
              </w:rPr>
              <w:t>CHMFADR4 </w:t>
            </w:r>
            <w:r>
              <w:rPr>
                <w:color w:val="008000"/>
              </w:rPr>
              <w:t>;CVA/JLR;UTILITY PROGRAM #3 FOR IP DRIVER;08/20/98 8:16 AM</w:t>
            </w:r>
            <w:r>
              <w:br/>
            </w:r>
            <w:r w:rsidRPr="003906E6">
              <w:rPr>
                <w:strike/>
              </w:rPr>
              <w:t> </w:t>
            </w:r>
            <w:r w:rsidRPr="003906E6">
              <w:rPr>
                <w:strike/>
                <w:color w:val="008000"/>
              </w:rPr>
              <w:t>;;1.0;CHAMPVA SYSTEM;;JULY 4, 1990;Build 3</w:t>
            </w:r>
            <w:r w:rsidR="003906E6">
              <w:t xml:space="preserve"> </w:t>
            </w:r>
            <w:r w:rsidR="003906E6">
              <w:rPr>
                <w:b/>
                <w:color w:val="7030A0"/>
              </w:rPr>
              <w:t>– Remove this line.</w:t>
            </w:r>
          </w:p>
          <w:p w:rsidR="000C197F" w:rsidRDefault="003906E6" w:rsidP="000C197F">
            <w:proofErr w:type="gramStart"/>
            <w:r>
              <w:rPr>
                <w:b/>
                <w:color w:val="7030A0"/>
              </w:rPr>
              <w:t>;</w:t>
            </w:r>
            <w:r w:rsidRPr="003906E6">
              <w:rPr>
                <w:b/>
                <w:color w:val="7030A0"/>
                <w:highlight w:val="yellow"/>
              </w:rPr>
              <w:t>V1.0</w:t>
            </w:r>
            <w:proofErr w:type="gramEnd"/>
            <w:r>
              <w:rPr>
                <w:b/>
                <w:color w:val="7030A0"/>
              </w:rPr>
              <w:t xml:space="preserve"> – Add this line.</w:t>
            </w:r>
            <w:r w:rsidR="000C197F">
              <w:br/>
              <w:t> </w:t>
            </w:r>
            <w:proofErr w:type="gramStart"/>
            <w:r w:rsidR="000C197F" w:rsidRPr="003906E6">
              <w:rPr>
                <w:color w:val="008000"/>
                <w:highlight w:val="yellow"/>
              </w:rPr>
              <w:t>;CFS</w:t>
            </w:r>
            <w:proofErr w:type="gramEnd"/>
            <w:r w:rsidR="000C197F" w:rsidRPr="003906E6">
              <w:rPr>
                <w:color w:val="008000"/>
                <w:highlight w:val="yellow"/>
              </w:rPr>
              <w:t xml:space="preserve"> 08/09/2017 CPE005-004 Pull Current and </w:t>
            </w:r>
            <w:proofErr w:type="spellStart"/>
            <w:r w:rsidR="000C197F" w:rsidRPr="003906E6">
              <w:rPr>
                <w:color w:val="008000"/>
                <w:highlight w:val="yellow"/>
              </w:rPr>
              <w:t>Orignal</w:t>
            </w:r>
            <w:proofErr w:type="spellEnd"/>
            <w:r w:rsidR="000C197F" w:rsidRPr="003906E6">
              <w:rPr>
                <w:color w:val="008000"/>
                <w:highlight w:val="yellow"/>
              </w:rPr>
              <w:t xml:space="preserve"> PDI Numbers. New line tags "OCRR" and "SBOCRR".</w:t>
            </w:r>
            <w:r w:rsidR="000C197F" w:rsidRPr="003906E6">
              <w:rPr>
                <w:highlight w:val="yellow"/>
              </w:rPr>
              <w:br/>
              <w:t> </w:t>
            </w:r>
            <w:proofErr w:type="gramStart"/>
            <w:r w:rsidR="000C197F" w:rsidRPr="003906E6">
              <w:rPr>
                <w:color w:val="008000"/>
                <w:highlight w:val="yellow"/>
              </w:rPr>
              <w:t>;CFS</w:t>
            </w:r>
            <w:proofErr w:type="gramEnd"/>
            <w:r w:rsidR="000C197F" w:rsidRPr="003906E6">
              <w:rPr>
                <w:color w:val="008000"/>
                <w:highlight w:val="yellow"/>
              </w:rPr>
              <w:t xml:space="preserve"> 08/09/2017 CPE005-004 Fix bug with Undefined errors on variable CHDOCID.</w:t>
            </w:r>
            <w:r w:rsidR="000C197F" w:rsidRPr="003906E6">
              <w:rPr>
                <w:highlight w:val="yellow"/>
              </w:rPr>
              <w:br/>
              <w:t> </w:t>
            </w:r>
            <w:proofErr w:type="gramStart"/>
            <w:r w:rsidR="000C197F" w:rsidRPr="003906E6">
              <w:rPr>
                <w:color w:val="008000"/>
                <w:highlight w:val="yellow"/>
              </w:rPr>
              <w:t>;CFS</w:t>
            </w:r>
            <w:proofErr w:type="gramEnd"/>
            <w:r w:rsidR="000C197F" w:rsidRPr="003906E6">
              <w:rPr>
                <w:color w:val="008000"/>
                <w:highlight w:val="yellow"/>
              </w:rPr>
              <w:t xml:space="preserve"> 10/01/2017 CPE005-069 Add the Manual EDI Re-open Doc ID Screen.</w:t>
            </w:r>
            <w:r w:rsidR="000C197F" w:rsidRPr="003906E6">
              <w:rPr>
                <w:highlight w:val="yellow"/>
              </w:rPr>
              <w:br/>
              <w:t> </w:t>
            </w:r>
            <w:proofErr w:type="gramStart"/>
            <w:r w:rsidR="000C197F" w:rsidRPr="003906E6">
              <w:rPr>
                <w:color w:val="008000"/>
                <w:highlight w:val="yellow"/>
              </w:rPr>
              <w:t>;CFS</w:t>
            </w:r>
            <w:proofErr w:type="gramEnd"/>
            <w:r w:rsidR="000C197F" w:rsidRPr="003906E6">
              <w:rPr>
                <w:color w:val="008000"/>
                <w:highlight w:val="yellow"/>
              </w:rPr>
              <w:t xml:space="preserve"> 10/01/2017 CPE005-071 Default CHMFTYPE to BILL/INVOICE for the Image Type. </w:t>
            </w:r>
            <w:r w:rsidR="000C197F" w:rsidRPr="003906E6">
              <w:rPr>
                <w:highlight w:val="yellow"/>
              </w:rPr>
              <w:br/>
              <w:t> </w:t>
            </w:r>
            <w:r w:rsidR="000C197F" w:rsidRPr="003906E6">
              <w:rPr>
                <w:color w:val="008000"/>
                <w:highlight w:val="yellow"/>
              </w:rPr>
              <w:t>;AJF 10/05/2017 CPE005-033 Allow user to Reject if Original PDI is not valid</w:t>
            </w:r>
            <w:r w:rsidR="000C197F">
              <w:br/>
            </w:r>
            <w:r w:rsidR="000C197F">
              <w:rPr>
                <w:color w:val="FF0000"/>
              </w:rPr>
              <w:t>SCAN </w:t>
            </w:r>
            <w:r w:rsidR="000C197F">
              <w:rPr>
                <w:color w:val="008000"/>
              </w:rPr>
              <w:t>;SCANNED CLAIMS GO HERE</w:t>
            </w:r>
            <w:r w:rsidR="000C197F">
              <w:br/>
              <w:t> </w:t>
            </w:r>
            <w:r w:rsidR="000C197F">
              <w:rPr>
                <w:color w:val="008000"/>
              </w:rPr>
              <w:t>;</w:t>
            </w:r>
            <w:r w:rsidR="000C197F">
              <w:br/>
            </w:r>
            <w:r w:rsidR="000C197F">
              <w:lastRenderedPageBreak/>
              <w:t> </w:t>
            </w:r>
            <w:r w:rsidR="000C197F" w:rsidRPr="00DF582E">
              <w:rPr>
                <w:color w:val="0000FF"/>
                <w:highlight w:val="yellow"/>
              </w:rPr>
              <w:t>N </w:t>
            </w:r>
            <w:r w:rsidR="000C197F" w:rsidRPr="00DF582E">
              <w:rPr>
                <w:color w:val="800000"/>
                <w:highlight w:val="yellow"/>
              </w:rPr>
              <w:t>CHOSEN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PS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FIPAY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BAD</w:t>
            </w:r>
            <w:r w:rsidR="000C197F">
              <w:rPr>
                <w:color w:val="000000"/>
              </w:rPr>
              <w:t>)=0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""</w:t>
            </w:r>
            <w:r w:rsidR="000C197F">
              <w:rPr>
                <w:color w:val="000000"/>
              </w:rPr>
              <w:t>,</w:t>
            </w:r>
            <w:r w:rsidR="000C197F" w:rsidRPr="00DF582E">
              <w:rPr>
                <w:color w:val="800000"/>
                <w:highlight w:val="yellow"/>
              </w:rPr>
              <w:t>CHOSEN</w:t>
            </w:r>
            <w:r w:rsidR="000C197F" w:rsidRPr="00DF582E">
              <w:rPr>
                <w:color w:val="000000"/>
                <w:highlight w:val="yellow"/>
              </w:rPr>
              <w:t>=1</w:t>
            </w:r>
            <w:r w:rsidR="000C197F">
              <w:br/>
              <w:t> </w:t>
            </w:r>
            <w:r w:rsidR="000C197F" w:rsidRPr="00DF582E">
              <w:rPr>
                <w:color w:val="008000"/>
                <w:highlight w:val="yellow"/>
              </w:rPr>
              <w:t>;S $P(^CHMDIC(741002.21,DUZ,0),"^",2)=""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LSTPDI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G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'=</w:t>
            </w:r>
            <w:r w:rsidR="000C197F">
              <w:rPr>
                <w:color w:val="008000"/>
              </w:rPr>
              <w:t>"" </w:t>
            </w:r>
            <w:r w:rsidR="000C197F">
              <w:rPr>
                <w:color w:val="FF0000"/>
              </w:rPr>
              <w:t>S01</w:t>
            </w:r>
            <w:r w:rsidR="000C197F">
              <w:br/>
            </w:r>
            <w:r w:rsidR="000C197F">
              <w:rPr>
                <w:color w:val="FF0000"/>
              </w:rPr>
              <w:t>S0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^CHMFPDI </w:t>
            </w:r>
            <w:r w:rsidR="000C197F">
              <w:rPr>
                <w:color w:val="0000FF"/>
              </w:rPr>
              <w:t>Q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0000FF"/>
              </w:rPr>
              <w:t>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CHQUIT</w:t>
            </w:r>
            <w:r w:rsidR="000C197F">
              <w:rPr>
                <w:color w:val="000000"/>
              </w:rPr>
              <w:t>)</w:t>
            </w:r>
            <w:r w:rsidR="000C197F">
              <w:br/>
            </w:r>
            <w:r w:rsidR="000C197F">
              <w:rPr>
                <w:color w:val="FF0000"/>
              </w:rPr>
              <w:t>S01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ZZPDI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800000"/>
              </w:rPr>
              <w:t>CHMFPDI</w:t>
            </w:r>
            <w:r w:rsidR="000C197F">
              <w:br/>
              <w:t> </w:t>
            </w:r>
            <w:r w:rsidR="000C197F" w:rsidRPr="00DF582E">
              <w:rPr>
                <w:color w:val="0000FF"/>
                <w:highlight w:val="yellow"/>
              </w:rPr>
              <w:t>S </w:t>
            </w:r>
            <w:r w:rsidR="000C197F" w:rsidRPr="00DF582E">
              <w:rPr>
                <w:color w:val="800000"/>
                <w:highlight w:val="yellow"/>
              </w:rPr>
              <w:t>CHDOCID</w:t>
            </w:r>
            <w:r w:rsidR="000C197F" w:rsidRPr="00DF582E">
              <w:rPr>
                <w:color w:val="000000"/>
                <w:highlight w:val="yellow"/>
              </w:rPr>
              <w:t>=</w:t>
            </w:r>
            <w:r w:rsidR="000C197F" w:rsidRPr="00DF582E">
              <w:rPr>
                <w:color w:val="0000FF"/>
                <w:highlight w:val="yellow"/>
              </w:rPr>
              <w:t>$P</w:t>
            </w:r>
            <w:r w:rsidR="000C197F" w:rsidRPr="00DF582E">
              <w:rPr>
                <w:color w:val="000000"/>
                <w:highlight w:val="yellow"/>
              </w:rPr>
              <w:t>(</w:t>
            </w:r>
            <w:r w:rsidR="000C197F" w:rsidRPr="00DF582E">
              <w:rPr>
                <w:color w:val="0000FF"/>
                <w:highlight w:val="yellow"/>
              </w:rPr>
              <w:t>$G</w:t>
            </w:r>
            <w:r w:rsidR="000C197F" w:rsidRPr="00DF582E">
              <w:rPr>
                <w:color w:val="000000"/>
                <w:highlight w:val="yellow"/>
              </w:rPr>
              <w:t>(^CHMIMG(</w:t>
            </w:r>
            <w:r w:rsidR="000C197F" w:rsidRPr="00DF582E">
              <w:rPr>
                <w:color w:val="800000"/>
                <w:highlight w:val="yellow"/>
              </w:rPr>
              <w:t>CHMFPDI</w:t>
            </w:r>
            <w:r w:rsidR="000C197F" w:rsidRPr="00DF582E">
              <w:rPr>
                <w:color w:val="000000"/>
                <w:highlight w:val="yellow"/>
              </w:rPr>
              <w:t>,</w:t>
            </w:r>
            <w:r w:rsidR="000C197F" w:rsidRPr="00DF582E">
              <w:rPr>
                <w:color w:val="008000"/>
                <w:highlight w:val="yellow"/>
              </w:rPr>
              <w:t>"DOC"</w:t>
            </w:r>
            <w:r w:rsidR="000C197F" w:rsidRPr="00DF582E">
              <w:rPr>
                <w:color w:val="000000"/>
                <w:highlight w:val="yellow"/>
              </w:rPr>
              <w:t>)),</w:t>
            </w:r>
            <w:r w:rsidR="000C197F" w:rsidRPr="00DF582E">
              <w:rPr>
                <w:color w:val="008000"/>
                <w:highlight w:val="yellow"/>
              </w:rPr>
              <w:t>"^"</w:t>
            </w:r>
            <w:r w:rsidR="000C197F" w:rsidRPr="00DF582E">
              <w:rPr>
                <w:color w:val="000000"/>
                <w:highlight w:val="yellow"/>
              </w:rPr>
              <w:t xml:space="preserve">,1) </w:t>
            </w:r>
            <w:r w:rsidR="000C197F" w:rsidRPr="00DF582E">
              <w:rPr>
                <w:color w:val="008000"/>
                <w:highlight w:val="yellow"/>
              </w:rPr>
              <w:t>;CPE005-004</w:t>
            </w:r>
            <w:r w:rsidR="000C197F">
              <w:rPr>
                <w:color w:val="008000"/>
              </w:rPr>
              <w:t xml:space="preserve"> 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"SIP"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 w:rsidRPr="00BE0647">
              <w:rPr>
                <w:color w:val="0000FF"/>
                <w:highlight w:val="yellow"/>
              </w:rPr>
              <w:t>I $D</w:t>
            </w:r>
            <w:r w:rsidR="000C197F" w:rsidRPr="00BE0647">
              <w:rPr>
                <w:color w:val="000000"/>
                <w:highlight w:val="yellow"/>
              </w:rPr>
              <w:t>(^CHMIMG(</w:t>
            </w:r>
            <w:r w:rsidR="000C197F" w:rsidRPr="00BE0647">
              <w:rPr>
                <w:color w:val="800000"/>
                <w:highlight w:val="yellow"/>
              </w:rPr>
              <w:t>CHMFPDI</w:t>
            </w:r>
            <w:r w:rsidR="000C197F" w:rsidRPr="00BE0647">
              <w:rPr>
                <w:color w:val="000000"/>
                <w:highlight w:val="yellow"/>
              </w:rPr>
              <w:t>))</w:t>
            </w:r>
            <w:r w:rsidR="000C197F">
              <w:rPr>
                <w:color w:val="000000"/>
              </w:rPr>
              <w:t xml:space="preserve">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,17)=1</w:t>
            </w:r>
            <w:r w:rsidR="000C197F">
              <w:br/>
              <w:t> </w:t>
            </w:r>
            <w:r w:rsidR="000C197F" w:rsidRPr="00BE0647">
              <w:rPr>
                <w:color w:val="0000FF"/>
                <w:highlight w:val="yellow"/>
              </w:rPr>
              <w:t>I $D</w:t>
            </w:r>
            <w:r w:rsidR="000C197F" w:rsidRPr="00BE0647">
              <w:rPr>
                <w:color w:val="000000"/>
                <w:highlight w:val="yellow"/>
              </w:rPr>
              <w:t>(^CHMIMAGE(</w:t>
            </w:r>
            <w:r w:rsidR="000C197F" w:rsidRPr="00BE0647">
              <w:rPr>
                <w:color w:val="800000"/>
                <w:highlight w:val="yellow"/>
              </w:rPr>
              <w:t>CHMFPDI</w:t>
            </w:r>
            <w:r w:rsidR="000C197F" w:rsidRPr="00BE0647">
              <w:rPr>
                <w:color w:val="000000"/>
                <w:highlight w:val="yellow"/>
              </w:rPr>
              <w:t>))</w:t>
            </w:r>
            <w:r w:rsidR="000C197F">
              <w:rPr>
                <w:color w:val="000000"/>
              </w:rPr>
              <w:t xml:space="preserve">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(^CHMIMAGE(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,8)=1</w:t>
            </w:r>
            <w:r w:rsidR="000C197F">
              <w:br/>
            </w:r>
            <w:r w:rsidR="000C197F">
              <w:rPr>
                <w:color w:val="FF0000"/>
              </w:rPr>
              <w:t>S1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^CHMFA001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CHYESFLG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S0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"IMAGE("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CHMFBAD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S0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"IMAGE("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^CHMIS041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"CHMBADQ("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CHMIN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CHMOUT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CHMFPS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S0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PS</w:t>
            </w:r>
            <w:r w:rsidR="000C197F">
              <w:rPr>
                <w:color w:val="000000"/>
              </w:rPr>
              <w:t>=1,</w:t>
            </w:r>
            <w:r w:rsidR="000C197F">
              <w:rPr>
                <w:color w:val="800000"/>
              </w:rPr>
              <w:t>CHMFI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"SSPS"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SETPROD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PSMSG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"IMAGE("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^CHMIS041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"CHMPSQ("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CHMIN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CHMOUT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CHMFPAUS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SETPD</w:t>
            </w:r>
            <w:r w:rsidR="000C197F">
              <w:rPr>
                <w:color w:val="000000"/>
              </w:rPr>
              <w:t xml:space="preserve">^CHMFADR1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CHMFKIL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=1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SETPROD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KILPDI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READY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DUOUT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</w:r>
            <w:r w:rsidR="000C197F">
              <w:lastRenderedPageBreak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READY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DFOUT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READY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Q</w:t>
            </w:r>
            <w:r w:rsidR="000C197F">
              <w:br/>
            </w:r>
            <w:r w:rsidR="000C197F">
              <w:rPr>
                <w:color w:val="FF0000"/>
              </w:rPr>
              <w:t>MANUAL </w:t>
            </w:r>
            <w:r w:rsidR="000C197F">
              <w:rPr>
                <w:color w:val="008000"/>
              </w:rPr>
              <w:t>;Manually processed claims start here.</w:t>
            </w:r>
            <w:r w:rsidR="000C197F">
              <w:br/>
              <w:t> </w:t>
            </w:r>
            <w:r w:rsidR="000C197F">
              <w:rPr>
                <w:color w:val="008000"/>
              </w:rPr>
              <w:t>; Set variables to 0 or nil</w:t>
            </w:r>
            <w:r w:rsidR="000C197F">
              <w:br/>
              <w:t> </w:t>
            </w:r>
            <w:r w:rsidR="000C197F" w:rsidRPr="00A73C4D">
              <w:rPr>
                <w:color w:val="0000FF"/>
                <w:highlight w:val="yellow"/>
              </w:rPr>
              <w:t>N </w:t>
            </w:r>
            <w:r w:rsidR="000C197F" w:rsidRPr="00A73C4D">
              <w:rPr>
                <w:color w:val="800000"/>
                <w:highlight w:val="yellow"/>
              </w:rPr>
              <w:t>CHOSEN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000000"/>
              </w:rPr>
              <w:t>(</w:t>
            </w:r>
            <w:r w:rsidR="000C197F" w:rsidRPr="00A73C4D">
              <w:rPr>
                <w:color w:val="800000"/>
                <w:highlight w:val="yellow"/>
              </w:rPr>
              <w:t>CHOSEN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PS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FIPAY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BAD</w:t>
            </w:r>
            <w:r w:rsidR="000C197F">
              <w:rPr>
                <w:color w:val="000000"/>
              </w:rPr>
              <w:t>)=0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""</w:t>
            </w:r>
            <w:r w:rsidR="000C197F">
              <w:br/>
              <w:t> </w:t>
            </w:r>
            <w:r w:rsidR="000C197F">
              <w:rPr>
                <w:color w:val="008000"/>
              </w:rPr>
              <w:t>; LSTPDI^CHMFADR1 looks for PDI's currently in "Pause" status.</w:t>
            </w:r>
            <w:r w:rsidR="000C197F">
              <w:br/>
              <w:t> </w:t>
            </w:r>
            <w:r w:rsidR="000C197F" w:rsidRPr="00A73C4D">
              <w:rPr>
                <w:color w:val="008000"/>
                <w:highlight w:val="yellow"/>
              </w:rPr>
              <w:t>;S $P(^CHMDIC(741002.21,DUZ,0),"^",2)=""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LSTPDI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G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'=</w:t>
            </w:r>
            <w:r w:rsidR="000C197F">
              <w:rPr>
                <w:color w:val="008000"/>
              </w:rPr>
              <w:t>"" </w:t>
            </w:r>
            <w:r w:rsidR="000C197F">
              <w:rPr>
                <w:color w:val="FF0000"/>
              </w:rPr>
              <w:t>M1</w:t>
            </w:r>
            <w:r w:rsidR="000C197F">
              <w:br/>
            </w:r>
            <w:r w:rsidR="000C197F">
              <w:rPr>
                <w:color w:val="FF0000"/>
              </w:rPr>
              <w:t>M0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SETUP1</w:t>
            </w:r>
            <w:r w:rsidR="000C197F">
              <w:rPr>
                <w:color w:val="000000"/>
              </w:rPr>
              <w:t>^CHMFADR1</w:t>
            </w:r>
            <w:r w:rsidR="000C197F">
              <w:br/>
            </w:r>
            <w:r w:rsidR="000C197F">
              <w:rPr>
                <w:color w:val="FF0000"/>
              </w:rPr>
              <w:t>M1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^CHMFA001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CHYESFLG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M0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"MANUAL("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CHMFBAD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M0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"MANUAL("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^CHMIS041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"CHMBADQ("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CHMIN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CHMOUT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CHMFPS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M0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PS</w:t>
            </w:r>
            <w:r w:rsidR="000C197F">
              <w:rPr>
                <w:color w:val="000000"/>
              </w:rPr>
              <w:t>=1,</w:t>
            </w:r>
            <w:r w:rsidR="000C197F">
              <w:rPr>
                <w:color w:val="800000"/>
              </w:rPr>
              <w:t>CHMFI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"SSPS"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SETPROD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PSMSG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"MANUAL("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^CHMIS041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"CHMPSQ("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CHMIN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CHMOUT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CHMFPAUS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SETPD</w:t>
            </w:r>
            <w:r w:rsidR="000C197F">
              <w:rPr>
                <w:color w:val="000000"/>
              </w:rPr>
              <w:t xml:space="preserve">^CHMFADR1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CHMFKIL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</w:r>
            <w:r w:rsidR="000C197F">
              <w:lastRenderedPageBreak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=1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SETPROD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KILPDI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MANL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SKIP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DUOUT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MANL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DFOUT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MANL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8000"/>
              </w:rPr>
              <w:t>;</w:t>
            </w:r>
            <w:r w:rsidR="000C197F">
              <w:br/>
            </w:r>
            <w:r w:rsidR="000C197F">
              <w:rPr>
                <w:color w:val="FF0000"/>
              </w:rPr>
              <w:t>OCR </w:t>
            </w:r>
            <w:r w:rsidR="000C197F">
              <w:rPr>
                <w:color w:val="008000"/>
              </w:rPr>
              <w:t>;CHAMPVA EDI claims start here.</w:t>
            </w:r>
            <w:r w:rsidR="000C197F">
              <w:br/>
              <w:t> </w:t>
            </w:r>
            <w:r w:rsidR="000C197F">
              <w:rPr>
                <w:color w:val="008000"/>
              </w:rPr>
              <w:t>;</w:t>
            </w:r>
            <w:r w:rsidR="000C197F">
              <w:br/>
              <w:t> </w:t>
            </w:r>
            <w:r w:rsidR="000C197F" w:rsidRPr="00996E92">
              <w:rPr>
                <w:color w:val="0000FF"/>
                <w:highlight w:val="yellow"/>
              </w:rPr>
              <w:t>N </w:t>
            </w:r>
            <w:r w:rsidR="000C197F" w:rsidRPr="00996E92">
              <w:rPr>
                <w:color w:val="800000"/>
                <w:highlight w:val="yellow"/>
              </w:rPr>
              <w:t>CHOSEN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PS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FIPAY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BAD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CHMFPGNM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CHMFIMAG</w:t>
            </w:r>
            <w:r w:rsidR="000C197F">
              <w:rPr>
                <w:color w:val="000000"/>
              </w:rPr>
              <w:t>)=0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""</w:t>
            </w:r>
            <w:r w:rsidR="000C197F" w:rsidRPr="00996E92">
              <w:rPr>
                <w:color w:val="000000"/>
                <w:highlight w:val="yellow"/>
              </w:rPr>
              <w:t>,</w:t>
            </w:r>
            <w:r w:rsidR="000C197F" w:rsidRPr="00996E92">
              <w:rPr>
                <w:color w:val="800000"/>
                <w:highlight w:val="yellow"/>
              </w:rPr>
              <w:t>CHOSEN</w:t>
            </w:r>
            <w:r w:rsidR="000C197F" w:rsidRPr="00996E92">
              <w:rPr>
                <w:color w:val="000000"/>
                <w:highlight w:val="yellow"/>
              </w:rPr>
              <w:t>=2</w:t>
            </w:r>
            <w:r w:rsidR="000C197F">
              <w:br/>
              <w:t> </w:t>
            </w:r>
            <w:r w:rsidR="000C197F" w:rsidRPr="00996E92">
              <w:rPr>
                <w:color w:val="008000"/>
                <w:highlight w:val="yellow"/>
              </w:rPr>
              <w:t>;S $P(^CHMDIC(741002.21,DUZ,0),"^",2)=""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LSTPDI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G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'=</w:t>
            </w:r>
            <w:r w:rsidR="000C197F">
              <w:rPr>
                <w:color w:val="008000"/>
              </w:rPr>
              <w:t>"" </w:t>
            </w:r>
            <w:r w:rsidR="000C197F">
              <w:rPr>
                <w:color w:val="FF0000"/>
              </w:rPr>
              <w:t>O01</w:t>
            </w:r>
            <w:r w:rsidR="000C197F">
              <w:br/>
            </w:r>
            <w:r w:rsidR="000C197F">
              <w:rPr>
                <w:color w:val="FF0000"/>
              </w:rPr>
              <w:t>O0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^CHMFPDIO </w:t>
            </w:r>
            <w:r w:rsidR="000C197F">
              <w:rPr>
                <w:color w:val="0000FF"/>
              </w:rPr>
              <w:t>Q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0000FF"/>
              </w:rPr>
              <w:t>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CHQUIT</w:t>
            </w:r>
            <w:r w:rsidR="000C197F">
              <w:rPr>
                <w:color w:val="000000"/>
              </w:rPr>
              <w:t>)</w:t>
            </w:r>
            <w:r w:rsidR="000C197F">
              <w:br/>
            </w:r>
            <w:r w:rsidR="000C197F">
              <w:rPr>
                <w:color w:val="FF0000"/>
              </w:rPr>
              <w:t>O01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ZZPDI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800000"/>
              </w:rPr>
              <w:t>CHMFPDI</w:t>
            </w:r>
            <w:r w:rsidR="000C197F">
              <w:br/>
              <w:t> </w:t>
            </w:r>
            <w:r w:rsidR="000C197F" w:rsidRPr="000B138C">
              <w:rPr>
                <w:color w:val="0000FF"/>
                <w:highlight w:val="yellow"/>
              </w:rPr>
              <w:t>S </w:t>
            </w:r>
            <w:r w:rsidR="000C197F" w:rsidRPr="000B138C">
              <w:rPr>
                <w:color w:val="800000"/>
                <w:highlight w:val="yellow"/>
              </w:rPr>
              <w:t>CHDOCID</w:t>
            </w:r>
            <w:r w:rsidR="000C197F" w:rsidRPr="000B138C">
              <w:rPr>
                <w:color w:val="000000"/>
                <w:highlight w:val="yellow"/>
              </w:rPr>
              <w:t>=</w:t>
            </w:r>
            <w:r w:rsidR="000C197F" w:rsidRPr="000B138C">
              <w:rPr>
                <w:color w:val="0000FF"/>
                <w:highlight w:val="yellow"/>
              </w:rPr>
              <w:t>$P</w:t>
            </w:r>
            <w:r w:rsidR="000C197F" w:rsidRPr="000B138C">
              <w:rPr>
                <w:color w:val="000000"/>
                <w:highlight w:val="yellow"/>
              </w:rPr>
              <w:t>(</w:t>
            </w:r>
            <w:r w:rsidR="000C197F" w:rsidRPr="000B138C">
              <w:rPr>
                <w:color w:val="0000FF"/>
                <w:highlight w:val="yellow"/>
              </w:rPr>
              <w:t>$G</w:t>
            </w:r>
            <w:r w:rsidR="000C197F" w:rsidRPr="000B138C">
              <w:rPr>
                <w:color w:val="000000"/>
                <w:highlight w:val="yellow"/>
              </w:rPr>
              <w:t>(^CHMIMG(</w:t>
            </w:r>
            <w:r w:rsidR="000C197F" w:rsidRPr="000B138C">
              <w:rPr>
                <w:color w:val="800000"/>
                <w:highlight w:val="yellow"/>
              </w:rPr>
              <w:t>CHMFPDI</w:t>
            </w:r>
            <w:r w:rsidR="000C197F" w:rsidRPr="000B138C">
              <w:rPr>
                <w:color w:val="000000"/>
                <w:highlight w:val="yellow"/>
              </w:rPr>
              <w:t>,</w:t>
            </w:r>
            <w:r w:rsidR="000C197F" w:rsidRPr="000B138C">
              <w:rPr>
                <w:color w:val="008000"/>
                <w:highlight w:val="yellow"/>
              </w:rPr>
              <w:t>"DOC"</w:t>
            </w:r>
            <w:r w:rsidR="000C197F" w:rsidRPr="000B138C">
              <w:rPr>
                <w:color w:val="000000"/>
                <w:highlight w:val="yellow"/>
              </w:rPr>
              <w:t>)),</w:t>
            </w:r>
            <w:r w:rsidR="000C197F" w:rsidRPr="000B138C">
              <w:rPr>
                <w:color w:val="008000"/>
                <w:highlight w:val="yellow"/>
              </w:rPr>
              <w:t>"^"</w:t>
            </w:r>
            <w:r w:rsidR="000C197F" w:rsidRPr="000B138C">
              <w:rPr>
                <w:color w:val="000000"/>
                <w:highlight w:val="yellow"/>
              </w:rPr>
              <w:t xml:space="preserve">,1) </w:t>
            </w:r>
            <w:r w:rsidR="000C197F" w:rsidRPr="000B138C">
              <w:rPr>
                <w:color w:val="008000"/>
                <w:highlight w:val="yellow"/>
              </w:rPr>
              <w:t>;CPE005-004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"SIP"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 w:rsidRPr="000B138C">
              <w:rPr>
                <w:color w:val="0000FF"/>
                <w:highlight w:val="yellow"/>
              </w:rPr>
              <w:t>I $D</w:t>
            </w:r>
            <w:r w:rsidR="000C197F" w:rsidRPr="000B138C">
              <w:rPr>
                <w:color w:val="000000"/>
                <w:highlight w:val="yellow"/>
              </w:rPr>
              <w:t>(^CHMIMG(</w:t>
            </w:r>
            <w:r w:rsidR="000C197F" w:rsidRPr="000B138C">
              <w:rPr>
                <w:color w:val="800000"/>
                <w:highlight w:val="yellow"/>
              </w:rPr>
              <w:t>CHMFPDI</w:t>
            </w:r>
            <w:r w:rsidR="000C197F" w:rsidRPr="000B138C">
              <w:rPr>
                <w:color w:val="000000"/>
                <w:highlight w:val="yellow"/>
              </w:rPr>
              <w:t>))</w:t>
            </w:r>
            <w:r w:rsidR="000C197F">
              <w:rPr>
                <w:color w:val="000000"/>
              </w:rPr>
              <w:t xml:space="preserve">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,17)=4</w:t>
            </w:r>
            <w:r w:rsidR="000C197F">
              <w:br/>
              <w:t> </w:t>
            </w:r>
            <w:r w:rsidR="000C197F" w:rsidRPr="000B138C">
              <w:rPr>
                <w:color w:val="0000FF"/>
                <w:highlight w:val="yellow"/>
              </w:rPr>
              <w:t>I $D</w:t>
            </w:r>
            <w:r w:rsidR="000C197F" w:rsidRPr="000B138C">
              <w:rPr>
                <w:color w:val="000000"/>
                <w:highlight w:val="yellow"/>
              </w:rPr>
              <w:t>(^CHMIMAGE(</w:t>
            </w:r>
            <w:r w:rsidR="000C197F" w:rsidRPr="000B138C">
              <w:rPr>
                <w:color w:val="800000"/>
                <w:highlight w:val="yellow"/>
              </w:rPr>
              <w:t>CHMFPDI</w:t>
            </w:r>
            <w:r w:rsidR="000C197F" w:rsidRPr="000B138C">
              <w:rPr>
                <w:color w:val="000000"/>
                <w:highlight w:val="yellow"/>
              </w:rPr>
              <w:t>))</w:t>
            </w:r>
            <w:r w:rsidR="000C197F">
              <w:rPr>
                <w:color w:val="000000"/>
              </w:rPr>
              <w:t xml:space="preserve">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(^CHMIMAGE(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,8)=1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GETDATA</w:t>
            </w:r>
            <w:r w:rsidR="000C197F">
              <w:rPr>
                <w:color w:val="000000"/>
              </w:rPr>
              <w:t>^CHMFA008</w:t>
            </w:r>
            <w:r w:rsidR="000C197F">
              <w:br/>
            </w:r>
            <w:r w:rsidR="000C197F">
              <w:rPr>
                <w:color w:val="FF0000"/>
              </w:rPr>
              <w:t>O1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^CHMFA008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$D(CHYESFLG) D G O0</w:t>
            </w:r>
            <w:r w:rsidR="000C197F">
              <w:br/>
              <w:t> </w:t>
            </w:r>
            <w:r w:rsidR="000C197F" w:rsidRPr="00FC46DB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KLOCK^CHMFADR1</w:t>
            </w:r>
            <w:r w:rsidR="000C197F">
              <w:br/>
              <w:t> </w:t>
            </w:r>
            <w:r w:rsidR="000C197F" w:rsidRPr="00FC46DB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REMV^CHMFADR1</w:t>
            </w:r>
            <w:r w:rsidR="000C197F">
              <w:br/>
              <w:t> </w:t>
            </w:r>
            <w:r w:rsidR="000C197F" w:rsidRPr="00FC46DB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FC46DB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KILALL^CHMFADR1</w:t>
            </w:r>
            <w:r w:rsidR="000C197F">
              <w:br/>
              <w:t> </w:t>
            </w:r>
            <w:r w:rsidR="000C197F" w:rsidRPr="00FC46DB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CHMQNAM="IMAGE(",CHMOUT=1 K CHMIN D ^CHMIS041 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CHMFBAD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O0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</w:r>
            <w:r w:rsidR="000C197F">
              <w:lastRenderedPageBreak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"IMAGE("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^CHMIS041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"CHMBADQ("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CHMIN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CHMOUT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$D(CHMFPS) D G O0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PS=1,CHMFI=CHMFPDI,CHMFPP="SSPS"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^CHMFWK01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SETPROD^CHMFADR1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PSMSG^CHMFADR1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KLOCK^CHMFADR1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REMV^CHMFADR1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KILALL^CHMFADR1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CHMQNAM="IMAGE(",CHMOUT=1 K CHMIN D ^CHMIS041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CHMQNAM="CHMPSQ(",CHMIN=1 K CHMOUT D ^CHMIS041 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CHMFPAUS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SETPD</w:t>
            </w:r>
            <w:r w:rsidR="000C197F">
              <w:rPr>
                <w:color w:val="000000"/>
              </w:rPr>
              <w:t xml:space="preserve">^CHMFADR1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$D(CHMFEXIT) D Q</w:t>
            </w:r>
            <w:r w:rsidR="000C197F">
              <w:br/>
              <w:t> </w:t>
            </w:r>
            <w:r w:rsidR="000C197F" w:rsidRPr="00894AF1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FKIL=1</w:t>
            </w:r>
            <w:r w:rsidR="000C197F">
              <w:br/>
              <w:t> </w:t>
            </w:r>
            <w:r w:rsidR="000C197F" w:rsidRPr="00894AF1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SETPROD^CHMFADR1</w:t>
            </w:r>
            <w:r w:rsidR="000C197F">
              <w:br/>
              <w:t> </w:t>
            </w:r>
            <w:r w:rsidR="000C197F" w:rsidRPr="00894AF1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KLOCK^CHMFADR1</w:t>
            </w:r>
            <w:r w:rsidR="000C197F">
              <w:br/>
              <w:t> </w:t>
            </w:r>
            <w:r w:rsidR="000C197F" w:rsidRPr="00894AF1">
              <w:rPr>
                <w:color w:val="008000"/>
                <w:highlight w:val="yellow"/>
              </w:rPr>
              <w:t>;</w:t>
            </w:r>
            <w:r w:rsidR="000C197F" w:rsidRPr="00894AF1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894AF1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OCRRDY^CHMFADR1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CHMFKIL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=1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SETPROD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OCRRDY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,3)=</w:t>
            </w:r>
            <w:r w:rsidR="000C197F">
              <w:rPr>
                <w:color w:val="008000"/>
              </w:rPr>
              <w:t>""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,4)=</w:t>
            </w:r>
            <w:r w:rsidR="000C197F">
              <w:rPr>
                <w:color w:val="008000"/>
              </w:rPr>
              <w:t>""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008000"/>
              </w:rPr>
              <w:t>"PAUSE"</w:t>
            </w:r>
            <w:r w:rsidR="000C197F">
              <w:rPr>
                <w:color w:val="000000"/>
              </w:rPr>
              <w:t xml:space="preserve">))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000000"/>
              </w:rPr>
              <w:t>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008000"/>
              </w:rPr>
              <w:t>"PAUSE"</w:t>
            </w:r>
            <w:r w:rsidR="000C197F">
              <w:rPr>
                <w:color w:val="000000"/>
              </w:rPr>
              <w:t>)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CHMFPDRV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O0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OCRKIL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"PDIRST2"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DUOUT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OCRRDY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DFOUT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OCRRDY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Q</w:t>
            </w:r>
            <w:r w:rsidR="000C197F">
              <w:br/>
            </w:r>
            <w:r w:rsidR="000C197F">
              <w:rPr>
                <w:color w:val="FF0000"/>
              </w:rPr>
              <w:t>OCR2 </w:t>
            </w:r>
            <w:r w:rsidR="000C197F">
              <w:rPr>
                <w:color w:val="008000"/>
              </w:rPr>
              <w:t>;CHAMPVA OCR claims start here.</w:t>
            </w:r>
            <w:r w:rsidR="000C197F">
              <w:br/>
              <w:t> </w:t>
            </w:r>
            <w:r w:rsidR="000C197F">
              <w:rPr>
                <w:color w:val="008000"/>
              </w:rPr>
              <w:t>;</w:t>
            </w:r>
            <w:r w:rsidR="000C197F">
              <w:br/>
            </w:r>
            <w:r w:rsidR="000C197F">
              <w:lastRenderedPageBreak/>
              <w:t> </w:t>
            </w:r>
            <w:r w:rsidR="000C197F" w:rsidRPr="00483C68">
              <w:rPr>
                <w:color w:val="0000FF"/>
                <w:highlight w:val="yellow"/>
              </w:rPr>
              <w:t>N </w:t>
            </w:r>
            <w:r w:rsidR="000C197F" w:rsidRPr="00483C68">
              <w:rPr>
                <w:color w:val="800000"/>
                <w:highlight w:val="yellow"/>
              </w:rPr>
              <w:t>CHOSEN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PS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FIPAY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BAD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CHMFPGNM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CHMFIMAG</w:t>
            </w:r>
            <w:r w:rsidR="000C197F">
              <w:rPr>
                <w:color w:val="000000"/>
              </w:rPr>
              <w:t>)=0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""</w:t>
            </w:r>
            <w:r w:rsidR="000C197F" w:rsidRPr="00483C68">
              <w:rPr>
                <w:color w:val="000000"/>
                <w:highlight w:val="yellow"/>
              </w:rPr>
              <w:t>,</w:t>
            </w:r>
            <w:r w:rsidR="000C197F" w:rsidRPr="00483C68">
              <w:rPr>
                <w:color w:val="800000"/>
                <w:highlight w:val="yellow"/>
              </w:rPr>
              <w:t>CHOSEN</w:t>
            </w:r>
            <w:r w:rsidR="000C197F" w:rsidRPr="00483C68">
              <w:rPr>
                <w:color w:val="000000"/>
                <w:highlight w:val="yellow"/>
              </w:rPr>
              <w:t>=4</w:t>
            </w:r>
            <w:r w:rsidR="000C197F">
              <w:br/>
              <w:t> </w:t>
            </w:r>
            <w:r w:rsidR="000C197F" w:rsidRPr="00483C68">
              <w:rPr>
                <w:color w:val="008000"/>
                <w:highlight w:val="yellow"/>
              </w:rPr>
              <w:t>;S $P(^CHMDIC(741002.21,DUZ,0),"^",2)=""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LSTPDI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G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'=</w:t>
            </w:r>
            <w:r w:rsidR="000C197F">
              <w:rPr>
                <w:color w:val="008000"/>
              </w:rPr>
              <w:t>"" </w:t>
            </w:r>
            <w:r w:rsidR="000C197F">
              <w:rPr>
                <w:color w:val="FF0000"/>
              </w:rPr>
              <w:t>OCR201</w:t>
            </w:r>
            <w:r w:rsidR="000C197F">
              <w:br/>
            </w:r>
            <w:r w:rsidR="000C197F">
              <w:rPr>
                <w:color w:val="FF0000"/>
              </w:rPr>
              <w:t>OCR20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^CHMFPDO1 </w:t>
            </w:r>
            <w:r w:rsidR="000C197F">
              <w:rPr>
                <w:color w:val="0000FF"/>
              </w:rPr>
              <w:t>Q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0000FF"/>
              </w:rPr>
              <w:t>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CHQUIT</w:t>
            </w:r>
            <w:r w:rsidR="000C197F">
              <w:rPr>
                <w:color w:val="000000"/>
              </w:rPr>
              <w:t>)</w:t>
            </w:r>
            <w:r w:rsidR="000C197F">
              <w:br/>
            </w:r>
            <w:r w:rsidR="000C197F">
              <w:rPr>
                <w:color w:val="FF0000"/>
              </w:rPr>
              <w:t>OCR201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ZZPDI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800000"/>
              </w:rPr>
              <w:t>CHMFPDI</w:t>
            </w:r>
            <w:r w:rsidR="000C197F">
              <w:br/>
              <w:t> </w:t>
            </w:r>
            <w:r w:rsidR="000C197F" w:rsidRPr="00483C68">
              <w:rPr>
                <w:color w:val="0000FF"/>
                <w:highlight w:val="yellow"/>
              </w:rPr>
              <w:t>S </w:t>
            </w:r>
            <w:r w:rsidR="000C197F" w:rsidRPr="00483C68">
              <w:rPr>
                <w:color w:val="800000"/>
                <w:highlight w:val="yellow"/>
              </w:rPr>
              <w:t>CHDOCID</w:t>
            </w:r>
            <w:r w:rsidR="000C197F" w:rsidRPr="00483C68">
              <w:rPr>
                <w:color w:val="000000"/>
                <w:highlight w:val="yellow"/>
              </w:rPr>
              <w:t>=</w:t>
            </w:r>
            <w:r w:rsidR="000C197F" w:rsidRPr="00483C68">
              <w:rPr>
                <w:color w:val="0000FF"/>
                <w:highlight w:val="yellow"/>
              </w:rPr>
              <w:t>$P</w:t>
            </w:r>
            <w:r w:rsidR="000C197F" w:rsidRPr="00483C68">
              <w:rPr>
                <w:color w:val="000000"/>
                <w:highlight w:val="yellow"/>
              </w:rPr>
              <w:t>(</w:t>
            </w:r>
            <w:r w:rsidR="000C197F" w:rsidRPr="00483C68">
              <w:rPr>
                <w:color w:val="0000FF"/>
                <w:highlight w:val="yellow"/>
              </w:rPr>
              <w:t>$G</w:t>
            </w:r>
            <w:r w:rsidR="000C197F" w:rsidRPr="00483C68">
              <w:rPr>
                <w:color w:val="000000"/>
                <w:highlight w:val="yellow"/>
              </w:rPr>
              <w:t>(^CHMIMG(</w:t>
            </w:r>
            <w:r w:rsidR="000C197F" w:rsidRPr="00483C68">
              <w:rPr>
                <w:color w:val="800000"/>
                <w:highlight w:val="yellow"/>
              </w:rPr>
              <w:t>CHMFPDI</w:t>
            </w:r>
            <w:r w:rsidR="000C197F" w:rsidRPr="00483C68">
              <w:rPr>
                <w:color w:val="000000"/>
                <w:highlight w:val="yellow"/>
              </w:rPr>
              <w:t>,</w:t>
            </w:r>
            <w:r w:rsidR="000C197F" w:rsidRPr="00483C68">
              <w:rPr>
                <w:color w:val="008000"/>
                <w:highlight w:val="yellow"/>
              </w:rPr>
              <w:t>"DOC"</w:t>
            </w:r>
            <w:r w:rsidR="000C197F" w:rsidRPr="00483C68">
              <w:rPr>
                <w:color w:val="000000"/>
                <w:highlight w:val="yellow"/>
              </w:rPr>
              <w:t>)),</w:t>
            </w:r>
            <w:r w:rsidR="000C197F" w:rsidRPr="00483C68">
              <w:rPr>
                <w:color w:val="008000"/>
                <w:highlight w:val="yellow"/>
              </w:rPr>
              <w:t>"^"</w:t>
            </w:r>
            <w:r w:rsidR="000C197F" w:rsidRPr="00483C68">
              <w:rPr>
                <w:color w:val="000000"/>
                <w:highlight w:val="yellow"/>
              </w:rPr>
              <w:t xml:space="preserve">,1) </w:t>
            </w:r>
            <w:r w:rsidR="000C197F" w:rsidRPr="00483C68">
              <w:rPr>
                <w:color w:val="008000"/>
                <w:highlight w:val="yellow"/>
              </w:rPr>
              <w:t>;CPE005-004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"SIP"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 w:rsidRPr="006E345F">
              <w:rPr>
                <w:color w:val="0000FF"/>
                <w:highlight w:val="yellow"/>
              </w:rPr>
              <w:t>I $D</w:t>
            </w:r>
            <w:r w:rsidR="000C197F" w:rsidRPr="006E345F">
              <w:rPr>
                <w:color w:val="000000"/>
                <w:highlight w:val="yellow"/>
              </w:rPr>
              <w:t>(^CHMIMG(</w:t>
            </w:r>
            <w:r w:rsidR="000C197F" w:rsidRPr="006E345F">
              <w:rPr>
                <w:color w:val="800000"/>
                <w:highlight w:val="yellow"/>
              </w:rPr>
              <w:t>CHMFPDI</w:t>
            </w:r>
            <w:r w:rsidR="000C197F" w:rsidRPr="006E345F">
              <w:rPr>
                <w:color w:val="000000"/>
                <w:highlight w:val="yellow"/>
              </w:rPr>
              <w:t>))</w:t>
            </w:r>
            <w:r w:rsidR="000C197F">
              <w:rPr>
                <w:color w:val="000000"/>
              </w:rPr>
              <w:t xml:space="preserve">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,17)=4</w:t>
            </w:r>
            <w:r w:rsidR="000C197F">
              <w:br/>
              <w:t> </w:t>
            </w:r>
            <w:r w:rsidR="000C197F" w:rsidRPr="006E345F">
              <w:rPr>
                <w:color w:val="0000FF"/>
                <w:highlight w:val="yellow"/>
              </w:rPr>
              <w:t>I $D</w:t>
            </w:r>
            <w:r w:rsidR="000C197F" w:rsidRPr="006E345F">
              <w:rPr>
                <w:color w:val="000000"/>
                <w:highlight w:val="yellow"/>
              </w:rPr>
              <w:t>(^CHMIMAGE(</w:t>
            </w:r>
            <w:r w:rsidR="000C197F" w:rsidRPr="006E345F">
              <w:rPr>
                <w:color w:val="800000"/>
                <w:highlight w:val="yellow"/>
              </w:rPr>
              <w:t>CHMFPDI</w:t>
            </w:r>
            <w:r w:rsidR="000C197F" w:rsidRPr="006E345F">
              <w:rPr>
                <w:color w:val="000000"/>
                <w:highlight w:val="yellow"/>
              </w:rPr>
              <w:t>))</w:t>
            </w:r>
            <w:r w:rsidR="000C197F">
              <w:rPr>
                <w:color w:val="000000"/>
              </w:rPr>
              <w:t xml:space="preserve">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(^CHMIMAGE(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,8)=1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GETDATA</w:t>
            </w:r>
            <w:r w:rsidR="000C197F">
              <w:rPr>
                <w:color w:val="000000"/>
              </w:rPr>
              <w:t>^CHMFA008</w:t>
            </w:r>
            <w:r w:rsidR="000C197F">
              <w:br/>
            </w:r>
            <w:r w:rsidR="000C197F">
              <w:rPr>
                <w:color w:val="FF0000"/>
              </w:rPr>
              <w:t>OCR21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^CHMFA008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$D(CHYESFLG) D G OCR20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KLOCK^CHMFADR1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REMV^CHMFADR1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KILALL^CHMFADR1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CHMQNAM="IMAGE(",CHMOUT=1 K CHMIN D ^CHMIS041 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CHMFBAD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OCR20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"IMAGE("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^CHMIS041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"CHMBADQ("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CHMIN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CHMOUT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$D(CHMFPS) D G OCR20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PS=1,CHMFI=CHMFPDI,CHMFPP="SSPS"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^CHMFWK01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SETPROD^CHMFADR1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PSMSG^CHMFADR1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KLOCK^CHMFADR1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REMV^CHMFADR1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KILALL^CHMFADR1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CHMQNAM="IMAGE(",CHMOUT=1 K CHMIN D ^CHMIS041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CHMQNAM="CHMPSQ(",CHMIN=1 K CHMOUT D ^CHMIS041 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CHMFPAUS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SETPD</w:t>
            </w:r>
            <w:r w:rsidR="000C197F">
              <w:rPr>
                <w:color w:val="000000"/>
              </w:rPr>
              <w:t xml:space="preserve">^CHMFADR1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$D(CHMFEXIT) D Q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FKIL=1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SETPROD^CHMFADR1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KLOCK^CHMFADR1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OCR2RDY^CHMFADR1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CHMFKIL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</w:r>
            <w:r w:rsidR="000C197F">
              <w:lastRenderedPageBreak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=1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SETPROD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OCR2RDY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,3)=</w:t>
            </w:r>
            <w:r w:rsidR="000C197F">
              <w:rPr>
                <w:color w:val="008000"/>
              </w:rPr>
              <w:t>""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,4)=</w:t>
            </w:r>
            <w:r w:rsidR="000C197F">
              <w:rPr>
                <w:color w:val="008000"/>
              </w:rPr>
              <w:t>""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008000"/>
              </w:rPr>
              <w:t>"PAUSE"</w:t>
            </w:r>
            <w:r w:rsidR="000C197F">
              <w:rPr>
                <w:color w:val="000000"/>
              </w:rPr>
              <w:t xml:space="preserve">))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000000"/>
              </w:rPr>
              <w:t>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008000"/>
              </w:rPr>
              <w:t>"PAUSE"</w:t>
            </w:r>
            <w:r w:rsidR="000C197F">
              <w:rPr>
                <w:color w:val="000000"/>
              </w:rPr>
              <w:t>)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CHMFPDRV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OCR20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OCRKIL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"PDIRST2"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DUOUT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OCR2RDY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DFOUT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OCR2RDY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Q</w:t>
            </w:r>
            <w:r w:rsidR="000C197F">
              <w:br/>
            </w:r>
            <w:r w:rsidR="000C197F">
              <w:rPr>
                <w:color w:val="FF0000"/>
              </w:rPr>
              <w:t>SBOCR </w:t>
            </w:r>
            <w:r w:rsidR="000C197F">
              <w:rPr>
                <w:color w:val="008000"/>
              </w:rPr>
              <w:t>;SB/CWVV EDI claims start here.</w:t>
            </w:r>
            <w:r w:rsidR="000C197F">
              <w:br/>
              <w:t> </w:t>
            </w:r>
            <w:r w:rsidR="000C197F">
              <w:rPr>
                <w:color w:val="008000"/>
              </w:rPr>
              <w:t>;</w:t>
            </w:r>
            <w:r w:rsidR="000C197F">
              <w:br/>
              <w:t> </w:t>
            </w:r>
            <w:r w:rsidR="000C197F" w:rsidRPr="003D5E9C">
              <w:rPr>
                <w:color w:val="0000FF"/>
                <w:highlight w:val="yellow"/>
              </w:rPr>
              <w:t>N </w:t>
            </w:r>
            <w:r w:rsidR="000C197F" w:rsidRPr="003D5E9C">
              <w:rPr>
                <w:color w:val="800000"/>
                <w:highlight w:val="yellow"/>
              </w:rPr>
              <w:t>CHOSEN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PS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FIPAY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BAD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CHMFPGNM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CHMFIMAG</w:t>
            </w:r>
            <w:r w:rsidR="000C197F">
              <w:rPr>
                <w:color w:val="000000"/>
              </w:rPr>
              <w:t>)=0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""</w:t>
            </w:r>
            <w:r w:rsidR="000C197F" w:rsidRPr="003D5E9C">
              <w:rPr>
                <w:color w:val="000000"/>
                <w:highlight w:val="yellow"/>
              </w:rPr>
              <w:t>,</w:t>
            </w:r>
            <w:r w:rsidR="000C197F" w:rsidRPr="003D5E9C">
              <w:rPr>
                <w:color w:val="800000"/>
                <w:highlight w:val="yellow"/>
              </w:rPr>
              <w:t>CHOSEN</w:t>
            </w:r>
            <w:r w:rsidR="000C197F" w:rsidRPr="003D5E9C">
              <w:rPr>
                <w:color w:val="000000"/>
                <w:highlight w:val="yellow"/>
              </w:rPr>
              <w:t>=3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;S $P(^CHMDIC(741002.21,DUZ,0),"^",2)=""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LSTPDI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G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'=</w:t>
            </w:r>
            <w:r w:rsidR="000C197F">
              <w:rPr>
                <w:color w:val="008000"/>
              </w:rPr>
              <w:t>"" </w:t>
            </w:r>
            <w:r w:rsidR="000C197F">
              <w:rPr>
                <w:color w:val="FF0000"/>
              </w:rPr>
              <w:t>SO01</w:t>
            </w:r>
            <w:r w:rsidR="000C197F">
              <w:br/>
            </w:r>
            <w:r w:rsidR="000C197F">
              <w:rPr>
                <w:color w:val="FF0000"/>
              </w:rPr>
              <w:t>SO0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^CHMFPDIS </w:t>
            </w:r>
            <w:r w:rsidR="000C197F">
              <w:rPr>
                <w:color w:val="0000FF"/>
              </w:rPr>
              <w:t>Q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0000FF"/>
              </w:rPr>
              <w:t>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CHQUIT</w:t>
            </w:r>
            <w:r w:rsidR="000C197F">
              <w:rPr>
                <w:color w:val="000000"/>
              </w:rPr>
              <w:t>)</w:t>
            </w:r>
            <w:r w:rsidR="000C197F">
              <w:br/>
            </w:r>
            <w:r w:rsidR="000C197F">
              <w:rPr>
                <w:color w:val="FF0000"/>
              </w:rPr>
              <w:t>SO01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ZZPDI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800000"/>
              </w:rPr>
              <w:t>CHMFPDI</w:t>
            </w:r>
            <w:r w:rsidR="000C197F">
              <w:br/>
              <w:t> </w:t>
            </w:r>
            <w:r w:rsidR="000C197F" w:rsidRPr="003D5E9C">
              <w:rPr>
                <w:color w:val="0000FF"/>
                <w:highlight w:val="yellow"/>
              </w:rPr>
              <w:t>S </w:t>
            </w:r>
            <w:r w:rsidR="000C197F" w:rsidRPr="003D5E9C">
              <w:rPr>
                <w:color w:val="800000"/>
                <w:highlight w:val="yellow"/>
              </w:rPr>
              <w:t>CHDOCID</w:t>
            </w:r>
            <w:r w:rsidR="000C197F" w:rsidRPr="003D5E9C">
              <w:rPr>
                <w:color w:val="000000"/>
                <w:highlight w:val="yellow"/>
              </w:rPr>
              <w:t>=</w:t>
            </w:r>
            <w:r w:rsidR="000C197F" w:rsidRPr="003D5E9C">
              <w:rPr>
                <w:color w:val="0000FF"/>
                <w:highlight w:val="yellow"/>
              </w:rPr>
              <w:t>$P</w:t>
            </w:r>
            <w:r w:rsidR="000C197F" w:rsidRPr="003D5E9C">
              <w:rPr>
                <w:color w:val="000000"/>
                <w:highlight w:val="yellow"/>
              </w:rPr>
              <w:t>(</w:t>
            </w:r>
            <w:r w:rsidR="000C197F" w:rsidRPr="003D5E9C">
              <w:rPr>
                <w:color w:val="0000FF"/>
                <w:highlight w:val="yellow"/>
              </w:rPr>
              <w:t>$G</w:t>
            </w:r>
            <w:r w:rsidR="000C197F" w:rsidRPr="003D5E9C">
              <w:rPr>
                <w:color w:val="000000"/>
                <w:highlight w:val="yellow"/>
              </w:rPr>
              <w:t>(^CHMIMG(</w:t>
            </w:r>
            <w:r w:rsidR="000C197F" w:rsidRPr="003D5E9C">
              <w:rPr>
                <w:color w:val="800000"/>
                <w:highlight w:val="yellow"/>
              </w:rPr>
              <w:t>CHMFPDI</w:t>
            </w:r>
            <w:r w:rsidR="000C197F" w:rsidRPr="003D5E9C">
              <w:rPr>
                <w:color w:val="000000"/>
                <w:highlight w:val="yellow"/>
              </w:rPr>
              <w:t>,</w:t>
            </w:r>
            <w:r w:rsidR="000C197F" w:rsidRPr="003D5E9C">
              <w:rPr>
                <w:color w:val="008000"/>
                <w:highlight w:val="yellow"/>
              </w:rPr>
              <w:t>"DOC"</w:t>
            </w:r>
            <w:r w:rsidR="000C197F" w:rsidRPr="003D5E9C">
              <w:rPr>
                <w:color w:val="000000"/>
                <w:highlight w:val="yellow"/>
              </w:rPr>
              <w:t>)),</w:t>
            </w:r>
            <w:r w:rsidR="000C197F" w:rsidRPr="003D5E9C">
              <w:rPr>
                <w:color w:val="008000"/>
                <w:highlight w:val="yellow"/>
              </w:rPr>
              <w:t>"^"</w:t>
            </w:r>
            <w:r w:rsidR="000C197F" w:rsidRPr="003D5E9C">
              <w:rPr>
                <w:color w:val="000000"/>
                <w:highlight w:val="yellow"/>
              </w:rPr>
              <w:t xml:space="preserve">,1) </w:t>
            </w:r>
            <w:r w:rsidR="000C197F" w:rsidRPr="003D5E9C">
              <w:rPr>
                <w:color w:val="008000"/>
                <w:highlight w:val="yellow"/>
              </w:rPr>
              <w:t>;CPE005-004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"SIP"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 xml:space="preserve">))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,17)=4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(^CHMIMAGE(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 xml:space="preserve">))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(^CHMIMAGE(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,8)=1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GETDATA</w:t>
            </w:r>
            <w:r w:rsidR="000C197F">
              <w:rPr>
                <w:color w:val="000000"/>
              </w:rPr>
              <w:t>^CHMFA008</w:t>
            </w:r>
            <w:r w:rsidR="000C197F">
              <w:br/>
            </w:r>
            <w:r w:rsidR="000C197F">
              <w:rPr>
                <w:color w:val="FF0000"/>
              </w:rPr>
              <w:t>SO1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^CHMFA008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$D(CHYESFLG) D G SO0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KLOCK^CHMFADR1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REMV^CHMFADR1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KILALL^CHMFADR1</w:t>
            </w:r>
            <w:r w:rsidR="000C197F">
              <w:br/>
            </w:r>
            <w:r w:rsidR="000C197F">
              <w:lastRenderedPageBreak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CHMQNAM="IMAGE(",CHMOUT=1 K CHMIN D ^CHMIS041 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CHMFBAD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SO0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"IMAGE("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^CHMIS041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"CHMBADQ("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CHMIN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CHMOUT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$D(CHMFPS) D G SO0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r w:rsidR="000A0ACC" w:rsidRPr="000A0ACC">
              <w:rPr>
                <w:b/>
                <w:color w:val="7030A0"/>
              </w:rPr>
              <w:t>;</w:t>
            </w:r>
            <w:r w:rsidR="000C197F">
              <w:rPr>
                <w:color w:val="008000"/>
              </w:rPr>
              <w:t>S PS=1,CHMFI=CHMFPDI,CHMFPP="SSPS"</w:t>
            </w:r>
            <w:r w:rsidR="000A0ACC">
              <w:rPr>
                <w:color w:val="008000"/>
              </w:rPr>
              <w:t xml:space="preserve"> </w:t>
            </w:r>
            <w:r w:rsidR="000A0ACC">
              <w:rPr>
                <w:b/>
                <w:color w:val="7030A0"/>
              </w:rPr>
              <w:t>– Add semicolon.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^CHMFWK01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SETPROD^CHMFADR1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PSMSG^CHMFADR1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KLOCK^CHMFADR1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REMV^CHMFADR1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KILALL^CHMFADR1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CHMQNAM="IMAGE(",CHMOUT=1 K CHMIN D ^CHMIS041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CHMQNAM="CHMPSQ(",CHMIN=1 K CHMOUT D ^CHMIS041 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CHMFPAUS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SETPD</w:t>
            </w:r>
            <w:r w:rsidR="000C197F">
              <w:rPr>
                <w:color w:val="000000"/>
              </w:rPr>
              <w:t xml:space="preserve">^CHMFADR1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$D(CHMFEXIT) D Q</w:t>
            </w:r>
            <w:r w:rsidR="000C197F">
              <w:br/>
              <w:t> </w:t>
            </w:r>
            <w:r w:rsidR="000C197F" w:rsidRPr="000A0ACC">
              <w:rPr>
                <w:color w:val="008000"/>
                <w:highlight w:val="yellow"/>
              </w:rPr>
              <w:t>;</w:t>
            </w:r>
            <w:r w:rsidR="000C197F" w:rsidRPr="000A0ACC">
              <w:rPr>
                <w:color w:val="008000"/>
              </w:rPr>
              <w:t>.;</w:t>
            </w:r>
            <w:r w:rsidR="000C197F">
              <w:rPr>
                <w:color w:val="008000"/>
              </w:rPr>
              <w:t>S FKIL=1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SETPROD^CHMFADR1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KLOCK^CHMFADR1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SBOCRDY^CHMFADR1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CHMFKIL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=1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SETPROD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SBOCRDY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,3)=</w:t>
            </w:r>
            <w:r w:rsidR="000C197F">
              <w:rPr>
                <w:color w:val="008000"/>
              </w:rPr>
              <w:t>""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,4)=</w:t>
            </w:r>
            <w:r w:rsidR="000C197F">
              <w:rPr>
                <w:color w:val="008000"/>
              </w:rPr>
              <w:t>""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008000"/>
              </w:rPr>
              <w:t>"PAUSE"</w:t>
            </w:r>
            <w:r w:rsidR="000C197F">
              <w:rPr>
                <w:color w:val="000000"/>
              </w:rPr>
              <w:t xml:space="preserve">))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000000"/>
              </w:rPr>
              <w:t>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008000"/>
              </w:rPr>
              <w:t>"PAUSE"</w:t>
            </w:r>
            <w:r w:rsidR="000C197F">
              <w:rPr>
                <w:color w:val="000000"/>
              </w:rPr>
              <w:t>)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CHMFPDRV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SO0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OCRKIL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"PDIRST2"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DUOUT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SBOCRDY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DFOUT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</w:r>
            <w:r w:rsidR="000C197F">
              <w:lastRenderedPageBreak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SBOCRDY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Q</w:t>
            </w:r>
            <w:r w:rsidR="000C197F">
              <w:br/>
            </w:r>
            <w:r w:rsidR="000C197F">
              <w:rPr>
                <w:color w:val="FF0000"/>
              </w:rPr>
              <w:t>SBOCR2 </w:t>
            </w:r>
            <w:r w:rsidR="000C197F">
              <w:rPr>
                <w:color w:val="008000"/>
              </w:rPr>
              <w:t>;SB/CWVV OCR claims start here</w:t>
            </w:r>
            <w:r w:rsidR="000C197F">
              <w:br/>
              <w:t> </w:t>
            </w:r>
            <w:r w:rsidR="000C197F">
              <w:rPr>
                <w:color w:val="008000"/>
              </w:rPr>
              <w:t>;</w:t>
            </w:r>
            <w:r w:rsidR="000C197F">
              <w:br/>
              <w:t> </w:t>
            </w:r>
            <w:r w:rsidR="000C197F" w:rsidRPr="00361A5A">
              <w:rPr>
                <w:color w:val="0000FF"/>
                <w:highlight w:val="yellow"/>
              </w:rPr>
              <w:t>N </w:t>
            </w:r>
            <w:r w:rsidR="000C197F" w:rsidRPr="00361A5A">
              <w:rPr>
                <w:color w:val="800000"/>
                <w:highlight w:val="yellow"/>
              </w:rPr>
              <w:t>CHOSEN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PS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FIPAY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BAD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CHMFPGNM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CHMFIMAG</w:t>
            </w:r>
            <w:r w:rsidR="000C197F">
              <w:rPr>
                <w:color w:val="000000"/>
              </w:rPr>
              <w:t>)=0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""</w:t>
            </w:r>
            <w:r w:rsidR="000C197F">
              <w:rPr>
                <w:color w:val="000000"/>
              </w:rPr>
              <w:t>,</w:t>
            </w:r>
            <w:r w:rsidR="000C197F" w:rsidRPr="00361A5A">
              <w:rPr>
                <w:color w:val="800000"/>
                <w:highlight w:val="yellow"/>
              </w:rPr>
              <w:t>CHOSEN</w:t>
            </w:r>
            <w:r w:rsidR="000C197F" w:rsidRPr="00361A5A">
              <w:rPr>
                <w:color w:val="000000"/>
                <w:highlight w:val="yellow"/>
              </w:rPr>
              <w:t>=5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;S $P(^CHMDIC(741002.21,DUZ,0),"^",2)=""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LSTPDI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G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'=</w:t>
            </w:r>
            <w:r w:rsidR="000C197F">
              <w:rPr>
                <w:color w:val="008000"/>
              </w:rPr>
              <w:t>"" </w:t>
            </w:r>
            <w:r w:rsidR="000C197F">
              <w:rPr>
                <w:color w:val="FF0000"/>
              </w:rPr>
              <w:t>SOCR201</w:t>
            </w:r>
            <w:r w:rsidR="000C197F">
              <w:br/>
            </w:r>
            <w:r w:rsidR="000C197F">
              <w:rPr>
                <w:color w:val="FF0000"/>
              </w:rPr>
              <w:t>SOCR20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^CHMFPDO2 </w:t>
            </w:r>
            <w:r w:rsidR="000C197F">
              <w:rPr>
                <w:color w:val="0000FF"/>
              </w:rPr>
              <w:t>Q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0000FF"/>
              </w:rPr>
              <w:t>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CHQUIT</w:t>
            </w:r>
            <w:r w:rsidR="000C197F">
              <w:rPr>
                <w:color w:val="000000"/>
              </w:rPr>
              <w:t>)</w:t>
            </w:r>
            <w:r w:rsidR="000C197F">
              <w:br/>
            </w:r>
            <w:r w:rsidR="000C197F">
              <w:rPr>
                <w:color w:val="FF0000"/>
              </w:rPr>
              <w:t>SOCR201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ZZPDI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800000"/>
              </w:rPr>
              <w:t>CHMFPDI</w:t>
            </w:r>
            <w:r w:rsidR="000C197F">
              <w:br/>
              <w:t> </w:t>
            </w:r>
            <w:r w:rsidR="000C197F" w:rsidRPr="00361A5A">
              <w:rPr>
                <w:color w:val="0000FF"/>
                <w:highlight w:val="yellow"/>
              </w:rPr>
              <w:t>S </w:t>
            </w:r>
            <w:r w:rsidR="000C197F" w:rsidRPr="00361A5A">
              <w:rPr>
                <w:color w:val="800000"/>
                <w:highlight w:val="yellow"/>
              </w:rPr>
              <w:t>CHDOCID</w:t>
            </w:r>
            <w:r w:rsidR="000C197F" w:rsidRPr="00361A5A">
              <w:rPr>
                <w:color w:val="000000"/>
                <w:highlight w:val="yellow"/>
              </w:rPr>
              <w:t>=</w:t>
            </w:r>
            <w:r w:rsidR="000C197F" w:rsidRPr="00361A5A">
              <w:rPr>
                <w:color w:val="0000FF"/>
                <w:highlight w:val="yellow"/>
              </w:rPr>
              <w:t>$P</w:t>
            </w:r>
            <w:r w:rsidR="000C197F" w:rsidRPr="00361A5A">
              <w:rPr>
                <w:color w:val="000000"/>
                <w:highlight w:val="yellow"/>
              </w:rPr>
              <w:t>(</w:t>
            </w:r>
            <w:r w:rsidR="000C197F" w:rsidRPr="00361A5A">
              <w:rPr>
                <w:color w:val="0000FF"/>
                <w:highlight w:val="yellow"/>
              </w:rPr>
              <w:t>$G</w:t>
            </w:r>
            <w:r w:rsidR="000C197F" w:rsidRPr="00361A5A">
              <w:rPr>
                <w:color w:val="000000"/>
                <w:highlight w:val="yellow"/>
              </w:rPr>
              <w:t>(^CHMIMG(</w:t>
            </w:r>
            <w:r w:rsidR="000C197F" w:rsidRPr="00361A5A">
              <w:rPr>
                <w:color w:val="800000"/>
                <w:highlight w:val="yellow"/>
              </w:rPr>
              <w:t>CHMFPDI</w:t>
            </w:r>
            <w:r w:rsidR="000C197F" w:rsidRPr="00361A5A">
              <w:rPr>
                <w:color w:val="000000"/>
                <w:highlight w:val="yellow"/>
              </w:rPr>
              <w:t>,</w:t>
            </w:r>
            <w:r w:rsidR="000C197F" w:rsidRPr="00361A5A">
              <w:rPr>
                <w:color w:val="008000"/>
                <w:highlight w:val="yellow"/>
              </w:rPr>
              <w:t>"DOC"</w:t>
            </w:r>
            <w:r w:rsidR="000C197F" w:rsidRPr="00361A5A">
              <w:rPr>
                <w:color w:val="000000"/>
                <w:highlight w:val="yellow"/>
              </w:rPr>
              <w:t>)),</w:t>
            </w:r>
            <w:r w:rsidR="000C197F" w:rsidRPr="00361A5A">
              <w:rPr>
                <w:color w:val="008000"/>
                <w:highlight w:val="yellow"/>
              </w:rPr>
              <w:t>"^"</w:t>
            </w:r>
            <w:r w:rsidR="000C197F" w:rsidRPr="00361A5A">
              <w:rPr>
                <w:color w:val="000000"/>
                <w:highlight w:val="yellow"/>
              </w:rPr>
              <w:t xml:space="preserve">,1) </w:t>
            </w:r>
            <w:r w:rsidR="000C197F" w:rsidRPr="00361A5A">
              <w:rPr>
                <w:color w:val="008000"/>
                <w:highlight w:val="yellow"/>
              </w:rPr>
              <w:t>;CPE005-004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"SIP"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 w:rsidRPr="00361A5A">
              <w:rPr>
                <w:color w:val="0000FF"/>
                <w:highlight w:val="yellow"/>
              </w:rPr>
              <w:t>I $D</w:t>
            </w:r>
            <w:r w:rsidR="000C197F" w:rsidRPr="00361A5A">
              <w:rPr>
                <w:color w:val="000000"/>
                <w:highlight w:val="yellow"/>
              </w:rPr>
              <w:t>(^CHMIMG(</w:t>
            </w:r>
            <w:r w:rsidR="000C197F" w:rsidRPr="00361A5A">
              <w:rPr>
                <w:color w:val="800000"/>
                <w:highlight w:val="yellow"/>
              </w:rPr>
              <w:t>CHMFPDI</w:t>
            </w:r>
            <w:r w:rsidR="000C197F" w:rsidRPr="00361A5A">
              <w:rPr>
                <w:color w:val="000000"/>
                <w:highlight w:val="yellow"/>
              </w:rPr>
              <w:t>))</w:t>
            </w:r>
            <w:r w:rsidR="000C197F">
              <w:rPr>
                <w:color w:val="000000"/>
              </w:rPr>
              <w:t xml:space="preserve">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,17)=4</w:t>
            </w:r>
            <w:r w:rsidR="000C197F">
              <w:br/>
              <w:t> </w:t>
            </w:r>
            <w:r w:rsidR="000C197F" w:rsidRPr="00361A5A">
              <w:rPr>
                <w:color w:val="0000FF"/>
                <w:highlight w:val="yellow"/>
              </w:rPr>
              <w:t>I $D</w:t>
            </w:r>
            <w:r w:rsidR="000C197F" w:rsidRPr="00361A5A">
              <w:rPr>
                <w:color w:val="000000"/>
                <w:highlight w:val="yellow"/>
              </w:rPr>
              <w:t>(^CHMIMAGE(</w:t>
            </w:r>
            <w:r w:rsidR="000C197F" w:rsidRPr="00361A5A">
              <w:rPr>
                <w:color w:val="800000"/>
                <w:highlight w:val="yellow"/>
              </w:rPr>
              <w:t>CHMFPDI</w:t>
            </w:r>
            <w:r w:rsidR="000C197F" w:rsidRPr="00361A5A">
              <w:rPr>
                <w:color w:val="000000"/>
                <w:highlight w:val="yellow"/>
              </w:rPr>
              <w:t>))</w:t>
            </w:r>
            <w:r w:rsidR="000C197F">
              <w:rPr>
                <w:color w:val="000000"/>
              </w:rPr>
              <w:t xml:space="preserve">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(^CHMIMAGE(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,8)=1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GETDATA</w:t>
            </w:r>
            <w:r w:rsidR="000C197F">
              <w:rPr>
                <w:color w:val="000000"/>
              </w:rPr>
              <w:t>^CHMFA008</w:t>
            </w:r>
            <w:r w:rsidR="000C197F">
              <w:br/>
            </w:r>
            <w:r w:rsidR="000C197F">
              <w:rPr>
                <w:color w:val="FF0000"/>
              </w:rPr>
              <w:t>SOCR21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^CHMFA008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$D(CHYESFLG) D G SOCR20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KLOCK^CHMFADR1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REMV^CHMFADR1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KILALL^CHMFADR1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CHMQNAM="IMAGE(",CHMOUT=1 K CHMIN D ^CHMIS041 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CHMFBAD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SOCR20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"IMAGE("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^CHMIS041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"CHMBADQ("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CHMIN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CHMOUT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$D(CHMFPS) D G SOCR20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PS=1,CHMFI=CHMFPDI,CHMFPP="SSPS"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^CHMFWK01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SETPROD^CHMFADR1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PSMSG^CHMFADR1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KLOCK^CHMFADR1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REMV^CHMFADR1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KILALL^CHMFADR1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CHMQNAM="IMAGE(",CHMOUT=1 K CHMIN D ^CHMIS041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CHMQNAM="CHMPSQ(",CHMIN=1 K CHMOUT D ^CHMIS041 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CHMFPAUS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SETPD</w:t>
            </w:r>
            <w:r w:rsidR="000C197F">
              <w:rPr>
                <w:color w:val="000000"/>
              </w:rPr>
              <w:t xml:space="preserve">^CHMFADR1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$D(CHMFEXIT) D Q</w:t>
            </w:r>
            <w:r w:rsidR="000C197F">
              <w:br/>
            </w:r>
            <w:r w:rsidR="000C197F">
              <w:lastRenderedPageBreak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FKIL=1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SETPROD^CHMFADR1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KLOCK^CHMFADR1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SBOCR2DY^CHMFADR1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CHMFKIL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=1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SETPROD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SBOCR2DY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,3)=</w:t>
            </w:r>
            <w:r w:rsidR="000C197F">
              <w:rPr>
                <w:color w:val="008000"/>
              </w:rPr>
              <w:t>""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,4)=</w:t>
            </w:r>
            <w:r w:rsidR="000C197F">
              <w:rPr>
                <w:color w:val="008000"/>
              </w:rPr>
              <w:t>""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008000"/>
              </w:rPr>
              <w:t>"PAUSE"</w:t>
            </w:r>
            <w:r w:rsidR="000C197F">
              <w:rPr>
                <w:color w:val="000000"/>
              </w:rPr>
              <w:t xml:space="preserve">))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000000"/>
              </w:rPr>
              <w:t>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008000"/>
              </w:rPr>
              <w:t>"PAUSE"</w:t>
            </w:r>
            <w:r w:rsidR="000C197F">
              <w:rPr>
                <w:color w:val="000000"/>
              </w:rPr>
              <w:t>)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CHMFPDRV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SOCR20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OCRKIL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"PDIRST2"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DUOUT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SBOCR2DY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DFOUT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SBOCR2DY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Q </w:t>
            </w:r>
            <w:r w:rsidR="000C197F">
              <w:br/>
            </w:r>
            <w:r w:rsidR="000C197F" w:rsidRPr="00F5228A">
              <w:rPr>
                <w:color w:val="FF0000"/>
                <w:highlight w:val="yellow"/>
              </w:rPr>
              <w:t>OCRR </w:t>
            </w:r>
            <w:r w:rsidR="000C197F" w:rsidRPr="00F5228A">
              <w:rPr>
                <w:color w:val="008000"/>
                <w:highlight w:val="yellow"/>
              </w:rPr>
              <w:t>;CHV EDI Re-Open Claims start here. -- CPE005-004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>;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N </w:t>
            </w:r>
            <w:r w:rsidR="000C197F" w:rsidRPr="00F5228A">
              <w:rPr>
                <w:color w:val="800000"/>
                <w:highlight w:val="yellow"/>
              </w:rPr>
              <w:t>CHOSEN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VALOPDI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CHREJ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CHOSEN</w:t>
            </w:r>
            <w:r w:rsidR="000C197F" w:rsidRPr="00F5228A">
              <w:rPr>
                <w:color w:val="000000"/>
                <w:highlight w:val="yellow"/>
              </w:rPr>
              <w:t>=6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CHMFPREV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PS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FKIL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FIPAY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BAD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CHMFPGNM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CHMFIMAG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VALOPDI</w:t>
            </w:r>
            <w:r w:rsidR="000C197F" w:rsidRPr="00F5228A">
              <w:rPr>
                <w:color w:val="000000"/>
                <w:highlight w:val="yellow"/>
              </w:rPr>
              <w:t>)=0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""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LSTPDI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SETUP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G</w:t>
            </w:r>
            <w:r w:rsidR="000C197F" w:rsidRPr="00F5228A">
              <w:rPr>
                <w:color w:val="000000"/>
                <w:highlight w:val="yellow"/>
              </w:rPr>
              <w:t>: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'=</w:t>
            </w:r>
            <w:r w:rsidR="000C197F" w:rsidRPr="00F5228A">
              <w:rPr>
                <w:color w:val="008000"/>
                <w:highlight w:val="yellow"/>
              </w:rPr>
              <w:t>"" </w:t>
            </w:r>
            <w:r w:rsidR="000C197F" w:rsidRPr="00F5228A">
              <w:rPr>
                <w:color w:val="FF0000"/>
                <w:highlight w:val="yellow"/>
              </w:rPr>
              <w:t>CR01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CRO0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SETUP1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 xml:space="preserve">^CHMFPDO3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color w:val="000000"/>
                <w:highlight w:val="yellow"/>
              </w:rPr>
              <w:t>:</w:t>
            </w:r>
            <w:r w:rsidR="000C197F" w:rsidRPr="00F5228A">
              <w:rPr>
                <w:color w:val="0000FF"/>
                <w:highlight w:val="yellow"/>
              </w:rPr>
              <w:t>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CHQUIT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CR01 </w:t>
            </w:r>
            <w:r w:rsidR="000C197F" w:rsidRPr="00F5228A">
              <w:rPr>
                <w:color w:val="008000"/>
                <w:highlight w:val="yellow"/>
              </w:rPr>
              <w:t xml:space="preserve">; 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</w:t>
            </w:r>
            <w:r w:rsidR="000C197F" w:rsidRPr="00F5228A">
              <w:rPr>
                <w:color w:val="800000"/>
                <w:highlight w:val="yellow"/>
              </w:rPr>
              <w:t>CHMOPDI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""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CHMOPDI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00FF"/>
                <w:highlight w:val="yellow"/>
              </w:rPr>
              <w:t>$P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0000FF"/>
                <w:highlight w:val="yellow"/>
              </w:rPr>
              <w:t>$G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"E-REOPEN"</w:t>
            </w:r>
            <w:r w:rsidR="000C197F" w:rsidRPr="00F5228A">
              <w:rPr>
                <w:color w:val="000000"/>
                <w:highlight w:val="yellow"/>
              </w:rPr>
              <w:t>)),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(^CHMDIC(741002.21,</w:t>
            </w:r>
            <w:r w:rsidR="000C197F" w:rsidRPr="00F5228A">
              <w:rPr>
                <w:color w:val="800000"/>
                <w:highlight w:val="yellow"/>
              </w:rPr>
              <w:t>DUZ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,2)=</w:t>
            </w:r>
            <w:r w:rsidR="000C197F" w:rsidRPr="00F5228A">
              <w:rPr>
                <w:color w:val="0000FF"/>
                <w:highlight w:val="yellow"/>
              </w:rPr>
              <w:t>$G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CHMOPDI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CHDOCID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00FF"/>
                <w:highlight w:val="yellow"/>
              </w:rPr>
              <w:t>$P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0000FF"/>
                <w:highlight w:val="yellow"/>
              </w:rPr>
              <w:t>$G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"DOC"</w:t>
            </w:r>
            <w:r w:rsidR="000C197F" w:rsidRPr="00F5228A">
              <w:rPr>
                <w:color w:val="000000"/>
                <w:highlight w:val="yellow"/>
              </w:rPr>
              <w:t>)),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,1)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CHMFPP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"SIP"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^CHMFWK01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highlight w:val="yellow"/>
              </w:rPr>
              <w:lastRenderedPageBreak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 xml:space="preserve">)) 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,17)=4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(^CHMIMAGE(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 xml:space="preserve">)) 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(^CHMIMAGE(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,8)=1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GETDATA</w:t>
            </w:r>
            <w:r w:rsidR="000C197F" w:rsidRPr="00F5228A">
              <w:rPr>
                <w:color w:val="000000"/>
                <w:highlight w:val="yellow"/>
              </w:rPr>
              <w:t>^CHMFA008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CHMFIMTY</w:t>
            </w:r>
            <w:r w:rsidR="000C197F" w:rsidRPr="00F5228A">
              <w:rPr>
                <w:color w:val="000000"/>
                <w:highlight w:val="yellow"/>
              </w:rPr>
              <w:t>=1,</w:t>
            </w:r>
            <w:r w:rsidR="000C197F" w:rsidRPr="00F5228A">
              <w:rPr>
                <w:color w:val="800000"/>
                <w:highlight w:val="yellow"/>
              </w:rPr>
              <w:t>CHMFTYPE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"BILL/INVOICE" ;BDB 05172017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CH1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^CHMFA008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CHMFBAD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G </w:t>
            </w:r>
            <w:r w:rsidR="000C197F" w:rsidRPr="00F5228A">
              <w:rPr>
                <w:color w:val="FF0000"/>
                <w:highlight w:val="yellow"/>
              </w:rPr>
              <w:t>CRO0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KILALL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CHMQNAM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"IMAGE("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CHMOUT</w:t>
            </w:r>
            <w:r w:rsidR="000C197F" w:rsidRPr="00F5228A">
              <w:rPr>
                <w:color w:val="000000"/>
                <w:highlight w:val="yellow"/>
              </w:rPr>
              <w:t xml:space="preserve">=1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CHMIN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^CHMIS041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CHMQNAM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"CHMBADQ("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CHMIN</w:t>
            </w:r>
            <w:r w:rsidR="000C197F" w:rsidRPr="00F5228A">
              <w:rPr>
                <w:color w:val="000000"/>
                <w:highlight w:val="yellow"/>
              </w:rPr>
              <w:t xml:space="preserve">=1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CHMOUT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 xml:space="preserve">^CHMIS041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CHMFPAUS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SETPD</w:t>
            </w:r>
            <w:r w:rsidR="000C197F" w:rsidRPr="00F5228A">
              <w:rPr>
                <w:color w:val="000000"/>
                <w:highlight w:val="yellow"/>
              </w:rPr>
              <w:t xml:space="preserve">^CHMFADR1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CHMFKIL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8000"/>
                <w:highlight w:val="yellow"/>
              </w:rPr>
              <w:t>;AJF 10/05/2017 CPE005-033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N </w:t>
            </w:r>
            <w:r w:rsidR="000C197F" w:rsidRPr="00F5228A">
              <w:rPr>
                <w:color w:val="800000"/>
                <w:highlight w:val="yellow"/>
              </w:rPr>
              <w:t>CHMFTOB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CHMFTOB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00FF"/>
                <w:highlight w:val="yellow"/>
              </w:rPr>
              <w:t>$$</w:t>
            </w:r>
            <w:r w:rsidR="000C197F" w:rsidRPr="00F5228A">
              <w:rPr>
                <w:color w:val="FF0000"/>
                <w:highlight w:val="yellow"/>
              </w:rPr>
              <w:t>TOB</w:t>
            </w:r>
            <w:r w:rsidR="000C197F" w:rsidRPr="00F5228A">
              <w:rPr>
                <w:color w:val="000000"/>
                <w:highlight w:val="yellow"/>
              </w:rPr>
              <w:t>^CHMFADR2(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CHMFPGNM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CHMFIMAG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I $E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CHMFTOB</w:t>
            </w:r>
            <w:r w:rsidR="000C197F" w:rsidRPr="00F5228A">
              <w:rPr>
                <w:color w:val="000000"/>
                <w:highlight w:val="yellow"/>
              </w:rPr>
              <w:t xml:space="preserve">,3)=8 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CHRJ 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color w:val="000000"/>
                <w:highlight w:val="yellow"/>
              </w:rPr>
              <w:t>:</w:t>
            </w:r>
            <w:r w:rsidR="000C197F" w:rsidRPr="00F5228A">
              <w:rPr>
                <w:color w:val="0000FF"/>
                <w:highlight w:val="yellow"/>
              </w:rPr>
              <w:t>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CHREJ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FKIL</w:t>
            </w:r>
            <w:r w:rsidR="000C197F" w:rsidRPr="00F5228A">
              <w:rPr>
                <w:color w:val="000000"/>
                <w:highlight w:val="yellow"/>
              </w:rPr>
              <w:t>=1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SETPROD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OCRRRDY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,3)=</w:t>
            </w:r>
            <w:r w:rsidR="000C197F" w:rsidRPr="00F5228A">
              <w:rPr>
                <w:color w:val="008000"/>
                <w:highlight w:val="yellow"/>
              </w:rPr>
              <w:t>""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,4)=</w:t>
            </w:r>
            <w:r w:rsidR="000C197F" w:rsidRPr="00F5228A">
              <w:rPr>
                <w:color w:val="008000"/>
                <w:highlight w:val="yellow"/>
              </w:rPr>
              <w:t>""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"PAUSE"</w:t>
            </w:r>
            <w:r w:rsidR="000C197F" w:rsidRPr="00F5228A">
              <w:rPr>
                <w:color w:val="000000"/>
                <w:highlight w:val="yellow"/>
              </w:rPr>
              <w:t xml:space="preserve">))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000000"/>
                <w:highlight w:val="yellow"/>
              </w:rPr>
              <w:t>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"PAUSE"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CHMFPDRV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G </w:t>
            </w:r>
            <w:r w:rsidR="000C197F" w:rsidRPr="00F5228A">
              <w:rPr>
                <w:color w:val="FF0000"/>
                <w:highlight w:val="yellow"/>
              </w:rPr>
              <w:t>CRO0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OCRKIL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CHMFPP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"PDIRST2"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^CHMFWK01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DUOUT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OCRRRDY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DFOUT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OCRRRDY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SBOCRR </w:t>
            </w:r>
            <w:r w:rsidR="000C197F" w:rsidRPr="00F5228A">
              <w:rPr>
                <w:color w:val="008000"/>
                <w:highlight w:val="yellow"/>
              </w:rPr>
              <w:t>;SB/CWVV EDI Re-open claims start here. -- CPE005-004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>;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N </w:t>
            </w:r>
            <w:r w:rsidR="000C197F" w:rsidRPr="00F5228A">
              <w:rPr>
                <w:color w:val="800000"/>
                <w:highlight w:val="yellow"/>
              </w:rPr>
              <w:t>CHOSEN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VALOPDI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CHREJ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CHOSEN</w:t>
            </w:r>
            <w:r w:rsidR="000C197F" w:rsidRPr="00F5228A">
              <w:rPr>
                <w:color w:val="000000"/>
                <w:highlight w:val="yellow"/>
              </w:rPr>
              <w:t>=7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CHMFPREV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highlight w:val="yellow"/>
              </w:rPr>
              <w:lastRenderedPageBreak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PS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FKIL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FIPAY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BAD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CHMFPGNM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CHMFIMAG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VALOPDI</w:t>
            </w:r>
            <w:r w:rsidR="000C197F" w:rsidRPr="00F5228A">
              <w:rPr>
                <w:color w:val="000000"/>
                <w:highlight w:val="yellow"/>
              </w:rPr>
              <w:t>)=0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CHMOPDI</w:t>
            </w:r>
            <w:r w:rsidR="000C197F" w:rsidRPr="00F5228A">
              <w:rPr>
                <w:color w:val="000000"/>
                <w:highlight w:val="yellow"/>
              </w:rPr>
              <w:t>)=</w:t>
            </w:r>
            <w:r w:rsidR="000C197F" w:rsidRPr="00F5228A">
              <w:rPr>
                <w:color w:val="008000"/>
                <w:highlight w:val="yellow"/>
              </w:rPr>
              <w:t>""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LSTPDI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SETUP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G</w:t>
            </w:r>
            <w:r w:rsidR="000C197F" w:rsidRPr="00F5228A">
              <w:rPr>
                <w:color w:val="000000"/>
                <w:highlight w:val="yellow"/>
              </w:rPr>
              <w:t>: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'=</w:t>
            </w:r>
            <w:r w:rsidR="000C197F" w:rsidRPr="00F5228A">
              <w:rPr>
                <w:color w:val="008000"/>
                <w:highlight w:val="yellow"/>
              </w:rPr>
              <w:t>"" </w:t>
            </w:r>
            <w:r w:rsidR="000C197F" w:rsidRPr="00F5228A">
              <w:rPr>
                <w:color w:val="FF0000"/>
                <w:highlight w:val="yellow"/>
              </w:rPr>
              <w:t>SB01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SB0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SETUP1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 xml:space="preserve">^CHMFPDO4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color w:val="000000"/>
                <w:highlight w:val="yellow"/>
              </w:rPr>
              <w:t>:</w:t>
            </w:r>
            <w:r w:rsidR="000C197F" w:rsidRPr="00F5228A">
              <w:rPr>
                <w:color w:val="0000FF"/>
                <w:highlight w:val="yellow"/>
              </w:rPr>
              <w:t>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CHQUIT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SB01 </w:t>
            </w:r>
            <w:r w:rsidR="000C197F" w:rsidRPr="00F5228A">
              <w:rPr>
                <w:color w:val="008000"/>
                <w:highlight w:val="yellow"/>
              </w:rPr>
              <w:t>;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</w:t>
            </w:r>
            <w:r w:rsidR="000C197F" w:rsidRPr="00F5228A">
              <w:rPr>
                <w:color w:val="800000"/>
                <w:highlight w:val="yellow"/>
              </w:rPr>
              <w:t>CHMOPDI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""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CHMOPDI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00FF"/>
                <w:highlight w:val="yellow"/>
              </w:rPr>
              <w:t>$P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0000FF"/>
                <w:highlight w:val="yellow"/>
              </w:rPr>
              <w:t>$G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"E-REOPEN"</w:t>
            </w:r>
            <w:r w:rsidR="000C197F" w:rsidRPr="00F5228A">
              <w:rPr>
                <w:color w:val="000000"/>
                <w:highlight w:val="yellow"/>
              </w:rPr>
              <w:t>)),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(^CHMDIC(741002.21,</w:t>
            </w:r>
            <w:r w:rsidR="000C197F" w:rsidRPr="00F5228A">
              <w:rPr>
                <w:color w:val="800000"/>
                <w:highlight w:val="yellow"/>
              </w:rPr>
              <w:t>DUZ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,2)=</w:t>
            </w:r>
            <w:r w:rsidR="000C197F" w:rsidRPr="00F5228A">
              <w:rPr>
                <w:color w:val="0000FF"/>
                <w:highlight w:val="yellow"/>
              </w:rPr>
              <w:t>$G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CHMOPDI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CHDOCID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00FF"/>
                <w:highlight w:val="yellow"/>
              </w:rPr>
              <w:t>$P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0000FF"/>
                <w:highlight w:val="yellow"/>
              </w:rPr>
              <w:t>$G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"DOC"</w:t>
            </w:r>
            <w:r w:rsidR="000C197F" w:rsidRPr="00F5228A">
              <w:rPr>
                <w:color w:val="000000"/>
                <w:highlight w:val="yellow"/>
              </w:rPr>
              <w:t>)),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,1)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CHMFPP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"SIP"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^CHMFWK01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 xml:space="preserve">)) 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,17)=4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(^CHMIMAGE(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 xml:space="preserve">)) 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(^CHMIMAGE(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,8)=1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GETDATA</w:t>
            </w:r>
            <w:r w:rsidR="000C197F" w:rsidRPr="00F5228A">
              <w:rPr>
                <w:color w:val="000000"/>
                <w:highlight w:val="yellow"/>
              </w:rPr>
              <w:t>^CHMFA008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CHMFIMTY</w:t>
            </w:r>
            <w:r w:rsidR="000C197F" w:rsidRPr="00F5228A">
              <w:rPr>
                <w:color w:val="000000"/>
                <w:highlight w:val="yellow"/>
              </w:rPr>
              <w:t>=1,</w:t>
            </w:r>
            <w:r w:rsidR="000C197F" w:rsidRPr="00F5228A">
              <w:rPr>
                <w:color w:val="800000"/>
                <w:highlight w:val="yellow"/>
              </w:rPr>
              <w:t>CHMFTYPE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"BILL/INVOICE" ;BDB 05172017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SB1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^CHMFA008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CHMFBAD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G </w:t>
            </w:r>
            <w:r w:rsidR="000C197F" w:rsidRPr="00F5228A">
              <w:rPr>
                <w:color w:val="FF0000"/>
                <w:highlight w:val="yellow"/>
              </w:rPr>
              <w:t>SB0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KILALL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CHMQNAM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"IMAGE("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CHMOUT</w:t>
            </w:r>
            <w:r w:rsidR="000C197F" w:rsidRPr="00F5228A">
              <w:rPr>
                <w:color w:val="000000"/>
                <w:highlight w:val="yellow"/>
              </w:rPr>
              <w:t xml:space="preserve">=1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CHMIN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^CHMIS041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CHMQNAM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"CHMBADQ("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CHMIN</w:t>
            </w:r>
            <w:r w:rsidR="000C197F" w:rsidRPr="00F5228A">
              <w:rPr>
                <w:color w:val="000000"/>
                <w:highlight w:val="yellow"/>
              </w:rPr>
              <w:t xml:space="preserve">=1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CHMOUT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 xml:space="preserve">^CHMIS041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CHMFPAUS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SETPD</w:t>
            </w:r>
            <w:r w:rsidR="000C197F" w:rsidRPr="00F5228A">
              <w:rPr>
                <w:color w:val="000000"/>
                <w:highlight w:val="yellow"/>
              </w:rPr>
              <w:t xml:space="preserve">^CHMFADR1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CHMFKIL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8000"/>
                <w:highlight w:val="yellow"/>
              </w:rPr>
              <w:t xml:space="preserve">;AJF 10/05/2017 CPE005-033 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N </w:t>
            </w:r>
            <w:r w:rsidR="000C197F" w:rsidRPr="00F5228A">
              <w:rPr>
                <w:color w:val="800000"/>
                <w:highlight w:val="yellow"/>
              </w:rPr>
              <w:t>CHMFTOB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CHMFTOB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00FF"/>
                <w:highlight w:val="yellow"/>
              </w:rPr>
              <w:t>$$</w:t>
            </w:r>
            <w:r w:rsidR="000C197F" w:rsidRPr="00F5228A">
              <w:rPr>
                <w:color w:val="FF0000"/>
                <w:highlight w:val="yellow"/>
              </w:rPr>
              <w:t>TOB</w:t>
            </w:r>
            <w:r w:rsidR="000C197F" w:rsidRPr="00F5228A">
              <w:rPr>
                <w:color w:val="000000"/>
                <w:highlight w:val="yellow"/>
              </w:rPr>
              <w:t>^CHMFADR2(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CHMFPGNM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CHMFIMAG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I $E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CHMFTOB</w:t>
            </w:r>
            <w:r w:rsidR="000C197F" w:rsidRPr="00F5228A">
              <w:rPr>
                <w:color w:val="000000"/>
                <w:highlight w:val="yellow"/>
              </w:rPr>
              <w:t xml:space="preserve">,3)=8 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CHRJ 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color w:val="000000"/>
                <w:highlight w:val="yellow"/>
              </w:rPr>
              <w:t>:</w:t>
            </w:r>
            <w:r w:rsidR="000C197F" w:rsidRPr="00F5228A">
              <w:rPr>
                <w:color w:val="0000FF"/>
                <w:highlight w:val="yellow"/>
              </w:rPr>
              <w:t>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CHREJ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FKIL</w:t>
            </w:r>
            <w:r w:rsidR="000C197F" w:rsidRPr="00F5228A">
              <w:rPr>
                <w:color w:val="000000"/>
                <w:highlight w:val="yellow"/>
              </w:rPr>
              <w:t>=1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SETPROD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SBOCRRDY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,3)=</w:t>
            </w:r>
            <w:r w:rsidR="000C197F" w:rsidRPr="00F5228A">
              <w:rPr>
                <w:color w:val="008000"/>
                <w:highlight w:val="yellow"/>
              </w:rPr>
              <w:t>""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,4)=</w:t>
            </w:r>
            <w:r w:rsidR="000C197F" w:rsidRPr="00F5228A">
              <w:rPr>
                <w:color w:val="008000"/>
                <w:highlight w:val="yellow"/>
              </w:rPr>
              <w:t>""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"PAUSE"</w:t>
            </w:r>
            <w:r w:rsidR="000C197F" w:rsidRPr="00F5228A">
              <w:rPr>
                <w:color w:val="000000"/>
                <w:highlight w:val="yellow"/>
              </w:rPr>
              <w:t xml:space="preserve">))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000000"/>
                <w:highlight w:val="yellow"/>
              </w:rPr>
              <w:t>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"PAUSE"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CHMFPDRV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G </w:t>
            </w:r>
            <w:r w:rsidR="000C197F" w:rsidRPr="00F5228A">
              <w:rPr>
                <w:color w:val="FF0000"/>
                <w:highlight w:val="yellow"/>
              </w:rPr>
              <w:t>SB0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OCRKIL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CHMFPP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"PDIRST2"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^CHMFWK01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DUOUT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SBOCRRDY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highlight w:val="yellow"/>
              </w:rPr>
              <w:lastRenderedPageBreak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DFOUT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SBOCRRDY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>;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MANUALR </w:t>
            </w:r>
            <w:r w:rsidR="000C197F" w:rsidRPr="00F5228A">
              <w:rPr>
                <w:color w:val="008000"/>
                <w:highlight w:val="yellow"/>
              </w:rPr>
              <w:t>;Manual EDI Re-Open processed claims start here. CPE005-069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>; Set variables to 0 or nil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N </w:t>
            </w:r>
            <w:r w:rsidR="000C197F" w:rsidRPr="00F5228A">
              <w:rPr>
                <w:color w:val="800000"/>
                <w:highlight w:val="yellow"/>
              </w:rPr>
              <w:t>CHOSEN</w:t>
            </w:r>
            <w:proofErr w:type="gramStart"/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VALOPDI</w:t>
            </w:r>
            <w:proofErr w:type="gramEnd"/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PS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FKIL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FIPAY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BAD</w:t>
            </w:r>
            <w:r w:rsidR="000C197F" w:rsidRPr="00F5228A">
              <w:rPr>
                <w:color w:val="000000"/>
                <w:highlight w:val="yellow"/>
              </w:rPr>
              <w:t>)=0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CHMOPDI</w:t>
            </w:r>
            <w:r w:rsidR="000C197F" w:rsidRPr="00F5228A">
              <w:rPr>
                <w:color w:val="000000"/>
                <w:highlight w:val="yellow"/>
              </w:rPr>
              <w:t>)=</w:t>
            </w:r>
            <w:r w:rsidR="000C197F" w:rsidRPr="00F5228A">
              <w:rPr>
                <w:color w:val="008000"/>
                <w:highlight w:val="yellow"/>
              </w:rPr>
              <w:t>""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CHOSEN</w:t>
            </w:r>
            <w:r w:rsidR="000C197F" w:rsidRPr="00F5228A">
              <w:rPr>
                <w:color w:val="000000"/>
                <w:highlight w:val="yellow"/>
              </w:rPr>
              <w:t>=8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>; LSTPDI^CHMFADR1 looks for PDI's currently in "Pause" status.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LSTPDI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SETUP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G</w:t>
            </w:r>
            <w:r w:rsidR="000C197F" w:rsidRPr="00F5228A">
              <w:rPr>
                <w:color w:val="000000"/>
                <w:highlight w:val="yellow"/>
              </w:rPr>
              <w:t>: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'=</w:t>
            </w:r>
            <w:r w:rsidR="000C197F" w:rsidRPr="00F5228A">
              <w:rPr>
                <w:color w:val="008000"/>
                <w:highlight w:val="yellow"/>
              </w:rPr>
              <w:t>"" </w:t>
            </w:r>
            <w:r w:rsidR="000C197F" w:rsidRPr="00F5228A">
              <w:rPr>
                <w:color w:val="FF0000"/>
                <w:highlight w:val="yellow"/>
              </w:rPr>
              <w:t>MR1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MR0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SETUP1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MR1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CHMFIMTY</w:t>
            </w:r>
            <w:r w:rsidR="000C197F" w:rsidRPr="00F5228A">
              <w:rPr>
                <w:color w:val="000000"/>
                <w:highlight w:val="yellow"/>
              </w:rPr>
              <w:t>=1,</w:t>
            </w:r>
            <w:r w:rsidR="000C197F" w:rsidRPr="00F5228A">
              <w:rPr>
                <w:color w:val="800000"/>
                <w:highlight w:val="yellow"/>
              </w:rPr>
              <w:t>CHMFTYPE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 xml:space="preserve">"BILL/INVOICE"  ;CPE005-071 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^CHMFA001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CHYESFLG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G </w:t>
            </w:r>
            <w:r w:rsidR="000C197F" w:rsidRPr="00F5228A">
              <w:rPr>
                <w:color w:val="FF0000"/>
                <w:highlight w:val="yellow"/>
              </w:rPr>
              <w:t>M0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KILALL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CHMQNAM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"MANUAL("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CHMOUT</w:t>
            </w:r>
            <w:r w:rsidR="000C197F" w:rsidRPr="00F5228A">
              <w:rPr>
                <w:color w:val="000000"/>
                <w:highlight w:val="yellow"/>
              </w:rPr>
              <w:t xml:space="preserve">=1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CHMIN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 xml:space="preserve">^CHMIS041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CHMFBAD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G </w:t>
            </w:r>
            <w:r w:rsidR="000C197F" w:rsidRPr="00F5228A">
              <w:rPr>
                <w:color w:val="FF0000"/>
                <w:highlight w:val="yellow"/>
              </w:rPr>
              <w:t>M0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KILALL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CHMQNAM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"MANUAL("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CHMOUT</w:t>
            </w:r>
            <w:r w:rsidR="000C197F" w:rsidRPr="00F5228A">
              <w:rPr>
                <w:color w:val="000000"/>
                <w:highlight w:val="yellow"/>
              </w:rPr>
              <w:t xml:space="preserve">=1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CHMIN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^CHMIS041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CHMQNAM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"CHMBADQ("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CHMIN</w:t>
            </w:r>
            <w:r w:rsidR="000C197F" w:rsidRPr="00F5228A">
              <w:rPr>
                <w:color w:val="000000"/>
                <w:highlight w:val="yellow"/>
              </w:rPr>
              <w:t xml:space="preserve">=1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CHMOUT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 xml:space="preserve">^CHMIS041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CHMFPS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G </w:t>
            </w:r>
            <w:r w:rsidR="000C197F" w:rsidRPr="00F5228A">
              <w:rPr>
                <w:color w:val="FF0000"/>
                <w:highlight w:val="yellow"/>
              </w:rPr>
              <w:t>M0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PS</w:t>
            </w:r>
            <w:r w:rsidR="000C197F" w:rsidRPr="00F5228A">
              <w:rPr>
                <w:color w:val="000000"/>
                <w:highlight w:val="yellow"/>
              </w:rPr>
              <w:t>=1,</w:t>
            </w:r>
            <w:r w:rsidR="000C197F" w:rsidRPr="00F5228A">
              <w:rPr>
                <w:color w:val="800000"/>
                <w:highlight w:val="yellow"/>
              </w:rPr>
              <w:t>CHMFI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CHMFPP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"SSPS"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^CHMFWK01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SETPROD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PSMSG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KILALL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CHMQNAM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"MANUAL("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CHMOUT</w:t>
            </w:r>
            <w:r w:rsidR="000C197F" w:rsidRPr="00F5228A">
              <w:rPr>
                <w:color w:val="000000"/>
                <w:highlight w:val="yellow"/>
              </w:rPr>
              <w:t xml:space="preserve">=1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CHMIN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^CHMIS041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CHMQNAM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"CHMPSQ("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CHMIN</w:t>
            </w:r>
            <w:r w:rsidR="000C197F" w:rsidRPr="00F5228A">
              <w:rPr>
                <w:color w:val="000000"/>
                <w:highlight w:val="yellow"/>
              </w:rPr>
              <w:t xml:space="preserve">=1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CHMOUT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 xml:space="preserve">^CHMIS041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CHMFPAUS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SETPD</w:t>
            </w:r>
            <w:r w:rsidR="000C197F" w:rsidRPr="00F5228A">
              <w:rPr>
                <w:color w:val="000000"/>
                <w:highlight w:val="yellow"/>
              </w:rPr>
              <w:t xml:space="preserve">^CHMFADR1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CHMFKIL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FKIL</w:t>
            </w:r>
            <w:r w:rsidR="000C197F" w:rsidRPr="00F5228A">
              <w:rPr>
                <w:color w:val="000000"/>
                <w:highlight w:val="yellow"/>
              </w:rPr>
              <w:t>=1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highlight w:val="yellow"/>
              </w:rPr>
              <w:lastRenderedPageBreak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SETPROD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KILPDI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MANL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SKIP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DUOUT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MANL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DFOUT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MANL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CHRJ </w:t>
            </w:r>
            <w:r w:rsidR="000C197F" w:rsidRPr="00F5228A">
              <w:rPr>
                <w:color w:val="008000"/>
                <w:highlight w:val="yellow"/>
              </w:rPr>
              <w:t>;Process for Rejecting invalid PDI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 xml:space="preserve">;AJF 10/05/2017 CPE005-033 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N </w:t>
            </w:r>
            <w:r w:rsidR="000C197F" w:rsidRPr="00F5228A">
              <w:rPr>
                <w:color w:val="800000"/>
                <w:highlight w:val="yellow"/>
              </w:rPr>
              <w:t>CHR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DIC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DA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X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DA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DLAYGO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DY</w:t>
            </w:r>
            <w:r w:rsidR="000C197F" w:rsidRPr="00F5228A">
              <w:rPr>
                <w:color w:val="000000"/>
                <w:highlight w:val="yellow"/>
              </w:rPr>
              <w:t>=15,</w:t>
            </w:r>
            <w:r w:rsidR="000C197F" w:rsidRPr="00F5228A">
              <w:rPr>
                <w:color w:val="800000"/>
                <w:highlight w:val="yellow"/>
              </w:rPr>
              <w:t>DX</w:t>
            </w:r>
            <w:r w:rsidR="000C197F" w:rsidRPr="00F5228A">
              <w:rPr>
                <w:color w:val="000000"/>
                <w:highlight w:val="yellow"/>
              </w:rPr>
              <w:t xml:space="preserve">=20 </w:t>
            </w:r>
            <w:r w:rsidR="000C197F" w:rsidRPr="00F5228A">
              <w:rPr>
                <w:color w:val="0000FF"/>
                <w:highlight w:val="yellow"/>
              </w:rPr>
              <w:t>X </w:t>
            </w:r>
            <w:r w:rsidR="000C197F" w:rsidRPr="00F5228A">
              <w:rPr>
                <w:color w:val="800000"/>
                <w:highlight w:val="yellow"/>
              </w:rPr>
              <w:t>XY </w:t>
            </w:r>
            <w:r w:rsidR="000C197F" w:rsidRPr="00F5228A">
              <w:rPr>
                <w:color w:val="0000FF"/>
                <w:highlight w:val="yellow"/>
              </w:rPr>
              <w:t>W </w:t>
            </w:r>
            <w:r w:rsidR="000C197F" w:rsidRPr="00F5228A">
              <w:rPr>
                <w:color w:val="008000"/>
                <w:highlight w:val="yellow"/>
              </w:rPr>
              <w:t>"Do you want to reject this PDI? (Y/N) //No " </w:t>
            </w:r>
            <w:r w:rsidR="000C197F" w:rsidRPr="00F5228A">
              <w:rPr>
                <w:color w:val="0000FF"/>
                <w:highlight w:val="yellow"/>
              </w:rPr>
              <w:t>R </w:t>
            </w:r>
            <w:r w:rsidR="000C197F" w:rsidRPr="00F5228A">
              <w:rPr>
                <w:color w:val="800000"/>
                <w:highlight w:val="yellow"/>
              </w:rPr>
              <w:t>CHR</w:t>
            </w:r>
            <w:r w:rsidR="000C197F" w:rsidRPr="00F5228A">
              <w:rPr>
                <w:color w:val="000000"/>
                <w:highlight w:val="yellow"/>
              </w:rPr>
              <w:t>:10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color w:val="000000"/>
                <w:highlight w:val="yellow"/>
              </w:rPr>
              <w:t>:</w:t>
            </w:r>
            <w:r w:rsidR="000C197F" w:rsidRPr="00F5228A">
              <w:rPr>
                <w:color w:val="0000FF"/>
                <w:highlight w:val="yellow"/>
              </w:rPr>
              <w:t>$E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0000FF"/>
                <w:highlight w:val="yellow"/>
              </w:rPr>
              <w:t>$$</w:t>
            </w:r>
            <w:r w:rsidR="000C197F" w:rsidRPr="00F5228A">
              <w:rPr>
                <w:color w:val="FF0000"/>
                <w:highlight w:val="yellow"/>
              </w:rPr>
              <w:t>UP</w:t>
            </w:r>
            <w:r w:rsidR="000C197F" w:rsidRPr="00F5228A">
              <w:rPr>
                <w:color w:val="000000"/>
                <w:highlight w:val="yellow"/>
              </w:rPr>
              <w:t>^XLFSTR(</w:t>
            </w:r>
            <w:r w:rsidR="000C197F" w:rsidRPr="00F5228A">
              <w:rPr>
                <w:color w:val="0000FF"/>
                <w:highlight w:val="yellow"/>
              </w:rPr>
              <w:t>$G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CHR</w:t>
            </w:r>
            <w:r w:rsidR="000C197F" w:rsidRPr="00F5228A">
              <w:rPr>
                <w:color w:val="000000"/>
                <w:highlight w:val="yellow"/>
              </w:rPr>
              <w:t>)),1)'=</w:t>
            </w:r>
            <w:r w:rsidR="000C197F" w:rsidRPr="00F5228A">
              <w:rPr>
                <w:color w:val="008000"/>
                <w:highlight w:val="yellow"/>
              </w:rPr>
              <w:t>"Y"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CSTAT</w:t>
            </w:r>
            <w:r w:rsidR="000C197F" w:rsidRPr="00F5228A">
              <w:rPr>
                <w:color w:val="000000"/>
                <w:highlight w:val="yellow"/>
              </w:rPr>
              <w:t>^CHMXPUTL(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"F2:464:736"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>;FIND IEN for CHMXCLE Buffer file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J1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00FF"/>
                <w:highlight w:val="yellow"/>
              </w:rPr>
              <w:t>$Q</w:t>
            </w:r>
            <w:r w:rsidR="000C197F" w:rsidRPr="00F5228A">
              <w:rPr>
                <w:color w:val="000000"/>
                <w:highlight w:val="yellow"/>
              </w:rPr>
              <w:t>(^CHMXCLE(</w:t>
            </w:r>
            <w:r w:rsidR="000C197F" w:rsidRPr="00F5228A">
              <w:rPr>
                <w:color w:val="008000"/>
                <w:highlight w:val="yellow"/>
              </w:rPr>
              <w:t>"PDI"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)),</w:t>
            </w:r>
            <w:r w:rsidR="000C197F" w:rsidRPr="00F5228A">
              <w:rPr>
                <w:color w:val="800000"/>
                <w:highlight w:val="yellow"/>
              </w:rPr>
              <w:t>J2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00FF"/>
                <w:highlight w:val="yellow"/>
              </w:rPr>
              <w:t>$TR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J1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""""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"*"</w:t>
            </w:r>
            <w:r w:rsidR="000C197F" w:rsidRPr="00F5228A">
              <w:rPr>
                <w:color w:val="000000"/>
                <w:highlight w:val="yellow"/>
              </w:rPr>
              <w:t>),</w:t>
            </w:r>
            <w:r w:rsidR="000C197F" w:rsidRPr="00F5228A">
              <w:rPr>
                <w:color w:val="800000"/>
                <w:highlight w:val="yellow"/>
              </w:rPr>
              <w:t>J3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00FF"/>
                <w:highlight w:val="yellow"/>
              </w:rPr>
              <w:t>$P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J2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"*"</w:t>
            </w:r>
            <w:r w:rsidR="000C197F" w:rsidRPr="00F5228A">
              <w:rPr>
                <w:color w:val="000000"/>
                <w:highlight w:val="yellow"/>
              </w:rPr>
              <w:t>,9)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>;Add E33a Error code to this PDI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DIC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"^CHMXCLE("</w:t>
            </w:r>
            <w:r w:rsidR="000C197F" w:rsidRPr="00F5228A">
              <w:rPr>
                <w:color w:val="000000"/>
                <w:highlight w:val="yellow"/>
              </w:rPr>
              <w:t>_</w:t>
            </w:r>
            <w:r w:rsidR="000C197F" w:rsidRPr="00F5228A">
              <w:rPr>
                <w:color w:val="800000"/>
                <w:highlight w:val="yellow"/>
              </w:rPr>
              <w:t>J3</w:t>
            </w:r>
            <w:r w:rsidR="000C197F" w:rsidRPr="00F5228A">
              <w:rPr>
                <w:color w:val="000000"/>
                <w:highlight w:val="yellow"/>
              </w:rPr>
              <w:t>_</w:t>
            </w:r>
            <w:r w:rsidR="000C197F" w:rsidRPr="00F5228A">
              <w:rPr>
                <w:color w:val="008000"/>
                <w:highlight w:val="yellow"/>
              </w:rPr>
              <w:t>",101,"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DA</w:t>
            </w:r>
            <w:r w:rsidR="000C197F" w:rsidRPr="00F5228A">
              <w:rPr>
                <w:color w:val="000000"/>
                <w:highlight w:val="yellow"/>
              </w:rPr>
              <w:t>(1)=</w:t>
            </w:r>
            <w:r w:rsidR="000C197F" w:rsidRPr="00F5228A">
              <w:rPr>
                <w:color w:val="800000"/>
                <w:highlight w:val="yellow"/>
              </w:rPr>
              <w:t>J3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DIC</w:t>
            </w:r>
            <w:r w:rsidR="000C197F" w:rsidRPr="00F5228A">
              <w:rPr>
                <w:color w:val="000000"/>
                <w:highlight w:val="yellow"/>
              </w:rPr>
              <w:t>(0)=</w:t>
            </w:r>
            <w:r w:rsidR="000C197F" w:rsidRPr="00F5228A">
              <w:rPr>
                <w:color w:val="008000"/>
                <w:highlight w:val="yellow"/>
              </w:rPr>
              <w:t>"L"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DLAYGO</w:t>
            </w:r>
            <w:r w:rsidR="000C197F" w:rsidRPr="00F5228A">
              <w:rPr>
                <w:color w:val="000000"/>
                <w:highlight w:val="yellow"/>
              </w:rPr>
              <w:t>=741210.12,</w:t>
            </w:r>
            <w:r w:rsidR="000C197F" w:rsidRPr="00F5228A">
              <w:rPr>
                <w:color w:val="800000"/>
                <w:highlight w:val="yellow"/>
              </w:rPr>
              <w:t>X</w:t>
            </w:r>
            <w:r w:rsidR="000C197F" w:rsidRPr="00F5228A">
              <w:rPr>
                <w:color w:val="000000"/>
                <w:highlight w:val="yellow"/>
              </w:rPr>
              <w:t>=106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FILE</w:t>
            </w:r>
            <w:r w:rsidR="000C197F" w:rsidRPr="00F5228A">
              <w:rPr>
                <w:color w:val="000000"/>
                <w:highlight w:val="yellow"/>
              </w:rPr>
              <w:t>^DICN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>;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CHRJ2 </w:t>
            </w:r>
            <w:r w:rsidR="000C197F" w:rsidRPr="00F5228A">
              <w:rPr>
                <w:color w:val="008000"/>
                <w:highlight w:val="yellow"/>
              </w:rPr>
              <w:t>; Reject PDI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FKIL</w:t>
            </w:r>
            <w:r w:rsidR="000C197F" w:rsidRPr="00F5228A">
              <w:rPr>
                <w:color w:val="000000"/>
                <w:highlight w:val="yellow"/>
              </w:rPr>
              <w:t>=1,</w:t>
            </w:r>
            <w:r w:rsidR="000C197F" w:rsidRPr="00F5228A">
              <w:rPr>
                <w:color w:val="800000"/>
                <w:highlight w:val="yellow"/>
              </w:rPr>
              <w:t>CHREJ</w:t>
            </w:r>
            <w:r w:rsidR="000C197F" w:rsidRPr="00F5228A">
              <w:rPr>
                <w:color w:val="000000"/>
                <w:highlight w:val="yellow"/>
              </w:rPr>
              <w:t>=1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SETPROD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>;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Q</w:t>
            </w:r>
          </w:p>
          <w:p w:rsidR="000C197F" w:rsidRDefault="000C197F" w:rsidP="00935F51"/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E00C1A" w:rsidP="00935F51">
            <w:r>
              <w:t>See highlighted info above.</w:t>
            </w:r>
          </w:p>
          <w:p w:rsidR="000B4E09" w:rsidRDefault="000B4E09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E00C1A">
        <w:rPr>
          <w:u w:val="single"/>
        </w:rPr>
        <w:t>Y</w:t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678" w:rsidRDefault="005A2678" w:rsidP="00402AD0">
      <w:pPr>
        <w:spacing w:after="0" w:line="240" w:lineRule="auto"/>
      </w:pPr>
      <w:r>
        <w:separator/>
      </w:r>
    </w:p>
  </w:endnote>
  <w:endnote w:type="continuationSeparator" w:id="0">
    <w:p w:rsidR="005A2678" w:rsidRDefault="005A2678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D" w:rsidRDefault="002B38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D" w:rsidRDefault="002B38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678" w:rsidRDefault="005A2678" w:rsidP="00402AD0">
      <w:pPr>
        <w:spacing w:after="0" w:line="240" w:lineRule="auto"/>
      </w:pPr>
      <w:r>
        <w:separator/>
      </w:r>
    </w:p>
  </w:footnote>
  <w:footnote w:type="continuationSeparator" w:id="0">
    <w:p w:rsidR="005A2678" w:rsidRDefault="005A2678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D" w:rsidRDefault="002B38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2B38AD" w:rsidRDefault="00402AD0" w:rsidP="002B38A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8AD" w:rsidRDefault="002B38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74EEA"/>
    <w:rsid w:val="000A0ACC"/>
    <w:rsid w:val="000B138C"/>
    <w:rsid w:val="000B2258"/>
    <w:rsid w:val="000B4E09"/>
    <w:rsid w:val="000C197F"/>
    <w:rsid w:val="000D518E"/>
    <w:rsid w:val="00120E37"/>
    <w:rsid w:val="001755B0"/>
    <w:rsid w:val="00281C2D"/>
    <w:rsid w:val="002B38AD"/>
    <w:rsid w:val="003247D6"/>
    <w:rsid w:val="0035282E"/>
    <w:rsid w:val="003533F6"/>
    <w:rsid w:val="00361A5A"/>
    <w:rsid w:val="003906E6"/>
    <w:rsid w:val="003B257B"/>
    <w:rsid w:val="003D5E9C"/>
    <w:rsid w:val="00402AD0"/>
    <w:rsid w:val="00476285"/>
    <w:rsid w:val="00483C68"/>
    <w:rsid w:val="005A2678"/>
    <w:rsid w:val="005D52D2"/>
    <w:rsid w:val="00677F57"/>
    <w:rsid w:val="006C6997"/>
    <w:rsid w:val="006E345F"/>
    <w:rsid w:val="00717F91"/>
    <w:rsid w:val="007620A0"/>
    <w:rsid w:val="008553DA"/>
    <w:rsid w:val="00894AF1"/>
    <w:rsid w:val="008F22EB"/>
    <w:rsid w:val="00935F51"/>
    <w:rsid w:val="009770AD"/>
    <w:rsid w:val="00996E92"/>
    <w:rsid w:val="009E3FC5"/>
    <w:rsid w:val="00A459E7"/>
    <w:rsid w:val="00A73C4D"/>
    <w:rsid w:val="00BE0647"/>
    <w:rsid w:val="00CA0FFD"/>
    <w:rsid w:val="00DB30DC"/>
    <w:rsid w:val="00DF582E"/>
    <w:rsid w:val="00E00C1A"/>
    <w:rsid w:val="00E34C53"/>
    <w:rsid w:val="00F5228A"/>
    <w:rsid w:val="00FC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4014</Words>
  <Characters>22886</Characters>
  <Application>Microsoft Office Word</Application>
  <DocSecurity>0</DocSecurity>
  <Lines>190</Lines>
  <Paragraphs>53</Paragraphs>
  <ScaleCrop>false</ScaleCrop>
  <Company/>
  <LinksUpToDate>false</LinksUpToDate>
  <CharactersWithSpaces>26847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2017-12-07T22:56:00Z</dcterms:created>
  <dcterms:modified xsi:type="dcterms:W3CDTF">2017-12-07T22:56:00Z</dcterms:modified>
</cp:coreProperties>
</file>