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AD0" w:rsidRDefault="00402AD0" w:rsidP="00935F51">
      <w:pPr>
        <w:rPr>
          <w:u w:val="single"/>
        </w:rPr>
      </w:pPr>
      <w:r>
        <w:t xml:space="preserve">Routine Name:  </w:t>
      </w:r>
      <w:r>
        <w:rPr>
          <w:u w:val="single"/>
        </w:rPr>
        <w:tab/>
      </w:r>
      <w:r w:rsidR="008553DA">
        <w:rPr>
          <w:u w:val="single"/>
        </w:rPr>
        <w:t>______</w:t>
      </w:r>
      <w:r w:rsidR="008523B7">
        <w:rPr>
          <w:u w:val="single"/>
        </w:rPr>
        <w:t>CHMF351D___</w:t>
      </w:r>
      <w:r w:rsidR="00DB30DC">
        <w:rPr>
          <w:u w:val="single"/>
        </w:rPr>
        <w:t>_</w:t>
      </w:r>
      <w:r w:rsidR="009E3FC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281C2D" w:rsidRDefault="00281C2D" w:rsidP="00281C2D">
      <w:pPr>
        <w:rPr>
          <w:u w:val="single"/>
        </w:rPr>
      </w:pPr>
      <w:r>
        <w:t xml:space="preserve">Developer Name(s):  </w:t>
      </w:r>
      <w:r>
        <w:rPr>
          <w:u w:val="single"/>
        </w:rPr>
        <w:tab/>
      </w:r>
      <w:r w:rsidR="00DB30DC">
        <w:rPr>
          <w:u w:val="single"/>
        </w:rPr>
        <w:t>____</w:t>
      </w:r>
      <w:r w:rsidR="003E70A6">
        <w:rPr>
          <w:u w:val="single"/>
        </w:rPr>
        <w:t>Cindy Stiles</w:t>
      </w:r>
      <w:r w:rsidR="00DB30DC">
        <w:rPr>
          <w:u w:val="single"/>
        </w:rPr>
        <w:t>__</w:t>
      </w:r>
      <w:r w:rsidR="008553DA">
        <w:rPr>
          <w:u w:val="single"/>
        </w:rPr>
        <w:t>____</w:t>
      </w:r>
      <w:r w:rsidR="00120E37">
        <w:rPr>
          <w:u w:val="single"/>
        </w:rPr>
        <w:t>____</w:t>
      </w:r>
      <w:r w:rsidR="003E70A6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02AD0" w:rsidRPr="00402AD0" w:rsidRDefault="00402AD0" w:rsidP="00935F51">
      <w:pPr>
        <w:rPr>
          <w:u w:val="single"/>
        </w:rPr>
      </w:pPr>
      <w:r w:rsidRPr="00402AD0">
        <w:t xml:space="preserve">Associated User Story/Stories:  </w:t>
      </w:r>
      <w:r w:rsidR="00DB30DC">
        <w:rPr>
          <w:u w:val="single"/>
        </w:rPr>
        <w:t xml:space="preserve">  </w:t>
      </w:r>
      <w:r w:rsidR="003E70A6">
        <w:rPr>
          <w:u w:val="single"/>
        </w:rPr>
        <w:t>______CPE005-069</w:t>
      </w:r>
      <w:r w:rsidR="00DB30DC">
        <w:rPr>
          <w:u w:val="single"/>
        </w:rPr>
        <w:t>_</w:t>
      </w:r>
      <w:r w:rsidR="003E70A6">
        <w:rPr>
          <w:u w:val="single"/>
        </w:rPr>
        <w:tab/>
      </w:r>
      <w:r w:rsidRPr="00402AD0">
        <w:rPr>
          <w:u w:val="single"/>
        </w:rPr>
        <w:tab/>
      </w:r>
      <w:r w:rsidRPr="00402AD0">
        <w:rPr>
          <w:u w:val="single"/>
        </w:rPr>
        <w:tab/>
      </w:r>
    </w:p>
    <w:p w:rsidR="00935F51" w:rsidRDefault="00935F51" w:rsidP="00935F51">
      <w:r>
        <w:t>Current version</w:t>
      </w:r>
      <w:r w:rsidR="00402AD0">
        <w:t xml:space="preserve"> (Portions that are added to, modified or deleted [Match up with New Version section)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940"/>
        </w:trPr>
        <w:tc>
          <w:tcPr>
            <w:tcW w:w="9350" w:type="dxa"/>
          </w:tcPr>
          <w:p w:rsidR="00281C2D" w:rsidRDefault="00281C2D" w:rsidP="00935F51"/>
          <w:p w:rsidR="006E751C" w:rsidRDefault="009021C1" w:rsidP="00935F51">
            <w:r>
              <w:rPr>
                <w:color w:val="FF0000"/>
              </w:rPr>
              <w:t>CHMF351D</w:t>
            </w:r>
            <w:r w:rsidR="006E751C">
              <w:rPr>
                <w:color w:val="FF0000"/>
              </w:rPr>
              <w:t> </w:t>
            </w:r>
            <w:r w:rsidR="006E751C">
              <w:rPr>
                <w:color w:val="008000"/>
              </w:rPr>
              <w:t>;DEH/DEN;CHAMPVA POST-PROC CLAIM REPORT CALC;03/01/99 9:37 AM</w:t>
            </w:r>
            <w:r w:rsidR="006E751C">
              <w:br/>
              <w:t> </w:t>
            </w:r>
            <w:r w:rsidR="006E751C">
              <w:rPr>
                <w:color w:val="008000"/>
              </w:rPr>
              <w:t>;;1.0;CHAMPVA SYSTEM;;APRIL 11,2011;Build 10</w:t>
            </w:r>
            <w:r w:rsidR="006E751C">
              <w:br/>
              <w:t> </w:t>
            </w:r>
            <w:r w:rsidR="006E751C">
              <w:rPr>
                <w:color w:val="008000"/>
              </w:rPr>
              <w:t>;CPT(S) - 11008*, #12621 (RLC)</w:t>
            </w:r>
            <w:r w:rsidR="006E751C">
              <w:br/>
              <w:t> </w:t>
            </w:r>
            <w:r w:rsidR="006E751C">
              <w:rPr>
                <w:color w:val="008000"/>
              </w:rPr>
              <w:t>;CPTS #12531 BY DTP (5-SEP-97)</w:t>
            </w:r>
            <w:r w:rsidR="006E751C">
              <w:br/>
              <w:t> </w:t>
            </w:r>
            <w:r w:rsidR="006E751C">
              <w:rPr>
                <w:color w:val="008000"/>
              </w:rPr>
              <w:t>;DEV011069 1/13/2011 AEB</w:t>
            </w:r>
            <w:r w:rsidR="006E751C">
              <w:br/>
              <w:t> </w:t>
            </w:r>
            <w:r w:rsidR="006E751C">
              <w:rPr>
                <w:color w:val="008000"/>
              </w:rPr>
              <w:t>;CR# DEV009373 - Modified routine to factor COB PART D 5/11/2011</w:t>
            </w:r>
            <w:r w:rsidR="006E751C">
              <w:br/>
              <w:t> </w:t>
            </w:r>
            <w:r w:rsidR="006E751C">
              <w:rPr>
                <w:color w:val="008000"/>
              </w:rPr>
              <w:t>;ENC#009375 - ADDED "CITISXC" EDITYPE AS PART OF CITI IMPLEMENTATION</w:t>
            </w:r>
            <w:r w:rsidR="006E751C">
              <w:br/>
              <w:t> </w:t>
            </w:r>
            <w:r w:rsidR="006E751C">
              <w:rPr>
                <w:color w:val="008000"/>
              </w:rPr>
              <w:t>;DEV007820 EW 10/6/11 ADDING AUTO DISTRIBUTION FLAG</w:t>
            </w:r>
            <w:r w:rsidR="006E751C">
              <w:br/>
              <w:t> </w:t>
            </w:r>
            <w:r w:rsidR="006E751C">
              <w:rPr>
                <w:color w:val="008000"/>
              </w:rPr>
              <w:t>;;;;;;;;;;;;;;;;;;;;;;;;;;;;;;;;;;;;;;;;;;;;;;;;;;;;;;;;;;;;;;</w:t>
            </w:r>
            <w:r w:rsidR="006E751C">
              <w:br/>
              <w:t> </w:t>
            </w:r>
            <w:r w:rsidR="006E751C">
              <w:rPr>
                <w:color w:val="008000"/>
              </w:rPr>
              <w:t xml:space="preserve">; DLB 11/21/2014 THIS ROUTINE USES INDIRECT ADDRESSING FOR THE </w:t>
            </w:r>
            <w:r w:rsidR="006E751C">
              <w:br/>
              <w:t> </w:t>
            </w:r>
            <w:r w:rsidR="006E751C">
              <w:rPr>
                <w:color w:val="008000"/>
              </w:rPr>
              <w:t>; ^CHMPAY, CHMDFN, AND OTHER GLOBAL FILES. SETUP FOR THE INDIRECTION</w:t>
            </w:r>
            <w:r w:rsidR="006E751C">
              <w:br/>
              <w:t> </w:t>
            </w:r>
            <w:r w:rsidR="006E751C">
              <w:rPr>
                <w:color w:val="008000"/>
              </w:rPr>
              <w:t xml:space="preserve">; IS PERFORMED IN BY THE PROGTYPE^CHFCD001 FUNCTION. </w:t>
            </w:r>
            <w:r w:rsidR="006E751C">
              <w:br/>
              <w:t> </w:t>
            </w:r>
            <w:r w:rsidR="006E751C">
              <w:rPr>
                <w:color w:val="008000"/>
              </w:rPr>
              <w:t>; THE INDIRECTION DEFINITIONS ARE:</w:t>
            </w:r>
            <w:r w:rsidR="006E751C">
              <w:br/>
              <w:t> </w:t>
            </w:r>
            <w:r w:rsidR="006E751C">
              <w:rPr>
                <w:color w:val="008000"/>
              </w:rPr>
              <w:t>; GLPAY="^CHMPAY("</w:t>
            </w:r>
            <w:r w:rsidR="006E751C">
              <w:br/>
              <w:t> </w:t>
            </w:r>
            <w:r w:rsidR="006E751C">
              <w:rPr>
                <w:color w:val="008000"/>
              </w:rPr>
              <w:t>; GLELG="^AHCHVA("</w:t>
            </w:r>
            <w:r w:rsidR="006E751C">
              <w:br/>
              <w:t> </w:t>
            </w:r>
            <w:r w:rsidR="006E751C">
              <w:rPr>
                <w:color w:val="008000"/>
              </w:rPr>
              <w:t>; GLDFN="^CHMDFN("</w:t>
            </w:r>
            <w:r w:rsidR="006E751C">
              <w:br/>
              <w:t> </w:t>
            </w:r>
            <w:r w:rsidR="006E751C">
              <w:rPr>
                <w:color w:val="008000"/>
              </w:rPr>
              <w:t>; GLPAYH="^CHMPAYH("</w:t>
            </w:r>
            <w:r w:rsidR="006E751C">
              <w:br/>
              <w:t> </w:t>
            </w:r>
            <w:r w:rsidR="006E751C">
              <w:rPr>
                <w:color w:val="008000"/>
              </w:rPr>
              <w:t>; GLPAYW="^CHMPAYW("</w:t>
            </w:r>
            <w:r w:rsidR="006E751C">
              <w:br/>
              <w:t> </w:t>
            </w:r>
            <w:r w:rsidR="006E751C">
              <w:rPr>
                <w:color w:val="008000"/>
              </w:rPr>
              <w:t>; GLEOB="^CHMEOBQ("</w:t>
            </w:r>
            <w:r w:rsidR="006E751C">
              <w:br/>
              <w:t> </w:t>
            </w:r>
            <w:r w:rsidR="006E751C">
              <w:rPr>
                <w:color w:val="008000"/>
              </w:rPr>
              <w:t>;;;;;;;;;;;;;;;;;;;;;;;;;;;;;;;;;;;;;;;;;;;;;;;;;;;;;;;;;;;;;;;;;;;;;;</w:t>
            </w:r>
            <w:r w:rsidR="006E751C">
              <w:br/>
            </w:r>
            <w:r w:rsidR="006E751C">
              <w:rPr>
                <w:color w:val="FF0000"/>
              </w:rPr>
              <w:t>VIEW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RESET </w:t>
            </w:r>
            <w:r w:rsidR="006E751C">
              <w:rPr>
                <w:color w:val="0000FF"/>
              </w:rPr>
              <w:t>K </w:t>
            </w:r>
            <w:r w:rsidR="006E751C">
              <w:rPr>
                <w:color w:val="800000"/>
              </w:rPr>
              <w:t>CHPDIK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FILE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X1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I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PROGTYP</w:t>
            </w:r>
            <w:r w:rsidR="006E751C">
              <w:rPr>
                <w:color w:val="000000"/>
              </w:rPr>
              <w:t>^CHFCD001</w:t>
            </w:r>
            <w:r w:rsidR="006E751C">
              <w:br/>
              <w:t> </w:t>
            </w:r>
            <w:r w:rsidR="006E751C">
              <w:rPr>
                <w:color w:val="0000FF"/>
              </w:rPr>
              <w:t>G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"I,0)"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FF0000"/>
              </w:rPr>
              <w:t>END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=@(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"I,0)"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,1),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</w:t>
            </w:r>
            <w:r w:rsidR="006E751C">
              <w:br/>
              <w:t> </w:t>
            </w:r>
            <w:r w:rsidR="006E751C">
              <w:rPr>
                <w:color w:val="0000FF"/>
              </w:rPr>
              <w:t>G </w:t>
            </w:r>
            <w:r w:rsidR="006E751C">
              <w:rPr>
                <w:color w:val="FF0000"/>
              </w:rPr>
              <w:t>END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(^CHMDIC(741002.94,</w:t>
            </w:r>
            <w:r w:rsidR="006E751C">
              <w:rPr>
                <w:color w:val="800000"/>
              </w:rPr>
              <w:t>CHPGPT</w:t>
            </w:r>
            <w:r w:rsidR="006E751C">
              <w:rPr>
                <w:color w:val="000000"/>
              </w:rPr>
              <w:t xml:space="preserve">,0))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CHPROG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(^(0),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VFN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,3),</w:t>
            </w:r>
            <w:r w:rsidR="006E751C">
              <w:rPr>
                <w:color w:val="800000"/>
              </w:rPr>
              <w:t>CHASOB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,5),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,7)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CHDATSER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,8),</w:t>
            </w:r>
            <w:r w:rsidR="006E751C">
              <w:rPr>
                <w:color w:val="800000"/>
              </w:rPr>
              <w:t>DFN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,21),</w:t>
            </w:r>
            <w:r w:rsidR="006E751C">
              <w:rPr>
                <w:color w:val="800000"/>
              </w:rPr>
              <w:t>BFN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,22)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DFN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800000"/>
              </w:rPr>
              <w:t>DFN</w:t>
            </w:r>
            <w:r w:rsidR="006E751C">
              <w:rPr>
                <w:color w:val="000000"/>
              </w:rPr>
              <w:t xml:space="preserve">=-1 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BFN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800000"/>
              </w:rPr>
              <w:t>BFN</w:t>
            </w:r>
            <w:r w:rsidR="006E751C">
              <w:rPr>
                <w:color w:val="000000"/>
              </w:rPr>
              <w:t>=-1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CHPOS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;,AUTODIST=""</w:t>
            </w:r>
            <w:r w:rsidR="006E751C">
              <w:br/>
              <w:t> </w:t>
            </w:r>
            <w:r w:rsidR="006E751C">
              <w:rPr>
                <w:color w:val="0000FF"/>
              </w:rPr>
              <w:t>I 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"I,""COMMON"")"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D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POS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"I,""COMMON"")"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8000"/>
              </w:rPr>
              <w:t>;S AUTODIST=$P(@(GLPAY_"I,""COMMON"")"),"^",18) ;DEV007820 EW 10/6/11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8000"/>
              </w:rPr>
              <w:t xml:space="preserve">;I $$DSLA^CHTFLIB2(I)=0 S AUTODIST=1 ;IF PRE SLA 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POS </w:t>
            </w:r>
            <w:r w:rsidR="006E751C">
              <w:rPr>
                <w:color w:val="0000FF"/>
              </w:rPr>
              <w:t>I $D</w:t>
            </w:r>
            <w:r w:rsidR="006E751C">
              <w:rPr>
                <w:color w:val="000000"/>
              </w:rPr>
              <w:t>(^CHMDIC(741002.11,</w:t>
            </w:r>
            <w:r w:rsidR="006E751C">
              <w:rPr>
                <w:color w:val="800000"/>
              </w:rPr>
              <w:t>POS</w:t>
            </w:r>
            <w:r w:rsidR="006E751C">
              <w:rPr>
                <w:color w:val="000000"/>
              </w:rPr>
              <w:t xml:space="preserve">,0))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CHPOS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$E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(^(0),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,2),1,14)</w:t>
            </w:r>
            <w:r w:rsidR="006E751C">
              <w:br/>
              <w:t> </w:t>
            </w:r>
            <w:r w:rsidR="006E751C">
              <w:rPr>
                <w:color w:val="008000"/>
              </w:rPr>
              <w:t>; UP TO THIS POINT HAVE THE 0 NODE</w:t>
            </w:r>
            <w:r w:rsidR="006E751C">
              <w:br/>
              <w:t> </w:t>
            </w:r>
            <w:r w:rsidR="006E751C">
              <w:rPr>
                <w:color w:val="008000"/>
              </w:rPr>
              <w:t>;FOLLOWING GET CLAIM #,DED,COST,OTHER INS,TOTAL,CALC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"I,1)"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=@(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"I,1)"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CHPR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CHPR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 xml:space="preserve">,29) </w:t>
            </w:r>
            <w:r w:rsidR="006E751C">
              <w:rPr>
                <w:color w:val="008000"/>
              </w:rPr>
              <w:t>;SKD 11-1-06 MC284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CHCLAMT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,1),</w:t>
            </w:r>
            <w:r w:rsidR="006E751C">
              <w:rPr>
                <w:color w:val="800000"/>
              </w:rPr>
              <w:t>CHAMTDED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,5)</w:t>
            </w:r>
            <w:r w:rsidR="006E751C">
              <w:br/>
            </w:r>
            <w:r w:rsidR="006E751C">
              <w:lastRenderedPageBreak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CHCOST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,6),</w:t>
            </w:r>
            <w:r w:rsidR="006E751C">
              <w:rPr>
                <w:color w:val="800000"/>
              </w:rPr>
              <w:t>CHOTHER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,7),</w:t>
            </w:r>
            <w:r w:rsidR="006E751C">
              <w:rPr>
                <w:color w:val="800000"/>
              </w:rPr>
              <w:t>CHVPMT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,14),</w:t>
            </w:r>
            <w:r w:rsidR="006E751C">
              <w:rPr>
                <w:color w:val="800000"/>
              </w:rPr>
              <w:t>CHBPMT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,15),</w:t>
            </w:r>
            <w:r w:rsidR="006E751C">
              <w:rPr>
                <w:color w:val="800000"/>
              </w:rPr>
              <w:t>CHCCA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,18)</w:t>
            </w:r>
            <w:r w:rsidR="006E751C">
              <w:br/>
              <w:t> </w:t>
            </w:r>
            <w:r w:rsidR="006E751C">
              <w:rPr>
                <w:color w:val="008000"/>
              </w:rPr>
              <w:t xml:space="preserve">;GETS DED AND CAT CAP INFO FROM CLAIM FORM IF PRESENT 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CHBDYTD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CHFDYTD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CHFCYTD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CHBDYTDO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CHFDYTDO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CHFCYTDO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,(</w:t>
            </w:r>
            <w:r w:rsidR="006E751C">
              <w:rPr>
                <w:color w:val="800000"/>
              </w:rPr>
              <w:t>CHBDM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CHFDM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CHFCM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CHICF</w:t>
            </w:r>
            <w:r w:rsidR="006E751C">
              <w:rPr>
                <w:color w:val="000000"/>
              </w:rPr>
              <w:t>)=0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CHBDYTDO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,19),</w:t>
            </w:r>
            <w:r w:rsidR="006E751C">
              <w:rPr>
                <w:color w:val="800000"/>
              </w:rPr>
              <w:t>CHBDYTD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,20),</w:t>
            </w:r>
            <w:r w:rsidR="006E751C">
              <w:rPr>
                <w:color w:val="800000"/>
              </w:rPr>
              <w:t>CHBDM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,21),</w:t>
            </w:r>
            <w:r w:rsidR="006E751C">
              <w:rPr>
                <w:color w:val="800000"/>
              </w:rPr>
              <w:t>CHFDYTDO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,22),</w:t>
            </w:r>
            <w:r w:rsidR="006E751C">
              <w:rPr>
                <w:color w:val="800000"/>
              </w:rPr>
              <w:t>CHFDYTD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,23),</w:t>
            </w:r>
            <w:r w:rsidR="006E751C">
              <w:rPr>
                <w:color w:val="800000"/>
              </w:rPr>
              <w:t>CHFDM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,24),</w:t>
            </w:r>
            <w:r w:rsidR="006E751C">
              <w:rPr>
                <w:color w:val="800000"/>
              </w:rPr>
              <w:t>CHFCYTDO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,25),</w:t>
            </w:r>
            <w:r w:rsidR="006E751C">
              <w:rPr>
                <w:color w:val="800000"/>
              </w:rPr>
              <w:t>CHFCYTD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,26),</w:t>
            </w:r>
            <w:r w:rsidR="006E751C">
              <w:rPr>
                <w:color w:val="800000"/>
              </w:rPr>
              <w:t>CHFCM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,27)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CHBDYTDO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)!(</w:t>
            </w:r>
            <w:r w:rsidR="006E751C">
              <w:rPr>
                <w:color w:val="800000"/>
              </w:rPr>
              <w:t>CHBDYTD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)!(</w:t>
            </w:r>
            <w:r w:rsidR="006E751C">
              <w:rPr>
                <w:color w:val="800000"/>
              </w:rPr>
              <w:t>CHFDYTDO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)!(</w:t>
            </w:r>
            <w:r w:rsidR="006E751C">
              <w:rPr>
                <w:color w:val="800000"/>
              </w:rPr>
              <w:t>CHFDYTD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)!(</w:t>
            </w:r>
            <w:r w:rsidR="006E751C">
              <w:rPr>
                <w:color w:val="800000"/>
              </w:rPr>
              <w:t>CHFCYTDO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)!(</w:t>
            </w:r>
            <w:r w:rsidR="006E751C">
              <w:rPr>
                <w:color w:val="800000"/>
              </w:rPr>
              <w:t>CHFCYTD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 xml:space="preserve">)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CHICF</w:t>
            </w:r>
            <w:r w:rsidR="006E751C">
              <w:rPr>
                <w:color w:val="000000"/>
              </w:rPr>
              <w:t>=0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XCOM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"I,""COMMON"")"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XCOM</w:t>
            </w:r>
            <w:r w:rsidR="006E751C">
              <w:rPr>
                <w:color w:val="000000"/>
              </w:rPr>
              <w:t>=@(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"I,""COMMON"")"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CHTOTAL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XCOM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,1),</w:t>
            </w:r>
            <w:r w:rsidR="006E751C">
              <w:rPr>
                <w:color w:val="800000"/>
              </w:rPr>
              <w:t>CHBPM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XCOM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,3),</w:t>
            </w:r>
            <w:r w:rsidR="006E751C">
              <w:rPr>
                <w:color w:val="800000"/>
              </w:rPr>
              <w:t>CHCALCT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XCOM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,7),</w:t>
            </w:r>
            <w:r w:rsidR="006E751C">
              <w:rPr>
                <w:color w:val="800000"/>
              </w:rPr>
              <w:t>CHDRG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XCOM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,8),</w:t>
            </w:r>
            <w:r w:rsidR="006E751C">
              <w:rPr>
                <w:color w:val="800000"/>
              </w:rPr>
              <w:t>CHDRGOK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XCOM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,9)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CHDRGSTAT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CHDRGOK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CHDRGSTAT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$S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CHDRGOK</w:t>
            </w:r>
            <w:r w:rsidR="006E751C">
              <w:rPr>
                <w:color w:val="000000"/>
              </w:rPr>
              <w:t>=0:</w:t>
            </w:r>
            <w:r w:rsidR="006E751C">
              <w:rPr>
                <w:color w:val="008000"/>
              </w:rPr>
              <w:t>"Reject"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CHDRGOK</w:t>
            </w:r>
            <w:r w:rsidR="006E751C">
              <w:rPr>
                <w:color w:val="000000"/>
              </w:rPr>
              <w:t>=1:</w:t>
            </w:r>
            <w:r w:rsidR="006E751C">
              <w:rPr>
                <w:color w:val="008000"/>
              </w:rPr>
              <w:t>"Accept"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CHDRGOK</w:t>
            </w:r>
            <w:r w:rsidR="006E751C">
              <w:rPr>
                <w:color w:val="000000"/>
              </w:rPr>
              <w:t>=2:</w:t>
            </w:r>
            <w:r w:rsidR="006E751C">
              <w:rPr>
                <w:color w:val="008000"/>
              </w:rPr>
              <w:t xml:space="preserve">"Q. A. </w:t>
            </w:r>
            <w:proofErr w:type="spellStart"/>
            <w:r w:rsidR="006E751C">
              <w:rPr>
                <w:color w:val="008000"/>
              </w:rPr>
              <w:t>Accept"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CHDRGOK</w:t>
            </w:r>
            <w:proofErr w:type="spellEnd"/>
            <w:r w:rsidR="006E751C">
              <w:rPr>
                <w:color w:val="000000"/>
              </w:rPr>
              <w:t>=3:</w:t>
            </w:r>
            <w:r w:rsidR="006E751C">
              <w:rPr>
                <w:color w:val="008000"/>
              </w:rPr>
              <w:t xml:space="preserve">"Miss. </w:t>
            </w:r>
            <w:proofErr w:type="spellStart"/>
            <w:r w:rsidR="006E751C">
              <w:rPr>
                <w:color w:val="008000"/>
              </w:rPr>
              <w:t>Data"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CHDRGOK</w:t>
            </w:r>
            <w:proofErr w:type="spellEnd"/>
            <w:r w:rsidR="006E751C">
              <w:rPr>
                <w:color w:val="000000"/>
              </w:rPr>
              <w:t>=4:</w:t>
            </w:r>
            <w:r w:rsidR="006E751C">
              <w:rPr>
                <w:color w:val="008000"/>
              </w:rPr>
              <w:t>"QA REJECT"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CHDRGOK</w:t>
            </w:r>
            <w:r w:rsidR="006E751C">
              <w:rPr>
                <w:color w:val="000000"/>
              </w:rPr>
              <w:t>=5:</w:t>
            </w:r>
            <w:r w:rsidR="006E751C">
              <w:rPr>
                <w:color w:val="008000"/>
              </w:rPr>
              <w:t xml:space="preserve">"PAO </w:t>
            </w:r>
            <w:proofErr w:type="spellStart"/>
            <w:r w:rsidR="006E751C">
              <w:rPr>
                <w:color w:val="008000"/>
              </w:rPr>
              <w:t>Issue"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CHDRGOK</w:t>
            </w:r>
            <w:proofErr w:type="spellEnd"/>
            <w:r w:rsidR="006E751C">
              <w:rPr>
                <w:color w:val="000000"/>
              </w:rPr>
              <w:t>=-1:</w:t>
            </w:r>
            <w:r w:rsidR="006E751C">
              <w:rPr>
                <w:color w:val="008000"/>
              </w:rPr>
              <w:t>"ERROR"</w:t>
            </w:r>
            <w:r w:rsidR="006E751C">
              <w:rPr>
                <w:color w:val="000000"/>
              </w:rPr>
              <w:t>,1: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 xml:space="preserve">) </w:t>
            </w:r>
            <w:r w:rsidR="006E751C">
              <w:rPr>
                <w:color w:val="008000"/>
              </w:rPr>
              <w:t>;AEB 1/13/2011 DEV011069 ADDED 4&amp;5</w:t>
            </w:r>
            <w:r w:rsidR="006E751C">
              <w:br/>
              <w:t> </w:t>
            </w:r>
            <w:r w:rsidR="006E751C">
              <w:rPr>
                <w:color w:val="008000"/>
              </w:rPr>
              <w:t>;FOLLOWING GETS THE PDI NUMBERS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>=0</w:t>
            </w:r>
            <w:r w:rsidR="006E751C">
              <w:br/>
              <w:t> </w:t>
            </w:r>
            <w:r w:rsidR="006E751C">
              <w:rPr>
                <w:color w:val="0000FF"/>
              </w:rPr>
              <w:t>F </w:t>
            </w:r>
            <w:r w:rsidR="006E751C">
              <w:rPr>
                <w:color w:val="800000"/>
              </w:rPr>
              <w:t>K</w:t>
            </w:r>
            <w:r w:rsidR="006E751C">
              <w:rPr>
                <w:color w:val="000000"/>
              </w:rPr>
              <w:t xml:space="preserve">=0:0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"I,""PDI"",J)"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>'?1</w:t>
            </w:r>
            <w:r w:rsidR="006E751C">
              <w:rPr>
                <w:color w:val="808000"/>
              </w:rPr>
              <w:t>N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808000"/>
              </w:rPr>
              <w:t>N  </w:t>
            </w:r>
            <w:r w:rsidR="006E751C">
              <w:rPr>
                <w:color w:val="0000FF"/>
              </w:rPr>
              <w:t>D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"I,""PDI"",J,0)"</w:t>
            </w:r>
            <w:r w:rsidR="006E751C">
              <w:rPr>
                <w:color w:val="000000"/>
              </w:rPr>
              <w:t>))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ZPDI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"I,""PDI"",J,0)"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 xml:space="preserve">,1)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ZPDI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BAT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BI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(^CHMIMPB(</w:t>
            </w:r>
            <w:r w:rsidR="006E751C">
              <w:rPr>
                <w:color w:val="008000"/>
              </w:rPr>
              <w:t>"C"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ZPDI</w:t>
            </w:r>
            <w:r w:rsidR="006E751C">
              <w:rPr>
                <w:color w:val="000000"/>
              </w:rPr>
              <w:t xml:space="preserve">,0)) 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BI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(^CHMIMPB(</w:t>
            </w:r>
            <w:r w:rsidR="006E751C">
              <w:rPr>
                <w:color w:val="800000"/>
              </w:rPr>
              <w:t>BI</w:t>
            </w:r>
            <w:r w:rsidR="006E751C">
              <w:rPr>
                <w:color w:val="000000"/>
              </w:rPr>
              <w:t xml:space="preserve">,0)) </w:t>
            </w:r>
            <w:r w:rsidR="006E751C">
              <w:rPr>
                <w:color w:val="800000"/>
              </w:rPr>
              <w:t>BAT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(^(0),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CHPDI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800000"/>
              </w:rPr>
              <w:t>ZPDI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 Batch: 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BAT</w:t>
            </w:r>
            <w:r w:rsidR="006E751C">
              <w:br/>
              <w:t> </w:t>
            </w:r>
            <w:r w:rsidR="006E751C">
              <w:rPr>
                <w:color w:val="008000"/>
              </w:rPr>
              <w:t>;FOLLOWING GETS BENEFICIARY &amp; FAMILY DEDUCT &amp; CAT CAP FROM DFN FILE IF NEEDED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CHDEDDT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CHDATSER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"I,""INP"")"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CHDEDDT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"I,""INP"")"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</w:t>
            </w:r>
            <w:r w:rsidR="006E751C">
              <w:br/>
              <w:t>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OLDCAT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CHCYR</w:t>
            </w:r>
            <w:r w:rsidR="006E751C">
              <w:rPr>
                <w:color w:val="000000"/>
              </w:rPr>
              <w:t>=+</w:t>
            </w:r>
            <w:r w:rsidR="006E751C">
              <w:rPr>
                <w:color w:val="0000FF"/>
              </w:rPr>
              <w:t>$E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CHDEDDT</w:t>
            </w:r>
            <w:r w:rsidR="006E751C">
              <w:rPr>
                <w:color w:val="000000"/>
              </w:rPr>
              <w:t>,1,3)+1700</w:t>
            </w:r>
            <w:r w:rsidR="006E751C">
              <w:br/>
              <w:t> </w:t>
            </w:r>
            <w:r w:rsidR="006E751C">
              <w:rPr>
                <w:color w:val="0000FF"/>
              </w:rPr>
              <w:t>G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CHICF</w:t>
            </w:r>
            <w:r w:rsidR="006E751C">
              <w:rPr>
                <w:color w:val="000000"/>
              </w:rPr>
              <w:t xml:space="preserve">=1 </w:t>
            </w:r>
            <w:r w:rsidR="006E751C">
              <w:rPr>
                <w:color w:val="FF0000"/>
              </w:rPr>
              <w:t>L2 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CHBDYTD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CHFDYTD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CHFCYTD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CHBDYTDO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CHFDYTDO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CHFCYTDO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,(</w:t>
            </w:r>
            <w:r w:rsidR="006E751C">
              <w:rPr>
                <w:color w:val="800000"/>
              </w:rPr>
              <w:t>CHBDM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CHFDM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CHFCM</w:t>
            </w:r>
            <w:r w:rsidR="006E751C">
              <w:rPr>
                <w:color w:val="000000"/>
              </w:rPr>
              <w:t>)=0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CHRSYR</w:t>
            </w:r>
            <w:r w:rsidR="006E751C">
              <w:rPr>
                <w:color w:val="000000"/>
              </w:rPr>
              <w:t>=(9999999-(</w:t>
            </w:r>
            <w:r w:rsidR="006E751C">
              <w:rPr>
                <w:color w:val="0000FF"/>
              </w:rPr>
              <w:t>$E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CHDEDDT</w:t>
            </w:r>
            <w:r w:rsidR="006E751C">
              <w:rPr>
                <w:color w:val="000000"/>
              </w:rPr>
              <w:t>,1,3)_</w:t>
            </w:r>
            <w:r w:rsidR="006E751C">
              <w:rPr>
                <w:color w:val="008000"/>
              </w:rPr>
              <w:t>"0000"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G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CHRSYR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FF0000"/>
              </w:rPr>
              <w:t>L2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CHDFNI</w:t>
            </w:r>
            <w:r w:rsidR="006E751C">
              <w:rPr>
                <w:color w:val="000000"/>
              </w:rPr>
              <w:t>=0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CHDFNI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"""C"",I,CHDFNI)"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G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CHDFNI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FF0000"/>
              </w:rPr>
              <w:t>L2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CHDFNJ</w:t>
            </w:r>
            <w:r w:rsidR="006E751C">
              <w:rPr>
                <w:color w:val="000000"/>
              </w:rPr>
              <w:t>=0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CHDFNJ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"""C"",I,CHDFNI,CHDFNJ)"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G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CHDFNJ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FF0000"/>
              </w:rPr>
              <w:t>L2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"CHDFNI,10,CHRSYR,0)"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CHFDYTDO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,2),</w:t>
            </w:r>
            <w:r w:rsidR="006E751C">
              <w:rPr>
                <w:color w:val="800000"/>
              </w:rPr>
              <w:t>CHFCYTDO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,4)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"CHDFNI,10,CHRSYR,0)"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CHFDYTD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,2),</w:t>
            </w:r>
            <w:r w:rsidR="006E751C">
              <w:rPr>
                <w:color w:val="800000"/>
              </w:rPr>
              <w:t>CHFCYTD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,4)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"CHDFNI,1,CHRSYR,0)"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CHFDYTDO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,2),</w:t>
            </w:r>
            <w:r w:rsidR="006E751C">
              <w:rPr>
                <w:color w:val="800000"/>
              </w:rPr>
              <w:t>CHFCYTDO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,4)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"CHDFNI,1,CHRSYR,0)"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CHFDYTD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,2),</w:t>
            </w:r>
            <w:r w:rsidR="006E751C">
              <w:rPr>
                <w:color w:val="800000"/>
              </w:rPr>
              <w:t>CHFCYTD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,4)</w:t>
            </w:r>
            <w:r w:rsidR="006E751C">
              <w:br/>
              <w:t> </w:t>
            </w:r>
            <w:r w:rsidR="006E751C">
              <w:rPr>
                <w:color w:val="008000"/>
              </w:rPr>
              <w:t xml:space="preserve">;S:$D(@(GLDFN_"CHDFNI,1,CHRSYR,0)")) </w:t>
            </w:r>
            <w:r w:rsidR="006E751C">
              <w:rPr>
                <w:color w:val="008000"/>
              </w:rPr>
              <w:lastRenderedPageBreak/>
              <w:t>CHFDYTDO=$P(@(GLDFN_"CHDFNI,1,CHRSYR,0)"),"^",3),CHFCYTDO=$P(@(GLDFN_"CHDFNI,1,CHRSYR,0)"),"^",5)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"CHDFNI,100,CHDFNJ,10,CHRSYR,0)"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CHBDYTDO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"CHDFNI,100,CHDFNJ,10,CHRSYR,0)"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"CHDFNI,100,CHDFNJ,1,CHRSYR,0)"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CHBDYTD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"CHDFNI,100,CHDFNJ,1,CHRSYR,0)"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,2),</w:t>
            </w:r>
            <w:r w:rsidR="006E751C">
              <w:rPr>
                <w:color w:val="800000"/>
              </w:rPr>
              <w:t>CHBDM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GLDFN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"CHDFNI,100,CHDFNJ,1,CHRSYR,0)"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,3)</w:t>
            </w:r>
            <w:r w:rsidR="006E751C">
              <w:br/>
            </w:r>
            <w:r w:rsidR="006E751C">
              <w:rPr>
                <w:color w:val="FF0000"/>
              </w:rPr>
              <w:t>L2 </w:t>
            </w:r>
            <w:r w:rsidR="006E751C">
              <w:rPr>
                <w:color w:val="008000"/>
              </w:rPr>
              <w:t>;FOLLOWING GET NAMES,STATUS,ASG BENE,DATE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CHVFNAM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CHDFNAM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CHBFNAM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CHMEDNAM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CHTPL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CHPZIP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CHOHIAD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CHOHIPB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CHMED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8000"/>
              </w:rPr>
              <w:tab/>
              <w:t>;MTN013163F EW BUG BEN39 6/29/12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VFN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(^CHMVEN(</w:t>
            </w:r>
            <w:r w:rsidR="006E751C">
              <w:rPr>
                <w:color w:val="800000"/>
              </w:rPr>
              <w:t>VFN</w:t>
            </w:r>
            <w:r w:rsidR="006E751C">
              <w:rPr>
                <w:color w:val="000000"/>
              </w:rPr>
              <w:t xml:space="preserve">,0)) </w:t>
            </w:r>
            <w:r w:rsidR="006E751C">
              <w:rPr>
                <w:color w:val="800000"/>
              </w:rPr>
              <w:t>CHVFNAM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(^(0),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</w:t>
            </w:r>
            <w:r w:rsidR="006E751C">
              <w:br/>
              <w:t> </w:t>
            </w:r>
            <w:r w:rsidR="006E751C">
              <w:rPr>
                <w:color w:val="0000FF"/>
              </w:rPr>
              <w:t>D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,11)'=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800000"/>
              </w:rPr>
              <w:t>CHOHIPB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 xml:space="preserve">,11) </w:t>
            </w:r>
            <w:r w:rsidR="006E751C">
              <w:rPr>
                <w:color w:val="008000"/>
              </w:rPr>
              <w:t>;MTN013163F EW BUG BEN39 6/29/12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,10)'=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800000"/>
              </w:rPr>
              <w:t>CHOHIAD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 xml:space="preserve">,10) </w:t>
            </w:r>
            <w:r w:rsidR="006E751C">
              <w:rPr>
                <w:color w:val="008000"/>
              </w:rPr>
              <w:t>;MTN013163F EW BUG BEN39 6/29/12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,9)'=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800000"/>
              </w:rPr>
              <w:t>CHTPL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,9)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,8)'=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800000"/>
              </w:rPr>
              <w:t>CHPZIP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,8)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,2)'=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800000"/>
              </w:rPr>
              <w:t>CHMED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 xml:space="preserve">,2) </w:t>
            </w:r>
            <w:r w:rsidR="006E751C">
              <w:rPr>
                <w:color w:val="008000"/>
              </w:rPr>
              <w:t>;MTN013163F EW BUG BEN39 6/29/12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,1)=</w:t>
            </w:r>
            <w:r w:rsidR="006E751C">
              <w:rPr>
                <w:color w:val="008000"/>
              </w:rPr>
              <w:t>"" 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MDPT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"I,7)"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(^CHMVEN(</w:t>
            </w:r>
            <w:r w:rsidR="006E751C">
              <w:rPr>
                <w:color w:val="800000"/>
              </w:rPr>
              <w:t>MDPT</w:t>
            </w:r>
            <w:r w:rsidR="006E751C">
              <w:rPr>
                <w:color w:val="000000"/>
              </w:rPr>
              <w:t xml:space="preserve">,0)) </w:t>
            </w:r>
            <w:r w:rsidR="006E751C">
              <w:rPr>
                <w:color w:val="800000"/>
              </w:rPr>
              <w:t>CHMEDNAM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(^(0),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GLELG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"DFN,0)"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CHDFNAM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GLELG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"DFN,0)"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CHBFNAM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CHBSEX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CHBDOB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I 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GLELG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"DFN,100,BFN,0)"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D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BENREC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BENREC</w:t>
            </w:r>
            <w:r w:rsidR="006E751C">
              <w:rPr>
                <w:color w:val="000000"/>
              </w:rPr>
              <w:t>=@(</w:t>
            </w:r>
            <w:r w:rsidR="006E751C">
              <w:rPr>
                <w:color w:val="800000"/>
              </w:rPr>
              <w:t>GLELG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"DFN,100,BFN,0)"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CHBFNAM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BENREC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CHBSEX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BENREC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,2)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CHBDOB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BENREC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,3)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CHBDOB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$E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CHBDOB</w:t>
            </w:r>
            <w:r w:rsidR="006E751C">
              <w:rPr>
                <w:color w:val="000000"/>
              </w:rPr>
              <w:t>,4,5)_</w:t>
            </w:r>
            <w:r w:rsidR="006E751C">
              <w:rPr>
                <w:color w:val="008000"/>
              </w:rPr>
              <w:t>"/"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00FF"/>
              </w:rPr>
              <w:t>$E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CHBDOB</w:t>
            </w:r>
            <w:r w:rsidR="006E751C">
              <w:rPr>
                <w:color w:val="000000"/>
              </w:rPr>
              <w:t>,6,7)_</w:t>
            </w:r>
            <w:r w:rsidR="006E751C">
              <w:rPr>
                <w:color w:val="008000"/>
              </w:rPr>
              <w:t>"/"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00FF"/>
              </w:rPr>
              <w:t>$E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CHBDOB</w:t>
            </w:r>
            <w:r w:rsidR="006E751C">
              <w:rPr>
                <w:color w:val="000000"/>
              </w:rPr>
              <w:t>,2,3)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 xml:space="preserve">'&gt;6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CHCLSTP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$S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>=0:</w:t>
            </w:r>
            <w:r w:rsidR="006E751C">
              <w:rPr>
                <w:color w:val="008000"/>
              </w:rPr>
              <w:t>"Rejected"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>=1:</w:t>
            </w:r>
            <w:r w:rsidR="006E751C">
              <w:rPr>
                <w:color w:val="008000"/>
              </w:rPr>
              <w:t>"In-Progress"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>=2:</w:t>
            </w:r>
            <w:r w:rsidR="006E751C">
              <w:rPr>
                <w:color w:val="008000"/>
              </w:rPr>
              <w:t xml:space="preserve">"Payment </w:t>
            </w:r>
            <w:proofErr w:type="spellStart"/>
            <w:r w:rsidR="006E751C">
              <w:rPr>
                <w:color w:val="008000"/>
              </w:rPr>
              <w:t>Req</w:t>
            </w:r>
            <w:proofErr w:type="spellEnd"/>
            <w:r w:rsidR="006E751C">
              <w:rPr>
                <w:color w:val="008000"/>
              </w:rPr>
              <w:t>."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>=3:</w:t>
            </w:r>
            <w:r w:rsidR="006E751C">
              <w:rPr>
                <w:color w:val="008000"/>
              </w:rPr>
              <w:t xml:space="preserve">"Check </w:t>
            </w:r>
            <w:proofErr w:type="spellStart"/>
            <w:r w:rsidR="006E751C">
              <w:rPr>
                <w:color w:val="008000"/>
              </w:rPr>
              <w:t>Issued"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</w:t>
            </w:r>
            <w:proofErr w:type="spellEnd"/>
            <w:r w:rsidR="006E751C">
              <w:rPr>
                <w:color w:val="000000"/>
              </w:rPr>
              <w:t>=4:</w:t>
            </w:r>
            <w:r w:rsidR="006E751C">
              <w:rPr>
                <w:color w:val="008000"/>
              </w:rPr>
              <w:t>"Complete"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>=5:</w:t>
            </w:r>
            <w:r w:rsidR="006E751C">
              <w:rPr>
                <w:color w:val="008000"/>
              </w:rPr>
              <w:t>"Adjudicated"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>=6:</w:t>
            </w:r>
            <w:r w:rsidR="006E751C">
              <w:rPr>
                <w:color w:val="008000"/>
              </w:rPr>
              <w:t>"Rej Capp/Calm"</w:t>
            </w:r>
            <w:r w:rsidR="006E751C">
              <w:rPr>
                <w:color w:val="000000"/>
              </w:rPr>
              <w:t>,1: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 xml:space="preserve">&gt;6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CHCLSTP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$S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>=7:</w:t>
            </w:r>
            <w:r w:rsidR="006E751C">
              <w:rPr>
                <w:color w:val="008000"/>
              </w:rPr>
              <w:t xml:space="preserve">"Admin. </w:t>
            </w:r>
            <w:proofErr w:type="spellStart"/>
            <w:r w:rsidR="006E751C">
              <w:rPr>
                <w:color w:val="008000"/>
              </w:rPr>
              <w:t>Susp</w:t>
            </w:r>
            <w:proofErr w:type="spellEnd"/>
            <w:r w:rsidR="006E751C">
              <w:rPr>
                <w:color w:val="008000"/>
              </w:rPr>
              <w:t>"</w:t>
            </w:r>
            <w:proofErr w:type="gramStart"/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</w:t>
            </w:r>
            <w:proofErr w:type="gramEnd"/>
            <w:r w:rsidR="006E751C">
              <w:rPr>
                <w:color w:val="000000"/>
              </w:rPr>
              <w:t>=8:</w:t>
            </w:r>
            <w:r w:rsidR="006E751C">
              <w:rPr>
                <w:color w:val="008000"/>
              </w:rPr>
              <w:t>"App Capp/</w:t>
            </w:r>
            <w:proofErr w:type="spellStart"/>
            <w:r w:rsidR="006E751C">
              <w:rPr>
                <w:color w:val="008000"/>
              </w:rPr>
              <w:t>Calm"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</w:t>
            </w:r>
            <w:proofErr w:type="spellEnd"/>
            <w:r w:rsidR="006E751C">
              <w:rPr>
                <w:color w:val="000000"/>
              </w:rPr>
              <w:t>=9:</w:t>
            </w:r>
            <w:r w:rsidR="006E751C">
              <w:rPr>
                <w:color w:val="008000"/>
              </w:rPr>
              <w:t>"Manual Proc"</w:t>
            </w:r>
            <w:r w:rsidR="006E751C">
              <w:rPr>
                <w:color w:val="000000"/>
              </w:rPr>
              <w:t>,1: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CHASOB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$S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CHASOB</w:t>
            </w:r>
            <w:r w:rsidR="006E751C">
              <w:rPr>
                <w:color w:val="000000"/>
              </w:rPr>
              <w:t>=1:</w:t>
            </w:r>
            <w:r w:rsidR="006E751C">
              <w:rPr>
                <w:color w:val="008000"/>
              </w:rPr>
              <w:t>"Yes"</w:t>
            </w:r>
            <w:r w:rsidR="006E751C">
              <w:rPr>
                <w:color w:val="000000"/>
              </w:rPr>
              <w:t>,1:</w:t>
            </w:r>
            <w:r w:rsidR="006E751C">
              <w:rPr>
                <w:color w:val="008000"/>
              </w:rPr>
              <w:t>"No"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Y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CHDATSER </w:t>
            </w:r>
            <w:r w:rsidR="006E751C">
              <w:rPr>
                <w:color w:val="0000FF"/>
              </w:rPr>
              <w:t>X </w:t>
            </w:r>
            <w:r w:rsidR="006E751C">
              <w:rPr>
                <w:color w:val="000000"/>
              </w:rPr>
              <w:t>^DD(</w:t>
            </w:r>
            <w:r w:rsidR="006E751C">
              <w:rPr>
                <w:color w:val="008000"/>
              </w:rPr>
              <w:t>"DD"</w:t>
            </w:r>
            <w:r w:rsidR="006E751C">
              <w:rPr>
                <w:color w:val="000000"/>
              </w:rPr>
              <w:t xml:space="preserve">)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CHDATSER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Y</w:t>
            </w:r>
            <w:r w:rsidR="006E751C">
              <w:br/>
              <w:t> </w:t>
            </w:r>
            <w:r w:rsidR="006E751C">
              <w:rPr>
                <w:color w:val="008000"/>
              </w:rPr>
              <w:t>; HAVE THE 1 NODE, COMMON NODE. GET THE TYPE AND THAT WILL</w:t>
            </w:r>
            <w:r w:rsidR="006E751C">
              <w:br/>
              <w:t> </w:t>
            </w:r>
            <w:r w:rsidR="006E751C">
              <w:rPr>
                <w:color w:val="008000"/>
              </w:rPr>
              <w:t>; DETERMINE WHAT NODE TO $O ON TO SET UP THE OTHER ^%ZTSK NODE.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CHTYPEP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CHTYPEP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$S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=1:</w:t>
            </w:r>
            <w:r w:rsidR="006E751C">
              <w:rPr>
                <w:color w:val="008000"/>
              </w:rPr>
              <w:t>"Inpatient"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=2:</w:t>
            </w:r>
            <w:r w:rsidR="006E751C">
              <w:rPr>
                <w:color w:val="008000"/>
              </w:rPr>
              <w:t>"Outpatient"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=3:</w:t>
            </w:r>
            <w:r w:rsidR="006E751C">
              <w:rPr>
                <w:color w:val="008000"/>
              </w:rPr>
              <w:t>"Pharmacy"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=4:</w:t>
            </w:r>
            <w:r w:rsidR="006E751C">
              <w:rPr>
                <w:color w:val="008000"/>
              </w:rPr>
              <w:t xml:space="preserve">"Durable </w:t>
            </w:r>
            <w:proofErr w:type="spellStart"/>
            <w:r w:rsidR="006E751C">
              <w:rPr>
                <w:color w:val="008000"/>
              </w:rPr>
              <w:t>Medj</w:t>
            </w:r>
            <w:proofErr w:type="spellEnd"/>
            <w:r w:rsidR="006E751C">
              <w:rPr>
                <w:color w:val="008000"/>
              </w:rPr>
              <w:t>."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=5:</w:t>
            </w:r>
            <w:r w:rsidR="006E751C">
              <w:rPr>
                <w:color w:val="008000"/>
              </w:rPr>
              <w:t>"Dental"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=6:</w:t>
            </w:r>
            <w:r w:rsidR="006E751C">
              <w:rPr>
                <w:color w:val="008000"/>
              </w:rPr>
              <w:t>"Travel"</w:t>
            </w:r>
            <w:r w:rsidR="006E751C">
              <w:rPr>
                <w:color w:val="000000"/>
              </w:rPr>
              <w:t>,1:</w:t>
            </w:r>
            <w:r w:rsidR="006E751C">
              <w:rPr>
                <w:color w:val="008000"/>
              </w:rPr>
              <w:t>"Other"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8000"/>
              </w:rPr>
              <w:t>;LOOPING THRU THE APPROPRIATE NODE.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J1</w:t>
            </w:r>
            <w:r w:rsidR="006E751C">
              <w:rPr>
                <w:color w:val="000000"/>
              </w:rPr>
              <w:t>=0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$S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=1:</w:t>
            </w:r>
            <w:r w:rsidR="006E751C">
              <w:rPr>
                <w:color w:val="008000"/>
              </w:rPr>
              <w:t>"INP"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=2:</w:t>
            </w:r>
            <w:r w:rsidR="006E751C">
              <w:rPr>
                <w:color w:val="008000"/>
              </w:rPr>
              <w:t>"OPT"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=3:</w:t>
            </w:r>
            <w:r w:rsidR="006E751C">
              <w:rPr>
                <w:color w:val="008000"/>
              </w:rPr>
              <w:t>"PHAR"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=4:</w:t>
            </w:r>
            <w:r w:rsidR="006E751C">
              <w:rPr>
                <w:color w:val="008000"/>
              </w:rPr>
              <w:t>"DME"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=5:</w:t>
            </w:r>
            <w:r w:rsidR="006E751C">
              <w:rPr>
                <w:color w:val="008000"/>
              </w:rPr>
              <w:t>"DEN"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=6:</w:t>
            </w:r>
            <w:r w:rsidR="006E751C">
              <w:rPr>
                <w:color w:val="008000"/>
              </w:rPr>
              <w:t>"OPT"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=7:</w:t>
            </w:r>
            <w:r w:rsidR="006E751C">
              <w:rPr>
                <w:color w:val="008000"/>
              </w:rPr>
              <w:t>"OPT"</w:t>
            </w:r>
            <w:r w:rsidR="006E751C">
              <w:rPr>
                <w:color w:val="000000"/>
              </w:rPr>
              <w:t>,1: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"OPT"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"OPT-DX"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"OPT-PROC"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"PHARM"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G </w:t>
            </w:r>
            <w:r w:rsidR="006E751C">
              <w:rPr>
                <w:color w:val="FF0000"/>
              </w:rPr>
              <w:t>L5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"INP"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"INP-DX"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"INP-PROC"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"INP-ITEM"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"INP-</w:t>
            </w:r>
            <w:r w:rsidR="006E751C">
              <w:rPr>
                <w:color w:val="008000"/>
              </w:rPr>
              <w:lastRenderedPageBreak/>
              <w:t>NC"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G </w:t>
            </w:r>
            <w:r w:rsidR="006E751C">
              <w:rPr>
                <w:color w:val="FF0000"/>
              </w:rPr>
              <w:t>L5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"DEN"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"DEN-PROC"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"DEN-DX"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G </w:t>
            </w:r>
            <w:r w:rsidR="006E751C">
              <w:rPr>
                <w:color w:val="FF0000"/>
              </w:rPr>
              <w:t>L5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"DME"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"DME"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"DME-DX"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"DME-SUPPLY"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G </w:t>
            </w:r>
            <w:r w:rsidR="006E751C">
              <w:rPr>
                <w:color w:val="FF0000"/>
              </w:rPr>
              <w:t>L5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"PHAR"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"PHARM"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G </w:t>
            </w:r>
            <w:r w:rsidR="006E751C">
              <w:rPr>
                <w:color w:val="FF0000"/>
              </w:rPr>
              <w:t>L5</w:t>
            </w:r>
            <w:r w:rsidR="006E751C">
              <w:br/>
            </w:r>
            <w:r w:rsidR="006E751C">
              <w:rPr>
                <w:color w:val="FF0000"/>
              </w:rPr>
              <w:t>L5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"CL"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800000"/>
              </w:rPr>
              <w:t>CHCLSTP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CHVFNAM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CHTYPEP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CHASOB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CHDATSER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CHDFNAM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CHBFNAM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CHTOTAL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CHCALCT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CHAMTDED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CHCOST</w:t>
            </w:r>
            <w:r w:rsidR="006E751C">
              <w:br/>
              <w:t> </w:t>
            </w:r>
            <w:r w:rsidR="006E751C">
              <w:rPr>
                <w:color w:val="008000"/>
              </w:rPr>
              <w:t>;S ^TMP($J,"CL",CHCLN)=^TMP($J,"CL",CHCLN)_"^"_CHOTHER_"^"_CHCLAMT_"^"_CHBPM_"^"_CHVPMT_"^"_CHBPMT_"^"_CHCCA_"^"_CHICF_"^"_CHMEDNAM_"^"_CHPOS_"^"_CHBSEX_"^"_CHBDOB_"^"_CHPROG_"^"_CHPR_"^"_CHTPL_"^"_CHPZIP ;SKD 11-1-06 MC284 CHPR (24P)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"CL"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)=^TMP(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"CL"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)_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CHOTHER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CHCLAMT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CHBPM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CHVPMT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CHBPMT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CHCCA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CHICF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CHMEDNAM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CHPOS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CHBSEX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CHBDOB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CHPROG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CHPR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CHTPL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CHPZIP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CHOHIAD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CHOHIPB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CHMED</w:t>
            </w:r>
            <w:r w:rsidR="006E751C">
              <w:rPr>
                <w:color w:val="800000"/>
              </w:rPr>
              <w:tab/>
            </w:r>
            <w:r w:rsidR="006E751C">
              <w:rPr>
                <w:color w:val="008000"/>
              </w:rPr>
              <w:t>;MTN013163F EW BUG BEN38 6/29/12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:((</w:t>
            </w:r>
            <w:r w:rsidR="006E751C">
              <w:rPr>
                <w:color w:val="800000"/>
              </w:rPr>
              <w:t>CHCLSTP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"In-Progress"</w:t>
            </w:r>
            <w:r w:rsidR="006E751C">
              <w:rPr>
                <w:color w:val="000000"/>
              </w:rPr>
              <w:t>)!(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(^CHMNHQ(</w:t>
            </w:r>
            <w:r w:rsidR="006E751C">
              <w:rPr>
                <w:color w:val="008000"/>
              </w:rPr>
              <w:t>"C"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I</w:t>
            </w:r>
            <w:r w:rsidR="006E751C">
              <w:rPr>
                <w:color w:val="000000"/>
              </w:rPr>
              <w:t>)))) 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"DED"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800000"/>
              </w:rPr>
              <w:t>CHBDYTD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CHBDYTDO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CHFDYTD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CHFDYTDO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CHFCYTD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CHFCYTDO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CHBDM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CHFDM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CHFCM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CHCYR</w:t>
            </w:r>
            <w:r w:rsidR="006E751C">
              <w:br/>
              <w:t> </w:t>
            </w:r>
            <w:r w:rsidR="006E751C">
              <w:rPr>
                <w:color w:val="008000"/>
              </w:rPr>
              <w:t xml:space="preserve">;;AEB 1-19-2017 TESTING CRM MOD LINE ADDED TO ENSURE INPROGRESS CLAIMS GET CAT CAP AND DED </w:t>
            </w:r>
            <w:r w:rsidR="006E751C">
              <w:br/>
              <w:t> </w:t>
            </w:r>
            <w:r w:rsidR="006E751C">
              <w:rPr>
                <w:color w:val="0000FF"/>
              </w:rPr>
              <w:t>I $D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TESTFLG</w:t>
            </w:r>
            <w:r w:rsidR="006E751C">
              <w:rPr>
                <w:color w:val="000000"/>
              </w:rPr>
              <w:t xml:space="preserve">) 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000000"/>
              </w:rPr>
              <w:t>'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"DED"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"DED"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800000"/>
              </w:rPr>
              <w:t>CHBDYTD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CHBDYTDO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CHFDYTD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CHFDYTDO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CHFCYTD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CHFCYTDO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CHBDM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CHFDM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CHFCM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CHCYR</w:t>
            </w:r>
            <w:r w:rsidR="006E751C">
              <w:br/>
              <w:t> </w:t>
            </w:r>
            <w:r w:rsidR="006E751C">
              <w:rPr>
                <w:color w:val="008000"/>
              </w:rPr>
              <w:t>;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DISCH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 xml:space="preserve">=1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DISCH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"I,""INP"")"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DISCH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"I,""INP"")"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DISCH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000000"/>
              </w:rPr>
              <w:t>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"DISCH"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800000"/>
              </w:rPr>
              <w:t>DISCH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METH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CHMETH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I 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"I,""COMMON"")"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 xml:space="preserve">=1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METH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"I,""COMMON"")"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 xml:space="preserve">,16)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CHMETH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$S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METH</w:t>
            </w:r>
            <w:r w:rsidR="006E751C">
              <w:rPr>
                <w:color w:val="000000"/>
              </w:rPr>
              <w:t>=0:</w:t>
            </w:r>
            <w:r w:rsidR="006E751C">
              <w:rPr>
                <w:color w:val="008000"/>
              </w:rPr>
              <w:t>"PPS"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METH</w:t>
            </w:r>
            <w:r w:rsidR="006E751C">
              <w:rPr>
                <w:color w:val="000000"/>
              </w:rPr>
              <w:t>=1:</w:t>
            </w:r>
            <w:r w:rsidR="006E751C">
              <w:rPr>
                <w:color w:val="008000"/>
              </w:rPr>
              <w:t>"CTC"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METH</w:t>
            </w:r>
            <w:r w:rsidR="006E751C">
              <w:rPr>
                <w:color w:val="000000"/>
              </w:rPr>
              <w:t>=2:</w:t>
            </w:r>
            <w:r w:rsidR="006E751C">
              <w:rPr>
                <w:color w:val="008000"/>
              </w:rPr>
              <w:t>"Item"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METH</w:t>
            </w:r>
            <w:r w:rsidR="006E751C">
              <w:rPr>
                <w:color w:val="000000"/>
              </w:rPr>
              <w:t>=3:</w:t>
            </w:r>
            <w:r w:rsidR="006E751C">
              <w:rPr>
                <w:color w:val="008000"/>
              </w:rPr>
              <w:t>"LVMH"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METH</w:t>
            </w:r>
            <w:r w:rsidR="006E751C">
              <w:rPr>
                <w:color w:val="000000"/>
              </w:rPr>
              <w:t>=4:</w:t>
            </w:r>
            <w:r w:rsidR="006E751C">
              <w:rPr>
                <w:color w:val="008000"/>
              </w:rPr>
              <w:t>"HVMH"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METH</w:t>
            </w:r>
            <w:r w:rsidR="006E751C">
              <w:rPr>
                <w:color w:val="000000"/>
              </w:rPr>
              <w:t>=10:</w:t>
            </w:r>
            <w:r w:rsidR="006E751C">
              <w:rPr>
                <w:color w:val="008000"/>
              </w:rPr>
              <w:t>"RTC"</w:t>
            </w:r>
            <w:r w:rsidR="006E751C">
              <w:rPr>
                <w:color w:val="000000"/>
              </w:rPr>
              <w:t>,1: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=1 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"INP"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800000"/>
              </w:rPr>
              <w:t>CHDRG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CHDRGSTAT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CHMETH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METH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 xml:space="preserve">=0 </w:t>
            </w:r>
            <w:r w:rsidR="006E751C">
              <w:rPr>
                <w:color w:val="0000FF"/>
              </w:rPr>
              <w:t>F </w:t>
            </w:r>
            <w:r w:rsidR="006E751C">
              <w:rPr>
                <w:color w:val="800000"/>
              </w:rPr>
              <w:t>K</w:t>
            </w:r>
            <w:r w:rsidR="006E751C">
              <w:rPr>
                <w:color w:val="000000"/>
              </w:rPr>
              <w:t xml:space="preserve">=0:0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CHPDI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800000"/>
              </w:rPr>
              <w:t>J 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"PDI"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800000"/>
              </w:rPr>
              <w:t>CHPDI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8000"/>
              </w:rPr>
              <w:t>;D:$P(^TMP($J,1),"^",4)'="" QUE</w:t>
            </w:r>
            <w:r w:rsidR="006E751C">
              <w:br/>
              <w:t>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000000"/>
              </w:rPr>
              <w:t xml:space="preserve">^CHMF351F </w:t>
            </w:r>
            <w:r w:rsidR="006E751C">
              <w:rPr>
                <w:color w:val="008000"/>
              </w:rPr>
              <w:t>;CHECKS FOR AUDIT SUP,EOB,MCCR,MISS DATA,PROB SUP,QA</w:t>
            </w:r>
            <w:r w:rsidR="006E751C">
              <w:br/>
              <w:t>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000000"/>
              </w:rPr>
              <w:t xml:space="preserve">^CHMF351G </w:t>
            </w:r>
            <w:r w:rsidR="006E751C">
              <w:rPr>
                <w:color w:val="008000"/>
              </w:rPr>
              <w:t>;CHECKS VENDOR,ELEGIB,SNA CALM,SNA CAPP,REOPEN,DUPLICATE</w:t>
            </w:r>
            <w:r w:rsidR="006E751C">
              <w:br/>
              <w:t>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000000"/>
              </w:rPr>
              <w:t xml:space="preserve">^CHMF351H </w:t>
            </w:r>
            <w:r w:rsidR="006E751C">
              <w:rPr>
                <w:color w:val="008000"/>
              </w:rPr>
              <w:t>;CHECKS REOPEN QUEUE,WORKMANS COMP,GROUPER OUT,OBLIGATION</w:t>
            </w:r>
            <w:r w:rsidR="006E751C">
              <w:br/>
              <w:t>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000000"/>
              </w:rPr>
              <w:t xml:space="preserve">^CHMF351J </w:t>
            </w:r>
            <w:r w:rsidR="006E751C">
              <w:rPr>
                <w:color w:val="008000"/>
              </w:rPr>
              <w:t>;CHECKS ALL REJECTION PIECES</w:t>
            </w:r>
            <w:r w:rsidR="006E751C">
              <w:br/>
              <w:t>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FF0000"/>
              </w:rPr>
              <w:t>EDI</w:t>
            </w:r>
            <w:r w:rsidR="006E751C">
              <w:br/>
            </w:r>
            <w:r w:rsidR="006E751C">
              <w:rPr>
                <w:color w:val="FF0000"/>
              </w:rPr>
              <w:t>END </w:t>
            </w:r>
            <w:r w:rsidR="006E751C">
              <w:rPr>
                <w:color w:val="0000FF"/>
              </w:rPr>
              <w:t>K </w:t>
            </w:r>
            <w:r w:rsidR="006E751C">
              <w:rPr>
                <w:color w:val="800000"/>
              </w:rPr>
              <w:t>I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CHASOB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CHDATSER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DFN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BFN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VFN</w:t>
            </w:r>
            <w:r w:rsidR="006E751C">
              <w:br/>
              <w:t> </w:t>
            </w:r>
            <w:r w:rsidR="006E751C">
              <w:rPr>
                <w:color w:val="0000FF"/>
              </w:rPr>
              <w:t>K </w:t>
            </w:r>
            <w:r w:rsidR="006E751C">
              <w:rPr>
                <w:color w:val="800000"/>
              </w:rPr>
              <w:t>CHTOTAL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CHCALCT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CHVFNAM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CHDFNAM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CHBFNAM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CHCLSTP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CHDMEDEL</w:t>
            </w:r>
            <w:r w:rsidR="006E751C">
              <w:br/>
              <w:t> </w:t>
            </w:r>
            <w:r w:rsidR="006E751C">
              <w:rPr>
                <w:color w:val="0000FF"/>
              </w:rPr>
              <w:t>K </w:t>
            </w:r>
            <w:r w:rsidR="006E751C">
              <w:rPr>
                <w:color w:val="800000"/>
              </w:rPr>
              <w:t>CHCLAMT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CHAMTDED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CHCOST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CHOTHER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Y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CHTYPEP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CHIN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J1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J2</w:t>
            </w:r>
            <w:r w:rsidR="006E751C">
              <w:br/>
              <w:t> </w:t>
            </w:r>
            <w:r w:rsidR="006E751C">
              <w:rPr>
                <w:color w:val="0000FF"/>
              </w:rPr>
              <w:t>K </w:t>
            </w:r>
            <w:r w:rsidR="006E751C">
              <w:rPr>
                <w:color w:val="800000"/>
              </w:rPr>
              <w:t>CHPROCED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CHNDC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CHDIAG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CHCHARGE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CHALLOW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CHRES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CHRESULT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CHICF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CHCCA</w:t>
            </w:r>
            <w:r w:rsidR="006E751C">
              <w:br/>
              <w:t> </w:t>
            </w:r>
            <w:r w:rsidR="006E751C">
              <w:rPr>
                <w:color w:val="0000FF"/>
              </w:rPr>
              <w:t>K </w:t>
            </w:r>
            <w:r w:rsidR="006E751C">
              <w:rPr>
                <w:color w:val="800000"/>
              </w:rPr>
              <w:t>CHQSTAT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CHQNAM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CHDMEDEL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CHDELAA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CHDRG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CHDRGOK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CHDRGSTAT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CHVPMT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CHBPMT</w:t>
            </w:r>
            <w:r w:rsidR="006E751C">
              <w:br/>
              <w:t> </w:t>
            </w:r>
            <w:r w:rsidR="006E751C">
              <w:rPr>
                <w:color w:val="0000FF"/>
              </w:rPr>
              <w:t>K </w:t>
            </w:r>
            <w:r w:rsidR="006E751C">
              <w:rPr>
                <w:color w:val="800000"/>
              </w:rPr>
              <w:t>CHBDYDT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CHFDYDT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CHFCYDT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CHBDM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CHFDM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CHFCM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CHRYR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CHRSYR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CHDFNI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CHDFNJ</w:t>
            </w:r>
            <w:r w:rsidR="006E751C">
              <w:br/>
            </w:r>
            <w:r w:rsidR="006E751C">
              <w:rPr>
                <w:color w:val="FF0000"/>
              </w:rPr>
              <w:t>Q5 </w:t>
            </w:r>
            <w:r w:rsidR="006E751C">
              <w:rPr>
                <w:color w:val="0000FF"/>
              </w:rPr>
              <w:t>Q</w:t>
            </w:r>
            <w:r w:rsidR="006E751C">
              <w:br/>
              <w:t> 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VIEWFL</w:t>
            </w:r>
            <w:r w:rsidR="006E751C">
              <w:rPr>
                <w:color w:val="000000"/>
              </w:rPr>
              <w:t>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%ZIS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"Q"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IOP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"Q;"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CHMFION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000000"/>
              </w:rPr>
              <w:t xml:space="preserve">^%ZIS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POP</w:t>
            </w:r>
            <w:r w:rsidR="006E751C">
              <w:br/>
            </w:r>
            <w:r w:rsidR="006E751C">
              <w:lastRenderedPageBreak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ZTRTN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"^CHMF351P"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ZTDTH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$H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ZTIO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CHMFION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ZTSAVE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008000"/>
              </w:rPr>
              <w:t>"^TMP($J,"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D </w:t>
            </w:r>
            <w:r w:rsidR="006E751C">
              <w:rPr>
                <w:color w:val="000000"/>
              </w:rPr>
              <w:t xml:space="preserve">^%ZTLOAD </w:t>
            </w:r>
            <w:r w:rsidR="006E751C">
              <w:rPr>
                <w:color w:val="0000FF"/>
              </w:rPr>
              <w:t>Q</w:t>
            </w:r>
            <w:r w:rsidR="006E751C">
              <w:br/>
            </w:r>
            <w:r w:rsidR="006E751C">
              <w:rPr>
                <w:color w:val="FF0000"/>
              </w:rPr>
              <w:t>RESET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DFN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BFN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VFN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X</w:t>
            </w:r>
            <w:r w:rsidR="006E751C">
              <w:rPr>
                <w:color w:val="000000"/>
              </w:rPr>
              <w:t xml:space="preserve">)=-1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VFN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CHASOB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CHTYPE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CHDATSER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CHTOTAL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CHCALCT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CHVFNAM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CHDFNAM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CHBFNAM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CHCLSTP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CHDMEDEL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0000FF"/>
              </w:rPr>
              <w:t>Q</w:t>
            </w:r>
            <w:r w:rsidR="006E751C">
              <w:br/>
            </w:r>
            <w:r w:rsidR="006E751C">
              <w:rPr>
                <w:color w:val="FF0000"/>
              </w:rPr>
              <w:t>GETJ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CHS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"DME" </w:t>
            </w:r>
            <w:r w:rsidR="006E751C">
              <w:rPr>
                <w:color w:val="0000FF"/>
              </w:rPr>
              <w:t>I 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"I,""DME"")"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CHDMEDEL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"I,""DME"")"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,1),</w:t>
            </w:r>
            <w:r w:rsidR="006E751C">
              <w:rPr>
                <w:color w:val="800000"/>
              </w:rPr>
              <w:t>CHDELAA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"I,""DME"")"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 xml:space="preserve">,2)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J1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J1</w:t>
            </w:r>
            <w:r w:rsidR="006E751C">
              <w:rPr>
                <w:color w:val="000000"/>
              </w:rPr>
              <w:t>+1,^TMP(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"MP"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J1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"^^Deliv^"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CHDMEDEL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CHDELAA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"^ " </w:t>
            </w:r>
            <w:r w:rsidR="006E751C">
              <w:rPr>
                <w:color w:val="0000FF"/>
              </w:rPr>
              <w:t>Q</w:t>
            </w:r>
            <w:r w:rsidR="006E751C">
              <w:br/>
              <w:t> </w:t>
            </w:r>
            <w:r w:rsidR="006E751C">
              <w:rPr>
                <w:color w:val="0000FF"/>
              </w:rPr>
              <w:t>F 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 xml:space="preserve">=0:0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J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"I,CHS,J)"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800000"/>
              </w:rPr>
              <w:t>J 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J1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J1</w:t>
            </w:r>
            <w:r w:rsidR="006E751C">
              <w:rPr>
                <w:color w:val="000000"/>
              </w:rPr>
              <w:t xml:space="preserve">+1 </w:t>
            </w:r>
            <w:r w:rsidR="006E751C">
              <w:rPr>
                <w:color w:val="0000FF"/>
              </w:rPr>
              <w:t>D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CHT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"INP" </w:t>
            </w:r>
            <w:r w:rsidR="006E751C">
              <w:rPr>
                <w:color w:val="000000"/>
              </w:rPr>
              <w:t xml:space="preserve">^CHMF351I </w:t>
            </w:r>
            <w:r w:rsidR="006E751C">
              <w:rPr>
                <w:color w:val="0000FF"/>
              </w:rPr>
              <w:t>D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CHT</w:t>
            </w:r>
            <w:r w:rsidR="006E751C">
              <w:rPr>
                <w:color w:val="000000"/>
              </w:rPr>
              <w:t>'=</w:t>
            </w:r>
            <w:r w:rsidR="006E751C">
              <w:rPr>
                <w:color w:val="008000"/>
              </w:rPr>
              <w:t>"INP" </w:t>
            </w:r>
            <w:r w:rsidR="006E751C">
              <w:rPr>
                <w:color w:val="000000"/>
              </w:rPr>
              <w:t>^CHMF351E</w:t>
            </w:r>
            <w:r w:rsidR="006E751C">
              <w:br/>
              <w:t> </w:t>
            </w:r>
            <w:r w:rsidR="006E751C">
              <w:rPr>
                <w:color w:val="008000"/>
              </w:rPr>
              <w:t>;^CHMF351E GETS PROCED CODE,CHARGES,DIAGNOS,RESULT AND SETS TASK</w:t>
            </w:r>
            <w:r w:rsidR="006E751C">
              <w:br/>
              <w:t> </w:t>
            </w:r>
            <w:r w:rsidR="006E751C">
              <w:rPr>
                <w:color w:val="0000FF"/>
              </w:rPr>
              <w:t>Q</w:t>
            </w:r>
            <w:r w:rsidR="006E751C">
              <w:br/>
            </w:r>
            <w:r w:rsidR="006E751C">
              <w:rPr>
                <w:color w:val="FF0000"/>
              </w:rPr>
              <w:t>OLDCAT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PGDT</w:t>
            </w:r>
            <w:r w:rsidR="006E751C">
              <w:rPr>
                <w:color w:val="000000"/>
              </w:rPr>
              <w:t>=0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PGDT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GLELG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"DFN,100,BFN,108,PGDT)"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800000"/>
              </w:rPr>
              <w:t>PGDT</w:t>
            </w:r>
            <w:r w:rsidR="006E751C">
              <w:br/>
              <w:t> 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GLELG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"DFN,100,BFN,108,PGDT,0)"</w:t>
            </w:r>
            <w:r w:rsidR="006E751C">
              <w:rPr>
                <w:color w:val="000000"/>
              </w:rPr>
              <w:t>))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PGDAT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GLELG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"DFN,100,BFN,108,PGDT,0)"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</w:t>
            </w:r>
            <w:r w:rsidR="006E751C">
              <w:br/>
              <w:t> 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PGDAT</w:t>
            </w:r>
            <w:r w:rsidR="006E751C">
              <w:rPr>
                <w:color w:val="000000"/>
              </w:rPr>
              <w:t xml:space="preserve">&lt;2921001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PGDAT</w:t>
            </w:r>
            <w:r w:rsidR="006E751C">
              <w:rPr>
                <w:color w:val="000000"/>
              </w:rPr>
              <w:t>&gt;2931232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,8)</w:t>
            </w:r>
            <w:r w:rsidR="006E751C">
              <w:br/>
              <w:t> </w:t>
            </w:r>
            <w:r w:rsidR="006E751C">
              <w:rPr>
                <w:color w:val="0000FF"/>
              </w:rPr>
              <w:t>I 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"I,0)"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,7)=1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"I,""INP"")"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$P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"I,""INP"")"</w:t>
            </w:r>
            <w:r w:rsidR="006E751C">
              <w:rPr>
                <w:color w:val="000000"/>
              </w:rPr>
              <w:t>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,1)</w:t>
            </w:r>
            <w:r w:rsidR="006E751C">
              <w:br/>
              <w:t>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 xml:space="preserve">) 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 xml:space="preserve">&lt;2921001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 xml:space="preserve">&gt;2931232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>=2930101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PGDAT</w:t>
            </w:r>
            <w:r w:rsidR="006E751C">
              <w:rPr>
                <w:color w:val="000000"/>
              </w:rPr>
              <w:t xml:space="preserve">&lt;2931001 </w:t>
            </w:r>
            <w:r w:rsidR="006E751C">
              <w:rPr>
                <w:color w:val="0000FF"/>
              </w:rPr>
              <w:t>D  Q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>&gt;2920930)&amp;(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 xml:space="preserve">&lt;2931001)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>=2930101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CHDEDDT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PGDOS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 xml:space="preserve">&gt;2930930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PGDOS</w:t>
            </w:r>
            <w:r w:rsidR="006E751C">
              <w:rPr>
                <w:color w:val="000000"/>
              </w:rPr>
              <w:t>=2940101,</w:t>
            </w:r>
            <w:r w:rsidR="006E751C">
              <w:rPr>
                <w:color w:val="800000"/>
              </w:rPr>
              <w:t>CHDEDDT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PGDOS</w:t>
            </w:r>
            <w:r w:rsidR="006E751C">
              <w:br/>
              <w:t> </w:t>
            </w:r>
            <w:r w:rsidR="006E751C">
              <w:rPr>
                <w:color w:val="0000FF"/>
              </w:rPr>
              <w:t>Q</w:t>
            </w:r>
            <w:r w:rsidR="006E751C">
              <w:br/>
              <w:t> </w:t>
            </w:r>
            <w:r w:rsidR="006E751C">
              <w:rPr>
                <w:color w:val="008000"/>
              </w:rPr>
              <w:t>;</w:t>
            </w:r>
            <w:r w:rsidR="006E751C">
              <w:br/>
            </w:r>
            <w:r w:rsidR="006E751C">
              <w:rPr>
                <w:color w:val="FF0000"/>
              </w:rPr>
              <w:t>EDI 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800000"/>
              </w:rPr>
              <w:t>ZHI</w:t>
            </w:r>
            <w:r w:rsidR="006E751C">
              <w:rPr>
                <w:color w:val="000000"/>
              </w:rPr>
              <w:t xml:space="preserve">) </w:t>
            </w:r>
            <w:r w:rsidR="006E751C">
              <w:rPr>
                <w:color w:val="800000"/>
              </w:rPr>
              <w:t>ZHI</w:t>
            </w:r>
            <w:r w:rsidR="006E751C">
              <w:rPr>
                <w:color w:val="000000"/>
              </w:rPr>
              <w:t>=0</w:t>
            </w:r>
            <w:r w:rsidR="006E751C">
              <w:br/>
              <w:t> </w:t>
            </w:r>
            <w:r w:rsidR="006E751C">
              <w:rPr>
                <w:color w:val="0000FF"/>
              </w:rPr>
              <w:t>n </w:t>
            </w:r>
            <w:r w:rsidR="006E751C">
              <w:rPr>
                <w:color w:val="800000"/>
              </w:rPr>
              <w:t>ZRX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ZCL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ZCL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"""B"",CHCLN,0)"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800000"/>
              </w:rPr>
              <w:t>ZCL</w:t>
            </w:r>
            <w:r w:rsidR="006E751C">
              <w:br/>
              <w:t> 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0000FF"/>
              </w:rPr>
              <w:t>$D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"ZCL,""ZEMC"")"</w:t>
            </w:r>
            <w:r w:rsidR="006E751C">
              <w:rPr>
                <w:color w:val="000000"/>
              </w:rPr>
              <w:t>))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EDITYP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EDITYP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"ZCL,""ZEMC"",EDITYP)"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S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EDITYP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 </w:t>
            </w:r>
            <w:r w:rsidR="006E751C">
              <w:rPr>
                <w:color w:val="800000"/>
              </w:rPr>
              <w:t>EDITYP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"Unknown"</w:t>
            </w:r>
            <w:r w:rsidR="006E751C">
              <w:br/>
              <w:t> </w:t>
            </w:r>
            <w:r w:rsidR="006E751C">
              <w:rPr>
                <w:color w:val="008000"/>
              </w:rPr>
              <w:t>;Start CR# DEV009373</w:t>
            </w:r>
            <w:r w:rsidR="006E751C">
              <w:br/>
              <w:t> </w:t>
            </w:r>
            <w:r w:rsidR="006E751C">
              <w:rPr>
                <w:color w:val="008000"/>
              </w:rPr>
              <w:t>; Determine if it's a COB SXC Claim</w:t>
            </w:r>
            <w:r w:rsidR="006E751C">
              <w:br/>
              <w:t> </w:t>
            </w:r>
            <w:r w:rsidR="006E751C">
              <w:rPr>
                <w:color w:val="0000FF"/>
              </w:rPr>
              <w:t>I </w:t>
            </w:r>
            <w:r w:rsidR="006E751C">
              <w:rPr>
                <w:color w:val="800000"/>
              </w:rPr>
              <w:t>EDITYP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"SXC" </w:t>
            </w:r>
            <w:r w:rsidR="006E751C">
              <w:rPr>
                <w:color w:val="0000FF"/>
              </w:rPr>
              <w:t>D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ZRX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"ZCL,""ZEMC"",EDITYP,"""")"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ZRX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ZRX</w:t>
            </w:r>
            <w:r w:rsidR="006E751C">
              <w:rPr>
                <w:color w:val="000000"/>
              </w:rPr>
              <w:t>=+</w:t>
            </w:r>
            <w:r w:rsidR="006E751C">
              <w:rPr>
                <w:color w:val="0000FF"/>
              </w:rPr>
              <w:t>$G</w:t>
            </w:r>
            <w:r w:rsidR="006E751C">
              <w:rPr>
                <w:color w:val="000000"/>
              </w:rPr>
              <w:t>(@(</w:t>
            </w:r>
            <w:r w:rsidR="006E751C">
              <w:rPr>
                <w:color w:val="800000"/>
              </w:rPr>
              <w:t>GLPAY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008000"/>
              </w:rPr>
              <w:t>"ZCL,""ZEMC"",EDITYP,ZRX)"</w:t>
            </w:r>
            <w:r w:rsidR="006E751C">
              <w:rPr>
                <w:color w:val="000000"/>
              </w:rPr>
              <w:t>))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</w:t>
            </w:r>
            <w:r w:rsidR="006E751C">
              <w:rPr>
                <w:color w:val="800000"/>
              </w:rPr>
              <w:t>ZRX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""</w:t>
            </w:r>
            <w:r w:rsidR="006E751C">
              <w:rPr>
                <w:color w:val="000000"/>
              </w:rPr>
              <w:t>!(</w:t>
            </w:r>
            <w:r w:rsidR="006E751C">
              <w:rPr>
                <w:color w:val="800000"/>
              </w:rPr>
              <w:t>ZRX</w:t>
            </w:r>
            <w:r w:rsidR="006E751C">
              <w:rPr>
                <w:color w:val="000000"/>
              </w:rPr>
              <w:t>=0)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I 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0000FF"/>
              </w:rPr>
              <w:t>$G</w:t>
            </w:r>
            <w:r w:rsidR="006E751C">
              <w:rPr>
                <w:color w:val="000000"/>
              </w:rPr>
              <w:t>(^CHMXRX(</w:t>
            </w:r>
            <w:r w:rsidR="006E751C">
              <w:rPr>
                <w:color w:val="800000"/>
              </w:rPr>
              <w:t>ZRX</w:t>
            </w:r>
            <w:r w:rsidR="006E751C">
              <w:rPr>
                <w:color w:val="000000"/>
              </w:rPr>
              <w:t>,0)),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,8)=</w:t>
            </w:r>
            <w:r w:rsidR="006E751C">
              <w:rPr>
                <w:color w:val="008000"/>
              </w:rPr>
              <w:t>"Y"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EDITYP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"SXCCOB"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I 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0000FF"/>
              </w:rPr>
              <w:t>$G</w:t>
            </w:r>
            <w:r w:rsidR="006E751C">
              <w:rPr>
                <w:color w:val="000000"/>
              </w:rPr>
              <w:t>(^CHMXRX(</w:t>
            </w:r>
            <w:r w:rsidR="006E751C">
              <w:rPr>
                <w:color w:val="800000"/>
              </w:rPr>
              <w:t>ZRX</w:t>
            </w:r>
            <w:r w:rsidR="006E751C">
              <w:rPr>
                <w:color w:val="000000"/>
              </w:rPr>
              <w:t>,0)),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,8)=</w:t>
            </w:r>
            <w:r w:rsidR="006E751C">
              <w:rPr>
                <w:color w:val="008000"/>
              </w:rPr>
              <w:t>"K"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EDITYP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"MCDSXC"</w:t>
            </w:r>
            <w:r w:rsidR="006E751C">
              <w:br/>
              <w:t> </w:t>
            </w:r>
            <w:r w:rsidR="006E751C">
              <w:rPr>
                <w:color w:val="000000"/>
              </w:rPr>
              <w:t>.</w:t>
            </w:r>
            <w:r w:rsidR="006E751C">
              <w:rPr>
                <w:color w:val="0000FF"/>
              </w:rPr>
              <w:t>I $P</w:t>
            </w:r>
            <w:r w:rsidR="006E751C">
              <w:rPr>
                <w:color w:val="000000"/>
              </w:rPr>
              <w:t>(</w:t>
            </w:r>
            <w:r w:rsidR="006E751C">
              <w:rPr>
                <w:color w:val="0000FF"/>
              </w:rPr>
              <w:t>$G</w:t>
            </w:r>
            <w:r w:rsidR="006E751C">
              <w:rPr>
                <w:color w:val="000000"/>
              </w:rPr>
              <w:t>(^CHMXRX(</w:t>
            </w:r>
            <w:r w:rsidR="006E751C">
              <w:rPr>
                <w:color w:val="800000"/>
              </w:rPr>
              <w:t>ZRX</w:t>
            </w:r>
            <w:r w:rsidR="006E751C">
              <w:rPr>
                <w:color w:val="000000"/>
              </w:rPr>
              <w:t>,0)),</w:t>
            </w:r>
            <w:r w:rsidR="006E751C">
              <w:rPr>
                <w:color w:val="008000"/>
              </w:rPr>
              <w:t>"^"</w:t>
            </w:r>
            <w:r w:rsidR="006E751C">
              <w:rPr>
                <w:color w:val="000000"/>
              </w:rPr>
              <w:t>,8)=</w:t>
            </w:r>
            <w:r w:rsidR="006E751C">
              <w:rPr>
                <w:color w:val="008000"/>
              </w:rPr>
              <w:t>"Z"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EDITYP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8000"/>
              </w:rPr>
              <w:t>"CITISXC"</w:t>
            </w:r>
            <w:r w:rsidR="006E751C">
              <w:rPr>
                <w:color w:val="008000"/>
              </w:rPr>
              <w:tab/>
            </w:r>
            <w:r w:rsidR="006E751C">
              <w:rPr>
                <w:color w:val="008000"/>
              </w:rPr>
              <w:tab/>
              <w:t>; ADDED "CITISXC" EDITYPE 3/8/2012</w:t>
            </w:r>
            <w:r w:rsidR="006E751C">
              <w:br/>
              <w:t> </w:t>
            </w:r>
            <w:r w:rsidR="006E751C">
              <w:rPr>
                <w:color w:val="008000"/>
              </w:rPr>
              <w:t>;End CR# DEV009373</w:t>
            </w:r>
            <w:r w:rsidR="006E751C">
              <w:br/>
              <w:t> </w:t>
            </w:r>
            <w:r w:rsidR="006E751C">
              <w:rPr>
                <w:color w:val="0000FF"/>
              </w:rPr>
              <w:t>F </w:t>
            </w:r>
            <w:r w:rsidR="006E751C">
              <w:rPr>
                <w:color w:val="800000"/>
              </w:rPr>
              <w:t>ZI</w:t>
            </w:r>
            <w:r w:rsidR="006E751C">
              <w:rPr>
                <w:color w:val="000000"/>
              </w:rPr>
              <w:t xml:space="preserve">=0:0 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ZI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0000FF"/>
              </w:rPr>
              <w:t>$O</w:t>
            </w:r>
            <w:r w:rsidR="006E751C">
              <w:rPr>
                <w:color w:val="000000"/>
              </w:rPr>
              <w:t>(^TMP(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"QUE"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ZI</w:t>
            </w:r>
            <w:r w:rsidR="006E751C">
              <w:rPr>
                <w:color w:val="000000"/>
              </w:rPr>
              <w:t xml:space="preserve">)) </w:t>
            </w:r>
            <w:r w:rsidR="006E751C">
              <w:rPr>
                <w:color w:val="0000FF"/>
              </w:rPr>
              <w:t>Q</w:t>
            </w:r>
            <w:r w:rsidR="006E751C">
              <w:rPr>
                <w:color w:val="000000"/>
              </w:rPr>
              <w:t>:'</w:t>
            </w:r>
            <w:r w:rsidR="006E751C">
              <w:rPr>
                <w:color w:val="800000"/>
              </w:rPr>
              <w:t>ZI 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ZHI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ZI</w:t>
            </w:r>
            <w:r w:rsidR="006E751C">
              <w:br/>
              <w:t> </w:t>
            </w:r>
            <w:r w:rsidR="006E751C">
              <w:rPr>
                <w:color w:val="0000FF"/>
              </w:rPr>
              <w:t>S </w:t>
            </w:r>
            <w:r w:rsidR="006E751C">
              <w:rPr>
                <w:color w:val="800000"/>
              </w:rPr>
              <w:t>ZI</w:t>
            </w:r>
            <w:r w:rsidR="006E751C">
              <w:rPr>
                <w:color w:val="000000"/>
              </w:rPr>
              <w:t>=</w:t>
            </w:r>
            <w:r w:rsidR="006E751C">
              <w:rPr>
                <w:color w:val="800000"/>
              </w:rPr>
              <w:t>ZHI</w:t>
            </w:r>
            <w:r w:rsidR="006E751C">
              <w:rPr>
                <w:color w:val="000000"/>
              </w:rPr>
              <w:t>+1,^TMP(</w:t>
            </w:r>
            <w:r w:rsidR="006E751C">
              <w:rPr>
                <w:color w:val="0000FF"/>
              </w:rPr>
              <w:t>$J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008000"/>
              </w:rPr>
              <w:t>"QUE"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CHCLN</w:t>
            </w:r>
            <w:r w:rsidR="006E751C">
              <w:rPr>
                <w:color w:val="000000"/>
              </w:rPr>
              <w:t>,</w:t>
            </w:r>
            <w:r w:rsidR="006E751C">
              <w:rPr>
                <w:color w:val="800000"/>
              </w:rPr>
              <w:t>ZI</w:t>
            </w:r>
            <w:r w:rsidR="006E751C">
              <w:rPr>
                <w:color w:val="000000"/>
              </w:rPr>
              <w:t>)=</w:t>
            </w:r>
            <w:r w:rsidR="006E751C">
              <w:rPr>
                <w:color w:val="008000"/>
              </w:rPr>
              <w:t>"EDI: "</w:t>
            </w:r>
            <w:r w:rsidR="006E751C">
              <w:rPr>
                <w:color w:val="000000"/>
              </w:rPr>
              <w:t>_</w:t>
            </w:r>
            <w:r w:rsidR="006E751C">
              <w:rPr>
                <w:color w:val="800000"/>
              </w:rPr>
              <w:t>EDITYP</w:t>
            </w:r>
            <w:r w:rsidR="006E751C">
              <w:br/>
              <w:t> </w:t>
            </w:r>
            <w:r w:rsidR="006E751C">
              <w:rPr>
                <w:color w:val="0000FF"/>
              </w:rPr>
              <w:t>Q</w:t>
            </w:r>
          </w:p>
        </w:tc>
      </w:tr>
    </w:tbl>
    <w:p w:rsidR="00402AD0" w:rsidRDefault="00402AD0" w:rsidP="00935F51"/>
    <w:p w:rsidR="00935F51" w:rsidRDefault="00935F51" w:rsidP="00935F51">
      <w:r>
        <w:t xml:space="preserve">New version </w:t>
      </w:r>
      <w:r w:rsidR="00402AD0">
        <w:t xml:space="preserve">(New or changed portions; </w:t>
      </w:r>
      <w:r>
        <w:t>Highlight</w:t>
      </w:r>
      <w:r w:rsidR="00402AD0">
        <w:t xml:space="preserve"> all of the following:  </w:t>
      </w:r>
      <w:r>
        <w:t xml:space="preserve">New - Bold, Deleted - </w:t>
      </w:r>
      <w:proofErr w:type="spellStart"/>
      <w:r w:rsidR="00402AD0">
        <w:t>Strike</w:t>
      </w:r>
      <w:r>
        <w:t>thru</w:t>
      </w:r>
      <w:proofErr w:type="spellEnd"/>
      <w:r>
        <w:t>, Changed - Italics)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81C2D" w:rsidTr="00281C2D">
        <w:trPr>
          <w:trHeight w:val="4193"/>
        </w:trPr>
        <w:tc>
          <w:tcPr>
            <w:tcW w:w="9350" w:type="dxa"/>
          </w:tcPr>
          <w:p w:rsidR="00281C2D" w:rsidRDefault="00281C2D" w:rsidP="00935F51"/>
          <w:p w:rsidR="006E751C" w:rsidRDefault="006E751C" w:rsidP="00935F51">
            <w:r>
              <w:rPr>
                <w:color w:val="FF0000"/>
              </w:rPr>
              <w:t>CHMF351D </w:t>
            </w:r>
            <w:r>
              <w:rPr>
                <w:color w:val="008000"/>
              </w:rPr>
              <w:t>;DEH/DEN;CHAMPVA POST-PROC CLAIM REPORT CALC;03/01/99 9:37 AM</w:t>
            </w:r>
            <w:r>
              <w:br/>
              <w:t> </w:t>
            </w:r>
            <w:r>
              <w:rPr>
                <w:color w:val="008000"/>
              </w:rPr>
              <w:t>;;1.0;CHAMPVA SYSTEM;;APRIL 11,2011;Build 10</w:t>
            </w:r>
            <w:r>
              <w:br/>
              <w:t> </w:t>
            </w:r>
            <w:r>
              <w:rPr>
                <w:color w:val="008000"/>
              </w:rPr>
              <w:t>;CPT(S) - 11008*, #12621 (RLC)</w:t>
            </w:r>
            <w:r>
              <w:br/>
              <w:t> </w:t>
            </w:r>
            <w:r>
              <w:rPr>
                <w:color w:val="008000"/>
              </w:rPr>
              <w:t>;CPTS #12531 BY DTP (5-SEP-97)</w:t>
            </w:r>
            <w:r>
              <w:br/>
              <w:t> </w:t>
            </w:r>
            <w:r>
              <w:rPr>
                <w:color w:val="008000"/>
              </w:rPr>
              <w:t>;DEV011069 1/13/2011 AEB</w:t>
            </w:r>
            <w:r>
              <w:br/>
              <w:t> </w:t>
            </w:r>
            <w:r>
              <w:rPr>
                <w:color w:val="008000"/>
              </w:rPr>
              <w:t>;CR# DEV009373 - Modified routine to factor COB PART D 5/11/2011</w:t>
            </w:r>
            <w:r>
              <w:br/>
              <w:t> </w:t>
            </w:r>
            <w:r>
              <w:rPr>
                <w:color w:val="008000"/>
              </w:rPr>
              <w:t>;ENC#009375 - ADDED "CITISXC" EDITYPE AS PART OF CITI IMPLEMENTATION</w:t>
            </w:r>
            <w:r>
              <w:br/>
              <w:t> </w:t>
            </w:r>
            <w:r>
              <w:rPr>
                <w:color w:val="008000"/>
              </w:rPr>
              <w:t>;DEV007820 EW 10/6/11 ADDING AUTO DISTRIBUTION FLAG</w:t>
            </w:r>
            <w:r>
              <w:br/>
              <w:t> </w:t>
            </w:r>
            <w:r w:rsidRPr="00C964D9">
              <w:rPr>
                <w:color w:val="008000"/>
                <w:highlight w:val="yellow"/>
              </w:rPr>
              <w:t>;CFS 10/18/2017 CPE005-095 - Add total payments of all claims for Current and Original PDI's.</w:t>
            </w:r>
            <w:r>
              <w:br/>
              <w:t> </w:t>
            </w:r>
            <w:proofErr w:type="gramStart"/>
            <w:r>
              <w:rPr>
                <w:color w:val="008000"/>
              </w:rPr>
              <w:t>;;;;;;;;;;;;;;;;;;;;;;;;;;;;;;;;;;;;;;;;;;;;;;;;;;;;;;;;;;;;;;</w:t>
            </w:r>
            <w:r>
              <w:br/>
              <w:t> </w:t>
            </w:r>
            <w:r>
              <w:rPr>
                <w:color w:val="008000"/>
              </w:rPr>
              <w:t>;</w:t>
            </w:r>
            <w:proofErr w:type="gramEnd"/>
            <w:r>
              <w:rPr>
                <w:color w:val="008000"/>
              </w:rPr>
              <w:t xml:space="preserve"> DLB 11/21/2014 THIS ROUTINE USES INDIRECT ADDRESSING FOR THE </w:t>
            </w:r>
            <w:r>
              <w:br/>
              <w:t> </w:t>
            </w:r>
            <w:r>
              <w:rPr>
                <w:color w:val="008000"/>
              </w:rPr>
              <w:t>; ^CHMPAY, CHMDFN, AND OTHER GLOBAL FILES. SETUP FOR THE INDIRECTION</w:t>
            </w:r>
            <w:r>
              <w:br/>
              <w:t> </w:t>
            </w:r>
            <w:r>
              <w:rPr>
                <w:color w:val="008000"/>
              </w:rPr>
              <w:t xml:space="preserve">; IS PERFORMED IN BY THE PROGTYPE^CHFCD001 FUNCTION. </w:t>
            </w:r>
            <w:r>
              <w:br/>
              <w:t> </w:t>
            </w:r>
            <w:r>
              <w:rPr>
                <w:color w:val="008000"/>
              </w:rPr>
              <w:t>; THE INDIRECTION DEFINITIONS ARE:</w:t>
            </w:r>
            <w:r>
              <w:br/>
              <w:t> </w:t>
            </w:r>
            <w:r>
              <w:rPr>
                <w:color w:val="008000"/>
              </w:rPr>
              <w:t>; GLPAY="^CHMPAY("</w:t>
            </w:r>
            <w:r>
              <w:br/>
              <w:t> </w:t>
            </w:r>
            <w:r>
              <w:rPr>
                <w:color w:val="008000"/>
              </w:rPr>
              <w:t>; GLELG="^AHCHVA("</w:t>
            </w:r>
            <w:r>
              <w:br/>
              <w:t> </w:t>
            </w:r>
            <w:r>
              <w:rPr>
                <w:color w:val="008000"/>
              </w:rPr>
              <w:t>; GLDFN="^CHMDFN("</w:t>
            </w:r>
            <w:r>
              <w:br/>
              <w:t> </w:t>
            </w:r>
            <w:r>
              <w:rPr>
                <w:color w:val="008000"/>
              </w:rPr>
              <w:t>; GLPAYH="^CHMPAYH("</w:t>
            </w:r>
            <w:r>
              <w:br/>
              <w:t> </w:t>
            </w:r>
            <w:r>
              <w:rPr>
                <w:color w:val="008000"/>
              </w:rPr>
              <w:t>; GLPAYW="^CHMPAYW("</w:t>
            </w:r>
            <w:r>
              <w:br/>
              <w:t> </w:t>
            </w:r>
            <w:r>
              <w:rPr>
                <w:color w:val="008000"/>
              </w:rPr>
              <w:t>; GLEOB="^CHMEOBQ("</w:t>
            </w:r>
            <w:r>
              <w:br/>
              <w:t> </w:t>
            </w:r>
            <w:r>
              <w:rPr>
                <w:color w:val="008000"/>
              </w:rPr>
              <w:t>;;;;;;;;;;;;;;;;;;;;;;;;;;;;;;;;;;;;;;;;;;;;;;;;;;;;;;;;;;;;;;;;;;;;;;</w:t>
            </w:r>
            <w:r>
              <w:br/>
            </w:r>
            <w:r>
              <w:rPr>
                <w:color w:val="FF0000"/>
              </w:rPr>
              <w:t>VIEW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RESET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CHPDIK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FILE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I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PROGTYP</w:t>
            </w:r>
            <w:r>
              <w:rPr>
                <w:color w:val="000000"/>
              </w:rPr>
              <w:t>^CHFCD001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"I,0)"</w:t>
            </w:r>
            <w:r>
              <w:rPr>
                <w:color w:val="000000"/>
              </w:rPr>
              <w:t xml:space="preserve">)) </w:t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"I,0)"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,1),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END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(^CHMDIC(741002.94,</w:t>
            </w:r>
            <w:r>
              <w:rPr>
                <w:color w:val="800000"/>
              </w:rPr>
              <w:t>CHPGPT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CHPROG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,3),</w:t>
            </w:r>
            <w:r>
              <w:rPr>
                <w:color w:val="800000"/>
              </w:rPr>
              <w:t>CHASOB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,7)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CHDATSER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,21),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,22)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 xml:space="preserve">=-1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=-1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CHPOS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;,AUTODIST=""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"I,""COMMON"")"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POS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"I,""COMMON"")"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>;S AUTODIST=$P(@(GLPAY_"I,""COMMON"")"),"^",18) ;DEV007820 EW 10/6/11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8000"/>
              </w:rPr>
              <w:t xml:space="preserve">;I $$DSLA^CHTFLIB2(I)=0 S AUTODIST=1 ;IF PRE SLA 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POS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(^CHMDIC(741002.11,</w:t>
            </w:r>
            <w:r>
              <w:rPr>
                <w:color w:val="800000"/>
              </w:rPr>
              <w:t>POS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CHPOS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,2),1,14)</w:t>
            </w:r>
            <w:r>
              <w:br/>
              <w:t> </w:t>
            </w:r>
            <w:r>
              <w:rPr>
                <w:color w:val="008000"/>
              </w:rPr>
              <w:t>; UP TO THIS POINT HAVE THE 0 NODE</w:t>
            </w:r>
            <w:r>
              <w:br/>
              <w:t> </w:t>
            </w:r>
            <w:r>
              <w:rPr>
                <w:color w:val="008000"/>
              </w:rPr>
              <w:t>;FOLLOWING GET CLAIM #,DED,COST,OTHER INS,TOTAL,CALC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"I,1)"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=@(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"I,1)"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CHPR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,29) </w:t>
            </w:r>
            <w:r>
              <w:rPr>
                <w:color w:val="008000"/>
              </w:rPr>
              <w:t>;SKD 11-1-06 MC284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CHCLAMT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,1),</w:t>
            </w:r>
            <w:r>
              <w:rPr>
                <w:color w:val="800000"/>
              </w:rPr>
              <w:t>CHAMTDED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,5)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CHCOST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,6),</w:t>
            </w:r>
            <w:r>
              <w:rPr>
                <w:color w:val="800000"/>
              </w:rPr>
              <w:t>CHOTHER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,7),</w:t>
            </w:r>
            <w:r>
              <w:rPr>
                <w:color w:val="800000"/>
              </w:rPr>
              <w:t>CHVPMT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,14),</w:t>
            </w:r>
            <w:r>
              <w:rPr>
                <w:color w:val="800000"/>
              </w:rPr>
              <w:t>CHBPMT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,15),</w:t>
            </w:r>
            <w:r>
              <w:rPr>
                <w:color w:val="800000"/>
              </w:rPr>
              <w:t>CHCCA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lastRenderedPageBreak/>
              <w:t>"^"</w:t>
            </w:r>
            <w:r>
              <w:rPr>
                <w:color w:val="000000"/>
              </w:rPr>
              <w:t>,18)</w:t>
            </w:r>
            <w:r>
              <w:br/>
              <w:t> </w:t>
            </w:r>
            <w:r>
              <w:rPr>
                <w:color w:val="008000"/>
              </w:rPr>
              <w:t xml:space="preserve">;GETS DED AND CAT CAP INFO FROM CLAIM FORM IF PRESENT 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CHBDYTD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CHFDYTD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CHFCYTD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CHBDYTDO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CHFDYTDO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CHFCYTDO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,(</w:t>
            </w:r>
            <w:r>
              <w:rPr>
                <w:color w:val="800000"/>
              </w:rPr>
              <w:t>CHBDM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CHFDM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CHICF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CHBDYTDO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,19),</w:t>
            </w:r>
            <w:r>
              <w:rPr>
                <w:color w:val="800000"/>
              </w:rPr>
              <w:t>CHBDYTD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,20),</w:t>
            </w:r>
            <w:r>
              <w:rPr>
                <w:color w:val="800000"/>
              </w:rPr>
              <w:t>CHBDM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,21),</w:t>
            </w:r>
            <w:r>
              <w:rPr>
                <w:color w:val="800000"/>
              </w:rPr>
              <w:t>CHFDYTDO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,22),</w:t>
            </w:r>
            <w:r>
              <w:rPr>
                <w:color w:val="800000"/>
              </w:rPr>
              <w:t>CHFDYTD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,23),</w:t>
            </w:r>
            <w:r>
              <w:rPr>
                <w:color w:val="800000"/>
              </w:rPr>
              <w:t>CHFDM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,24),</w:t>
            </w:r>
            <w:r>
              <w:rPr>
                <w:color w:val="800000"/>
              </w:rPr>
              <w:t>CHFCYTDO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,25),</w:t>
            </w:r>
            <w:r>
              <w:rPr>
                <w:color w:val="800000"/>
              </w:rPr>
              <w:t>CHFCYTD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,26),</w:t>
            </w:r>
            <w:r>
              <w:rPr>
                <w:color w:val="800000"/>
              </w:rPr>
              <w:t>CHFCM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,27)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CHBDYTDO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CHBDYTD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CHFDYTDO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CHFDYTD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CHFCYTDO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)!(</w:t>
            </w:r>
            <w:r>
              <w:rPr>
                <w:color w:val="800000"/>
              </w:rPr>
              <w:t>CHFCYTD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CHICF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XCOM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"I,""COMMON"")"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XCOM</w:t>
            </w:r>
            <w:r>
              <w:rPr>
                <w:color w:val="000000"/>
              </w:rPr>
              <w:t>=@(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"I,""COMMON"")"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CHTOTAL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XCOM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,1),</w:t>
            </w:r>
            <w:r>
              <w:rPr>
                <w:color w:val="800000"/>
              </w:rPr>
              <w:t>CHBPM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XCOM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,3),</w:t>
            </w:r>
            <w:r>
              <w:rPr>
                <w:color w:val="800000"/>
              </w:rPr>
              <w:t>CHCALCT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XCOM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,7),</w:t>
            </w:r>
            <w:r>
              <w:rPr>
                <w:color w:val="800000"/>
              </w:rPr>
              <w:t>CHDRG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XCOM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,8),</w:t>
            </w:r>
            <w:r>
              <w:rPr>
                <w:color w:val="800000"/>
              </w:rPr>
              <w:t>CHDRGOK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XCOM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CHDRGSTAT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CHDRGOK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CHDRGSTAT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CHDRGOK</w:t>
            </w:r>
            <w:r>
              <w:rPr>
                <w:color w:val="000000"/>
              </w:rPr>
              <w:t>=0:</w:t>
            </w:r>
            <w:r>
              <w:rPr>
                <w:color w:val="008000"/>
              </w:rPr>
              <w:t>"Reject"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CHDRGOK</w:t>
            </w:r>
            <w:r>
              <w:rPr>
                <w:color w:val="000000"/>
              </w:rPr>
              <w:t>=1:</w:t>
            </w:r>
            <w:r>
              <w:rPr>
                <w:color w:val="008000"/>
              </w:rPr>
              <w:t>"Accept"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CHDRGOK</w:t>
            </w:r>
            <w:r>
              <w:rPr>
                <w:color w:val="000000"/>
              </w:rPr>
              <w:t>=2:</w:t>
            </w:r>
            <w:r>
              <w:rPr>
                <w:color w:val="008000"/>
              </w:rPr>
              <w:t xml:space="preserve">"Q. A. </w:t>
            </w:r>
            <w:proofErr w:type="spellStart"/>
            <w:r>
              <w:rPr>
                <w:color w:val="008000"/>
              </w:rPr>
              <w:t>Accept"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CHDRGOK</w:t>
            </w:r>
            <w:proofErr w:type="spellEnd"/>
            <w:r>
              <w:rPr>
                <w:color w:val="000000"/>
              </w:rPr>
              <w:t>=3:</w:t>
            </w:r>
            <w:r>
              <w:rPr>
                <w:color w:val="008000"/>
              </w:rPr>
              <w:t xml:space="preserve">"Miss. </w:t>
            </w:r>
            <w:proofErr w:type="spellStart"/>
            <w:r>
              <w:rPr>
                <w:color w:val="008000"/>
              </w:rPr>
              <w:t>Data"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CHDRGOK</w:t>
            </w:r>
            <w:proofErr w:type="spellEnd"/>
            <w:r>
              <w:rPr>
                <w:color w:val="000000"/>
              </w:rPr>
              <w:t>=4:</w:t>
            </w:r>
            <w:r>
              <w:rPr>
                <w:color w:val="008000"/>
              </w:rPr>
              <w:t>"QA REJECT"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CHDRGOK</w:t>
            </w:r>
            <w:r>
              <w:rPr>
                <w:color w:val="000000"/>
              </w:rPr>
              <w:t>=5:</w:t>
            </w:r>
            <w:r>
              <w:rPr>
                <w:color w:val="008000"/>
              </w:rPr>
              <w:t xml:space="preserve">"PAO </w:t>
            </w:r>
            <w:proofErr w:type="spellStart"/>
            <w:r>
              <w:rPr>
                <w:color w:val="008000"/>
              </w:rPr>
              <w:t>Issue"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CHDRGOK</w:t>
            </w:r>
            <w:proofErr w:type="spellEnd"/>
            <w:r>
              <w:rPr>
                <w:color w:val="000000"/>
              </w:rPr>
              <w:t>=-1:</w:t>
            </w:r>
            <w:r>
              <w:rPr>
                <w:color w:val="008000"/>
              </w:rPr>
              <w:t>"ERROR"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 xml:space="preserve">) </w:t>
            </w:r>
            <w:r>
              <w:rPr>
                <w:color w:val="008000"/>
              </w:rPr>
              <w:t>;AEB 1/13/2011 DEV011069 ADDED 4&amp;5</w:t>
            </w:r>
            <w:r>
              <w:br/>
              <w:t> </w:t>
            </w:r>
            <w:r>
              <w:rPr>
                <w:color w:val="008000"/>
              </w:rPr>
              <w:t>;FOLLOWING GETS THE PDI NUMBERS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K</w:t>
            </w:r>
            <w:r>
              <w:rPr>
                <w:color w:val="000000"/>
              </w:rPr>
              <w:t xml:space="preserve">=0:0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"I,""PDI"",J)"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'?1</w:t>
            </w:r>
            <w:r>
              <w:rPr>
                <w:color w:val="808000"/>
              </w:rPr>
              <w:t>N</w:t>
            </w:r>
            <w:r>
              <w:rPr>
                <w:color w:val="000000"/>
              </w:rPr>
              <w:t>.</w:t>
            </w:r>
            <w:r>
              <w:rPr>
                <w:color w:val="808000"/>
              </w:rPr>
              <w:t>N 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"I,""PDI"",J,0)"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ZPDI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"I,""PDI"",J,0)"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ZPDI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BAT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 w:rsidRPr="00C964D9">
              <w:rPr>
                <w:color w:val="000000"/>
                <w:highlight w:val="yellow"/>
              </w:rPr>
              <w:t>.</w:t>
            </w:r>
            <w:r w:rsidRPr="00C964D9">
              <w:rPr>
                <w:color w:val="0000FF"/>
                <w:highlight w:val="yellow"/>
              </w:rPr>
              <w:t>I </w:t>
            </w:r>
            <w:r w:rsidRPr="00C964D9">
              <w:rPr>
                <w:color w:val="000000"/>
                <w:highlight w:val="yellow"/>
              </w:rPr>
              <w:t>'</w:t>
            </w:r>
            <w:r w:rsidRPr="00C964D9">
              <w:rPr>
                <w:color w:val="0000FF"/>
                <w:highlight w:val="yellow"/>
              </w:rPr>
              <w:t>$D</w:t>
            </w:r>
            <w:r w:rsidRPr="00C964D9">
              <w:rPr>
                <w:color w:val="000000"/>
                <w:highlight w:val="yellow"/>
              </w:rPr>
              <w:t>(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 xml:space="preserve">) </w:t>
            </w:r>
            <w:r w:rsidRPr="00C964D9">
              <w:rPr>
                <w:color w:val="0000FF"/>
                <w:highlight w:val="yellow"/>
              </w:rPr>
              <w:t>D </w:t>
            </w:r>
            <w:r w:rsidRPr="00C964D9">
              <w:rPr>
                <w:color w:val="FF0000"/>
                <w:highlight w:val="yellow"/>
              </w:rPr>
              <w:t>GETPYMNT</w:t>
            </w:r>
            <w:r w:rsidRPr="00C964D9">
              <w:rPr>
                <w:color w:val="000000"/>
                <w:highlight w:val="yellow"/>
              </w:rPr>
              <w:t>(</w:t>
            </w:r>
            <w:r w:rsidRPr="00C964D9">
              <w:rPr>
                <w:color w:val="800000"/>
                <w:highlight w:val="yellow"/>
              </w:rPr>
              <w:t>ZPDI</w:t>
            </w:r>
            <w:r w:rsidRPr="00C964D9">
              <w:rPr>
                <w:color w:val="000000"/>
                <w:highlight w:val="yellow"/>
              </w:rPr>
              <w:t>,.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 xml:space="preserve">) </w:t>
            </w:r>
            <w:r w:rsidRPr="00C964D9">
              <w:rPr>
                <w:color w:val="008000"/>
                <w:highlight w:val="yellow"/>
              </w:rPr>
              <w:t>;CPE005-095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BI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(^CHMIMPB(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ZPDI</w:t>
            </w:r>
            <w:r>
              <w:rPr>
                <w:color w:val="000000"/>
              </w:rPr>
              <w:t xml:space="preserve">,0))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BI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(^CHMIMPB(</w:t>
            </w:r>
            <w:r>
              <w:rPr>
                <w:color w:val="800000"/>
              </w:rPr>
              <w:t>BI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BAT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CHPDI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ZPDI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 Batch: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BAT</w:t>
            </w:r>
            <w:r>
              <w:br/>
              <w:t> </w:t>
            </w:r>
            <w:r>
              <w:rPr>
                <w:color w:val="008000"/>
              </w:rPr>
              <w:t>;FOLLOWING GETS BENEFICIARY &amp; FAMILY DEDUCT &amp; CAT CAP FROM DFN FILE IF NEEDED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CHDEDDT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CHDATSER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"I,""INP"")"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CHDEDDT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"I,""INP"")"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OLDCAT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CHCYR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CHDEDDT</w:t>
            </w:r>
            <w:r>
              <w:rPr>
                <w:color w:val="000000"/>
              </w:rPr>
              <w:t>,1,3)+1700</w:t>
            </w:r>
            <w:r>
              <w:br/>
              <w:t> 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CHICF</w:t>
            </w:r>
            <w:r>
              <w:rPr>
                <w:color w:val="000000"/>
              </w:rPr>
              <w:t xml:space="preserve">=1 </w:t>
            </w:r>
            <w:r>
              <w:rPr>
                <w:color w:val="FF0000"/>
              </w:rPr>
              <w:t>L2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CHBDYTD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CHFDYTD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CHFCYTD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CHBDYTDO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CHFDYTDO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CHFCYTDO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,(</w:t>
            </w:r>
            <w:r>
              <w:rPr>
                <w:color w:val="800000"/>
              </w:rPr>
              <w:t>CHBDM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CHFDM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CHFCM</w:t>
            </w:r>
            <w:r>
              <w:rPr>
                <w:color w:val="000000"/>
              </w:rPr>
              <w:t>)=0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CHRSYR</w:t>
            </w:r>
            <w:r>
              <w:rPr>
                <w:color w:val="000000"/>
              </w:rPr>
              <w:t>=(9999999-(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CHDEDDT</w:t>
            </w:r>
            <w:r>
              <w:rPr>
                <w:color w:val="000000"/>
              </w:rPr>
              <w:t>,1,3)_</w:t>
            </w:r>
            <w:r>
              <w:rPr>
                <w:color w:val="008000"/>
              </w:rPr>
              <w:t>"0000"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CHRSYR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L2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CHDFNI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CHDFNI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"""C"",I,CHDFNI)"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CHDFNI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L2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CHDFNJ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CHDFNJ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"""C"",I,CHDFNI,CHDFNJ)"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G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CHDFNJ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FF0000"/>
              </w:rPr>
              <w:t>L2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"CHDFNI,10,CHRSYR,0)"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CHFDYTDO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CHFCYTDO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"CHDFNI,10,CHRSYR,0)"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CHFDYTD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CHFCYTD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"CHDFNI,1,CHRSYR,0)"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CHFDYTDO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CHFCYTDO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"CHDFNI,1,CHRSYR,0)"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CHFDYTD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CHFCYTD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,4)</w:t>
            </w:r>
            <w:r>
              <w:br/>
              <w:t> </w:t>
            </w:r>
            <w:r>
              <w:rPr>
                <w:color w:val="008000"/>
              </w:rPr>
              <w:t xml:space="preserve">;S:$D(@(GLDFN_"CHDFNI,1,CHRSYR,0)")) </w:t>
            </w:r>
            <w:r>
              <w:rPr>
                <w:color w:val="008000"/>
              </w:rPr>
              <w:lastRenderedPageBreak/>
              <w:t>CHFDYTDO=$P(@(GLDFN_"CHDFNI,1,CHRSYR,0)"),"^",3),CHFCYTDO=$P(@(GLDFN_"CHDFNI,1,CHRSYR,0)"),"^",5)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"CHDFNI,100,CHDFNJ,10,CHRSYR,0)"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CHBDYTDO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"CHDFNI,100,CHDFNJ,10,CHRSYR,0)"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"CHDFNI,100,CHDFNJ,1,CHRSYR,0)"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CHBDYTD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"CHDFNI,100,CHDFNJ,1,CHRSYR,0)"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,2),</w:t>
            </w:r>
            <w:r>
              <w:rPr>
                <w:color w:val="800000"/>
              </w:rPr>
              <w:t>CHBDM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GLDFN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"CHDFNI,100,CHDFNJ,1,CHRSYR,0)"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</w:r>
            <w:r>
              <w:rPr>
                <w:color w:val="FF0000"/>
              </w:rPr>
              <w:t>L2 </w:t>
            </w:r>
            <w:r>
              <w:rPr>
                <w:color w:val="008000"/>
              </w:rPr>
              <w:t>;FOLLOWING GET NAMES,STATUS,ASG BENE,DATE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CHVFNAM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CHDFNAM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CHBFNAM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CHMEDNAM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CHTPL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CHPZIP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CHOHIAD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CHOHIPB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CHMED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 ;MTN013163F EW BUG BEN39 6/29/12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(^CHMVEN(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CHVFNAM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,11)'=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CHOHIPB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,11) </w:t>
            </w:r>
            <w:r>
              <w:rPr>
                <w:color w:val="008000"/>
              </w:rPr>
              <w:t>;MTN013163F EW BUG BEN39 6/29/12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,10)'=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CHOHIAD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,10) </w:t>
            </w:r>
            <w:r>
              <w:rPr>
                <w:color w:val="008000"/>
              </w:rPr>
              <w:t>;MTN013163F EW BUG BEN39 6/29/12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CHTPL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,9)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CHPZIP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,2)'=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CHMED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8000"/>
              </w:rPr>
              <w:t>;MTN013163F EW BUG BEN39 6/29/12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,1)=</w:t>
            </w:r>
            <w:r>
              <w:rPr>
                <w:color w:val="008000"/>
              </w:rPr>
              <w:t>""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MDPT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"I,7)"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(^CHMVEN(</w:t>
            </w:r>
            <w:r>
              <w:rPr>
                <w:color w:val="800000"/>
              </w:rPr>
              <w:t>MDPT</w:t>
            </w:r>
            <w:r>
              <w:rPr>
                <w:color w:val="000000"/>
              </w:rPr>
              <w:t xml:space="preserve">,0)) </w:t>
            </w:r>
            <w:r>
              <w:rPr>
                <w:color w:val="800000"/>
              </w:rPr>
              <w:t>CHMEDNAM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(^(0),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GLELG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"DFN,0)"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CHDFNAM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GLELG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"DFN,0)"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CHBFNAM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CHBSEX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CHBDOB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GLELG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"DFN,100,BFN,0)"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BENREC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BENREC</w:t>
            </w:r>
            <w:r>
              <w:rPr>
                <w:color w:val="000000"/>
              </w:rPr>
              <w:t>=@(</w:t>
            </w:r>
            <w:r>
              <w:rPr>
                <w:color w:val="800000"/>
              </w:rPr>
              <w:t>GLELG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"DFN,100,BFN,0)"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CHBFNAM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BENREC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CHBSEX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BENREC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,2)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CHBDOB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BENREC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,3)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CHBDOB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CHBDOB</w:t>
            </w:r>
            <w:r>
              <w:rPr>
                <w:color w:val="000000"/>
              </w:rPr>
              <w:t>,4,5)_</w:t>
            </w:r>
            <w:r>
              <w:rPr>
                <w:color w:val="008000"/>
              </w:rPr>
              <w:t>"/"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CHBDOB</w:t>
            </w:r>
            <w:r>
              <w:rPr>
                <w:color w:val="000000"/>
              </w:rPr>
              <w:t>,6,7)_</w:t>
            </w:r>
            <w:r>
              <w:rPr>
                <w:color w:val="008000"/>
              </w:rPr>
              <w:t>"/"</w:t>
            </w:r>
            <w:r>
              <w:rPr>
                <w:color w:val="000000"/>
              </w:rPr>
              <w:t>_</w:t>
            </w:r>
            <w:r>
              <w:rPr>
                <w:color w:val="0000FF"/>
              </w:rPr>
              <w:t>$E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CHBDOB</w:t>
            </w:r>
            <w:r>
              <w:rPr>
                <w:color w:val="000000"/>
              </w:rPr>
              <w:t>,2,3)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 xml:space="preserve">'&gt;6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CHCLSTP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>=0:</w:t>
            </w:r>
            <w:r>
              <w:rPr>
                <w:color w:val="008000"/>
              </w:rPr>
              <w:t>"Rejected"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>=1:</w:t>
            </w:r>
            <w:r>
              <w:rPr>
                <w:color w:val="008000"/>
              </w:rPr>
              <w:t>"In-Progress"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>=2:</w:t>
            </w:r>
            <w:r>
              <w:rPr>
                <w:color w:val="008000"/>
              </w:rPr>
              <w:t xml:space="preserve">"Payment </w:t>
            </w:r>
            <w:proofErr w:type="spellStart"/>
            <w:r>
              <w:rPr>
                <w:color w:val="008000"/>
              </w:rPr>
              <w:t>Req</w:t>
            </w:r>
            <w:proofErr w:type="spellEnd"/>
            <w:r>
              <w:rPr>
                <w:color w:val="008000"/>
              </w:rPr>
              <w:t>."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>=3:</w:t>
            </w:r>
            <w:r>
              <w:rPr>
                <w:color w:val="008000"/>
              </w:rPr>
              <w:t xml:space="preserve">"Check </w:t>
            </w:r>
            <w:proofErr w:type="spellStart"/>
            <w:r>
              <w:rPr>
                <w:color w:val="008000"/>
              </w:rPr>
              <w:t>Issued"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</w:t>
            </w:r>
            <w:proofErr w:type="spellEnd"/>
            <w:r>
              <w:rPr>
                <w:color w:val="000000"/>
              </w:rPr>
              <w:t>=4:</w:t>
            </w:r>
            <w:r>
              <w:rPr>
                <w:color w:val="008000"/>
              </w:rPr>
              <w:t>"Complete"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>=5:</w:t>
            </w:r>
            <w:r>
              <w:rPr>
                <w:color w:val="008000"/>
              </w:rPr>
              <w:t>"Adjudicated"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>=6:</w:t>
            </w:r>
            <w:r>
              <w:rPr>
                <w:color w:val="008000"/>
              </w:rPr>
              <w:t>"Rej Capp/Calm"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 xml:space="preserve">&gt;6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CHCLSTP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>=7:</w:t>
            </w:r>
            <w:r>
              <w:rPr>
                <w:color w:val="008000"/>
              </w:rPr>
              <w:t xml:space="preserve">"Admin. </w:t>
            </w:r>
            <w:proofErr w:type="spellStart"/>
            <w:r>
              <w:rPr>
                <w:color w:val="008000"/>
              </w:rPr>
              <w:t>Susp</w:t>
            </w:r>
            <w:proofErr w:type="spellEnd"/>
            <w:r>
              <w:rPr>
                <w:color w:val="008000"/>
              </w:rPr>
              <w:t>"</w:t>
            </w:r>
            <w:proofErr w:type="gramStart"/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</w:t>
            </w:r>
            <w:proofErr w:type="gramEnd"/>
            <w:r>
              <w:rPr>
                <w:color w:val="000000"/>
              </w:rPr>
              <w:t>=8:</w:t>
            </w:r>
            <w:r>
              <w:rPr>
                <w:color w:val="008000"/>
              </w:rPr>
              <w:t>"App Capp/</w:t>
            </w:r>
            <w:proofErr w:type="spellStart"/>
            <w:r>
              <w:rPr>
                <w:color w:val="008000"/>
              </w:rPr>
              <w:t>Calm"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</w:t>
            </w:r>
            <w:proofErr w:type="spellEnd"/>
            <w:r>
              <w:rPr>
                <w:color w:val="000000"/>
              </w:rPr>
              <w:t>=9:</w:t>
            </w:r>
            <w:r>
              <w:rPr>
                <w:color w:val="008000"/>
              </w:rPr>
              <w:t>"Manual Proc"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CHASOB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CHASOB</w:t>
            </w:r>
            <w:r>
              <w:rPr>
                <w:color w:val="000000"/>
              </w:rPr>
              <w:t>=1:</w:t>
            </w:r>
            <w:r>
              <w:rPr>
                <w:color w:val="008000"/>
              </w:rPr>
              <w:t>"Yes"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"No"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CHDATSER </w:t>
            </w:r>
            <w:r>
              <w:rPr>
                <w:color w:val="0000FF"/>
              </w:rPr>
              <w:t>X </w:t>
            </w:r>
            <w:r>
              <w:rPr>
                <w:color w:val="000000"/>
              </w:rPr>
              <w:t>^DD(</w:t>
            </w:r>
            <w:r>
              <w:rPr>
                <w:color w:val="008000"/>
              </w:rPr>
              <w:t>"DD"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CHDATSER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Y</w:t>
            </w:r>
            <w:r>
              <w:br/>
              <w:t> </w:t>
            </w:r>
            <w:r>
              <w:rPr>
                <w:color w:val="008000"/>
              </w:rPr>
              <w:t>; HAVE THE 1 NODE, COMMON NODE. GET THE TYPE AND THAT WILL</w:t>
            </w:r>
            <w:r>
              <w:br/>
              <w:t> </w:t>
            </w:r>
            <w:r>
              <w:rPr>
                <w:color w:val="008000"/>
              </w:rPr>
              <w:t>; DETERMINE WHAT NODE TO $O ON TO SET UP THE OTHER ^%ZTSK NODE.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CHTYPEP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CHTYPEP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=1:</w:t>
            </w:r>
            <w:r>
              <w:rPr>
                <w:color w:val="008000"/>
              </w:rPr>
              <w:t>"Inpatient"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=2:</w:t>
            </w:r>
            <w:r>
              <w:rPr>
                <w:color w:val="008000"/>
              </w:rPr>
              <w:t>"Outpatient"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=3:</w:t>
            </w:r>
            <w:r>
              <w:rPr>
                <w:color w:val="008000"/>
              </w:rPr>
              <w:t>"Pharmacy"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=4:</w:t>
            </w:r>
            <w:r>
              <w:rPr>
                <w:color w:val="008000"/>
              </w:rPr>
              <w:t xml:space="preserve">"Durable </w:t>
            </w:r>
            <w:proofErr w:type="spellStart"/>
            <w:r>
              <w:rPr>
                <w:color w:val="008000"/>
              </w:rPr>
              <w:t>Medj</w:t>
            </w:r>
            <w:proofErr w:type="spellEnd"/>
            <w:r>
              <w:rPr>
                <w:color w:val="008000"/>
              </w:rPr>
              <w:t>."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=5:</w:t>
            </w:r>
            <w:r>
              <w:rPr>
                <w:color w:val="008000"/>
              </w:rPr>
              <w:t>"Dental"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=6:</w:t>
            </w:r>
            <w:r>
              <w:rPr>
                <w:color w:val="008000"/>
              </w:rPr>
              <w:t>"Travel"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"Other"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8000"/>
              </w:rPr>
              <w:t>;LOOPING THRU THE APPROPRIATE NODE.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J1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=1:</w:t>
            </w:r>
            <w:r>
              <w:rPr>
                <w:color w:val="008000"/>
              </w:rPr>
              <w:t>"INP"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=2:</w:t>
            </w:r>
            <w:r>
              <w:rPr>
                <w:color w:val="008000"/>
              </w:rPr>
              <w:t>"OPT"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=3:</w:t>
            </w:r>
            <w:r>
              <w:rPr>
                <w:color w:val="008000"/>
              </w:rPr>
              <w:t>"PHAR"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=4:</w:t>
            </w:r>
            <w:r>
              <w:rPr>
                <w:color w:val="008000"/>
              </w:rPr>
              <w:t>"DME"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=5:</w:t>
            </w:r>
            <w:r>
              <w:rPr>
                <w:color w:val="008000"/>
              </w:rPr>
              <w:t>"DEN"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=6:</w:t>
            </w:r>
            <w:r>
              <w:rPr>
                <w:color w:val="008000"/>
              </w:rPr>
              <w:t>"OPT"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=7:</w:t>
            </w:r>
            <w:r>
              <w:rPr>
                <w:color w:val="008000"/>
              </w:rPr>
              <w:t>"OPT"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"OPT"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"OPT-DX"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"OPT-PROC"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"PHARM"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L5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"INP"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"INP-DX"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"INP-PROC"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"INP-ITEM"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"INP-</w:t>
            </w:r>
            <w:r>
              <w:rPr>
                <w:color w:val="008000"/>
              </w:rPr>
              <w:lastRenderedPageBreak/>
              <w:t>NC"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L5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"DEN"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"DEN-PROC"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"DEN-DX"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L5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"DME"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"DME"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"DME-DX"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"DME-SUPPLY"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L5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"PHAR"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"PHARM"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G </w:t>
            </w:r>
            <w:r>
              <w:rPr>
                <w:color w:val="FF0000"/>
              </w:rPr>
              <w:t>L5</w:t>
            </w:r>
            <w:r>
              <w:br/>
            </w:r>
            <w:r>
              <w:rPr>
                <w:color w:val="FF0000"/>
              </w:rPr>
              <w:t>L5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CHCLSTP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CHVFNAM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CHTYPEP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CHASOB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CHDATSER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CHDFNAM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CHBFNAM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CHTOTAL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CHCALCT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CHAMTDED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CHCOST</w:t>
            </w:r>
            <w:r>
              <w:br/>
              <w:t> </w:t>
            </w:r>
            <w:r>
              <w:rPr>
                <w:color w:val="008000"/>
              </w:rPr>
              <w:t>;S ^TMP($J,"CL",CHCLN)=^TMP($J,"CL",CHCLN)_"^"_CHOTHER_"^"_CHCLAMT_"^"_CHBPM_"^"_CHVPMT_"^"_CHBPMT_"^"_CHCCA_"^"_CHICF_"^"_CHMEDNAM_"^"_CHPOS_"^"_CHBSEX_"^"_CHBDOB_"^"_CHPROG_"^"_CHPR_"^"_CHTPL_"^"_CHPZIP ;SKD 11-1-06 MC284 CHPR (24P)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)=^TMP(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"CL"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)_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CHOTHER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CHCLAMT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CHBPM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CHVPMT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CHBPMT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CHCCA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CHICF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CHMEDNAM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CHPOS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CHBSEX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CHBDOB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CHPROG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CHPR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CHTPL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CHPZIP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CHOHIAD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CHOHIPB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CHMED  </w:t>
            </w:r>
            <w:r>
              <w:rPr>
                <w:color w:val="008000"/>
              </w:rPr>
              <w:t>;MTN013163F EW BUG BEN38 6/29/12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:((</w:t>
            </w:r>
            <w:r>
              <w:rPr>
                <w:color w:val="800000"/>
              </w:rPr>
              <w:t>CHCLSTP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"In-Progress"</w:t>
            </w:r>
            <w:r>
              <w:rPr>
                <w:color w:val="000000"/>
              </w:rPr>
              <w:t>)!(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(^CHMNHQ(</w:t>
            </w:r>
            <w:r>
              <w:rPr>
                <w:color w:val="008000"/>
              </w:rPr>
              <w:t>"C"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)))) 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"DED"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CHBDYTD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CHBDYTDO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CHFDYTD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CHFDYTDO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CHFCYTD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CHFCYTDO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CHBDM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CHFDM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CHFCM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CHCYR</w:t>
            </w:r>
            <w:r>
              <w:br/>
              <w:t> </w:t>
            </w:r>
            <w:r>
              <w:rPr>
                <w:color w:val="008000"/>
              </w:rPr>
              <w:t xml:space="preserve">;;AEB 1-19-2017 TESTING CRM MOD LINE ADDED TO ENSURE INPROGRESS CLAIMS GET CAT CAP AND DED 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TESTFLG</w:t>
            </w:r>
            <w:r>
              <w:rPr>
                <w:color w:val="000000"/>
              </w:rPr>
              <w:t xml:space="preserve">) 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"DED"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"DED"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CHBDYTD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CHBDYTDO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CHFDYTD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CHFDYTDO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CHFCYTD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CHFCYTDO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CHBDM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CHFDM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CHFCM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CHCYR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DISCH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DISCH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"I,""INP"")"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DISCH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"I,""INP"")"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DISCH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""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"DISCH"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DISCH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METH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CHMETH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"I,""COMMON"")"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 xml:space="preserve">=1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METH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"I,""COMMON"")"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,16)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CHMETH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$S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METH</w:t>
            </w:r>
            <w:r>
              <w:rPr>
                <w:color w:val="000000"/>
              </w:rPr>
              <w:t>=0:</w:t>
            </w:r>
            <w:r>
              <w:rPr>
                <w:color w:val="008000"/>
              </w:rPr>
              <w:t>"PPS"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METH</w:t>
            </w:r>
            <w:r>
              <w:rPr>
                <w:color w:val="000000"/>
              </w:rPr>
              <w:t>=1:</w:t>
            </w:r>
            <w:r>
              <w:rPr>
                <w:color w:val="008000"/>
              </w:rPr>
              <w:t>"CTC"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METH</w:t>
            </w:r>
            <w:r>
              <w:rPr>
                <w:color w:val="000000"/>
              </w:rPr>
              <w:t>=2:</w:t>
            </w:r>
            <w:r>
              <w:rPr>
                <w:color w:val="008000"/>
              </w:rPr>
              <w:t>"Item"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METH</w:t>
            </w:r>
            <w:r>
              <w:rPr>
                <w:color w:val="000000"/>
              </w:rPr>
              <w:t>=3:</w:t>
            </w:r>
            <w:r>
              <w:rPr>
                <w:color w:val="008000"/>
              </w:rPr>
              <w:t>"LVMH"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METH</w:t>
            </w:r>
            <w:r>
              <w:rPr>
                <w:color w:val="000000"/>
              </w:rPr>
              <w:t>=4:</w:t>
            </w:r>
            <w:r>
              <w:rPr>
                <w:color w:val="008000"/>
              </w:rPr>
              <w:t>"HVMH"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METH</w:t>
            </w:r>
            <w:r>
              <w:rPr>
                <w:color w:val="000000"/>
              </w:rPr>
              <w:t>=10:</w:t>
            </w:r>
            <w:r>
              <w:rPr>
                <w:color w:val="008000"/>
              </w:rPr>
              <w:t>"RTC"</w:t>
            </w:r>
            <w:r>
              <w:rPr>
                <w:color w:val="000000"/>
              </w:rPr>
              <w:t>,1: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=1 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"INP"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CHDRG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CHDRGSTAT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CHMETH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METH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=0 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K</w:t>
            </w:r>
            <w:r>
              <w:rPr>
                <w:color w:val="000000"/>
              </w:rPr>
              <w:t xml:space="preserve">=0:0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CHPDI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"PDI"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)=</w:t>
            </w:r>
            <w:r>
              <w:rPr>
                <w:color w:val="800000"/>
              </w:rPr>
              <w:t>CHPDI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8000"/>
              </w:rPr>
              <w:t>;D:$P(^TMP($J,1),"^",4)'="" QUE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^CHMF351F </w:t>
            </w:r>
            <w:r>
              <w:rPr>
                <w:color w:val="008000"/>
              </w:rPr>
              <w:t>;CHECKS FOR AUDIT SUP,EOB,MCCR,MISS DATA,PROB SUP,QA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^CHMF351G </w:t>
            </w:r>
            <w:r>
              <w:rPr>
                <w:color w:val="008000"/>
              </w:rPr>
              <w:t>;CHECKS VENDOR,ELEGIB,SNA CALM,SNA CAPP,REOPEN,DUPLICATE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^CHMF351H </w:t>
            </w:r>
            <w:r>
              <w:rPr>
                <w:color w:val="008000"/>
              </w:rPr>
              <w:t>;CHECKS REOPEN QUEUE,WORKMANS COMP,GROUPER OUT,OBLIGATION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^CHMF351J </w:t>
            </w:r>
            <w:r>
              <w:rPr>
                <w:color w:val="008000"/>
              </w:rPr>
              <w:t>;CHECKS ALL REJECTION PIECES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FF0000"/>
              </w:rPr>
              <w:t>EDI</w:t>
            </w:r>
            <w:r>
              <w:br/>
            </w:r>
            <w:r>
              <w:rPr>
                <w:color w:val="FF0000"/>
              </w:rPr>
              <w:t>END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CHASOB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CHDATSER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VFN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CHTOTAL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CHCALCT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CHVFNAM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CHDFNAM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CHBFNAM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CHDMEDEL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CHCLAMT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CHAMTDED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CHCOST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CHOTHER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Y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J1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J2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CHPROCED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CHNDC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CHDIAG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CHCHARGE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CHALLOW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CHRES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CHRESULT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CHICF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CHCCA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CHQSTAT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CHQNAM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CHDMEDEL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CHDELAA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CHDRG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CHDRGOK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CHDRGSTAT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CHVPMT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CHBPMT</w:t>
            </w:r>
            <w:r>
              <w:br/>
              <w:t> </w:t>
            </w:r>
            <w:r>
              <w:rPr>
                <w:color w:val="0000FF"/>
              </w:rPr>
              <w:t>K </w:t>
            </w:r>
            <w:r>
              <w:rPr>
                <w:color w:val="800000"/>
              </w:rPr>
              <w:t>CHBDYDT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CHFDYDT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CHFCYDT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CHBDM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CHFDM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CHFCM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CHRYR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CHRSYR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CHDFNI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CHDFNJ</w:t>
            </w:r>
            <w:r>
              <w:br/>
            </w:r>
            <w:r>
              <w:rPr>
                <w:color w:val="FF0000"/>
              </w:rPr>
              <w:t>Q5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VIEWFL</w:t>
            </w:r>
            <w:r>
              <w:rPr>
                <w:color w:val="000000"/>
              </w:rPr>
              <w:t>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%ZIS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IOP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"Q;"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CHMFION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^%ZIS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POP</w:t>
            </w:r>
            <w:r>
              <w:br/>
            </w:r>
            <w:r>
              <w:lastRenderedPageBreak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ZTRTN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"^CHMF351P"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ZTDTH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$H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ZTIO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CHMFION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ZTSAVE</w:t>
            </w:r>
            <w:r>
              <w:rPr>
                <w:color w:val="000000"/>
              </w:rPr>
              <w:t>(</w:t>
            </w:r>
            <w:r>
              <w:rPr>
                <w:color w:val="008000"/>
              </w:rPr>
              <w:t>"^TMP($J,"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D </w:t>
            </w:r>
            <w:r>
              <w:rPr>
                <w:color w:val="000000"/>
              </w:rPr>
              <w:t xml:space="preserve">^%ZTLOAD 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RESET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DFN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BFN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X</w:t>
            </w:r>
            <w:r>
              <w:rPr>
                <w:color w:val="000000"/>
              </w:rPr>
              <w:t xml:space="preserve">)=-1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VFN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CHASOB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CHTYPE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CHDATSER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CHTOTAL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CHCALCT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CHVFNAM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CHDFNAM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CHBFNAM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CHCLSTP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CHDMEDEL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""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GETJ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CHS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"DME" </w:t>
            </w:r>
            <w:r>
              <w:rPr>
                <w:color w:val="0000FF"/>
              </w:rPr>
              <w:t>I 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"I,""DME"")"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CHDMEDEL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"I,""DME"")"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,1),</w:t>
            </w:r>
            <w:r>
              <w:rPr>
                <w:color w:val="800000"/>
              </w:rPr>
              <w:t>CHDELAA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"I,""DME"")"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 xml:space="preserve">,2)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J1</w:t>
            </w:r>
            <w:r>
              <w:rPr>
                <w:color w:val="000000"/>
              </w:rPr>
              <w:t>+1,^TMP(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"MP"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J1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"^^Deliv^"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CHDMEDEL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CHDELAA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"^ "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 xml:space="preserve">=0:0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"I,CHS,J)"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J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J1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J1</w:t>
            </w:r>
            <w:r>
              <w:rPr>
                <w:color w:val="000000"/>
              </w:rPr>
              <w:t xml:space="preserve">+1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"INP" </w:t>
            </w:r>
            <w:r>
              <w:rPr>
                <w:color w:val="000000"/>
              </w:rPr>
              <w:t xml:space="preserve">^CHMF351I </w:t>
            </w:r>
            <w:r>
              <w:rPr>
                <w:color w:val="0000FF"/>
              </w:rPr>
              <w:t>D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CHT</w:t>
            </w:r>
            <w:r>
              <w:rPr>
                <w:color w:val="000000"/>
              </w:rPr>
              <w:t>'=</w:t>
            </w:r>
            <w:r>
              <w:rPr>
                <w:color w:val="008000"/>
              </w:rPr>
              <w:t>"INP" </w:t>
            </w:r>
            <w:r>
              <w:rPr>
                <w:color w:val="000000"/>
              </w:rPr>
              <w:t>^CHMF351E</w:t>
            </w:r>
            <w:r>
              <w:br/>
              <w:t> </w:t>
            </w:r>
            <w:r>
              <w:rPr>
                <w:color w:val="008000"/>
              </w:rPr>
              <w:t>;^CHMF351E GETS PROCED CODE,CHARGES,DIAGNOS,RESULT AND SETS TASK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</w:r>
            <w:r>
              <w:rPr>
                <w:color w:val="FF0000"/>
              </w:rPr>
              <w:t>OLDCAT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PGDT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PGDT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bookmarkStart w:id="0" w:name="_GoBack"/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GLELG</w:t>
            </w:r>
            <w:bookmarkEnd w:id="0"/>
            <w:r>
              <w:rPr>
                <w:color w:val="000000"/>
              </w:rPr>
              <w:t>_</w:t>
            </w:r>
            <w:r>
              <w:rPr>
                <w:color w:val="008000"/>
              </w:rPr>
              <w:t>"DFN,100,BFN,108,PGDT)"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PGDT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GLELG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"DFN,100,BFN,108,PGDT,0)"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PGDAT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GLELG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"DFN,100,BFN,108,PGDT,0)"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PGDAT</w:t>
            </w:r>
            <w:r>
              <w:rPr>
                <w:color w:val="000000"/>
              </w:rPr>
              <w:t xml:space="preserve">&lt;2921001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PGDAT</w:t>
            </w:r>
            <w:r>
              <w:rPr>
                <w:color w:val="000000"/>
              </w:rPr>
              <w:t>&gt;2931232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</w:t>
            </w:r>
            <w:r>
              <w:br/>
              <w:t> 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"I,0)"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,7)=1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"I,""INP"")"</w:t>
            </w:r>
            <w:r>
              <w:rPr>
                <w:color w:val="000000"/>
              </w:rPr>
              <w:t xml:space="preserve">)) 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$P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"I,""INP"")"</w:t>
            </w:r>
            <w:r>
              <w:rPr>
                <w:color w:val="000000"/>
              </w:rPr>
              <w:t>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,1)</w:t>
            </w:r>
            <w:r>
              <w:br/>
              <w:t>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 xml:space="preserve">&lt;2921001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 xml:space="preserve">&gt;2931232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>=2930101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PGDAT</w:t>
            </w:r>
            <w:r>
              <w:rPr>
                <w:color w:val="000000"/>
              </w:rPr>
              <w:t xml:space="preserve">&lt;2931001 </w:t>
            </w:r>
            <w:r>
              <w:rPr>
                <w:color w:val="0000FF"/>
              </w:rPr>
              <w:t>D  Q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>&gt;2920930)&amp;(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 xml:space="preserve">&lt;2931001)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>=2930101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CHDEDDT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PGDOS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 xml:space="preserve">&gt;2930930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PGDOS</w:t>
            </w:r>
            <w:r>
              <w:rPr>
                <w:color w:val="000000"/>
              </w:rPr>
              <w:t>=2940101,</w:t>
            </w:r>
            <w:r>
              <w:rPr>
                <w:color w:val="800000"/>
              </w:rPr>
              <w:t>CHDEDDT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PGDOS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>
              <w:rPr>
                <w:color w:val="FF0000"/>
              </w:rPr>
              <w:t>EDI 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</w:t>
            </w:r>
            <w:r>
              <w:rPr>
                <w:color w:val="800000"/>
              </w:rPr>
              <w:t>ZHI</w:t>
            </w:r>
            <w:r>
              <w:rPr>
                <w:color w:val="000000"/>
              </w:rPr>
              <w:t xml:space="preserve">) </w:t>
            </w:r>
            <w:r>
              <w:rPr>
                <w:color w:val="800000"/>
              </w:rPr>
              <w:t>ZHI</w:t>
            </w:r>
            <w:r>
              <w:rPr>
                <w:color w:val="000000"/>
              </w:rPr>
              <w:t>=0</w:t>
            </w:r>
            <w:r>
              <w:br/>
              <w:t> </w:t>
            </w:r>
            <w:r>
              <w:rPr>
                <w:color w:val="0000FF"/>
              </w:rPr>
              <w:t>n </w:t>
            </w:r>
            <w:r>
              <w:rPr>
                <w:color w:val="800000"/>
              </w:rPr>
              <w:t>ZRX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ZCL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ZCL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"""B"",CHCLN,0)"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ZCL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0000FF"/>
              </w:rPr>
              <w:t>$D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"ZCL,""ZEMC"")"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EDITYP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EDITYP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"ZCL,""ZEMC"",EDITYP)"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S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EDITYP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 </w:t>
            </w:r>
            <w:r>
              <w:rPr>
                <w:color w:val="800000"/>
              </w:rPr>
              <w:t>EDITYP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"Unknown"</w:t>
            </w:r>
            <w:r>
              <w:br/>
              <w:t> </w:t>
            </w:r>
            <w:r>
              <w:rPr>
                <w:color w:val="008000"/>
              </w:rPr>
              <w:t>;Start CR# DEV009373</w:t>
            </w:r>
            <w:r>
              <w:br/>
              <w:t> </w:t>
            </w:r>
            <w:r>
              <w:rPr>
                <w:color w:val="008000"/>
              </w:rPr>
              <w:t>; Determine if it's a COB SXC Claim</w:t>
            </w:r>
            <w:r>
              <w:br/>
              <w:t> </w:t>
            </w:r>
            <w:r>
              <w:rPr>
                <w:color w:val="0000FF"/>
              </w:rPr>
              <w:t>I </w:t>
            </w:r>
            <w:r>
              <w:rPr>
                <w:color w:val="800000"/>
              </w:rPr>
              <w:t>EDITYP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"SXC" </w:t>
            </w:r>
            <w:r>
              <w:rPr>
                <w:color w:val="0000FF"/>
              </w:rPr>
              <w:t>D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ZRX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"ZCL,""ZEMC"",EDITYP,"""")"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ZRX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ZRX</w:t>
            </w:r>
            <w:r>
              <w:rPr>
                <w:color w:val="000000"/>
              </w:rPr>
              <w:t>=+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(@(</w:t>
            </w:r>
            <w:r>
              <w:rPr>
                <w:color w:val="800000"/>
              </w:rPr>
              <w:t>GLPAY</w:t>
            </w:r>
            <w:r>
              <w:rPr>
                <w:color w:val="000000"/>
              </w:rPr>
              <w:t>_</w:t>
            </w:r>
            <w:r>
              <w:rPr>
                <w:color w:val="008000"/>
              </w:rPr>
              <w:t>"ZCL,""ZEMC"",EDITYP,ZRX)"</w:t>
            </w:r>
            <w:r>
              <w:rPr>
                <w:color w:val="000000"/>
              </w:rPr>
              <w:t>))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</w:t>
            </w:r>
            <w:r>
              <w:rPr>
                <w:color w:val="800000"/>
              </w:rPr>
              <w:t>ZRX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""</w:t>
            </w:r>
            <w:r>
              <w:rPr>
                <w:color w:val="000000"/>
              </w:rPr>
              <w:t>!(</w:t>
            </w:r>
            <w:r>
              <w:rPr>
                <w:color w:val="800000"/>
              </w:rPr>
              <w:t>ZRX</w:t>
            </w:r>
            <w:r>
              <w:rPr>
                <w:color w:val="000000"/>
              </w:rPr>
              <w:t>=0)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(^CHMXRX(</w:t>
            </w:r>
            <w:r>
              <w:rPr>
                <w:color w:val="800000"/>
              </w:rPr>
              <w:t>ZRX</w:t>
            </w:r>
            <w:r>
              <w:rPr>
                <w:color w:val="000000"/>
              </w:rPr>
              <w:t>,0)),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</w:t>
            </w:r>
            <w:r>
              <w:rPr>
                <w:color w:val="008000"/>
              </w:rPr>
              <w:t>"Y"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EDITYP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"SXCCOB"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(^CHMXRX(</w:t>
            </w:r>
            <w:r>
              <w:rPr>
                <w:color w:val="800000"/>
              </w:rPr>
              <w:t>ZRX</w:t>
            </w:r>
            <w:r>
              <w:rPr>
                <w:color w:val="000000"/>
              </w:rPr>
              <w:t>,0)),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</w:t>
            </w:r>
            <w:r>
              <w:rPr>
                <w:color w:val="008000"/>
              </w:rPr>
              <w:t>"K"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EDITYP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"MCDSXC"</w:t>
            </w:r>
            <w:r>
              <w:br/>
              <w:t> </w:t>
            </w:r>
            <w:r>
              <w:rPr>
                <w:color w:val="000000"/>
              </w:rPr>
              <w:t>.</w:t>
            </w:r>
            <w:r>
              <w:rPr>
                <w:color w:val="0000FF"/>
              </w:rPr>
              <w:t>I $P</w:t>
            </w:r>
            <w:r>
              <w:rPr>
                <w:color w:val="000000"/>
              </w:rPr>
              <w:t>(</w:t>
            </w:r>
            <w:r>
              <w:rPr>
                <w:color w:val="0000FF"/>
              </w:rPr>
              <w:t>$G</w:t>
            </w:r>
            <w:r>
              <w:rPr>
                <w:color w:val="000000"/>
              </w:rPr>
              <w:t>(^CHMXRX(</w:t>
            </w:r>
            <w:r>
              <w:rPr>
                <w:color w:val="800000"/>
              </w:rPr>
              <w:t>ZRX</w:t>
            </w:r>
            <w:r>
              <w:rPr>
                <w:color w:val="000000"/>
              </w:rPr>
              <w:t>,0)),</w:t>
            </w:r>
            <w:r>
              <w:rPr>
                <w:color w:val="008000"/>
              </w:rPr>
              <w:t>"^"</w:t>
            </w:r>
            <w:r>
              <w:rPr>
                <w:color w:val="000000"/>
              </w:rPr>
              <w:t>,8)=</w:t>
            </w:r>
            <w:r>
              <w:rPr>
                <w:color w:val="008000"/>
              </w:rPr>
              <w:t>"Z"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EDITYP</w:t>
            </w:r>
            <w:r>
              <w:rPr>
                <w:color w:val="000000"/>
              </w:rPr>
              <w:t>=</w:t>
            </w:r>
            <w:r>
              <w:rPr>
                <w:color w:val="008000"/>
              </w:rPr>
              <w:t>"CITISXC"  ; ADDED "CITISXC" EDITYPE 3/8/2012</w:t>
            </w:r>
            <w:r>
              <w:br/>
              <w:t> </w:t>
            </w:r>
            <w:r>
              <w:rPr>
                <w:color w:val="008000"/>
              </w:rPr>
              <w:t>;End CR# DEV009373</w:t>
            </w:r>
            <w:r>
              <w:br/>
              <w:t> </w:t>
            </w:r>
            <w:r>
              <w:rPr>
                <w:color w:val="0000FF"/>
              </w:rPr>
              <w:t>F </w:t>
            </w:r>
            <w:r>
              <w:rPr>
                <w:color w:val="800000"/>
              </w:rPr>
              <w:t>ZI</w:t>
            </w:r>
            <w:r>
              <w:rPr>
                <w:color w:val="000000"/>
              </w:rPr>
              <w:t xml:space="preserve">=0:0 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ZI</w:t>
            </w:r>
            <w:r>
              <w:rPr>
                <w:color w:val="000000"/>
              </w:rPr>
              <w:t>=</w:t>
            </w:r>
            <w:r>
              <w:rPr>
                <w:color w:val="0000FF"/>
              </w:rPr>
              <w:t>$O</w:t>
            </w:r>
            <w:r>
              <w:rPr>
                <w:color w:val="000000"/>
              </w:rPr>
              <w:t>(^TMP(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"QUE"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ZI</w:t>
            </w:r>
            <w:r>
              <w:rPr>
                <w:color w:val="000000"/>
              </w:rPr>
              <w:t xml:space="preserve">)) </w:t>
            </w:r>
            <w:r>
              <w:rPr>
                <w:color w:val="0000FF"/>
              </w:rPr>
              <w:t>Q</w:t>
            </w:r>
            <w:r>
              <w:rPr>
                <w:color w:val="000000"/>
              </w:rPr>
              <w:t>:'</w:t>
            </w:r>
            <w:r>
              <w:rPr>
                <w:color w:val="800000"/>
              </w:rPr>
              <w:t>ZI 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ZHI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ZI</w:t>
            </w:r>
            <w:r>
              <w:br/>
              <w:t> </w:t>
            </w:r>
            <w:r>
              <w:rPr>
                <w:color w:val="0000FF"/>
              </w:rPr>
              <w:t>S </w:t>
            </w:r>
            <w:r>
              <w:rPr>
                <w:color w:val="800000"/>
              </w:rPr>
              <w:t>ZI</w:t>
            </w:r>
            <w:r>
              <w:rPr>
                <w:color w:val="000000"/>
              </w:rPr>
              <w:t>=</w:t>
            </w:r>
            <w:r>
              <w:rPr>
                <w:color w:val="800000"/>
              </w:rPr>
              <w:t>ZHI</w:t>
            </w:r>
            <w:r>
              <w:rPr>
                <w:color w:val="000000"/>
              </w:rPr>
              <w:t>+1,^TMP(</w:t>
            </w:r>
            <w:r>
              <w:rPr>
                <w:color w:val="0000FF"/>
              </w:rPr>
              <w:t>$J</w:t>
            </w:r>
            <w:r>
              <w:rPr>
                <w:color w:val="000000"/>
              </w:rPr>
              <w:t>,</w:t>
            </w:r>
            <w:r>
              <w:rPr>
                <w:color w:val="008000"/>
              </w:rPr>
              <w:t>"QUE"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CHCLN</w:t>
            </w:r>
            <w:r>
              <w:rPr>
                <w:color w:val="000000"/>
              </w:rPr>
              <w:t>,</w:t>
            </w:r>
            <w:r>
              <w:rPr>
                <w:color w:val="800000"/>
              </w:rPr>
              <w:t>ZI</w:t>
            </w:r>
            <w:r>
              <w:rPr>
                <w:color w:val="000000"/>
              </w:rPr>
              <w:t>)=</w:t>
            </w:r>
            <w:r>
              <w:rPr>
                <w:color w:val="008000"/>
              </w:rPr>
              <w:t>"EDI: "</w:t>
            </w:r>
            <w:r>
              <w:rPr>
                <w:color w:val="000000"/>
              </w:rPr>
              <w:t>_</w:t>
            </w:r>
            <w:r>
              <w:rPr>
                <w:color w:val="800000"/>
              </w:rPr>
              <w:t>EDITYP</w:t>
            </w:r>
            <w:r>
              <w:br/>
              <w:t> </w:t>
            </w:r>
            <w:r>
              <w:rPr>
                <w:color w:val="0000FF"/>
              </w:rPr>
              <w:t>Q</w:t>
            </w:r>
            <w:r>
              <w:br/>
              <w:t> </w:t>
            </w:r>
            <w:r>
              <w:rPr>
                <w:color w:val="008000"/>
              </w:rPr>
              <w:t>;</w:t>
            </w:r>
            <w:r>
              <w:br/>
            </w:r>
            <w:r w:rsidRPr="00C964D9">
              <w:rPr>
                <w:color w:val="FF0000"/>
                <w:highlight w:val="yellow"/>
              </w:rPr>
              <w:lastRenderedPageBreak/>
              <w:t>GETPYMNT</w:t>
            </w:r>
            <w:r w:rsidRPr="00C964D9">
              <w:rPr>
                <w:color w:val="000000"/>
                <w:highlight w:val="yellow"/>
              </w:rPr>
              <w:t xml:space="preserve">(PDI,PAIDARY) </w:t>
            </w:r>
            <w:r w:rsidRPr="00C964D9">
              <w:rPr>
                <w:color w:val="008000"/>
                <w:highlight w:val="yellow"/>
              </w:rPr>
              <w:t>;Get the total payment amount of all claims for Original &amp; Current PDIs. CPE005-095.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PDI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00FF"/>
                <w:highlight w:val="yellow"/>
              </w:rPr>
              <w:t>$G</w:t>
            </w:r>
            <w:r w:rsidRPr="00C964D9">
              <w:rPr>
                <w:color w:val="000000"/>
                <w:highlight w:val="yellow"/>
              </w:rPr>
              <w:t>(</w:t>
            </w:r>
            <w:r w:rsidRPr="00C964D9">
              <w:rPr>
                <w:color w:val="800000"/>
                <w:highlight w:val="yellow"/>
              </w:rPr>
              <w:t>PDI</w:t>
            </w:r>
            <w:r w:rsidRPr="00C964D9">
              <w:rPr>
                <w:color w:val="000000"/>
                <w:highlight w:val="yellow"/>
              </w:rPr>
              <w:t>),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00FF"/>
                <w:highlight w:val="yellow"/>
              </w:rPr>
              <w:t>$G</w:t>
            </w:r>
            <w:r w:rsidRPr="00C964D9">
              <w:rPr>
                <w:color w:val="000000"/>
                <w:highlight w:val="yellow"/>
              </w:rPr>
              <w:t>(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)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N </w:t>
            </w:r>
            <w:r w:rsidRPr="00C964D9">
              <w:rPr>
                <w:color w:val="800000"/>
                <w:highlight w:val="yellow"/>
              </w:rPr>
              <w:t>ARYCNT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IEN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CHMFPDI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CHMPDI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CHSUM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CHTOTSUM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CURRPDI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I $D</w:t>
            </w:r>
            <w:r w:rsidRPr="00C964D9">
              <w:rPr>
                <w:color w:val="000000"/>
                <w:highlight w:val="yellow"/>
              </w:rPr>
              <w:t>(^CHMIMG(</w:t>
            </w:r>
            <w:r w:rsidRPr="00C964D9">
              <w:rPr>
                <w:color w:val="008000"/>
                <w:highlight w:val="yellow"/>
              </w:rPr>
              <w:t>"E-FIRST"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PDI</w:t>
            </w:r>
            <w:r w:rsidRPr="00C964D9">
              <w:rPr>
                <w:color w:val="000000"/>
                <w:highlight w:val="yellow"/>
              </w:rPr>
              <w:t xml:space="preserve">)) </w:t>
            </w:r>
            <w:r w:rsidRPr="00C964D9">
              <w:rPr>
                <w:color w:val="0000FF"/>
                <w:highlight w:val="yellow"/>
              </w:rPr>
              <w:t>D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CHMPDI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00FF"/>
                <w:highlight w:val="yellow"/>
              </w:rPr>
              <w:t>$O</w:t>
            </w:r>
            <w:r w:rsidRPr="00C964D9">
              <w:rPr>
                <w:color w:val="000000"/>
                <w:highlight w:val="yellow"/>
              </w:rPr>
              <w:t>(^CHMIMG(</w:t>
            </w:r>
            <w:r w:rsidRPr="00C964D9">
              <w:rPr>
                <w:color w:val="008000"/>
                <w:highlight w:val="yellow"/>
              </w:rPr>
              <w:t>"E-FIRST"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PDI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008000"/>
                <w:highlight w:val="yellow"/>
              </w:rPr>
              <w:t>""</w:t>
            </w:r>
            <w:r w:rsidRPr="00C964D9">
              <w:rPr>
                <w:color w:val="000000"/>
                <w:highlight w:val="yellow"/>
              </w:rPr>
              <w:t>))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CURRPDI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00FF"/>
                <w:highlight w:val="yellow"/>
              </w:rPr>
              <w:t>$O</w:t>
            </w:r>
            <w:r w:rsidRPr="00C964D9">
              <w:rPr>
                <w:color w:val="000000"/>
                <w:highlight w:val="yellow"/>
              </w:rPr>
              <w:t>(^CHMIMG(</w:t>
            </w:r>
            <w:r w:rsidRPr="00C964D9">
              <w:rPr>
                <w:color w:val="008000"/>
                <w:highlight w:val="yellow"/>
              </w:rPr>
              <w:t>"E-ALL"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CHMPDI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008000"/>
                <w:highlight w:val="yellow"/>
              </w:rPr>
              <w:t>""</w:t>
            </w:r>
            <w:r w:rsidRPr="00C964D9">
              <w:rPr>
                <w:color w:val="000000"/>
                <w:highlight w:val="yellow"/>
              </w:rPr>
              <w:t>),-1)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(1)=</w:t>
            </w:r>
            <w:r w:rsidRPr="00C964D9">
              <w:rPr>
                <w:color w:val="800000"/>
                <w:highlight w:val="yellow"/>
              </w:rPr>
              <w:t>CURRPDI  </w:t>
            </w:r>
            <w:r w:rsidRPr="00C964D9">
              <w:rPr>
                <w:color w:val="008000"/>
                <w:highlight w:val="yellow"/>
              </w:rPr>
              <w:t>;Current PDI always first.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</w:t>
            </w:r>
            <w:r w:rsidRPr="00C964D9">
              <w:rPr>
                <w:color w:val="0000FF"/>
                <w:highlight w:val="yellow"/>
              </w:rPr>
              <w:t>I $</w:t>
            </w:r>
            <w:proofErr w:type="gramStart"/>
            <w:r w:rsidRPr="00C964D9">
              <w:rPr>
                <w:color w:val="0000FF"/>
                <w:highlight w:val="yellow"/>
              </w:rPr>
              <w:t>D</w:t>
            </w:r>
            <w:r w:rsidRPr="00C964D9">
              <w:rPr>
                <w:color w:val="000000"/>
                <w:highlight w:val="yellow"/>
              </w:rPr>
              <w:t>(</w:t>
            </w:r>
            <w:proofErr w:type="gramEnd"/>
            <w:r w:rsidRPr="00C964D9">
              <w:rPr>
                <w:color w:val="000000"/>
                <w:highlight w:val="yellow"/>
              </w:rPr>
              <w:t>^CHMIMG(</w:t>
            </w:r>
            <w:r w:rsidRPr="00C964D9">
              <w:rPr>
                <w:color w:val="008000"/>
                <w:highlight w:val="yellow"/>
              </w:rPr>
              <w:t>"E-ALL"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CHMPDI</w:t>
            </w:r>
            <w:r w:rsidRPr="00C964D9">
              <w:rPr>
                <w:color w:val="000000"/>
                <w:highlight w:val="yellow"/>
              </w:rPr>
              <w:t xml:space="preserve">)) </w:t>
            </w:r>
            <w:r w:rsidRPr="00C964D9">
              <w:rPr>
                <w:color w:val="0000FF"/>
                <w:highlight w:val="yellow"/>
              </w:rPr>
              <w:t>D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..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CHMFPDI</w:t>
            </w:r>
            <w:r w:rsidRPr="00C964D9">
              <w:rPr>
                <w:color w:val="000000"/>
                <w:highlight w:val="yellow"/>
              </w:rPr>
              <w:t>=0</w:t>
            </w:r>
            <w:proofErr w:type="gramStart"/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ARYCNT</w:t>
            </w:r>
            <w:proofErr w:type="gramEnd"/>
            <w:r w:rsidRPr="00C964D9">
              <w:rPr>
                <w:color w:val="000000"/>
                <w:highlight w:val="yellow"/>
              </w:rPr>
              <w:t>=2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..</w:t>
            </w:r>
            <w:r w:rsidRPr="00C964D9">
              <w:rPr>
                <w:color w:val="0000FF"/>
                <w:highlight w:val="yellow"/>
              </w:rPr>
              <w:t>F  S </w:t>
            </w:r>
            <w:r w:rsidRPr="00C964D9">
              <w:rPr>
                <w:color w:val="800000"/>
                <w:highlight w:val="yellow"/>
              </w:rPr>
              <w:t>CHMFPDI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00FF"/>
                <w:highlight w:val="yellow"/>
              </w:rPr>
              <w:t>$O</w:t>
            </w:r>
            <w:r w:rsidRPr="00C964D9">
              <w:rPr>
                <w:color w:val="000000"/>
                <w:highlight w:val="yellow"/>
              </w:rPr>
              <w:t>(^CHMIMG(</w:t>
            </w:r>
            <w:r w:rsidRPr="00C964D9">
              <w:rPr>
                <w:color w:val="008000"/>
                <w:highlight w:val="yellow"/>
              </w:rPr>
              <w:t>"E-ALL"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CHMPDI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CHMFPDI</w:t>
            </w:r>
            <w:r w:rsidRPr="00C964D9">
              <w:rPr>
                <w:color w:val="000000"/>
                <w:highlight w:val="yellow"/>
              </w:rPr>
              <w:t xml:space="preserve">)) </w:t>
            </w:r>
            <w:r w:rsidRPr="00C964D9">
              <w:rPr>
                <w:color w:val="0000FF"/>
                <w:highlight w:val="yellow"/>
              </w:rPr>
              <w:t>Q</w:t>
            </w:r>
            <w:r w:rsidRPr="00C964D9">
              <w:rPr>
                <w:color w:val="000000"/>
                <w:highlight w:val="yellow"/>
              </w:rPr>
              <w:t>:</w:t>
            </w:r>
            <w:r w:rsidRPr="00C964D9">
              <w:rPr>
                <w:color w:val="800000"/>
                <w:highlight w:val="yellow"/>
              </w:rPr>
              <w:t>CHMFPDI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8000"/>
                <w:highlight w:val="yellow"/>
              </w:rPr>
              <w:t>""  </w:t>
            </w:r>
            <w:r w:rsidRPr="00C964D9">
              <w:rPr>
                <w:color w:val="0000FF"/>
                <w:highlight w:val="yellow"/>
              </w:rPr>
              <w:t>D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...</w:t>
            </w:r>
            <w:r w:rsidRPr="00C964D9">
              <w:rPr>
                <w:color w:val="0000FF"/>
                <w:highlight w:val="yellow"/>
              </w:rPr>
              <w:t>D </w:t>
            </w:r>
            <w:r w:rsidRPr="00C964D9">
              <w:rPr>
                <w:color w:val="FF0000"/>
                <w:highlight w:val="yellow"/>
              </w:rPr>
              <w:t>TOTPYMNT</w:t>
            </w:r>
            <w:r w:rsidRPr="00C964D9">
              <w:rPr>
                <w:color w:val="000000"/>
                <w:highlight w:val="yellow"/>
              </w:rPr>
              <w:t>(</w:t>
            </w:r>
            <w:r w:rsidRPr="00C964D9">
              <w:rPr>
                <w:color w:val="800000"/>
                <w:highlight w:val="yellow"/>
              </w:rPr>
              <w:t>CHMFPDI</w:t>
            </w:r>
            <w:r w:rsidRPr="00C964D9">
              <w:rPr>
                <w:color w:val="000000"/>
                <w:highlight w:val="yellow"/>
              </w:rPr>
              <w:t>,.</w:t>
            </w:r>
            <w:r w:rsidRPr="00C964D9">
              <w:rPr>
                <w:color w:val="800000"/>
                <w:highlight w:val="yellow"/>
              </w:rPr>
              <w:t>ARYCNT</w:t>
            </w:r>
            <w:r w:rsidRPr="00C964D9">
              <w:rPr>
                <w:color w:val="000000"/>
                <w:highlight w:val="yellow"/>
              </w:rPr>
              <w:t>,.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)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...</w:t>
            </w:r>
            <w:r w:rsidRPr="00C964D9">
              <w:rPr>
                <w:color w:val="0000FF"/>
                <w:highlight w:val="yellow"/>
              </w:rPr>
              <w:t>I </w:t>
            </w:r>
            <w:r w:rsidRPr="00C964D9">
              <w:rPr>
                <w:color w:val="800000"/>
                <w:highlight w:val="yellow"/>
              </w:rPr>
              <w:t>ARYCNT</w:t>
            </w:r>
            <w:r w:rsidRPr="00C964D9">
              <w:rPr>
                <w:color w:val="000000"/>
                <w:highlight w:val="yellow"/>
              </w:rPr>
              <w:t>'=^CHMIMG(</w:t>
            </w:r>
            <w:r w:rsidRPr="00C964D9">
              <w:rPr>
                <w:color w:val="008000"/>
                <w:highlight w:val="yellow"/>
              </w:rPr>
              <w:t>"E-ALL"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CHMPDI</w:t>
            </w:r>
            <w:r w:rsidRPr="00C964D9">
              <w:rPr>
                <w:color w:val="000000"/>
                <w:highlight w:val="yellow"/>
              </w:rPr>
              <w:t xml:space="preserve">,0) 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ARYCNT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800000"/>
                <w:highlight w:val="yellow"/>
              </w:rPr>
              <w:t>ARYCNT</w:t>
            </w:r>
            <w:r w:rsidRPr="00C964D9">
              <w:rPr>
                <w:color w:val="000000"/>
                <w:highlight w:val="yellow"/>
              </w:rPr>
              <w:t>+1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..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800000"/>
                <w:highlight w:val="yellow"/>
              </w:rPr>
              <w:t>ARYCNT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I </w:t>
            </w:r>
            <w:r w:rsidRPr="00C964D9">
              <w:rPr>
                <w:color w:val="000000"/>
                <w:highlight w:val="yellow"/>
              </w:rPr>
              <w:t>'</w:t>
            </w:r>
            <w:r w:rsidRPr="00C964D9">
              <w:rPr>
                <w:color w:val="0000FF"/>
                <w:highlight w:val="yellow"/>
              </w:rPr>
              <w:t>$D</w:t>
            </w:r>
            <w:r w:rsidRPr="00C964D9">
              <w:rPr>
                <w:color w:val="000000"/>
                <w:highlight w:val="yellow"/>
              </w:rPr>
              <w:t>(^CHMIMG(</w:t>
            </w:r>
            <w:r w:rsidRPr="00C964D9">
              <w:rPr>
                <w:color w:val="008000"/>
                <w:highlight w:val="yellow"/>
              </w:rPr>
              <w:t>"E-FIRST"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PDI</w:t>
            </w:r>
            <w:r w:rsidRPr="00C964D9">
              <w:rPr>
                <w:color w:val="000000"/>
                <w:highlight w:val="yellow"/>
              </w:rPr>
              <w:t xml:space="preserve">)) </w:t>
            </w:r>
            <w:r w:rsidRPr="00C964D9">
              <w:rPr>
                <w:color w:val="0000FF"/>
                <w:highlight w:val="yellow"/>
              </w:rPr>
              <w:t>D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(1)=</w:t>
            </w:r>
            <w:r w:rsidRPr="00C964D9">
              <w:rPr>
                <w:color w:val="800000"/>
                <w:highlight w:val="yellow"/>
              </w:rPr>
              <w:t>PDI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</w:t>
            </w:r>
            <w:r w:rsidRPr="00C964D9">
              <w:rPr>
                <w:color w:val="0000FF"/>
                <w:highlight w:val="yellow"/>
              </w:rPr>
              <w:t>D </w:t>
            </w:r>
            <w:r w:rsidRPr="00C964D9">
              <w:rPr>
                <w:color w:val="FF0000"/>
                <w:highlight w:val="yellow"/>
              </w:rPr>
              <w:t>TOTPYMNT</w:t>
            </w:r>
            <w:r w:rsidRPr="00C964D9">
              <w:rPr>
                <w:color w:val="000000"/>
                <w:highlight w:val="yellow"/>
              </w:rPr>
              <w:t>(</w:t>
            </w:r>
            <w:r w:rsidRPr="00C964D9">
              <w:rPr>
                <w:color w:val="800000"/>
                <w:highlight w:val="yellow"/>
              </w:rPr>
              <w:t>PDI</w:t>
            </w:r>
            <w:r w:rsidRPr="00C964D9">
              <w:rPr>
                <w:color w:val="000000"/>
                <w:highlight w:val="yellow"/>
              </w:rPr>
              <w:t>,.</w:t>
            </w:r>
            <w:r w:rsidRPr="00C964D9">
              <w:rPr>
                <w:color w:val="800000"/>
                <w:highlight w:val="yellow"/>
              </w:rPr>
              <w:t>ARYCNT</w:t>
            </w:r>
            <w:r w:rsidRPr="00C964D9">
              <w:rPr>
                <w:color w:val="000000"/>
                <w:highlight w:val="yellow"/>
              </w:rPr>
              <w:t>,.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)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=1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Q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8000"/>
                <w:highlight w:val="yellow"/>
              </w:rPr>
              <w:t>;</w:t>
            </w:r>
            <w:r w:rsidRPr="00C964D9">
              <w:rPr>
                <w:highlight w:val="yellow"/>
              </w:rPr>
              <w:br/>
            </w:r>
            <w:r w:rsidRPr="00C964D9">
              <w:rPr>
                <w:color w:val="FF0000"/>
                <w:highlight w:val="yellow"/>
              </w:rPr>
              <w:t>TOTPYMNT</w:t>
            </w:r>
            <w:r w:rsidRPr="00C964D9">
              <w:rPr>
                <w:color w:val="000000"/>
                <w:highlight w:val="yellow"/>
              </w:rPr>
              <w:t xml:space="preserve">(CHMFPDI,ARYCNT,PAIDARY) </w:t>
            </w:r>
            <w:r w:rsidRPr="00C964D9">
              <w:rPr>
                <w:color w:val="008000"/>
                <w:highlight w:val="yellow"/>
              </w:rPr>
              <w:t>;CPE005-095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N </w:t>
            </w:r>
            <w:r w:rsidRPr="00C964D9">
              <w:rPr>
                <w:color w:val="800000"/>
                <w:highlight w:val="yellow"/>
              </w:rPr>
              <w:t>IEN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CHSUM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CHTOTSUM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CHTOTSUM</w:t>
            </w:r>
            <w:r w:rsidRPr="00C964D9">
              <w:rPr>
                <w:color w:val="000000"/>
                <w:highlight w:val="yellow"/>
              </w:rPr>
              <w:t>=0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IEN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8000"/>
                <w:highlight w:val="yellow"/>
              </w:rPr>
              <w:t>"" </w:t>
            </w:r>
            <w:r w:rsidRPr="00C964D9">
              <w:rPr>
                <w:color w:val="0000FF"/>
                <w:highlight w:val="yellow"/>
              </w:rPr>
              <w:t>F  S </w:t>
            </w:r>
            <w:r w:rsidRPr="00C964D9">
              <w:rPr>
                <w:color w:val="800000"/>
                <w:highlight w:val="yellow"/>
              </w:rPr>
              <w:t>IEN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00FF"/>
                <w:highlight w:val="yellow"/>
              </w:rPr>
              <w:t>$O</w:t>
            </w:r>
            <w:r w:rsidRPr="00C964D9">
              <w:rPr>
                <w:color w:val="000000"/>
                <w:highlight w:val="yellow"/>
              </w:rPr>
              <w:t>(^CHMPAY(</w:t>
            </w:r>
            <w:r w:rsidRPr="00C964D9">
              <w:rPr>
                <w:color w:val="008000"/>
                <w:highlight w:val="yellow"/>
              </w:rPr>
              <w:t>"C"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CHMFPDI</w:t>
            </w:r>
            <w:r w:rsidRPr="00C964D9">
              <w:rPr>
                <w:color w:val="000000"/>
                <w:highlight w:val="yellow"/>
              </w:rPr>
              <w:t>,</w:t>
            </w:r>
            <w:r w:rsidRPr="00C964D9">
              <w:rPr>
                <w:color w:val="800000"/>
                <w:highlight w:val="yellow"/>
              </w:rPr>
              <w:t>IEN</w:t>
            </w:r>
            <w:r w:rsidRPr="00C964D9">
              <w:rPr>
                <w:color w:val="000000"/>
                <w:highlight w:val="yellow"/>
              </w:rPr>
              <w:t xml:space="preserve">)) </w:t>
            </w:r>
            <w:r w:rsidRPr="00C964D9">
              <w:rPr>
                <w:color w:val="0000FF"/>
                <w:highlight w:val="yellow"/>
              </w:rPr>
              <w:t>Q</w:t>
            </w:r>
            <w:r w:rsidRPr="00C964D9">
              <w:rPr>
                <w:color w:val="000000"/>
                <w:highlight w:val="yellow"/>
              </w:rPr>
              <w:t>:</w:t>
            </w:r>
            <w:r w:rsidRPr="00C964D9">
              <w:rPr>
                <w:color w:val="800000"/>
                <w:highlight w:val="yellow"/>
              </w:rPr>
              <w:t>IEN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8000"/>
                <w:highlight w:val="yellow"/>
              </w:rPr>
              <w:t>""  </w:t>
            </w:r>
            <w:r w:rsidRPr="00C964D9">
              <w:rPr>
                <w:color w:val="0000FF"/>
                <w:highlight w:val="yellow"/>
              </w:rPr>
              <w:t>D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CHSUM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00FF"/>
                <w:highlight w:val="yellow"/>
              </w:rPr>
              <w:t>$P</w:t>
            </w:r>
            <w:r w:rsidRPr="00C964D9">
              <w:rPr>
                <w:color w:val="000000"/>
                <w:highlight w:val="yellow"/>
              </w:rPr>
              <w:t>(</w:t>
            </w:r>
            <w:r w:rsidRPr="00C964D9">
              <w:rPr>
                <w:color w:val="0000FF"/>
                <w:highlight w:val="yellow"/>
              </w:rPr>
              <w:t>$G</w:t>
            </w:r>
            <w:r w:rsidRPr="00C964D9">
              <w:rPr>
                <w:color w:val="000000"/>
                <w:highlight w:val="yellow"/>
              </w:rPr>
              <w:t>(^CHMPAY(</w:t>
            </w:r>
            <w:r w:rsidRPr="00C964D9">
              <w:rPr>
                <w:color w:val="800000"/>
                <w:highlight w:val="yellow"/>
              </w:rPr>
              <w:t>IEN</w:t>
            </w:r>
            <w:r w:rsidRPr="00C964D9">
              <w:rPr>
                <w:color w:val="000000"/>
                <w:highlight w:val="yellow"/>
              </w:rPr>
              <w:t>,1)),</w:t>
            </w:r>
            <w:r w:rsidRPr="00C964D9">
              <w:rPr>
                <w:color w:val="008000"/>
                <w:highlight w:val="yellow"/>
              </w:rPr>
              <w:t>"^"</w:t>
            </w:r>
            <w:r w:rsidRPr="00C964D9">
              <w:rPr>
                <w:color w:val="000000"/>
                <w:highlight w:val="yellow"/>
              </w:rPr>
              <w:t>)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00"/>
                <w:highlight w:val="yellow"/>
              </w:rPr>
              <w:t>.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CHTOTSUM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800000"/>
                <w:highlight w:val="yellow"/>
              </w:rPr>
              <w:t>CHTOTSUM</w:t>
            </w:r>
            <w:r w:rsidRPr="00C964D9">
              <w:rPr>
                <w:color w:val="000000"/>
                <w:highlight w:val="yellow"/>
              </w:rPr>
              <w:t>+</w:t>
            </w:r>
            <w:r w:rsidRPr="00C964D9">
              <w:rPr>
                <w:color w:val="800000"/>
                <w:highlight w:val="yellow"/>
              </w:rPr>
              <w:t>CHSUM  </w:t>
            </w:r>
            <w:r w:rsidRPr="00C964D9">
              <w:rPr>
                <w:color w:val="008000"/>
                <w:highlight w:val="yellow"/>
              </w:rPr>
              <w:t>;Get the sum of all claims for this PDI.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I </w:t>
            </w:r>
            <w:r w:rsidRPr="00C964D9">
              <w:rPr>
                <w:color w:val="800000"/>
                <w:highlight w:val="yellow"/>
              </w:rPr>
              <w:t>CHMFPDI</w:t>
            </w:r>
            <w:r w:rsidRPr="00C964D9">
              <w:rPr>
                <w:color w:val="000000"/>
                <w:highlight w:val="yellow"/>
              </w:rPr>
              <w:t>=</w:t>
            </w:r>
            <w:r w:rsidRPr="00C964D9">
              <w:rPr>
                <w:color w:val="0000FF"/>
                <w:highlight w:val="yellow"/>
              </w:rPr>
              <w:t>$</w:t>
            </w:r>
            <w:proofErr w:type="gramStart"/>
            <w:r w:rsidRPr="00C964D9">
              <w:rPr>
                <w:color w:val="0000FF"/>
                <w:highlight w:val="yellow"/>
              </w:rPr>
              <w:t>P</w:t>
            </w:r>
            <w:r w:rsidRPr="00C964D9">
              <w:rPr>
                <w:color w:val="000000"/>
                <w:highlight w:val="yellow"/>
              </w:rPr>
              <w:t>(</w:t>
            </w:r>
            <w:proofErr w:type="gramEnd"/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(1),</w:t>
            </w:r>
            <w:r w:rsidRPr="00C964D9">
              <w:rPr>
                <w:color w:val="008000"/>
                <w:highlight w:val="yellow"/>
              </w:rPr>
              <w:t>"^"</w:t>
            </w:r>
            <w:r w:rsidRPr="00C964D9">
              <w:rPr>
                <w:color w:val="000000"/>
                <w:highlight w:val="yellow"/>
              </w:rPr>
              <w:t xml:space="preserve">) 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(1)=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(1)_</w:t>
            </w:r>
            <w:r w:rsidRPr="00C964D9">
              <w:rPr>
                <w:color w:val="008000"/>
                <w:highlight w:val="yellow"/>
              </w:rPr>
              <w:t>"^"</w:t>
            </w:r>
            <w:r w:rsidRPr="00C964D9">
              <w:rPr>
                <w:color w:val="000000"/>
                <w:highlight w:val="yellow"/>
              </w:rPr>
              <w:t>_</w:t>
            </w:r>
            <w:r w:rsidRPr="00C964D9">
              <w:rPr>
                <w:color w:val="800000"/>
                <w:highlight w:val="yellow"/>
              </w:rPr>
              <w:t>CHTOTSUM </w:t>
            </w:r>
            <w:r w:rsidRPr="00C964D9">
              <w:rPr>
                <w:color w:val="0000FF"/>
                <w:highlight w:val="yellow"/>
              </w:rPr>
              <w:t>Q  </w:t>
            </w:r>
            <w:r w:rsidRPr="00C964D9">
              <w:rPr>
                <w:color w:val="008000"/>
                <w:highlight w:val="yellow"/>
              </w:rPr>
              <w:t>;Always put Current PDI on top.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S </w:t>
            </w:r>
            <w:r w:rsidRPr="00C964D9">
              <w:rPr>
                <w:color w:val="800000"/>
                <w:highlight w:val="yellow"/>
              </w:rPr>
              <w:t>PAIDARY</w:t>
            </w:r>
            <w:r w:rsidRPr="00C964D9">
              <w:rPr>
                <w:color w:val="000000"/>
                <w:highlight w:val="yellow"/>
              </w:rPr>
              <w:t>(</w:t>
            </w:r>
            <w:r w:rsidRPr="00C964D9">
              <w:rPr>
                <w:color w:val="800000"/>
                <w:highlight w:val="yellow"/>
              </w:rPr>
              <w:t>ARYCNT</w:t>
            </w:r>
            <w:r w:rsidRPr="00C964D9">
              <w:rPr>
                <w:color w:val="000000"/>
                <w:highlight w:val="yellow"/>
              </w:rPr>
              <w:t>)=</w:t>
            </w:r>
            <w:r w:rsidRPr="00C964D9">
              <w:rPr>
                <w:color w:val="800000"/>
                <w:highlight w:val="yellow"/>
              </w:rPr>
              <w:t>CHMFPDI</w:t>
            </w:r>
            <w:r w:rsidRPr="00C964D9">
              <w:rPr>
                <w:color w:val="000000"/>
                <w:highlight w:val="yellow"/>
              </w:rPr>
              <w:t>_</w:t>
            </w:r>
            <w:r w:rsidRPr="00C964D9">
              <w:rPr>
                <w:color w:val="008000"/>
                <w:highlight w:val="yellow"/>
              </w:rPr>
              <w:t>"^"</w:t>
            </w:r>
            <w:r w:rsidRPr="00C964D9">
              <w:rPr>
                <w:color w:val="000000"/>
                <w:highlight w:val="yellow"/>
              </w:rPr>
              <w:t>_</w:t>
            </w:r>
            <w:r w:rsidRPr="00C964D9">
              <w:rPr>
                <w:color w:val="800000"/>
                <w:highlight w:val="yellow"/>
              </w:rPr>
              <w:t>CHTOTSUM</w:t>
            </w:r>
            <w:r w:rsidRPr="00C964D9">
              <w:rPr>
                <w:highlight w:val="yellow"/>
              </w:rPr>
              <w:br/>
              <w:t> </w:t>
            </w:r>
            <w:r w:rsidRPr="00C964D9">
              <w:rPr>
                <w:color w:val="0000FF"/>
                <w:highlight w:val="yellow"/>
              </w:rPr>
              <w:t>Q</w:t>
            </w:r>
          </w:p>
        </w:tc>
      </w:tr>
    </w:tbl>
    <w:p w:rsidR="00402AD0" w:rsidRDefault="00402AD0" w:rsidP="00935F51"/>
    <w:p w:rsidR="00281C2D" w:rsidRDefault="00281C2D" w:rsidP="00935F51"/>
    <w:p w:rsidR="00402AD0" w:rsidRDefault="00402AD0" w:rsidP="00935F51">
      <w:r>
        <w:t>Differences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81C2D" w:rsidTr="00281C2D">
        <w:tc>
          <w:tcPr>
            <w:tcW w:w="9350" w:type="dxa"/>
          </w:tcPr>
          <w:p w:rsidR="00281C2D" w:rsidRDefault="00281C2D" w:rsidP="00935F51"/>
          <w:p w:rsidR="000B4E09" w:rsidRDefault="00580E6E" w:rsidP="00935F51">
            <w:r>
              <w:t>See highlighted info above.</w:t>
            </w:r>
          </w:p>
          <w:p w:rsidR="000B4E09" w:rsidRDefault="000B4E09" w:rsidP="00935F51"/>
        </w:tc>
      </w:tr>
    </w:tbl>
    <w:p w:rsidR="00402AD0" w:rsidRDefault="00402AD0" w:rsidP="00935F51"/>
    <w:p w:rsidR="00935F51" w:rsidRPr="00402AD0" w:rsidRDefault="00281C2D" w:rsidP="00935F51">
      <w:pPr>
        <w:rPr>
          <w:u w:val="single"/>
        </w:rPr>
      </w:pPr>
      <w:r>
        <w:t xml:space="preserve">Passed </w:t>
      </w:r>
      <w:r w:rsidR="00935F51">
        <w:t>XINDEX?</w:t>
      </w:r>
      <w:r w:rsidR="00402AD0">
        <w:t xml:space="preserve">  (Y / N):  </w:t>
      </w:r>
      <w:r w:rsidR="00402AD0">
        <w:rPr>
          <w:u w:val="single"/>
        </w:rPr>
        <w:tab/>
      </w:r>
      <w:r w:rsidR="00580E6E">
        <w:rPr>
          <w:u w:val="single"/>
        </w:rPr>
        <w:t>Y</w:t>
      </w:r>
      <w:r w:rsidR="00402AD0">
        <w:rPr>
          <w:u w:val="single"/>
        </w:rPr>
        <w:tab/>
      </w:r>
    </w:p>
    <w:sectPr w:rsidR="00935F51" w:rsidRPr="00402A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BAD" w:rsidRDefault="00A61BAD" w:rsidP="00402AD0">
      <w:pPr>
        <w:spacing w:after="0" w:line="240" w:lineRule="auto"/>
      </w:pPr>
      <w:r>
        <w:separator/>
      </w:r>
    </w:p>
  </w:endnote>
  <w:endnote w:type="continuationSeparator" w:id="0">
    <w:p w:rsidR="00A61BAD" w:rsidRDefault="00A61BAD" w:rsidP="00402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88" w:rsidRDefault="0032298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C2D" w:rsidRDefault="00281C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88" w:rsidRDefault="003229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BAD" w:rsidRDefault="00A61BAD" w:rsidP="00402AD0">
      <w:pPr>
        <w:spacing w:after="0" w:line="240" w:lineRule="auto"/>
      </w:pPr>
      <w:r>
        <w:separator/>
      </w:r>
    </w:p>
  </w:footnote>
  <w:footnote w:type="continuationSeparator" w:id="0">
    <w:p w:rsidR="00A61BAD" w:rsidRDefault="00A61BAD" w:rsidP="00402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88" w:rsidRDefault="003229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AD0" w:rsidRPr="00322988" w:rsidRDefault="00402AD0" w:rsidP="003229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988" w:rsidRDefault="0032298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51"/>
    <w:rsid w:val="00024022"/>
    <w:rsid w:val="000B2258"/>
    <w:rsid w:val="000B4E09"/>
    <w:rsid w:val="00120E37"/>
    <w:rsid w:val="001755B0"/>
    <w:rsid w:val="00281C2D"/>
    <w:rsid w:val="00322988"/>
    <w:rsid w:val="003247D6"/>
    <w:rsid w:val="003B257B"/>
    <w:rsid w:val="003E70A6"/>
    <w:rsid w:val="00402AD0"/>
    <w:rsid w:val="00476285"/>
    <w:rsid w:val="00580E6E"/>
    <w:rsid w:val="00677F57"/>
    <w:rsid w:val="006E751C"/>
    <w:rsid w:val="007620A0"/>
    <w:rsid w:val="008523B7"/>
    <w:rsid w:val="008553DA"/>
    <w:rsid w:val="008F22EB"/>
    <w:rsid w:val="009021C1"/>
    <w:rsid w:val="00935F51"/>
    <w:rsid w:val="009770AD"/>
    <w:rsid w:val="009E3FC5"/>
    <w:rsid w:val="00A459E7"/>
    <w:rsid w:val="00A61BAD"/>
    <w:rsid w:val="00B0062E"/>
    <w:rsid w:val="00B23241"/>
    <w:rsid w:val="00C964D9"/>
    <w:rsid w:val="00CA0FFD"/>
    <w:rsid w:val="00D63DEE"/>
    <w:rsid w:val="00DB30DC"/>
    <w:rsid w:val="00FC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AD0"/>
  </w:style>
  <w:style w:type="paragraph" w:styleId="Footer">
    <w:name w:val="footer"/>
    <w:basedOn w:val="Normal"/>
    <w:link w:val="FooterChar"/>
    <w:uiPriority w:val="99"/>
    <w:unhideWhenUsed/>
    <w:rsid w:val="00402A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AD0"/>
  </w:style>
  <w:style w:type="table" w:styleId="TableGrid">
    <w:name w:val="Table Grid"/>
    <w:basedOn w:val="TableNormal"/>
    <w:uiPriority w:val="39"/>
    <w:rsid w:val="00281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3556</Words>
  <Characters>20271</Characters>
  <Application>Microsoft Office Word</Application>
  <DocSecurity>0</DocSecurity>
  <Lines>168</Lines>
  <Paragraphs>47</Paragraphs>
  <ScaleCrop>false</ScaleCrop>
  <Company/>
  <LinksUpToDate>false</LinksUpToDate>
  <CharactersWithSpaces>23780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2017-12-07T23:02:00Z</dcterms:created>
  <dcterms:modified xsi:type="dcterms:W3CDTF">2017-12-07T23:02:00Z</dcterms:modified>
</cp:coreProperties>
</file>