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</w:t>
      </w:r>
      <w:r w:rsidR="009A0455">
        <w:rPr>
          <w:u w:val="single"/>
        </w:rPr>
        <w:t>CHMFADRV</w:t>
      </w:r>
      <w:r w:rsidR="008553DA">
        <w:rPr>
          <w:u w:val="single"/>
        </w:rPr>
        <w:t>____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 w:rsidR="009A0455"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____</w:t>
      </w:r>
      <w:r w:rsidR="009A0455">
        <w:rPr>
          <w:u w:val="single"/>
        </w:rPr>
        <w:t>Cindy Stiles</w:t>
      </w:r>
      <w:r w:rsidR="00120E37">
        <w:rPr>
          <w:u w:val="single"/>
        </w:rPr>
        <w:t>____</w:t>
      </w:r>
      <w:r w:rsidR="009A0455">
        <w:rPr>
          <w:u w:val="single"/>
        </w:rPr>
        <w:tab/>
      </w:r>
      <w:r w:rsidR="009A0455">
        <w:rPr>
          <w:u w:val="single"/>
        </w:rPr>
        <w:tab/>
      </w:r>
      <w:r>
        <w:rPr>
          <w:u w:val="single"/>
        </w:rPr>
        <w:tab/>
      </w:r>
    </w:p>
    <w:p w:rsid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</w:t>
      </w:r>
      <w:r w:rsidR="00642B0C">
        <w:rPr>
          <w:u w:val="single"/>
        </w:rPr>
        <w:t>______CPE005-051</w:t>
      </w:r>
      <w:r w:rsidR="009A0455">
        <w:rPr>
          <w:u w:val="single"/>
        </w:rPr>
        <w:tab/>
      </w:r>
      <w:r w:rsidR="009A0455">
        <w:rPr>
          <w:u w:val="single"/>
        </w:rPr>
        <w:tab/>
      </w:r>
      <w:r w:rsidRPr="00402AD0">
        <w:rPr>
          <w:u w:val="single"/>
        </w:rPr>
        <w:tab/>
      </w:r>
    </w:p>
    <w:p w:rsidR="00F77A81" w:rsidRPr="00402AD0" w:rsidRDefault="00F77A81" w:rsidP="00935F51">
      <w:pPr>
        <w:rPr>
          <w:u w:val="single"/>
        </w:rPr>
      </w:pP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1B7EDF" w:rsidRDefault="001B7EDF" w:rsidP="00C84754">
            <w:r>
              <w:rPr>
                <w:color w:val="FF0000"/>
              </w:rPr>
              <w:t>CHMFADRV </w:t>
            </w:r>
            <w:r>
              <w:rPr>
                <w:color w:val="008000"/>
              </w:rPr>
              <w:t>;PJU/DEN;MAIN DRIVER CHAMPVA;07/15/99 10:42 AM</w:t>
            </w:r>
            <w:r>
              <w:br/>
              <w:t> </w:t>
            </w:r>
            <w:r>
              <w:rPr>
                <w:color w:val="008000"/>
              </w:rPr>
              <w:t>;;1.0;CHAMPVA SYSTEM;;JULY 4, 1990;</w:t>
            </w:r>
            <w:r>
              <w:br/>
              <w:t> </w:t>
            </w:r>
            <w:r>
              <w:rPr>
                <w:color w:val="008000"/>
              </w:rPr>
              <w:t>;PT 11392</w:t>
            </w:r>
            <w:r>
              <w:br/>
              <w:t> </w:t>
            </w:r>
            <w:r>
              <w:rPr>
                <w:color w:val="008000"/>
              </w:rPr>
              <w:t>;TT 11060 JEH 11/26/10 - ADDING USER LOCK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IPUSRLK</w:t>
            </w:r>
            <w:r>
              <w:rPr>
                <w:color w:val="000000"/>
              </w:rPr>
              <w:t xml:space="preserve">^CHMFADRV(0)=1 </w:t>
            </w:r>
            <w:r>
              <w:rPr>
                <w:color w:val="008000"/>
              </w:rPr>
              <w:t>;TT 11060 JEH 11/26/10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VQAURLFG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CHELQFLG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8000"/>
              </w:rPr>
              <w:t>;S X=$ZF(-1,"USERNAME")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;;S X=$ZF(-1,X,7),CHSS=X</w:t>
            </w:r>
            <w:r>
              <w:br/>
              <w:t> </w:t>
            </w:r>
            <w:r>
              <w:rPr>
                <w:color w:val="008000"/>
              </w:rPr>
              <w:t>; Go to CHMFSET and set screen variables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^CHMFSET</w:t>
            </w:r>
            <w:r>
              <w:br/>
              <w:t> </w:t>
            </w:r>
            <w:r>
              <w:rPr>
                <w:color w:val="008000"/>
              </w:rPr>
              <w:t>; If there is no DUZ info, output an error message and quit the routine.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 Determine if User has data in piece 10. If so, identify IPSUB value and go to CALLSUB otherwise continue.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CALLSUB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     </w:t>
            </w:r>
            <w:r>
              <w:rPr>
                <w:color w:val="008000"/>
              </w:rPr>
              <w:t>;SKD</w:t>
            </w:r>
            <w:r>
              <w:br/>
              <w:t> </w:t>
            </w:r>
            <w:r>
              <w:rPr>
                <w:color w:val="008000"/>
              </w:rPr>
              <w:t>;W @IOF</w:t>
            </w:r>
            <w:r>
              <w:br/>
            </w:r>
            <w:r>
              <w:rPr>
                <w:color w:val="FF0000"/>
              </w:rPr>
              <w:t>STRT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"Are you entering &lt;S&gt;canned, &lt;M&gt;</w:t>
            </w:r>
            <w:proofErr w:type="spellStart"/>
            <w:r>
              <w:rPr>
                <w:color w:val="008000"/>
              </w:rPr>
              <w:t>anual</w:t>
            </w:r>
            <w:proofErr w:type="spellEnd"/>
            <w:r>
              <w:rPr>
                <w:color w:val="008000"/>
              </w:rPr>
              <w:t>, CHAMPVA &lt;E&gt;DI, S&lt;B&gt;/CWVV EDI, CHAMPVA &lt;O&gt;CR, or SB/C&lt;W&gt;VV OCR submissions? 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8000"/>
              </w:rPr>
              <w:t xml:space="preserve">; If user enters "^^", </w:t>
            </w:r>
            <w:proofErr w:type="spellStart"/>
            <w:r>
              <w:rPr>
                <w:color w:val="008000"/>
              </w:rPr>
              <w:t>goto</w:t>
            </w:r>
            <w:proofErr w:type="spellEnd"/>
            <w:r>
              <w:rPr>
                <w:color w:val="008000"/>
              </w:rPr>
              <w:t xml:space="preserve"> END and quit routine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 If user enters nothing and hits return, re-write to screen and return to STRT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STRT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"Enter 'S' for Scanned, 'M' for Manual, or 'E' for CHV EDI, 'B' for SB/CWVV EDI"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"'O' for CHV OCR, or 'W' for SB/CWVV OCR" </w:t>
            </w:r>
            <w:r>
              <w:br/>
              <w:t> </w:t>
            </w:r>
            <w:r>
              <w:rPr>
                <w:color w:val="008000"/>
              </w:rPr>
              <w:t>; Y holds the first letter of whatever the user entered. If nil, return to STRT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STRT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,1)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 If Y does not contain any letter in SMEBOW, return to STRT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8000"/>
              </w:rPr>
              <w:t>"SMEBOW"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Y </w:t>
            </w:r>
            <w:r>
              <w:rPr>
                <w:color w:val="FF0000"/>
              </w:rPr>
              <w:t>STRT</w:t>
            </w:r>
            <w:r>
              <w:br/>
              <w:t> </w:t>
            </w:r>
            <w:r>
              <w:rPr>
                <w:color w:val="008000"/>
              </w:rPr>
              <w:t>; Set the 10th piece to equal the user's entry and set IPSUB to the appropriate string.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 ; MANUAL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"E"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 ; CHV EDI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 ; SCANNED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 ; SB/CWVV EDI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 ; CHV OCR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"W"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 ; SB/CWVV OCR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CALLSUB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 Do the routine named in the variable IPSUB.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IPSUB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CHMFEXIT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CHMFPDRV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CHECK </w:t>
            </w:r>
            <w:r>
              <w:rPr>
                <w:color w:val="008000"/>
              </w:rPr>
              <w:t>;CHECK DATA AND SORT CALLED IN HERE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A8</w:t>
            </w:r>
            <w:r>
              <w:br/>
            </w:r>
            <w:r>
              <w:rPr>
                <w:color w:val="FF0000"/>
              </w:rPr>
              <w:t>A2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CMPLT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"SST"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^CHMFSRT </w:t>
            </w:r>
            <w:r>
              <w:rPr>
                <w:color w:val="008000"/>
              </w:rPr>
              <w:t>;SENDS CLAIMS TO CLAIM SORT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"CST"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,10)=1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CHMFREJ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SORT</w:t>
            </w:r>
            <w:r>
              <w:rPr>
                <w:color w:val="000000"/>
              </w:rPr>
              <w:t>^CHFCDUTL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^CHFCDDRV </w:t>
            </w:r>
            <w:r>
              <w:rPr>
                <w:color w:val="008000"/>
              </w:rPr>
              <w:t>;CALLS CLAIM EDIT UTILITY ^CHMFA801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CHNEWPG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CALLSUB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NEWPG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,6)=1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PDIUP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>CHMFABU3(</w:t>
            </w:r>
            <w:proofErr w:type="gramEnd"/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MANUAL(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IMAGE(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OCR(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OCR(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OCR(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</w:t>
            </w:r>
            <w:proofErr w:type="gramStart"/>
            <w:r>
              <w:rPr>
                <w:color w:val="008000"/>
              </w:rPr>
              <w:t>OCR(</w:t>
            </w:r>
            <w:proofErr w:type="gram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,10)'=0 </w:t>
            </w:r>
            <w:r>
              <w:rPr>
                <w:color w:val="FF0000"/>
              </w:rPr>
              <w:t>REMV1</w:t>
            </w:r>
            <w:r>
              <w:rPr>
                <w:color w:val="000000"/>
              </w:rPr>
              <w:t>^CHMFADR1</w:t>
            </w:r>
            <w:r>
              <w:br/>
            </w:r>
            <w:r>
              <w:rPr>
                <w:color w:val="FF0000"/>
              </w:rPr>
              <w:t>A5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%</w:t>
            </w:r>
            <w:r>
              <w:br/>
            </w:r>
            <w:r>
              <w:rPr>
                <w:color w:val="FF0000"/>
              </w:rPr>
              <w:t>A8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CHRSTSRT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BATCH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CALLSUB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,10)'=0 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,10)=</w:t>
            </w:r>
            <w:r>
              <w:rPr>
                <w:color w:val="008000"/>
              </w:rPr>
              <w:t>""</w:t>
            </w:r>
            <w:r>
              <w:br/>
            </w:r>
            <w:r>
              <w:rPr>
                <w:color w:val="FF0000"/>
              </w:rPr>
              <w:t>QUIT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CHBOFF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CHEBOL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CHEEL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CHEOL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CHMARESET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CHMFUSER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CHREVOFF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CHREVON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CHULOFF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CHULON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OUTFLG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IPSUB </w:t>
            </w:r>
            <w:r>
              <w:rPr>
                <w:color w:val="0000FF"/>
              </w:rPr>
              <w:t>L  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IPUSRLK</w:t>
            </w:r>
            <w:r>
              <w:rPr>
                <w:color w:val="000000"/>
              </w:rPr>
              <w:t xml:space="preserve">^CHMFADRV(1)=1 </w:t>
            </w:r>
            <w:r>
              <w:rPr>
                <w:color w:val="008000"/>
              </w:rPr>
              <w:t>;TT 11060 JEH 11/26/10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;SUBROUTINES CALLED IN DRIVER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"User is unknown to </w:t>
            </w:r>
            <w:proofErr w:type="spellStart"/>
            <w:r>
              <w:rPr>
                <w:color w:val="008000"/>
              </w:rPr>
              <w:t>system"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"Please Log onto terminal </w:t>
            </w:r>
            <w:proofErr w:type="spellStart"/>
            <w:r>
              <w:rPr>
                <w:color w:val="008000"/>
              </w:rPr>
              <w:t>again"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RD</w:t>
            </w:r>
            <w:r>
              <w:rPr>
                <w:color w:val="000000"/>
              </w:rPr>
              <w:t xml:space="preserve">:2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proofErr w:type="spellStart"/>
            <w:r>
              <w:rPr>
                <w:color w:val="0000FF"/>
              </w:rPr>
              <w:t>Q</w:t>
            </w:r>
            <w:proofErr w:type="spellEnd"/>
            <w:r>
              <w:br/>
            </w:r>
            <w:r>
              <w:rPr>
                <w:color w:val="FF0000"/>
              </w:rPr>
              <w:t>IPUSRLK</w:t>
            </w:r>
            <w:r>
              <w:rPr>
                <w:color w:val="000000"/>
              </w:rPr>
              <w:t xml:space="preserve">(IPFLG) </w:t>
            </w:r>
            <w:r>
              <w:rPr>
                <w:color w:val="008000"/>
              </w:rPr>
              <w:t>;USER LOCK TO PREVENT MULTIPLE SESSIONS ;TT 11060 JEH 11/26/10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ENVIR</w:t>
            </w:r>
            <w:r>
              <w:rPr>
                <w:color w:val="000000"/>
              </w:rPr>
              <w:t>^CHTFLIB()'=</w:t>
            </w:r>
            <w:r>
              <w:rPr>
                <w:color w:val="008000"/>
              </w:rPr>
              <w:t>"LIVE" </w:t>
            </w:r>
            <w:r>
              <w:rPr>
                <w:color w:val="000000"/>
              </w:rPr>
              <w:t xml:space="preserve">0 </w:t>
            </w:r>
            <w:r>
              <w:rPr>
                <w:color w:val="008000"/>
              </w:rPr>
              <w:t>;FOR LIVE USE ONLY</w:t>
            </w:r>
            <w:r>
              <w:br/>
            </w:r>
            <w:r>
              <w:tab/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IPLCK   </w:t>
            </w:r>
            <w:r>
              <w:rPr>
                <w:color w:val="008000"/>
              </w:rPr>
              <w:t>;SETTING LOCK TO ALLOW USER TO RUN IP 0=UNLOCKED/1=LOCKED</w:t>
            </w:r>
            <w:r>
              <w:br/>
            </w:r>
            <w:r>
              <w:tab/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IPMSG   </w:t>
            </w:r>
            <w:r>
              <w:rPr>
                <w:color w:val="008000"/>
              </w:rPr>
              <w:t>;LOCKING MESSAGE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IPLCK</w:t>
            </w:r>
            <w:r>
              <w:rPr>
                <w:color w:val="000000"/>
              </w:rPr>
              <w:t>=0</w:t>
            </w:r>
            <w:r>
              <w:br/>
            </w:r>
            <w:r>
              <w:tab/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IPFLG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,22)=1 </w:t>
            </w:r>
            <w:r>
              <w:rPr>
                <w:color w:val="0000FF"/>
              </w:rPr>
              <w:t>D</w:t>
            </w:r>
            <w:r>
              <w:br/>
            </w:r>
            <w:r>
              <w:tab/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IPMSG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"*** IMAGE PROCESSING (IP) IS CURRENTLY IN USE, ONLY 1 SESSION IS ALLOWED ***"</w:t>
            </w:r>
            <w:r>
              <w:br/>
            </w:r>
            <w:proofErr w:type="gramStart"/>
            <w:r>
              <w:tab/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IPMSG2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"Please contact your Supervisor for help."</w:t>
            </w:r>
            <w:r>
              <w:br/>
            </w:r>
            <w:proofErr w:type="gramStart"/>
            <w:r>
              <w:tab/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,!!,</w:t>
            </w:r>
            <w:proofErr w:type="gramStart"/>
            <w:r>
              <w:rPr>
                <w:color w:val="000000"/>
              </w:rPr>
              <w:t>?(</w:t>
            </w:r>
            <w:proofErr w:type="gramEnd"/>
            <w:r>
              <w:rPr>
                <w:color w:val="000000"/>
              </w:rPr>
              <w:t>80-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IPMSG</w:t>
            </w:r>
            <w:r>
              <w:rPr>
                <w:color w:val="000000"/>
              </w:rPr>
              <w:t>)/2),</w:t>
            </w:r>
            <w:r>
              <w:rPr>
                <w:color w:val="800000"/>
              </w:rPr>
              <w:t>IPMSG</w:t>
            </w:r>
            <w:r>
              <w:rPr>
                <w:color w:val="000000"/>
              </w:rPr>
              <w:t>,!!,</w:t>
            </w:r>
            <w:r>
              <w:rPr>
                <w:color w:val="800000"/>
              </w:rPr>
              <w:t>IPMSG2</w:t>
            </w:r>
            <w:r>
              <w:rPr>
                <w:color w:val="000000"/>
              </w:rPr>
              <w:t xml:space="preserve">,! </w:t>
            </w:r>
            <w:r>
              <w:rPr>
                <w:color w:val="0000FF"/>
              </w:rPr>
              <w:t>H </w:t>
            </w:r>
            <w:r>
              <w:rPr>
                <w:color w:val="000000"/>
              </w:rPr>
              <w:t>3</w:t>
            </w:r>
            <w:r>
              <w:br/>
            </w:r>
            <w:proofErr w:type="gramStart"/>
            <w:r>
              <w:tab/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IPLCK</w:t>
            </w:r>
            <w:r>
              <w:rPr>
                <w:color w:val="000000"/>
              </w:rPr>
              <w:t>=1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E</w:t>
            </w:r>
            <w:proofErr w:type="gramStart"/>
            <w:r>
              <w:rPr>
                <w:color w:val="0000FF"/>
              </w:rPr>
              <w:t>  D</w:t>
            </w:r>
            <w:proofErr w:type="gramEnd"/>
            <w:r>
              <w:br/>
            </w:r>
            <w:r>
              <w:tab/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,22)=1</w:t>
            </w:r>
            <w:r>
              <w:br/>
            </w:r>
            <w:r>
              <w:tab/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IPLCK</w:t>
            </w:r>
            <w:r>
              <w:rPr>
                <w:color w:val="000000"/>
              </w:rPr>
              <w:t>=0</w:t>
            </w:r>
            <w:r>
              <w:br/>
            </w:r>
            <w:r>
              <w:tab/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IPFLG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,22)=0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IPLCK</w:t>
            </w:r>
            <w:r>
              <w:rPr>
                <w:color w:val="000000"/>
              </w:rPr>
              <w:t>=1</w:t>
            </w:r>
            <w:r>
              <w:br/>
            </w:r>
            <w:r>
              <w:tab/>
            </w:r>
            <w:r>
              <w:rPr>
                <w:color w:val="0000FF"/>
              </w:rPr>
              <w:t>Q </w:t>
            </w:r>
            <w:r>
              <w:rPr>
                <w:color w:val="800000"/>
              </w:rPr>
              <w:t>IPLCK</w:t>
            </w:r>
            <w:r>
              <w:br/>
            </w:r>
            <w:r>
              <w:rPr>
                <w:color w:val="FF0000"/>
              </w:rPr>
              <w:t>IPHLPDSK </w:t>
            </w:r>
            <w:r>
              <w:rPr>
                <w:color w:val="008000"/>
              </w:rPr>
              <w:t>;ALLOW OCIO HELPDESK TO LOCK/UNLOCK IP FOR USER ;TT 11060 JEH 11/26/10</w:t>
            </w:r>
            <w:r>
              <w:br/>
            </w:r>
            <w:r>
              <w:tab/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IPHMSG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IPDUZ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IPHMSG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"LOCK/UNLOCK IMAGE PROCESSING (IP) SCREEN FOR USER"</w:t>
            </w:r>
            <w:r>
              <w:br/>
            </w:r>
            <w:r>
              <w:tab/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#,!!,?(80-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IPHMSG</w:t>
            </w:r>
            <w:r>
              <w:rPr>
                <w:color w:val="000000"/>
              </w:rPr>
              <w:t>)/2),</w:t>
            </w:r>
            <w:r>
              <w:rPr>
                <w:color w:val="800000"/>
              </w:rPr>
              <w:t>IPHMSG</w:t>
            </w:r>
            <w:r>
              <w:rPr>
                <w:color w:val="000000"/>
              </w:rPr>
              <w:t>,!!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DIR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"PO^741002.21:EMZ"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DIR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"User to unlock"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^DIR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DIRUT</w:t>
            </w:r>
            <w:r>
              <w:rPr>
                <w:color w:val="000000"/>
              </w:rPr>
              <w:t>)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=-1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IPDUZ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Y</w:t>
            </w:r>
            <w:r>
              <w:br/>
            </w:r>
            <w:r>
              <w:tab/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(^CHMDIC(741002.21,+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,22)=0&amp;(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(^CHMDIC(741002.21,+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</w:r>
            <w:r>
              <w:lastRenderedPageBreak/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(^VA(200,+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 DOES NOT HAVE AN OPEN IMAGE PROCESSING (IP) SESSION TO UNLOCK." </w:t>
            </w:r>
            <w:r>
              <w:rPr>
                <w:color w:val="0000FF"/>
              </w:rPr>
              <w:t>H </w:t>
            </w:r>
            <w:r>
              <w:rPr>
                <w:color w:val="000000"/>
              </w:rPr>
              <w:t>2</w:t>
            </w:r>
            <w:r>
              <w:br/>
            </w:r>
            <w:r>
              <w:tab/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^CHMDIC(741002.21,+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"USER HAS SESSION OPEN WITH AN ACTIVE PDI, DOUBLE CHECK BEFORE UNLOCKING."</w:t>
            </w:r>
            <w:r>
              <w:rPr>
                <w:color w:val="000000"/>
              </w:rPr>
              <w:t>,!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TMPY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Y</w:t>
            </w:r>
            <w:r>
              <w:br/>
            </w:r>
            <w:r>
              <w:tab/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DIR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DIR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"NO"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DIR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"OK TO UNLOCK"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^DIR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</w:t>
            </w:r>
            <w:r>
              <w:br/>
            </w:r>
            <w:r>
              <w:tab/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TMPY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,22)=0</w:t>
            </w:r>
            <w:r>
              <w:br/>
            </w:r>
            <w:r>
              <w:tab/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MMMSG</w:t>
            </w:r>
            <w:r>
              <w:br/>
            </w:r>
            <w:r>
              <w:tab/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MMMSG </w:t>
            </w:r>
            <w:r>
              <w:rPr>
                <w:color w:val="008000"/>
              </w:rPr>
              <w:t>;GENERATE MM MESSAGE TO CPD TOP 4 SPECIALIST AND USER NEEDING UNLOCKED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IPDUZ</w:t>
            </w:r>
            <w:r>
              <w:rPr>
                <w:color w:val="000000"/>
              </w:rPr>
              <w:t>)</w:t>
            </w:r>
            <w:r>
              <w:br/>
            </w:r>
            <w:r>
              <w:tab/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USRNM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UNLDT</w:t>
            </w:r>
            <w:r>
              <w:br/>
            </w:r>
            <w:r>
              <w:tab/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UNLDT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FMTE</w:t>
            </w:r>
            <w:r>
              <w:rPr>
                <w:color w:val="000000"/>
              </w:rPr>
              <w:t>^XLFDT(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)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USRNM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IPDUZ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=1,^TMP(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"CHMIPLK"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+1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"CHMIPLK"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"User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USRNM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 has been unlocked from Image Processing (IP)."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+1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"CHMIPLK"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+1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"CHMIPLK"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"Unlock was done: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UNLDT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+1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"CHMIPLK"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+1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XMTEXT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"^TMP($J,""CHMIPLK"","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XMDUZ</w:t>
            </w:r>
            <w:r>
              <w:rPr>
                <w:color w:val="000000"/>
              </w:rPr>
              <w:t>=.5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XMY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IPDUZ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 ;COURTESY COPY FOR USER NEEDING UNLOCKED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XMY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8000"/>
              </w:rPr>
              <w:tab/>
              <w:t>;COPY FOR USER UNLOCKING VE</w:t>
            </w:r>
            <w:r>
              <w:br/>
            </w:r>
            <w:r>
              <w:tab/>
            </w:r>
            <w:r>
              <w:rPr>
                <w:color w:val="008000"/>
              </w:rPr>
              <w:t>;S XMY("</w:t>
            </w:r>
            <w:r w:rsidR="00C84754">
              <w:rPr>
                <w:color w:val="008000"/>
              </w:rPr>
              <w:t>DNS.URL</w:t>
            </w:r>
            <w:r>
              <w:rPr>
                <w:color w:val="008000"/>
              </w:rPr>
              <w:t xml:space="preserve"> ;CPD SUPERVISORS AND LEADS MAIL GROUP - FOR FUTURE USE</w:t>
            </w:r>
            <w:r>
              <w:br/>
            </w:r>
            <w:r>
              <w:tab/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XMSUB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"IP UNLOCKED FOR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USRNM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^XMD</w:t>
            </w:r>
            <w:r>
              <w:br/>
            </w:r>
            <w:r>
              <w:tab/>
            </w:r>
            <w:r>
              <w:rPr>
                <w:color w:val="0000FF"/>
              </w:rPr>
              <w:t>Q</w:t>
            </w:r>
            <w:r>
              <w:br/>
              <w:t> 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B04854">
        <w:trPr>
          <w:trHeight w:val="70"/>
        </w:trPr>
        <w:tc>
          <w:tcPr>
            <w:tcW w:w="9350" w:type="dxa"/>
          </w:tcPr>
          <w:p w:rsidR="00281C2D" w:rsidRDefault="00281C2D" w:rsidP="00935F51"/>
          <w:p w:rsidR="00BA5BD4" w:rsidRDefault="001B7EDF" w:rsidP="001B7EDF">
            <w:pPr>
              <w:rPr>
                <w:color w:val="008000"/>
              </w:rPr>
            </w:pPr>
            <w:r>
              <w:rPr>
                <w:color w:val="FF0000"/>
              </w:rPr>
              <w:t>CHMFADRV </w:t>
            </w:r>
            <w:r>
              <w:rPr>
                <w:color w:val="008000"/>
              </w:rPr>
              <w:t>;PJU/DEN;MAIN DRIVER CHAMPVA;07/15/99 10:42 AM</w:t>
            </w:r>
            <w:r>
              <w:br/>
              <w:t> </w:t>
            </w:r>
            <w:r>
              <w:rPr>
                <w:color w:val="008000"/>
              </w:rPr>
              <w:t>;;1.0;CHAMPVA SYSTEM;;JULY 4, 1990;</w:t>
            </w:r>
            <w:r>
              <w:br/>
              <w:t> </w:t>
            </w:r>
            <w:r>
              <w:rPr>
                <w:color w:val="008000"/>
              </w:rPr>
              <w:t>;PT 11392</w:t>
            </w:r>
            <w:r>
              <w:br/>
              <w:t> </w:t>
            </w:r>
            <w:r>
              <w:rPr>
                <w:color w:val="008000"/>
              </w:rPr>
              <w:t>;TT 11060 JEH 11/26/10 - ADDING USER LOCK</w:t>
            </w:r>
            <w:r>
              <w:br/>
              <w:t> </w:t>
            </w:r>
            <w:r w:rsidRPr="00394866">
              <w:rPr>
                <w:color w:val="008000"/>
                <w:highlight w:val="yellow"/>
              </w:rPr>
              <w:t>;CFS 08/01/2017 CPE005-004 Modify the Doc ID Screen for CHAMPVA and SB EDI Reopen.</w:t>
            </w:r>
            <w:r w:rsidRPr="00394866">
              <w:rPr>
                <w:highlight w:val="yellow"/>
              </w:rPr>
              <w:br/>
              <w:t> </w:t>
            </w:r>
            <w:r w:rsidRPr="00394866">
              <w:rPr>
                <w:color w:val="008000"/>
                <w:highlight w:val="yellow"/>
              </w:rPr>
              <w:t>;JSE 10/06/2017 CPE005-051 Restrict users to the reopen menus</w:t>
            </w:r>
            <w:r w:rsidRPr="00394866">
              <w:rPr>
                <w:highlight w:val="yellow"/>
              </w:rPr>
              <w:br/>
              <w:t> </w:t>
            </w:r>
            <w:r w:rsidRPr="00394866">
              <w:rPr>
                <w:color w:val="008000"/>
                <w:highlight w:val="yellow"/>
              </w:rPr>
              <w:t>;LEG 10/16/2017 CPE005-001 added "E-ALL" &amp; "E-FIRST" processing in A5, PDIFIRST, PDIXREFS and PDICNTS</w:t>
            </w:r>
            <w:r w:rsidRPr="00394866">
              <w:rPr>
                <w:highlight w:val="yellow"/>
              </w:rPr>
              <w:br/>
              <w:t> </w:t>
            </w:r>
            <w:r w:rsidRPr="00394866">
              <w:rPr>
                <w:color w:val="008000"/>
                <w:highlight w:val="yellow"/>
              </w:rPr>
              <w:t>;JSG2 10/19/2017 CPE005-023 Changed status to EDI-REOPEN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IPUSRLK</w:t>
            </w:r>
            <w:r>
              <w:rPr>
                <w:color w:val="000000"/>
              </w:rPr>
              <w:t xml:space="preserve">^CHMFADRV(0)=1 </w:t>
            </w:r>
            <w:r>
              <w:rPr>
                <w:color w:val="008000"/>
              </w:rPr>
              <w:t>;TT 11060 JEH 11/26/10</w:t>
            </w:r>
            <w:r>
              <w:br/>
              <w:t> </w:t>
            </w:r>
            <w:r>
              <w:rPr>
                <w:color w:val="0000FF"/>
              </w:rPr>
              <w:t>K</w:t>
            </w:r>
            <w:r w:rsidRPr="00BA5BD4">
              <w:rPr>
                <w:b/>
                <w:color w:val="0000FF"/>
              </w:rPr>
              <w:t> </w:t>
            </w:r>
            <w:r w:rsidR="00394866" w:rsidRPr="00BA5BD4">
              <w:rPr>
                <w:b/>
                <w:strike/>
                <w:color w:val="7030A0"/>
              </w:rPr>
              <w:t>CHMFPDI</w:t>
            </w:r>
            <w:r w:rsidR="00394866">
              <w:rPr>
                <w:color w:val="800000"/>
              </w:rPr>
              <w:t>,</w:t>
            </w:r>
            <w:r>
              <w:rPr>
                <w:color w:val="800000"/>
              </w:rPr>
              <w:t>VQAURLFG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CHELQFLG</w:t>
            </w:r>
            <w:r w:rsidR="00394866">
              <w:rPr>
                <w:color w:val="800000"/>
              </w:rPr>
              <w:t xml:space="preserve"> </w:t>
            </w:r>
            <w:r w:rsidR="00394866" w:rsidRPr="00BA5BD4">
              <w:rPr>
                <w:b/>
                <w:color w:val="7030A0"/>
              </w:rPr>
              <w:t xml:space="preserve">– Remove CHMFPDI this variable is </w:t>
            </w:r>
            <w:proofErr w:type="spellStart"/>
            <w:r w:rsidR="00394866" w:rsidRPr="00BA5BD4">
              <w:rPr>
                <w:b/>
                <w:color w:val="7030A0"/>
              </w:rPr>
              <w:t>Newed</w:t>
            </w:r>
            <w:proofErr w:type="spellEnd"/>
            <w:r w:rsidR="00394866" w:rsidRPr="00BA5BD4">
              <w:rPr>
                <w:b/>
                <w:color w:val="7030A0"/>
              </w:rPr>
              <w:t xml:space="preserve"> on the next line.</w:t>
            </w:r>
            <w:r>
              <w:br/>
            </w:r>
            <w:r>
              <w:lastRenderedPageBreak/>
              <w:t> </w:t>
            </w:r>
            <w:r w:rsidRPr="00394866">
              <w:rPr>
                <w:color w:val="0000FF"/>
                <w:highlight w:val="yellow"/>
              </w:rPr>
              <w:t>N </w:t>
            </w:r>
            <w:r w:rsidRPr="00394866">
              <w:rPr>
                <w:color w:val="800000"/>
                <w:highlight w:val="yellow"/>
              </w:rPr>
              <w:t>CHMFPDI</w:t>
            </w:r>
            <w:r w:rsidRPr="00394866">
              <w:rPr>
                <w:color w:val="000000"/>
                <w:highlight w:val="yellow"/>
              </w:rPr>
              <w:t>,</w:t>
            </w:r>
            <w:r w:rsidRPr="00394866">
              <w:rPr>
                <w:color w:val="800000"/>
                <w:highlight w:val="yellow"/>
              </w:rPr>
              <w:t>CHMOPDI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8000"/>
              </w:rPr>
              <w:t>;S X=$ZF(-1,"USERNAME")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;;S X=$ZF(-1,X,7),CHSS=X</w:t>
            </w:r>
            <w:r>
              <w:br/>
              <w:t> </w:t>
            </w:r>
            <w:r>
              <w:rPr>
                <w:color w:val="008000"/>
              </w:rPr>
              <w:t>; Go to CHMFSET and set screen variables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^CHMFSET</w:t>
            </w:r>
            <w:r>
              <w:br/>
              <w:t> </w:t>
            </w:r>
            <w:r>
              <w:rPr>
                <w:color w:val="008000"/>
              </w:rPr>
              <w:t>; If there is no DUZ info, output an error message and quit the routine.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 Determine if User has data in piece 10. If so, identify IPSUB value and go to CALLSUB otherwise continue.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CALLSUB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"MANUAL^CHMFADR4"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,10)=1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"SCAN^CHMFADR4"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,10)=2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,10)=3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,10)=4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"OCR2^CHMFADR4"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,10)=5 </w:t>
            </w:r>
            <w:r>
              <w:rPr>
                <w:color w:val="800000"/>
              </w:rPr>
              <w:t>IPSUB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"SBOCR2^CHMFADR4"</w:t>
            </w:r>
            <w:r>
              <w:br/>
              <w:t> </w:t>
            </w:r>
            <w:r w:rsidRPr="00BA5BD4">
              <w:rPr>
                <w:color w:val="000000"/>
                <w:highlight w:val="yellow"/>
              </w:rPr>
              <w:t>.</w:t>
            </w:r>
            <w:r w:rsidRPr="00BA5BD4">
              <w:rPr>
                <w:color w:val="0000FF"/>
                <w:highlight w:val="yellow"/>
              </w:rPr>
              <w:t>S</w:t>
            </w:r>
            <w:r w:rsidRPr="00BA5BD4">
              <w:rPr>
                <w:color w:val="000000"/>
                <w:highlight w:val="yellow"/>
              </w:rPr>
              <w:t>:</w:t>
            </w:r>
            <w:r w:rsidRPr="00BA5BD4">
              <w:rPr>
                <w:color w:val="0000FF"/>
                <w:highlight w:val="yellow"/>
              </w:rPr>
              <w:t>$P</w:t>
            </w:r>
            <w:r w:rsidRPr="00BA5BD4">
              <w:rPr>
                <w:color w:val="000000"/>
                <w:highlight w:val="yellow"/>
              </w:rPr>
              <w:t>(^CHMDIC(741002.21,</w:t>
            </w:r>
            <w:r w:rsidRPr="00BA5BD4">
              <w:rPr>
                <w:color w:val="800000"/>
                <w:highlight w:val="yellow"/>
              </w:rPr>
              <w:t>DUZ</w:t>
            </w:r>
            <w:r w:rsidRPr="00BA5BD4">
              <w:rPr>
                <w:color w:val="000000"/>
                <w:highlight w:val="yellow"/>
              </w:rPr>
              <w:t>,0),</w:t>
            </w:r>
            <w:r w:rsidRPr="00BA5BD4">
              <w:rPr>
                <w:color w:val="008000"/>
                <w:highlight w:val="yellow"/>
              </w:rPr>
              <w:t>"^"</w:t>
            </w:r>
            <w:r w:rsidRPr="00BA5BD4">
              <w:rPr>
                <w:color w:val="000000"/>
                <w:highlight w:val="yellow"/>
              </w:rPr>
              <w:t xml:space="preserve">,10)=6 </w:t>
            </w:r>
            <w:r w:rsidRPr="00BA5BD4">
              <w:rPr>
                <w:color w:val="800000"/>
                <w:highlight w:val="yellow"/>
              </w:rPr>
              <w:t>IPSUB</w:t>
            </w:r>
            <w:r w:rsidRPr="00BA5BD4">
              <w:rPr>
                <w:color w:val="000000"/>
                <w:highlight w:val="yellow"/>
              </w:rPr>
              <w:t>=</w:t>
            </w:r>
            <w:r w:rsidRPr="00BA5BD4">
              <w:rPr>
                <w:color w:val="008000"/>
                <w:highlight w:val="yellow"/>
              </w:rPr>
              <w:t>"OCRR^CHMFADR4"  ;CPE005-004</w:t>
            </w:r>
            <w:r w:rsidRPr="00BA5BD4">
              <w:rPr>
                <w:highlight w:val="yellow"/>
              </w:rPr>
              <w:br/>
              <w:t> </w:t>
            </w:r>
            <w:r w:rsidRPr="00BA5BD4">
              <w:rPr>
                <w:color w:val="000000"/>
                <w:highlight w:val="yellow"/>
              </w:rPr>
              <w:t>.</w:t>
            </w:r>
            <w:r w:rsidRPr="00BA5BD4">
              <w:rPr>
                <w:color w:val="0000FF"/>
                <w:highlight w:val="yellow"/>
              </w:rPr>
              <w:t>S</w:t>
            </w:r>
            <w:r w:rsidRPr="00BA5BD4">
              <w:rPr>
                <w:color w:val="000000"/>
                <w:highlight w:val="yellow"/>
              </w:rPr>
              <w:t>:</w:t>
            </w:r>
            <w:r w:rsidRPr="00BA5BD4">
              <w:rPr>
                <w:color w:val="0000FF"/>
                <w:highlight w:val="yellow"/>
              </w:rPr>
              <w:t>$P</w:t>
            </w:r>
            <w:r w:rsidRPr="00BA5BD4">
              <w:rPr>
                <w:color w:val="000000"/>
                <w:highlight w:val="yellow"/>
              </w:rPr>
              <w:t>(^CHMDIC(741002.21,</w:t>
            </w:r>
            <w:r w:rsidRPr="00BA5BD4">
              <w:rPr>
                <w:color w:val="800000"/>
                <w:highlight w:val="yellow"/>
              </w:rPr>
              <w:t>DUZ</w:t>
            </w:r>
            <w:r w:rsidRPr="00BA5BD4">
              <w:rPr>
                <w:color w:val="000000"/>
                <w:highlight w:val="yellow"/>
              </w:rPr>
              <w:t>,0),</w:t>
            </w:r>
            <w:r w:rsidRPr="00BA5BD4">
              <w:rPr>
                <w:color w:val="008000"/>
                <w:highlight w:val="yellow"/>
              </w:rPr>
              <w:t>"^"</w:t>
            </w:r>
            <w:r w:rsidRPr="00BA5BD4">
              <w:rPr>
                <w:color w:val="000000"/>
                <w:highlight w:val="yellow"/>
              </w:rPr>
              <w:t xml:space="preserve">,10)=7 </w:t>
            </w:r>
            <w:r w:rsidRPr="00BA5BD4">
              <w:rPr>
                <w:color w:val="800000"/>
                <w:highlight w:val="yellow"/>
              </w:rPr>
              <w:t>IPSUB</w:t>
            </w:r>
            <w:r w:rsidRPr="00BA5BD4">
              <w:rPr>
                <w:color w:val="000000"/>
                <w:highlight w:val="yellow"/>
              </w:rPr>
              <w:t>=</w:t>
            </w:r>
            <w:r w:rsidRPr="00BA5BD4">
              <w:rPr>
                <w:color w:val="008000"/>
                <w:highlight w:val="yellow"/>
              </w:rPr>
              <w:t>"SBOCRR^CHMFADR4"  ;CPE005-004</w:t>
            </w:r>
            <w:r w:rsidRPr="00BA5BD4">
              <w:rPr>
                <w:highlight w:val="yellow"/>
              </w:rPr>
              <w:br/>
              <w:t> </w:t>
            </w:r>
            <w:r w:rsidRPr="00BA5BD4">
              <w:rPr>
                <w:color w:val="000000"/>
                <w:highlight w:val="yellow"/>
              </w:rPr>
              <w:t>.</w:t>
            </w:r>
            <w:r w:rsidRPr="00BA5BD4">
              <w:rPr>
                <w:color w:val="0000FF"/>
                <w:highlight w:val="yellow"/>
              </w:rPr>
              <w:t>S</w:t>
            </w:r>
            <w:r w:rsidRPr="00BA5BD4">
              <w:rPr>
                <w:color w:val="000000"/>
                <w:highlight w:val="yellow"/>
              </w:rPr>
              <w:t>:</w:t>
            </w:r>
            <w:r w:rsidRPr="00BA5BD4">
              <w:rPr>
                <w:color w:val="0000FF"/>
                <w:highlight w:val="yellow"/>
              </w:rPr>
              <w:t>$P</w:t>
            </w:r>
            <w:r w:rsidRPr="00BA5BD4">
              <w:rPr>
                <w:color w:val="000000"/>
                <w:highlight w:val="yellow"/>
              </w:rPr>
              <w:t>(^CHMDIC(741002.21,</w:t>
            </w:r>
            <w:r w:rsidRPr="00BA5BD4">
              <w:rPr>
                <w:color w:val="800000"/>
                <w:highlight w:val="yellow"/>
              </w:rPr>
              <w:t>DUZ</w:t>
            </w:r>
            <w:r w:rsidRPr="00BA5BD4">
              <w:rPr>
                <w:color w:val="000000"/>
                <w:highlight w:val="yellow"/>
              </w:rPr>
              <w:t>,0),</w:t>
            </w:r>
            <w:r w:rsidRPr="00BA5BD4">
              <w:rPr>
                <w:color w:val="008000"/>
                <w:highlight w:val="yellow"/>
              </w:rPr>
              <w:t>"^"</w:t>
            </w:r>
            <w:r w:rsidRPr="00BA5BD4">
              <w:rPr>
                <w:color w:val="000000"/>
                <w:highlight w:val="yellow"/>
              </w:rPr>
              <w:t xml:space="preserve">,10)=8 </w:t>
            </w:r>
            <w:r w:rsidRPr="00BA5BD4">
              <w:rPr>
                <w:color w:val="800000"/>
                <w:highlight w:val="yellow"/>
              </w:rPr>
              <w:t>IPSUB</w:t>
            </w:r>
            <w:r w:rsidRPr="00BA5BD4">
              <w:rPr>
                <w:color w:val="000000"/>
                <w:highlight w:val="yellow"/>
              </w:rPr>
              <w:t>=</w:t>
            </w:r>
            <w:r w:rsidRPr="00BA5BD4">
              <w:rPr>
                <w:color w:val="008000"/>
                <w:highlight w:val="yellow"/>
              </w:rPr>
              <w:t>"MANUALR^CHMFADR4" ;MANUAL EDI REOPEN BDB 07262017</w:t>
            </w:r>
            <w:r>
              <w:rPr>
                <w:color w:val="008000"/>
              </w:rPr>
              <w:t xml:space="preserve"> 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     </w:t>
            </w:r>
            <w:r>
              <w:rPr>
                <w:color w:val="008000"/>
              </w:rPr>
              <w:t>;SKD</w:t>
            </w:r>
          </w:p>
          <w:p w:rsidR="001B7EDF" w:rsidRDefault="00BA5BD4" w:rsidP="001B7EDF">
            <w:r w:rsidRPr="00BA5BD4">
              <w:rPr>
                <w:strike/>
                <w:color w:val="7030A0"/>
              </w:rPr>
              <w:t>;W @IOF</w:t>
            </w:r>
            <w:r w:rsidRPr="00BA5BD4">
              <w:rPr>
                <w:color w:val="7030A0"/>
              </w:rPr>
              <w:t xml:space="preserve"> </w:t>
            </w:r>
            <w:r w:rsidRPr="00BA5BD4">
              <w:rPr>
                <w:b/>
                <w:color w:val="7030A0"/>
              </w:rPr>
              <w:t>- Remove</w:t>
            </w:r>
            <w:r w:rsidR="001B7EDF">
              <w:br/>
            </w:r>
            <w:r w:rsidR="001B7EDF">
              <w:rPr>
                <w:color w:val="FF0000"/>
              </w:rPr>
              <w:t>STRT 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!!,</w:t>
            </w:r>
            <w:r w:rsidR="001B7EDF">
              <w:rPr>
                <w:color w:val="008000"/>
              </w:rPr>
              <w:t>"Are you entering &lt;S&gt;canned, &lt;M&gt;</w:t>
            </w:r>
            <w:proofErr w:type="spellStart"/>
            <w:r w:rsidR="001B7EDF">
              <w:rPr>
                <w:color w:val="008000"/>
              </w:rPr>
              <w:t>anual</w:t>
            </w:r>
            <w:proofErr w:type="spellEnd"/>
            <w:r w:rsidR="001B7EDF">
              <w:rPr>
                <w:color w:val="008000"/>
              </w:rPr>
              <w:t>, CHAMPVA &lt;E&gt;DI, S&lt;B&gt;/CWVV EDI,"</w:t>
            </w:r>
            <w:r w:rsidR="001B7EDF">
              <w:br/>
              <w:t>  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!,</w:t>
            </w:r>
            <w:r w:rsidR="001B7EDF">
              <w:rPr>
                <w:color w:val="008000"/>
              </w:rPr>
              <w:t xml:space="preserve">" CHAMPVA &lt;O&gt;CR, SB/C&lt;W&gt;VV OCR, </w:t>
            </w:r>
            <w:r w:rsidR="001B7EDF" w:rsidRPr="000E48A2">
              <w:rPr>
                <w:color w:val="008000"/>
                <w:highlight w:val="yellow"/>
              </w:rPr>
              <w:t>&lt;RC&gt;REOPEN CHAMPVA EDI,&lt;RS&gt;REOPEN SB EDI,"</w:t>
            </w:r>
            <w:r w:rsidR="001B7EDF" w:rsidRPr="000E48A2">
              <w:rPr>
                <w:highlight w:val="yellow"/>
              </w:rPr>
              <w:br/>
              <w:t>  </w:t>
            </w:r>
            <w:r w:rsidR="001B7EDF" w:rsidRPr="000E48A2">
              <w:rPr>
                <w:color w:val="0000FF"/>
                <w:highlight w:val="yellow"/>
              </w:rPr>
              <w:t>W </w:t>
            </w:r>
            <w:r w:rsidR="001B7EDF" w:rsidRPr="000E48A2">
              <w:rPr>
                <w:color w:val="000000"/>
                <w:highlight w:val="yellow"/>
              </w:rPr>
              <w:t>!,</w:t>
            </w:r>
            <w:r w:rsidR="001B7EDF" w:rsidRPr="000E48A2">
              <w:rPr>
                <w:color w:val="008000"/>
                <w:highlight w:val="yellow"/>
              </w:rPr>
              <w:t>" or &lt;ER&gt; REOPEN Manual EDI submissions? "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CSBRS</w:t>
            </w:r>
            <w:r w:rsidR="001B7EDF">
              <w:rPr>
                <w:color w:val="000000"/>
              </w:rPr>
              <w:t>^CHSC2</w:t>
            </w:r>
            <w:r w:rsidR="001B7EDF">
              <w:br/>
              <w:t> </w:t>
            </w:r>
            <w:r w:rsidR="001B7EDF">
              <w:rPr>
                <w:color w:val="008000"/>
              </w:rPr>
              <w:t xml:space="preserve">; If user enters "^^", </w:t>
            </w:r>
            <w:proofErr w:type="spellStart"/>
            <w:r w:rsidR="001B7EDF">
              <w:rPr>
                <w:color w:val="008000"/>
              </w:rPr>
              <w:t>goto</w:t>
            </w:r>
            <w:proofErr w:type="spellEnd"/>
            <w:r w:rsidR="001B7EDF">
              <w:rPr>
                <w:color w:val="008000"/>
              </w:rPr>
              <w:t xml:space="preserve"> END and quit routine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DUOUT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DFOUT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8000"/>
              </w:rPr>
              <w:t>; If user enters nothing and hits return, re-write to screen and return to STRT</w:t>
            </w:r>
            <w:r w:rsidR="001B7EDF">
              <w:br/>
              <w:t> </w:t>
            </w:r>
            <w:r w:rsidR="001B7EDF" w:rsidRPr="000E48A2">
              <w:rPr>
                <w:color w:val="008000"/>
                <w:highlight w:val="yellow"/>
              </w:rPr>
              <w:t>;CPE005-004 Add "RC" and "RS" options to horizontal menu.</w:t>
            </w:r>
            <w:r w:rsidR="001B7EDF">
              <w:br/>
              <w:t> </w:t>
            </w:r>
            <w:r w:rsidR="001B7EDF">
              <w:rPr>
                <w:color w:val="0000FF"/>
              </w:rPr>
              <w:t>I 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DQOUT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0000FF"/>
              </w:rPr>
              <w:t>D  G </w:t>
            </w:r>
            <w:r w:rsidR="001B7EDF">
              <w:rPr>
                <w:color w:val="FF0000"/>
              </w:rPr>
              <w:t>STRT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!!,</w:t>
            </w:r>
            <w:r w:rsidR="001B7EDF">
              <w:rPr>
                <w:color w:val="008000"/>
              </w:rPr>
              <w:t xml:space="preserve">"Enter 'S' for Scanned, 'M' for Manual, </w:t>
            </w:r>
            <w:r w:rsidR="000E48A2">
              <w:rPr>
                <w:color w:val="008000"/>
              </w:rPr>
              <w:t xml:space="preserve"> </w:t>
            </w:r>
            <w:r w:rsidR="000E48A2" w:rsidRPr="000E48A2">
              <w:rPr>
                <w:b/>
                <w:strike/>
                <w:color w:val="7030A0"/>
              </w:rPr>
              <w:t>or</w:t>
            </w:r>
            <w:r w:rsidR="000E48A2">
              <w:rPr>
                <w:color w:val="008000"/>
              </w:rPr>
              <w:t xml:space="preserve"> </w:t>
            </w:r>
            <w:r w:rsidR="001B7EDF">
              <w:rPr>
                <w:color w:val="008000"/>
              </w:rPr>
              <w:t>'E' for CHV EDI, 'B' for SB/CWVV EDI</w:t>
            </w:r>
            <w:r w:rsidR="001B7EDF" w:rsidRPr="000E48A2">
              <w:rPr>
                <w:color w:val="008000"/>
                <w:highlight w:val="yellow"/>
              </w:rPr>
              <w:t>,"</w:t>
            </w:r>
            <w:r w:rsidR="001B7EDF">
              <w:br/>
              <w:t> </w:t>
            </w:r>
            <w:r w:rsidR="001B7EDF" w:rsidRPr="000E48A2">
              <w:rPr>
                <w:color w:val="000000"/>
                <w:highlight w:val="yellow"/>
              </w:rPr>
              <w:t>.</w:t>
            </w:r>
            <w:r w:rsidR="001B7EDF" w:rsidRPr="000E48A2">
              <w:rPr>
                <w:color w:val="0000FF"/>
                <w:highlight w:val="yellow"/>
              </w:rPr>
              <w:t>W </w:t>
            </w:r>
            <w:r w:rsidR="001B7EDF" w:rsidRPr="000E48A2">
              <w:rPr>
                <w:color w:val="000000"/>
                <w:highlight w:val="yellow"/>
              </w:rPr>
              <w:t>!,</w:t>
            </w:r>
            <w:r w:rsidR="001B7EDF" w:rsidRPr="000E48A2">
              <w:rPr>
                <w:color w:val="008000"/>
                <w:highlight w:val="yellow"/>
              </w:rPr>
              <w:t>"'O' for CHV OCR, 'W' for SB/CWVV OCR, 'RC' for REOPEN CHAMPVA EDI,"</w:t>
            </w:r>
            <w:r w:rsidR="001B7EDF">
              <w:br/>
              <w:t> </w:t>
            </w:r>
            <w:r w:rsidR="001B7EDF" w:rsidRPr="000E48A2">
              <w:rPr>
                <w:color w:val="000000"/>
                <w:highlight w:val="yellow"/>
              </w:rPr>
              <w:t>.</w:t>
            </w:r>
            <w:r w:rsidR="001B7EDF" w:rsidRPr="000E48A2">
              <w:rPr>
                <w:color w:val="0000FF"/>
                <w:highlight w:val="yellow"/>
              </w:rPr>
              <w:t>W </w:t>
            </w:r>
            <w:r w:rsidR="001B7EDF" w:rsidRPr="000E48A2">
              <w:rPr>
                <w:color w:val="000000"/>
                <w:highlight w:val="yellow"/>
              </w:rPr>
              <w:t>!,</w:t>
            </w:r>
            <w:r w:rsidR="001B7EDF" w:rsidRPr="000E48A2">
              <w:rPr>
                <w:color w:val="008000"/>
                <w:highlight w:val="yellow"/>
              </w:rPr>
              <w:t xml:space="preserve">"'RS' for REOPEN SB EDI submissions, or 'ER' for Manual EDI </w:t>
            </w:r>
            <w:proofErr w:type="spellStart"/>
            <w:r w:rsidR="001B7EDF" w:rsidRPr="000E48A2">
              <w:rPr>
                <w:color w:val="008000"/>
                <w:highlight w:val="yellow"/>
              </w:rPr>
              <w:t>ReOpen</w:t>
            </w:r>
            <w:proofErr w:type="spellEnd"/>
            <w:r w:rsidR="001B7EDF" w:rsidRPr="000E48A2">
              <w:rPr>
                <w:color w:val="008000"/>
                <w:highlight w:val="yellow"/>
              </w:rPr>
              <w:t xml:space="preserve"> "</w:t>
            </w:r>
            <w:r w:rsidR="001B7EDF">
              <w:br/>
              <w:t> </w:t>
            </w:r>
            <w:r w:rsidR="001B7EDF">
              <w:rPr>
                <w:color w:val="008000"/>
              </w:rPr>
              <w:t>; Y holds the first letter of whatever the user entered. If nil, return to STRT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"" </w:t>
            </w:r>
            <w:r w:rsidR="001B7EDF">
              <w:rPr>
                <w:color w:val="FF0000"/>
              </w:rPr>
              <w:t>STRT</w:t>
            </w:r>
            <w:r w:rsidR="001B7EDF">
              <w:br/>
              <w:t> </w:t>
            </w:r>
            <w:r w:rsidR="001B7EDF" w:rsidRPr="00712B1E">
              <w:rPr>
                <w:color w:val="0000FF"/>
                <w:highlight w:val="yellow"/>
              </w:rPr>
              <w:t>I </w:t>
            </w:r>
            <w:r w:rsidR="001B7EDF" w:rsidRPr="00712B1E">
              <w:rPr>
                <w:color w:val="000000"/>
                <w:highlight w:val="yellow"/>
              </w:rPr>
              <w:t>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"M"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"E"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"S"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"B"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"O"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"W"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"RC"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"RS"</w:t>
            </w:r>
            <w:r w:rsidR="001B7EDF" w:rsidRPr="00712B1E">
              <w:rPr>
                <w:color w:val="000000"/>
                <w:highlight w:val="yellow"/>
              </w:rPr>
              <w:t>)&amp;(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'=</w:t>
            </w:r>
            <w:r w:rsidR="001B7EDF" w:rsidRPr="00712B1E">
              <w:rPr>
                <w:color w:val="008000"/>
                <w:highlight w:val="yellow"/>
              </w:rPr>
              <w:t>"ER"</w:t>
            </w:r>
            <w:r w:rsidR="001B7EDF" w:rsidRPr="00712B1E">
              <w:rPr>
                <w:color w:val="000000"/>
                <w:highlight w:val="yellow"/>
              </w:rPr>
              <w:t xml:space="preserve">) </w:t>
            </w:r>
            <w:r w:rsidR="001B7EDF" w:rsidRPr="00712B1E">
              <w:rPr>
                <w:color w:val="0000FF"/>
                <w:highlight w:val="yellow"/>
              </w:rPr>
              <w:t>G </w:t>
            </w:r>
            <w:r w:rsidR="001B7EDF" w:rsidRPr="00712B1E">
              <w:rPr>
                <w:color w:val="FF0000"/>
                <w:highlight w:val="yellow"/>
              </w:rPr>
              <w:t>STRT</w:t>
            </w:r>
            <w:r w:rsidR="001B7EDF" w:rsidRPr="00712B1E">
              <w:rPr>
                <w:highlight w:val="yellow"/>
              </w:rPr>
              <w:br/>
              <w:t> </w:t>
            </w:r>
            <w:r w:rsidR="001B7EDF" w:rsidRPr="00712B1E">
              <w:rPr>
                <w:color w:val="008000"/>
                <w:highlight w:val="yellow"/>
              </w:rPr>
              <w:t>;CPE005-051 Restrict users to reopen menu</w:t>
            </w:r>
            <w:r w:rsidR="001B7EDF" w:rsidRPr="00712B1E">
              <w:rPr>
                <w:highlight w:val="yellow"/>
              </w:rPr>
              <w:br/>
              <w:t> </w:t>
            </w:r>
            <w:r w:rsidR="001B7EDF" w:rsidRPr="00712B1E">
              <w:rPr>
                <w:color w:val="0000FF"/>
                <w:highlight w:val="yellow"/>
              </w:rPr>
              <w:t>I 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"RC"</w:t>
            </w:r>
            <w:r w:rsidR="001B7EDF" w:rsidRPr="00712B1E">
              <w:rPr>
                <w:color w:val="000000"/>
                <w:highlight w:val="yellow"/>
              </w:rPr>
              <w:t>!(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"RS"</w:t>
            </w:r>
            <w:r w:rsidR="001B7EDF" w:rsidRPr="00712B1E">
              <w:rPr>
                <w:color w:val="000000"/>
                <w:highlight w:val="yellow"/>
              </w:rPr>
              <w:t>)!(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"ER"</w:t>
            </w:r>
            <w:r w:rsidR="001B7EDF" w:rsidRPr="00712B1E">
              <w:rPr>
                <w:color w:val="000000"/>
                <w:highlight w:val="yellow"/>
              </w:rPr>
              <w:t xml:space="preserve">) </w:t>
            </w:r>
            <w:r w:rsidR="001B7EDF" w:rsidRPr="00712B1E">
              <w:rPr>
                <w:color w:val="0000FF"/>
                <w:highlight w:val="yellow"/>
              </w:rPr>
              <w:t>S </w:t>
            </w:r>
            <w:r w:rsidR="001B7EDF" w:rsidRPr="00712B1E">
              <w:rPr>
                <w:color w:val="800000"/>
                <w:highlight w:val="yellow"/>
              </w:rPr>
              <w:t>MCHK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00FF"/>
                <w:highlight w:val="yellow"/>
              </w:rPr>
              <w:t>$$</w:t>
            </w:r>
            <w:r w:rsidR="001B7EDF" w:rsidRPr="00712B1E">
              <w:rPr>
                <w:color w:val="FF0000"/>
                <w:highlight w:val="yellow"/>
              </w:rPr>
              <w:t>SCHK</w:t>
            </w:r>
            <w:r w:rsidR="001B7EDF" w:rsidRPr="00712B1E">
              <w:rPr>
                <w:color w:val="000000"/>
                <w:highlight w:val="yellow"/>
              </w:rPr>
              <w:t>^CHMFADR1(</w:t>
            </w:r>
            <w:r w:rsidR="001B7EDF" w:rsidRPr="00712B1E">
              <w:rPr>
                <w:color w:val="800000"/>
                <w:highlight w:val="yellow"/>
              </w:rPr>
              <w:t>DUZ</w:t>
            </w:r>
            <w:r w:rsidR="001B7EDF" w:rsidRPr="00712B1E">
              <w:rPr>
                <w:color w:val="000000"/>
                <w:highlight w:val="yellow"/>
              </w:rPr>
              <w:t xml:space="preserve">) </w:t>
            </w:r>
            <w:r w:rsidR="001B7EDF" w:rsidRPr="00712B1E">
              <w:rPr>
                <w:color w:val="0000FF"/>
                <w:highlight w:val="yellow"/>
              </w:rPr>
              <w:t>G</w:t>
            </w:r>
            <w:r w:rsidR="001B7EDF" w:rsidRPr="00712B1E">
              <w:rPr>
                <w:color w:val="000000"/>
                <w:highlight w:val="yellow"/>
              </w:rPr>
              <w:t>:</w:t>
            </w:r>
            <w:r w:rsidR="001B7EDF" w:rsidRPr="00712B1E">
              <w:rPr>
                <w:color w:val="800000"/>
                <w:highlight w:val="yellow"/>
              </w:rPr>
              <w:t>MCHK</w:t>
            </w:r>
            <w:r w:rsidR="001B7EDF" w:rsidRPr="00712B1E">
              <w:rPr>
                <w:color w:val="000000"/>
                <w:highlight w:val="yellow"/>
              </w:rPr>
              <w:t xml:space="preserve">=0 </w:t>
            </w:r>
            <w:r w:rsidR="001B7EDF" w:rsidRPr="00712B1E">
              <w:rPr>
                <w:color w:val="FF0000"/>
                <w:highlight w:val="yellow"/>
              </w:rPr>
              <w:t>STRT</w:t>
            </w:r>
            <w:r w:rsidR="001B7EDF">
              <w:br/>
              <w:t> </w:t>
            </w:r>
            <w:r w:rsidR="001B7EDF">
              <w:rPr>
                <w:color w:val="008000"/>
              </w:rPr>
              <w:t>; Set the 10th piece to equal the user's entry and set IPSUB to the appropriate string.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,10)=0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"MANUAL^CHMFADR4" ; MANUAL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"E"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,10)=2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"OCR^CHMFADR4" ; CHV EDI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,10)=1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"SCAN^CHMFADR4" ; SCANNED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"B"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,10)=3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"SBOCR^CHMFADR4" ; SB/CWVV EDI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,10)=4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"OCR2^CHMFADR4" ; CHV OCR</w:t>
            </w:r>
            <w:r w:rsidR="001B7EDF">
              <w:br/>
            </w:r>
            <w:r w:rsidR="001B7EDF">
              <w:lastRenderedPageBreak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"W"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,10)=5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"SBOCR2^CHMFADR4" ; SB/CWVV OCR</w:t>
            </w:r>
            <w:r w:rsidR="001B7EDF">
              <w:br/>
              <w:t> </w:t>
            </w:r>
            <w:r w:rsidR="001B7EDF" w:rsidRPr="00712B1E">
              <w:rPr>
                <w:color w:val="0000FF"/>
                <w:highlight w:val="yellow"/>
              </w:rPr>
              <w:t>I 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"RC" </w:t>
            </w:r>
            <w:r w:rsidR="001B7EDF" w:rsidRPr="00712B1E">
              <w:rPr>
                <w:color w:val="0000FF"/>
                <w:highlight w:val="yellow"/>
              </w:rPr>
              <w:t>S $P</w:t>
            </w:r>
            <w:r w:rsidR="001B7EDF" w:rsidRPr="00712B1E">
              <w:rPr>
                <w:color w:val="000000"/>
                <w:highlight w:val="yellow"/>
              </w:rPr>
              <w:t>(^CHMDIC(741002.21,</w:t>
            </w:r>
            <w:r w:rsidR="001B7EDF" w:rsidRPr="00712B1E">
              <w:rPr>
                <w:color w:val="800000"/>
                <w:highlight w:val="yellow"/>
              </w:rPr>
              <w:t>DUZ</w:t>
            </w:r>
            <w:r w:rsidR="001B7EDF" w:rsidRPr="00712B1E">
              <w:rPr>
                <w:color w:val="000000"/>
                <w:highlight w:val="yellow"/>
              </w:rPr>
              <w:t>,0),</w:t>
            </w:r>
            <w:r w:rsidR="001B7EDF" w:rsidRPr="00712B1E">
              <w:rPr>
                <w:color w:val="008000"/>
                <w:highlight w:val="yellow"/>
              </w:rPr>
              <w:t>"^"</w:t>
            </w:r>
            <w:r w:rsidR="001B7EDF" w:rsidRPr="00712B1E">
              <w:rPr>
                <w:color w:val="000000"/>
                <w:highlight w:val="yellow"/>
              </w:rPr>
              <w:t xml:space="preserve">,10)=6 </w:t>
            </w:r>
            <w:r w:rsidR="001B7EDF" w:rsidRPr="00712B1E">
              <w:rPr>
                <w:color w:val="0000FF"/>
                <w:highlight w:val="yellow"/>
              </w:rPr>
              <w:t>S </w:t>
            </w:r>
            <w:r w:rsidR="001B7EDF" w:rsidRPr="00712B1E">
              <w:rPr>
                <w:color w:val="800000"/>
                <w:highlight w:val="yellow"/>
              </w:rPr>
              <w:t>IPSUB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"OCRR^CHMFADR4" ; CHV EDI REOPEN CPE005-004</w:t>
            </w:r>
            <w:r w:rsidR="001B7EDF" w:rsidRPr="00712B1E">
              <w:rPr>
                <w:highlight w:val="yellow"/>
              </w:rPr>
              <w:br/>
              <w:t> </w:t>
            </w:r>
            <w:r w:rsidR="001B7EDF" w:rsidRPr="00712B1E">
              <w:rPr>
                <w:color w:val="0000FF"/>
                <w:highlight w:val="yellow"/>
              </w:rPr>
              <w:t>I 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"RS" </w:t>
            </w:r>
            <w:r w:rsidR="001B7EDF" w:rsidRPr="00712B1E">
              <w:rPr>
                <w:color w:val="0000FF"/>
                <w:highlight w:val="yellow"/>
              </w:rPr>
              <w:t>S $P</w:t>
            </w:r>
            <w:r w:rsidR="001B7EDF" w:rsidRPr="00712B1E">
              <w:rPr>
                <w:color w:val="000000"/>
                <w:highlight w:val="yellow"/>
              </w:rPr>
              <w:t>(^CHMDIC(741002.21,</w:t>
            </w:r>
            <w:r w:rsidR="001B7EDF" w:rsidRPr="00712B1E">
              <w:rPr>
                <w:color w:val="800000"/>
                <w:highlight w:val="yellow"/>
              </w:rPr>
              <w:t>DUZ</w:t>
            </w:r>
            <w:r w:rsidR="001B7EDF" w:rsidRPr="00712B1E">
              <w:rPr>
                <w:color w:val="000000"/>
                <w:highlight w:val="yellow"/>
              </w:rPr>
              <w:t>,0),</w:t>
            </w:r>
            <w:r w:rsidR="001B7EDF" w:rsidRPr="00712B1E">
              <w:rPr>
                <w:color w:val="008000"/>
                <w:highlight w:val="yellow"/>
              </w:rPr>
              <w:t>"^"</w:t>
            </w:r>
            <w:r w:rsidR="001B7EDF" w:rsidRPr="00712B1E">
              <w:rPr>
                <w:color w:val="000000"/>
                <w:highlight w:val="yellow"/>
              </w:rPr>
              <w:t xml:space="preserve">,10)=7 </w:t>
            </w:r>
            <w:r w:rsidR="001B7EDF" w:rsidRPr="00712B1E">
              <w:rPr>
                <w:color w:val="0000FF"/>
                <w:highlight w:val="yellow"/>
              </w:rPr>
              <w:t>S </w:t>
            </w:r>
            <w:r w:rsidR="001B7EDF" w:rsidRPr="00712B1E">
              <w:rPr>
                <w:color w:val="800000"/>
                <w:highlight w:val="yellow"/>
              </w:rPr>
              <w:t>IPSUB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"SBOCRR^CHMFADR4" ; SB/CWVV EDI REOPEN CPE005-004</w:t>
            </w:r>
            <w:r w:rsidR="001B7EDF" w:rsidRPr="00712B1E">
              <w:rPr>
                <w:highlight w:val="yellow"/>
              </w:rPr>
              <w:br/>
              <w:t> </w:t>
            </w:r>
            <w:r w:rsidR="001B7EDF" w:rsidRPr="00712B1E">
              <w:rPr>
                <w:color w:val="0000FF"/>
                <w:highlight w:val="yellow"/>
              </w:rPr>
              <w:t>I </w:t>
            </w:r>
            <w:r w:rsidR="001B7EDF" w:rsidRPr="00712B1E">
              <w:rPr>
                <w:color w:val="800000"/>
                <w:highlight w:val="yellow"/>
              </w:rPr>
              <w:t>Y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"ER" </w:t>
            </w:r>
            <w:r w:rsidR="001B7EDF" w:rsidRPr="00712B1E">
              <w:rPr>
                <w:color w:val="0000FF"/>
                <w:highlight w:val="yellow"/>
              </w:rPr>
              <w:t>S $P</w:t>
            </w:r>
            <w:r w:rsidR="001B7EDF" w:rsidRPr="00712B1E">
              <w:rPr>
                <w:color w:val="000000"/>
                <w:highlight w:val="yellow"/>
              </w:rPr>
              <w:t>(^CHMDIC(741002.21,</w:t>
            </w:r>
            <w:r w:rsidR="001B7EDF" w:rsidRPr="00712B1E">
              <w:rPr>
                <w:color w:val="800000"/>
                <w:highlight w:val="yellow"/>
              </w:rPr>
              <w:t>DUZ</w:t>
            </w:r>
            <w:r w:rsidR="001B7EDF" w:rsidRPr="00712B1E">
              <w:rPr>
                <w:color w:val="000000"/>
                <w:highlight w:val="yellow"/>
              </w:rPr>
              <w:t>,0),</w:t>
            </w:r>
            <w:r w:rsidR="001B7EDF" w:rsidRPr="00712B1E">
              <w:rPr>
                <w:color w:val="008000"/>
                <w:highlight w:val="yellow"/>
              </w:rPr>
              <w:t>"^"</w:t>
            </w:r>
            <w:r w:rsidR="001B7EDF" w:rsidRPr="00712B1E">
              <w:rPr>
                <w:color w:val="000000"/>
                <w:highlight w:val="yellow"/>
              </w:rPr>
              <w:t xml:space="preserve">,10)=8 </w:t>
            </w:r>
            <w:r w:rsidR="001B7EDF" w:rsidRPr="00712B1E">
              <w:rPr>
                <w:color w:val="0000FF"/>
                <w:highlight w:val="yellow"/>
              </w:rPr>
              <w:t>S </w:t>
            </w:r>
            <w:r w:rsidR="001B7EDF" w:rsidRPr="00712B1E">
              <w:rPr>
                <w:color w:val="800000"/>
                <w:highlight w:val="yellow"/>
              </w:rPr>
              <w:t>IPSUB</w:t>
            </w:r>
            <w:r w:rsidR="001B7EDF" w:rsidRPr="00712B1E">
              <w:rPr>
                <w:color w:val="000000"/>
                <w:highlight w:val="yellow"/>
              </w:rPr>
              <w:t>=</w:t>
            </w:r>
            <w:r w:rsidR="001B7EDF" w:rsidRPr="00712B1E">
              <w:rPr>
                <w:color w:val="008000"/>
                <w:highlight w:val="yellow"/>
              </w:rPr>
              <w:t>"MANUALR^CHMFADR4" ; MANUAL EDI REOPEN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</w:r>
            <w:r w:rsidR="001B7EDF">
              <w:rPr>
                <w:color w:val="FF0000"/>
              </w:rPr>
              <w:t>CALLSUB </w:t>
            </w:r>
            <w:r w:rsidR="001B7EDF">
              <w:rPr>
                <w:color w:val="008000"/>
              </w:rPr>
              <w:t>;</w:t>
            </w:r>
            <w:r w:rsidR="001B7EDF">
              <w:br/>
              <w:t> </w:t>
            </w:r>
            <w:r w:rsidR="001B7EDF">
              <w:rPr>
                <w:color w:val="008000"/>
              </w:rPr>
              <w:t>; Do the routine named in the variable IPSUB.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@</w:t>
            </w:r>
            <w:r w:rsidR="001B7EDF">
              <w:rPr>
                <w:color w:val="800000"/>
              </w:rPr>
              <w:t>IPSUB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CHQUIT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CHMFPAUS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CHMFKIL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CHMFEXIT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CHMFPDRV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DUOUT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DFOUT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</w:r>
            <w:r w:rsidR="001B7EDF">
              <w:rPr>
                <w:color w:val="FF0000"/>
              </w:rPr>
              <w:t>CHECK </w:t>
            </w:r>
            <w:r w:rsidR="001B7EDF">
              <w:rPr>
                <w:color w:val="008000"/>
              </w:rPr>
              <w:t>;CHECK DATA AND SORT CALLED IN HERE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"" </w:t>
            </w:r>
            <w:r w:rsidR="001B7EDF">
              <w:rPr>
                <w:color w:val="FF0000"/>
              </w:rPr>
              <w:t>A8</w:t>
            </w:r>
            <w:r w:rsidR="001B7EDF">
              <w:br/>
            </w:r>
            <w:r w:rsidR="001B7EDF">
              <w:rPr>
                <w:color w:val="FF0000"/>
              </w:rPr>
              <w:t>A2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CMPLT</w:t>
            </w:r>
            <w:r w:rsidR="001B7EDF">
              <w:rPr>
                <w:color w:val="000000"/>
              </w:rPr>
              <w:t>^CHMFIMG</w:t>
            </w:r>
            <w:r w:rsidR="001B7EDF">
              <w:br/>
              <w:t> 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CHMFPP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"CIP"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^CHMFWK01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KLOCK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DELST1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CHMFPP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"SST"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^CHMFWK01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 xml:space="preserve">^CHMFSRT </w:t>
            </w:r>
            <w:r w:rsidR="001B7EDF">
              <w:rPr>
                <w:color w:val="008000"/>
              </w:rPr>
              <w:t>;SENDS CLAIMS TO CLAIM SORT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,10)=0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"MANUAL("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"MANUAL^CHMFADR4"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,10)=1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"IMAGE("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"SCAN^CHMFADR4"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,10)=2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,10)=3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,10)=4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"OCR2^CHMFADR4"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,10)=5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"SBOCR2^CHMFADR4"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,10)=6 </w:t>
            </w:r>
            <w:r w:rsidR="001B7EDF">
              <w:rPr>
                <w:color w:val="0000FF"/>
              </w:rPr>
              <w:t>D  </w:t>
            </w:r>
            <w:r w:rsidR="001B7EDF">
              <w:rPr>
                <w:color w:val="008000"/>
              </w:rPr>
              <w:t>;CPE005-004</w:t>
            </w:r>
            <w:r w:rsidR="001B7EDF">
              <w:br/>
            </w:r>
            <w:r w:rsidR="001B7EDF">
              <w:lastRenderedPageBreak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"OCR("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CHMOUT</w:t>
            </w:r>
            <w:r w:rsidR="001B7EDF">
              <w:rPr>
                <w:color w:val="000000"/>
              </w:rPr>
              <w:t>=1,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"OCRR^CHMFADR4"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CHMIN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 w:rsidRPr="004159B2">
              <w:rPr>
                <w:color w:val="0000FF"/>
                <w:highlight w:val="yellow"/>
              </w:rPr>
              <w:t>I $P</w:t>
            </w:r>
            <w:r w:rsidR="001B7EDF" w:rsidRPr="004159B2">
              <w:rPr>
                <w:color w:val="000000"/>
                <w:highlight w:val="yellow"/>
              </w:rPr>
              <w:t>(^CHMDIC(741002.21,</w:t>
            </w:r>
            <w:r w:rsidR="001B7EDF" w:rsidRPr="004159B2">
              <w:rPr>
                <w:color w:val="800000"/>
                <w:highlight w:val="yellow"/>
              </w:rPr>
              <w:t>DUZ</w:t>
            </w:r>
            <w:r w:rsidR="001B7EDF" w:rsidRPr="004159B2">
              <w:rPr>
                <w:color w:val="000000"/>
                <w:highlight w:val="yellow"/>
              </w:rPr>
              <w:t>,0),</w:t>
            </w:r>
            <w:r w:rsidR="001B7EDF" w:rsidRPr="004159B2">
              <w:rPr>
                <w:color w:val="008000"/>
                <w:highlight w:val="yellow"/>
              </w:rPr>
              <w:t>"^"</w:t>
            </w:r>
            <w:r w:rsidR="001B7EDF" w:rsidRPr="004159B2">
              <w:rPr>
                <w:color w:val="000000"/>
                <w:highlight w:val="yellow"/>
              </w:rPr>
              <w:t xml:space="preserve">,10)=7 </w:t>
            </w:r>
            <w:r w:rsidR="001B7EDF" w:rsidRPr="004159B2">
              <w:rPr>
                <w:color w:val="0000FF"/>
                <w:highlight w:val="yellow"/>
              </w:rPr>
              <w:t>D  </w:t>
            </w:r>
            <w:r w:rsidR="001B7EDF" w:rsidRPr="004159B2">
              <w:rPr>
                <w:color w:val="008000"/>
                <w:highlight w:val="yellow"/>
              </w:rPr>
              <w:t>;CPE005-004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8000"/>
                <w:highlight w:val="yellow"/>
              </w:rPr>
              <w:t>; CPE005-023 Change status to EDI-REOPEN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8000"/>
                <w:highlight w:val="yellow"/>
              </w:rPr>
              <w:t>; S CHMQNAM="OCR(",CHMOUT=1,IPSUB="SBOCRR^CHMFADR4"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00FF"/>
                <w:highlight w:val="yellow"/>
              </w:rPr>
              <w:t>S </w:t>
            </w:r>
            <w:r w:rsidR="001B7EDF" w:rsidRPr="004159B2">
              <w:rPr>
                <w:color w:val="800000"/>
                <w:highlight w:val="yellow"/>
              </w:rPr>
              <w:t>CHMQNAM</w:t>
            </w:r>
            <w:r w:rsidR="001B7EDF" w:rsidRPr="004159B2">
              <w:rPr>
                <w:color w:val="000000"/>
                <w:highlight w:val="yellow"/>
              </w:rPr>
              <w:t>=</w:t>
            </w:r>
            <w:r w:rsidR="001B7EDF" w:rsidRPr="004159B2">
              <w:rPr>
                <w:color w:val="008000"/>
                <w:highlight w:val="yellow"/>
              </w:rPr>
              <w:t>"EDI-REOPEN"</w:t>
            </w:r>
            <w:r w:rsidR="001B7EDF" w:rsidRPr="004159B2">
              <w:rPr>
                <w:color w:val="000000"/>
                <w:highlight w:val="yellow"/>
              </w:rPr>
              <w:t>,</w:t>
            </w:r>
            <w:r w:rsidR="001B7EDF" w:rsidRPr="004159B2">
              <w:rPr>
                <w:color w:val="800000"/>
                <w:highlight w:val="yellow"/>
              </w:rPr>
              <w:t>CHMOUT</w:t>
            </w:r>
            <w:r w:rsidR="001B7EDF" w:rsidRPr="004159B2">
              <w:rPr>
                <w:color w:val="000000"/>
                <w:highlight w:val="yellow"/>
              </w:rPr>
              <w:t>=1,</w:t>
            </w:r>
            <w:r w:rsidR="001B7EDF" w:rsidRPr="004159B2">
              <w:rPr>
                <w:color w:val="800000"/>
                <w:highlight w:val="yellow"/>
              </w:rPr>
              <w:t>IPSUB</w:t>
            </w:r>
            <w:r w:rsidR="001B7EDF" w:rsidRPr="004159B2">
              <w:rPr>
                <w:color w:val="000000"/>
                <w:highlight w:val="yellow"/>
              </w:rPr>
              <w:t>=</w:t>
            </w:r>
            <w:r w:rsidR="001B7EDF" w:rsidRPr="004159B2">
              <w:rPr>
                <w:color w:val="008000"/>
                <w:highlight w:val="yellow"/>
              </w:rPr>
              <w:t>"SBOCRR^CHMFADR4"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8000"/>
                <w:highlight w:val="yellow"/>
              </w:rPr>
              <w:t>;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00FF"/>
                <w:highlight w:val="yellow"/>
              </w:rPr>
              <w:t>K </w:t>
            </w:r>
            <w:r w:rsidR="001B7EDF" w:rsidRPr="004159B2">
              <w:rPr>
                <w:color w:val="800000"/>
                <w:highlight w:val="yellow"/>
              </w:rPr>
              <w:t>CHMIN </w:t>
            </w:r>
            <w:r w:rsidR="001B7EDF" w:rsidRPr="004159B2">
              <w:rPr>
                <w:color w:val="0000FF"/>
                <w:highlight w:val="yellow"/>
              </w:rPr>
              <w:t>D </w:t>
            </w:r>
            <w:r w:rsidR="001B7EDF" w:rsidRPr="004159B2">
              <w:rPr>
                <w:color w:val="000000"/>
                <w:highlight w:val="yellow"/>
              </w:rPr>
              <w:t>^CHMIS041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FF"/>
                <w:highlight w:val="yellow"/>
              </w:rPr>
              <w:t>I $P</w:t>
            </w:r>
            <w:r w:rsidR="001B7EDF" w:rsidRPr="004159B2">
              <w:rPr>
                <w:color w:val="000000"/>
                <w:highlight w:val="yellow"/>
              </w:rPr>
              <w:t>(^CHMDIC(741002.21,</w:t>
            </w:r>
            <w:r w:rsidR="001B7EDF" w:rsidRPr="004159B2">
              <w:rPr>
                <w:color w:val="800000"/>
                <w:highlight w:val="yellow"/>
              </w:rPr>
              <w:t>DUZ</w:t>
            </w:r>
            <w:r w:rsidR="001B7EDF" w:rsidRPr="004159B2">
              <w:rPr>
                <w:color w:val="000000"/>
                <w:highlight w:val="yellow"/>
              </w:rPr>
              <w:t>,0),</w:t>
            </w:r>
            <w:r w:rsidR="001B7EDF" w:rsidRPr="004159B2">
              <w:rPr>
                <w:color w:val="008000"/>
                <w:highlight w:val="yellow"/>
              </w:rPr>
              <w:t>"^"</w:t>
            </w:r>
            <w:r w:rsidR="001B7EDF" w:rsidRPr="004159B2">
              <w:rPr>
                <w:color w:val="000000"/>
                <w:highlight w:val="yellow"/>
              </w:rPr>
              <w:t xml:space="preserve">,10)=8 </w:t>
            </w:r>
            <w:r w:rsidR="001B7EDF" w:rsidRPr="004159B2">
              <w:rPr>
                <w:color w:val="0000FF"/>
                <w:highlight w:val="yellow"/>
              </w:rPr>
              <w:t>D</w:t>
            </w:r>
            <w:r w:rsidR="001B7EDF" w:rsidRPr="004159B2">
              <w:rPr>
                <w:highlight w:val="yellow"/>
              </w:rPr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00FF"/>
                <w:highlight w:val="yellow"/>
              </w:rPr>
              <w:t>S </w:t>
            </w:r>
            <w:r w:rsidR="001B7EDF" w:rsidRPr="004159B2">
              <w:rPr>
                <w:color w:val="800000"/>
                <w:highlight w:val="yellow"/>
              </w:rPr>
              <w:t>CHMQNAM</w:t>
            </w:r>
            <w:r w:rsidR="001B7EDF" w:rsidRPr="004159B2">
              <w:rPr>
                <w:color w:val="000000"/>
                <w:highlight w:val="yellow"/>
              </w:rPr>
              <w:t>=</w:t>
            </w:r>
            <w:r w:rsidR="001B7EDF" w:rsidRPr="004159B2">
              <w:rPr>
                <w:color w:val="008000"/>
                <w:highlight w:val="yellow"/>
              </w:rPr>
              <w:t>"OCR("</w:t>
            </w:r>
            <w:r w:rsidR="001B7EDF" w:rsidRPr="004159B2">
              <w:rPr>
                <w:color w:val="000000"/>
                <w:highlight w:val="yellow"/>
              </w:rPr>
              <w:t>,</w:t>
            </w:r>
            <w:r w:rsidR="001B7EDF" w:rsidRPr="004159B2">
              <w:rPr>
                <w:color w:val="800000"/>
                <w:highlight w:val="yellow"/>
              </w:rPr>
              <w:t>CHMOUT</w:t>
            </w:r>
            <w:r w:rsidR="001B7EDF" w:rsidRPr="004159B2">
              <w:rPr>
                <w:color w:val="000000"/>
                <w:highlight w:val="yellow"/>
              </w:rPr>
              <w:t>=1,</w:t>
            </w:r>
            <w:r w:rsidR="001B7EDF" w:rsidRPr="004159B2">
              <w:rPr>
                <w:color w:val="800000"/>
                <w:highlight w:val="yellow"/>
              </w:rPr>
              <w:t>IPSUB</w:t>
            </w:r>
            <w:r w:rsidR="001B7EDF" w:rsidRPr="004159B2">
              <w:rPr>
                <w:color w:val="000000"/>
                <w:highlight w:val="yellow"/>
              </w:rPr>
              <w:t>=</w:t>
            </w:r>
            <w:r w:rsidR="001B7EDF" w:rsidRPr="004159B2">
              <w:rPr>
                <w:color w:val="008000"/>
                <w:highlight w:val="yellow"/>
              </w:rPr>
              <w:t>"MANUALR^CHMFADR4"</w:t>
            </w:r>
            <w:r w:rsidR="001B7EDF">
              <w:br/>
              <w:t> </w:t>
            </w:r>
            <w:r w:rsidR="001B7EDF" w:rsidRPr="004159B2">
              <w:rPr>
                <w:color w:val="000000"/>
                <w:highlight w:val="yellow"/>
              </w:rPr>
              <w:t>.</w:t>
            </w:r>
            <w:r w:rsidR="001B7EDF" w:rsidRPr="004159B2">
              <w:rPr>
                <w:color w:val="0000FF"/>
                <w:highlight w:val="yellow"/>
              </w:rPr>
              <w:t>K </w:t>
            </w:r>
            <w:r w:rsidR="001B7EDF" w:rsidRPr="004159B2">
              <w:rPr>
                <w:color w:val="800000"/>
                <w:highlight w:val="yellow"/>
              </w:rPr>
              <w:t>CHMIN </w:t>
            </w:r>
            <w:r w:rsidR="001B7EDF" w:rsidRPr="004159B2">
              <w:rPr>
                <w:color w:val="0000FF"/>
                <w:highlight w:val="yellow"/>
              </w:rPr>
              <w:t>D </w:t>
            </w:r>
            <w:r w:rsidR="001B7EDF" w:rsidRPr="004159B2">
              <w:rPr>
                <w:color w:val="000000"/>
                <w:highlight w:val="yellow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CHMFPP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"CST"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^CHMFWK01</w:t>
            </w:r>
            <w:r w:rsidR="001B7EDF">
              <w:br/>
              <w:t>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(^CHMIMAGE(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,10)=1</w:t>
            </w:r>
            <w:r w:rsidR="001B7EDF">
              <w:br/>
              <w:t> 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CHMFCLMS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CHMFCL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CHMFREJ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SORT</w:t>
            </w:r>
            <w:r w:rsidR="001B7EDF">
              <w:rPr>
                <w:color w:val="000000"/>
              </w:rPr>
              <w:t>^CHFCDUTL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 xml:space="preserve">^CHFCDDRV </w:t>
            </w:r>
            <w:r w:rsidR="001B7EDF">
              <w:rPr>
                <w:color w:val="008000"/>
              </w:rPr>
              <w:t>;CALLS CLAIM EDIT UTILITY ^CHMFA801</w:t>
            </w:r>
            <w:r w:rsidR="001B7EDF">
              <w:br/>
              <w:t> </w:t>
            </w:r>
            <w:r w:rsidR="001B7EDF" w:rsidRPr="003923CA">
              <w:rPr>
                <w:color w:val="0000FF"/>
                <w:highlight w:val="yellow"/>
              </w:rPr>
              <w:t>I $G</w:t>
            </w:r>
            <w:r w:rsidR="001B7EDF" w:rsidRPr="003923CA">
              <w:rPr>
                <w:color w:val="000000"/>
                <w:highlight w:val="yellow"/>
              </w:rPr>
              <w:t>(</w:t>
            </w:r>
            <w:r w:rsidR="001B7EDF" w:rsidRPr="003923CA">
              <w:rPr>
                <w:color w:val="800000"/>
                <w:highlight w:val="yellow"/>
              </w:rPr>
              <w:t>CHMOPDI</w:t>
            </w:r>
            <w:r w:rsidR="001B7EDF" w:rsidRPr="003923CA">
              <w:rPr>
                <w:color w:val="000000"/>
                <w:highlight w:val="yellow"/>
              </w:rPr>
              <w:t xml:space="preserve">) </w:t>
            </w:r>
            <w:r w:rsidR="001B7EDF" w:rsidRPr="003923CA">
              <w:rPr>
                <w:color w:val="0000FF"/>
                <w:highlight w:val="yellow"/>
              </w:rPr>
              <w:t>D  </w:t>
            </w:r>
            <w:r w:rsidR="001B7EDF" w:rsidRPr="003923CA">
              <w:rPr>
                <w:color w:val="008000"/>
                <w:highlight w:val="yellow"/>
              </w:rPr>
              <w:t>;</w:t>
            </w:r>
            <w:proofErr w:type="spellStart"/>
            <w:r w:rsidR="001B7EDF" w:rsidRPr="003923CA">
              <w:rPr>
                <w:color w:val="008000"/>
                <w:highlight w:val="yellow"/>
              </w:rPr>
              <w:t>bdb</w:t>
            </w:r>
            <w:proofErr w:type="spellEnd"/>
            <w:r w:rsidR="001B7EDF" w:rsidRPr="003923CA">
              <w:rPr>
                <w:color w:val="008000"/>
                <w:highlight w:val="yellow"/>
              </w:rPr>
              <w:t xml:space="preserve"> 10042017 original </w:t>
            </w:r>
            <w:proofErr w:type="spellStart"/>
            <w:r w:rsidR="001B7EDF" w:rsidRPr="003923CA">
              <w:rPr>
                <w:color w:val="008000"/>
                <w:highlight w:val="yellow"/>
              </w:rPr>
              <w:t>pdi</w:t>
            </w:r>
            <w:proofErr w:type="spellEnd"/>
            <w:r w:rsidR="001B7EDF" w:rsidRPr="003923CA">
              <w:rPr>
                <w:color w:val="008000"/>
                <w:highlight w:val="yellow"/>
              </w:rPr>
              <w:t xml:space="preserve"> bene-</w:t>
            </w:r>
            <w:proofErr w:type="spellStart"/>
            <w:r w:rsidR="001B7EDF" w:rsidRPr="003923CA">
              <w:rPr>
                <w:color w:val="008000"/>
                <w:highlight w:val="yellow"/>
              </w:rPr>
              <w:t>calc</w:t>
            </w:r>
            <w:proofErr w:type="spellEnd"/>
            <w:r w:rsidR="001B7EDF" w:rsidRPr="003923CA">
              <w:rPr>
                <w:highlight w:val="yellow"/>
              </w:rPr>
              <w:br/>
              <w:t> </w:t>
            </w:r>
            <w:r w:rsidR="001B7EDF" w:rsidRPr="003923CA">
              <w:rPr>
                <w:color w:val="000000"/>
                <w:highlight w:val="yellow"/>
              </w:rPr>
              <w:t xml:space="preserve">. </w:t>
            </w:r>
            <w:r w:rsidR="001B7EDF" w:rsidRPr="003923CA">
              <w:rPr>
                <w:color w:val="0000FF"/>
                <w:highlight w:val="yellow"/>
              </w:rPr>
              <w:t>NEW </w:t>
            </w:r>
            <w:r w:rsidR="001B7EDF" w:rsidRPr="003923CA">
              <w:rPr>
                <w:color w:val="800000"/>
                <w:highlight w:val="yellow"/>
              </w:rPr>
              <w:t>CHOSEN</w:t>
            </w:r>
            <w:r w:rsidR="001B7EDF" w:rsidRPr="003923CA">
              <w:rPr>
                <w:highlight w:val="yellow"/>
              </w:rPr>
              <w:br/>
              <w:t> </w:t>
            </w:r>
            <w:r w:rsidR="001B7EDF" w:rsidRPr="003923CA">
              <w:rPr>
                <w:color w:val="000000"/>
                <w:highlight w:val="yellow"/>
              </w:rPr>
              <w:t xml:space="preserve">. </w:t>
            </w:r>
            <w:r w:rsidR="001B7EDF" w:rsidRPr="003923CA">
              <w:rPr>
                <w:color w:val="0000FF"/>
                <w:highlight w:val="yellow"/>
              </w:rPr>
              <w:t>S </w:t>
            </w:r>
            <w:r w:rsidR="001B7EDF" w:rsidRPr="003923CA">
              <w:rPr>
                <w:color w:val="800000"/>
                <w:highlight w:val="yellow"/>
              </w:rPr>
              <w:t>CHOSEN</w:t>
            </w:r>
            <w:r w:rsidR="001B7EDF" w:rsidRPr="003923CA">
              <w:rPr>
                <w:color w:val="000000"/>
                <w:highlight w:val="yellow"/>
              </w:rPr>
              <w:t>=</w:t>
            </w:r>
            <w:r w:rsidR="001B7EDF" w:rsidRPr="003923CA">
              <w:rPr>
                <w:color w:val="0000FF"/>
                <w:highlight w:val="yellow"/>
              </w:rPr>
              <w:t>$P</w:t>
            </w:r>
            <w:r w:rsidR="001B7EDF" w:rsidRPr="003923CA">
              <w:rPr>
                <w:color w:val="000000"/>
                <w:highlight w:val="yellow"/>
              </w:rPr>
              <w:t>(^CHMDIC(741002.21,</w:t>
            </w:r>
            <w:r w:rsidR="001B7EDF" w:rsidRPr="003923CA">
              <w:rPr>
                <w:color w:val="800000"/>
                <w:highlight w:val="yellow"/>
              </w:rPr>
              <w:t>DUZ</w:t>
            </w:r>
            <w:r w:rsidR="001B7EDF" w:rsidRPr="003923CA">
              <w:rPr>
                <w:color w:val="000000"/>
                <w:highlight w:val="yellow"/>
              </w:rPr>
              <w:t>,0),</w:t>
            </w:r>
            <w:r w:rsidR="001B7EDF" w:rsidRPr="003923CA">
              <w:rPr>
                <w:color w:val="008000"/>
                <w:highlight w:val="yellow"/>
              </w:rPr>
              <w:t>"^"</w:t>
            </w:r>
            <w:r w:rsidR="001B7EDF" w:rsidRPr="003923CA">
              <w:rPr>
                <w:color w:val="000000"/>
                <w:highlight w:val="yellow"/>
              </w:rPr>
              <w:t xml:space="preserve">,10) </w:t>
            </w:r>
            <w:r w:rsidR="001B7EDF" w:rsidRPr="003923CA">
              <w:rPr>
                <w:color w:val="0000FF"/>
                <w:highlight w:val="yellow"/>
              </w:rPr>
              <w:t>I </w:t>
            </w:r>
            <w:r w:rsidR="001B7EDF" w:rsidRPr="003923CA">
              <w:rPr>
                <w:color w:val="800000"/>
                <w:highlight w:val="yellow"/>
              </w:rPr>
              <w:t>CHOSEN</w:t>
            </w:r>
            <w:r w:rsidR="001B7EDF" w:rsidRPr="003923CA">
              <w:rPr>
                <w:color w:val="000000"/>
                <w:highlight w:val="yellow"/>
              </w:rPr>
              <w:t>=6!(</w:t>
            </w:r>
            <w:r w:rsidR="001B7EDF" w:rsidRPr="003923CA">
              <w:rPr>
                <w:color w:val="800000"/>
                <w:highlight w:val="yellow"/>
              </w:rPr>
              <w:t>CHOSEN</w:t>
            </w:r>
            <w:r w:rsidR="001B7EDF" w:rsidRPr="003923CA">
              <w:rPr>
                <w:color w:val="000000"/>
                <w:highlight w:val="yellow"/>
              </w:rPr>
              <w:t>=7)!(</w:t>
            </w:r>
            <w:r w:rsidR="001B7EDF" w:rsidRPr="003923CA">
              <w:rPr>
                <w:color w:val="800000"/>
                <w:highlight w:val="yellow"/>
              </w:rPr>
              <w:t>CHOSEN</w:t>
            </w:r>
            <w:r w:rsidR="001B7EDF" w:rsidRPr="003923CA">
              <w:rPr>
                <w:color w:val="000000"/>
                <w:highlight w:val="yellow"/>
              </w:rPr>
              <w:t xml:space="preserve">=8) </w:t>
            </w:r>
            <w:r w:rsidR="001B7EDF" w:rsidRPr="003923CA">
              <w:rPr>
                <w:color w:val="0000FF"/>
                <w:highlight w:val="yellow"/>
              </w:rPr>
              <w:t>D</w:t>
            </w:r>
            <w:r w:rsidR="001B7EDF" w:rsidRPr="003923CA">
              <w:rPr>
                <w:highlight w:val="yellow"/>
              </w:rPr>
              <w:br/>
              <w:t> </w:t>
            </w:r>
            <w:r w:rsidR="001B7EDF" w:rsidRPr="003923CA">
              <w:rPr>
                <w:color w:val="000000"/>
                <w:highlight w:val="yellow"/>
              </w:rPr>
              <w:t xml:space="preserve">.. </w:t>
            </w:r>
            <w:r w:rsidR="001B7EDF" w:rsidRPr="003923CA">
              <w:rPr>
                <w:color w:val="0000FF"/>
                <w:highlight w:val="yellow"/>
              </w:rPr>
              <w:t>S </w:t>
            </w:r>
            <w:r w:rsidR="001B7EDF" w:rsidRPr="003923CA">
              <w:rPr>
                <w:color w:val="800000"/>
                <w:highlight w:val="yellow"/>
              </w:rPr>
              <w:t>DIE</w:t>
            </w:r>
            <w:r w:rsidR="001B7EDF" w:rsidRPr="003923CA">
              <w:rPr>
                <w:color w:val="000000"/>
                <w:highlight w:val="yellow"/>
              </w:rPr>
              <w:t>=741000.2,</w:t>
            </w:r>
            <w:r w:rsidR="001B7EDF" w:rsidRPr="003923CA">
              <w:rPr>
                <w:color w:val="800000"/>
                <w:highlight w:val="yellow"/>
              </w:rPr>
              <w:t>DA</w:t>
            </w:r>
            <w:r w:rsidR="001B7EDF" w:rsidRPr="003923CA">
              <w:rPr>
                <w:color w:val="000000"/>
                <w:highlight w:val="yellow"/>
              </w:rPr>
              <w:t>=</w:t>
            </w:r>
            <w:r w:rsidR="001B7EDF" w:rsidRPr="003923CA">
              <w:rPr>
                <w:color w:val="800000"/>
                <w:highlight w:val="yellow"/>
              </w:rPr>
              <w:t>CHMOPDI</w:t>
            </w:r>
            <w:r w:rsidR="001B7EDF" w:rsidRPr="003923CA">
              <w:rPr>
                <w:color w:val="000000"/>
                <w:highlight w:val="yellow"/>
              </w:rPr>
              <w:t>,</w:t>
            </w:r>
            <w:r w:rsidR="001B7EDF" w:rsidRPr="003923CA">
              <w:rPr>
                <w:color w:val="800000"/>
                <w:highlight w:val="yellow"/>
              </w:rPr>
              <w:t>DR</w:t>
            </w:r>
            <w:r w:rsidR="001B7EDF" w:rsidRPr="003923CA">
              <w:rPr>
                <w:color w:val="000000"/>
                <w:highlight w:val="yellow"/>
              </w:rPr>
              <w:t>=</w:t>
            </w:r>
            <w:r w:rsidR="001B7EDF" w:rsidRPr="003923CA">
              <w:rPr>
                <w:color w:val="008000"/>
                <w:highlight w:val="yellow"/>
              </w:rPr>
              <w:t>".06///11;.22///"</w:t>
            </w:r>
            <w:r w:rsidR="001B7EDF" w:rsidRPr="003923CA">
              <w:rPr>
                <w:color w:val="000000"/>
                <w:highlight w:val="yellow"/>
              </w:rPr>
              <w:t>_</w:t>
            </w:r>
            <w:r w:rsidR="001B7EDF" w:rsidRPr="003923CA">
              <w:rPr>
                <w:color w:val="800000"/>
                <w:highlight w:val="yellow"/>
              </w:rPr>
              <w:t>DT </w:t>
            </w:r>
            <w:r w:rsidR="001B7EDF" w:rsidRPr="003923CA">
              <w:rPr>
                <w:color w:val="0000FF"/>
                <w:highlight w:val="yellow"/>
              </w:rPr>
              <w:t>D </w:t>
            </w:r>
            <w:r w:rsidR="001B7EDF" w:rsidRPr="003923CA">
              <w:rPr>
                <w:color w:val="000000"/>
                <w:highlight w:val="yellow"/>
              </w:rPr>
              <w:t xml:space="preserve">^DIE </w:t>
            </w:r>
            <w:r w:rsidR="001B7EDF" w:rsidRPr="003923CA">
              <w:rPr>
                <w:color w:val="0000FF"/>
                <w:highlight w:val="yellow"/>
              </w:rPr>
              <w:t>K </w:t>
            </w:r>
            <w:r w:rsidR="001B7EDF" w:rsidRPr="003923CA">
              <w:rPr>
                <w:color w:val="800000"/>
                <w:highlight w:val="yellow"/>
              </w:rPr>
              <w:t>DIE</w:t>
            </w:r>
            <w:r w:rsidR="001B7EDF" w:rsidRPr="003923CA">
              <w:rPr>
                <w:highlight w:val="yellow"/>
              </w:rPr>
              <w:br/>
            </w:r>
            <w:proofErr w:type="gramStart"/>
            <w:r w:rsidR="001B7EDF" w:rsidRPr="003923CA">
              <w:rPr>
                <w:highlight w:val="yellow"/>
              </w:rPr>
              <w:t> </w:t>
            </w:r>
            <w:r w:rsidR="001B7EDF" w:rsidRPr="003923CA">
              <w:rPr>
                <w:color w:val="000000"/>
                <w:highlight w:val="yellow"/>
              </w:rPr>
              <w:t>..</w:t>
            </w:r>
            <w:proofErr w:type="gramEnd"/>
            <w:r w:rsidR="001B7EDF" w:rsidRPr="003923CA">
              <w:rPr>
                <w:color w:val="000000"/>
                <w:highlight w:val="yellow"/>
              </w:rPr>
              <w:t xml:space="preserve"> </w:t>
            </w:r>
            <w:r w:rsidR="001B7EDF" w:rsidRPr="003923CA">
              <w:rPr>
                <w:color w:val="0000FF"/>
                <w:highlight w:val="yellow"/>
              </w:rPr>
              <w:t>N </w:t>
            </w:r>
            <w:r w:rsidR="001B7EDF" w:rsidRPr="003923CA">
              <w:rPr>
                <w:color w:val="800000"/>
                <w:highlight w:val="yellow"/>
              </w:rPr>
              <w:t>CHMFPDI</w:t>
            </w:r>
            <w:r w:rsidR="001B7EDF" w:rsidRPr="003923CA">
              <w:rPr>
                <w:highlight w:val="yellow"/>
              </w:rPr>
              <w:br/>
            </w:r>
            <w:proofErr w:type="gramStart"/>
            <w:r w:rsidR="001B7EDF" w:rsidRPr="003923CA">
              <w:rPr>
                <w:highlight w:val="yellow"/>
              </w:rPr>
              <w:t> </w:t>
            </w:r>
            <w:r w:rsidR="001B7EDF" w:rsidRPr="003923CA">
              <w:rPr>
                <w:color w:val="000000"/>
                <w:highlight w:val="yellow"/>
              </w:rPr>
              <w:t>..</w:t>
            </w:r>
            <w:proofErr w:type="gramEnd"/>
            <w:r w:rsidR="001B7EDF" w:rsidRPr="003923CA">
              <w:rPr>
                <w:color w:val="000000"/>
                <w:highlight w:val="yellow"/>
              </w:rPr>
              <w:t xml:space="preserve"> </w:t>
            </w:r>
            <w:r w:rsidR="001B7EDF" w:rsidRPr="003923CA">
              <w:rPr>
                <w:color w:val="0000FF"/>
                <w:highlight w:val="yellow"/>
              </w:rPr>
              <w:t>S </w:t>
            </w:r>
            <w:r w:rsidR="001B7EDF" w:rsidRPr="003923CA">
              <w:rPr>
                <w:color w:val="800000"/>
                <w:highlight w:val="yellow"/>
              </w:rPr>
              <w:t>CHMFPDI</w:t>
            </w:r>
            <w:r w:rsidR="001B7EDF" w:rsidRPr="003923CA">
              <w:rPr>
                <w:color w:val="000000"/>
                <w:highlight w:val="yellow"/>
              </w:rPr>
              <w:t>=</w:t>
            </w:r>
            <w:r w:rsidR="001B7EDF" w:rsidRPr="003923CA">
              <w:rPr>
                <w:color w:val="800000"/>
                <w:highlight w:val="yellow"/>
              </w:rPr>
              <w:t>CHMOPDI</w:t>
            </w:r>
            <w:r w:rsidR="001B7EDF" w:rsidRPr="003923CA">
              <w:rPr>
                <w:highlight w:val="yellow"/>
              </w:rPr>
              <w:br/>
            </w:r>
            <w:proofErr w:type="gramStart"/>
            <w:r w:rsidR="001B7EDF" w:rsidRPr="003923CA">
              <w:rPr>
                <w:highlight w:val="yellow"/>
              </w:rPr>
              <w:t> </w:t>
            </w:r>
            <w:r w:rsidR="001B7EDF" w:rsidRPr="003923CA">
              <w:rPr>
                <w:color w:val="000000"/>
                <w:highlight w:val="yellow"/>
              </w:rPr>
              <w:t>..</w:t>
            </w:r>
            <w:proofErr w:type="gramEnd"/>
            <w:r w:rsidR="001B7EDF" w:rsidRPr="003923CA">
              <w:rPr>
                <w:color w:val="000000"/>
                <w:highlight w:val="yellow"/>
              </w:rPr>
              <w:t xml:space="preserve"> </w:t>
            </w:r>
            <w:r w:rsidR="001B7EDF" w:rsidRPr="003923CA">
              <w:rPr>
                <w:color w:val="0000FF"/>
                <w:highlight w:val="yellow"/>
              </w:rPr>
              <w:t>D </w:t>
            </w:r>
            <w:r w:rsidR="001B7EDF" w:rsidRPr="003923CA">
              <w:rPr>
                <w:color w:val="FF0000"/>
                <w:highlight w:val="yellow"/>
              </w:rPr>
              <w:t>SORT</w:t>
            </w:r>
            <w:r w:rsidR="001B7EDF" w:rsidRPr="003923CA">
              <w:rPr>
                <w:color w:val="000000"/>
                <w:highlight w:val="yellow"/>
              </w:rPr>
              <w:t>^CHFCDUTL</w:t>
            </w:r>
            <w:r w:rsidR="001B7EDF" w:rsidRPr="003923CA">
              <w:rPr>
                <w:highlight w:val="yellow"/>
              </w:rPr>
              <w:br/>
            </w:r>
            <w:proofErr w:type="gramStart"/>
            <w:r w:rsidR="001B7EDF" w:rsidRPr="003923CA">
              <w:rPr>
                <w:highlight w:val="yellow"/>
              </w:rPr>
              <w:t> </w:t>
            </w:r>
            <w:r w:rsidR="001B7EDF" w:rsidRPr="003923CA">
              <w:rPr>
                <w:color w:val="000000"/>
                <w:highlight w:val="yellow"/>
              </w:rPr>
              <w:t>..</w:t>
            </w:r>
            <w:proofErr w:type="gramEnd"/>
            <w:r w:rsidR="001B7EDF" w:rsidRPr="003923CA">
              <w:rPr>
                <w:color w:val="000000"/>
                <w:highlight w:val="yellow"/>
              </w:rPr>
              <w:t xml:space="preserve"> </w:t>
            </w:r>
            <w:r w:rsidR="001B7EDF" w:rsidRPr="003923CA">
              <w:rPr>
                <w:color w:val="0000FF"/>
                <w:highlight w:val="yellow"/>
              </w:rPr>
              <w:t>D </w:t>
            </w:r>
            <w:r w:rsidR="001B7EDF" w:rsidRPr="003923CA">
              <w:rPr>
                <w:color w:val="FF0000"/>
                <w:highlight w:val="yellow"/>
              </w:rPr>
              <w:t>QUE1</w:t>
            </w:r>
            <w:r w:rsidR="001B7EDF" w:rsidRPr="003923CA">
              <w:rPr>
                <w:color w:val="000000"/>
                <w:highlight w:val="yellow"/>
              </w:rPr>
              <w:t xml:space="preserve">^CHFCDUTL </w:t>
            </w:r>
            <w:r w:rsidR="001B7EDF" w:rsidRPr="003923CA">
              <w:rPr>
                <w:color w:val="008000"/>
                <w:highlight w:val="yellow"/>
              </w:rPr>
              <w:t xml:space="preserve">;queue the bene check and bene </w:t>
            </w:r>
            <w:proofErr w:type="spellStart"/>
            <w:r w:rsidR="001B7EDF" w:rsidRPr="003923CA">
              <w:rPr>
                <w:color w:val="008000"/>
                <w:highlight w:val="yellow"/>
              </w:rPr>
              <w:t>calc</w:t>
            </w:r>
            <w:proofErr w:type="spellEnd"/>
            <w:r w:rsidR="001B7EDF">
              <w:br/>
              <w:t> </w:t>
            </w:r>
            <w:r w:rsidR="001B7EDF">
              <w:rPr>
                <w:color w:val="0000FF"/>
              </w:rPr>
              <w:t>I 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CHNEWPG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0000FF"/>
              </w:rPr>
              <w:t>D  G </w:t>
            </w:r>
            <w:r w:rsidR="001B7EDF">
              <w:rPr>
                <w:color w:val="FF0000"/>
              </w:rPr>
              <w:t>CALLSUB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NEWPG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(^CHMIMG(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,6)=1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,10)=0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"MANUAL^CHMFADR4"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PDIUP</w:t>
            </w:r>
            <w:r w:rsidR="001B7EDF">
              <w:rPr>
                <w:color w:val="000000"/>
              </w:rPr>
              <w:t>^</w:t>
            </w:r>
            <w:proofErr w:type="gramStart"/>
            <w:r w:rsidR="001B7EDF">
              <w:rPr>
                <w:color w:val="000000"/>
              </w:rPr>
              <w:t>CHMFABU3(</w:t>
            </w:r>
            <w:proofErr w:type="gramEnd"/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(^CHMIMG(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,6))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MANUAL(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,10)=1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"SCAN^CHMFADR4"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IMAGE(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,10)=2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OCR(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,10)=3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OCR(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,10)=4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"OCR2^CHMFADR4"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OCR(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</w:r>
            <w:r w:rsidR="001B7EDF">
              <w:lastRenderedPageBreak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,10)=5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"SBOCR2^CHMFADR4"</w:t>
            </w:r>
            <w:r w:rsidR="001B7EDF">
              <w:br/>
            </w:r>
            <w:proofErr w:type="gramStart"/>
            <w:r w:rsidR="001B7EDF">
              <w:t> </w:t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CHMQNAM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</w:t>
            </w:r>
            <w:proofErr w:type="gramStart"/>
            <w:r w:rsidR="001B7EDF">
              <w:rPr>
                <w:color w:val="008000"/>
              </w:rPr>
              <w:t>OCR(</w:t>
            </w:r>
            <w:proofErr w:type="gramEnd"/>
            <w:r w:rsidR="001B7EDF">
              <w:rPr>
                <w:color w:val="008000"/>
              </w:rPr>
              <w:t>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CHMIN</w:t>
            </w:r>
            <w:r w:rsidR="001B7EDF">
              <w:rPr>
                <w:color w:val="000000"/>
              </w:rPr>
              <w:t>=1</w:t>
            </w:r>
            <w:r w:rsidR="001B7EDF">
              <w:br/>
              <w:t> </w:t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CHMOUT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^CHMIS041</w:t>
            </w:r>
            <w:r w:rsidR="001B7EDF"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</w:t>
            </w:r>
            <w:r w:rsidR="001B7EDF" w:rsidRPr="00C929A0">
              <w:rPr>
                <w:color w:val="0000FF"/>
                <w:highlight w:val="yellow"/>
              </w:rPr>
              <w:t>I $P</w:t>
            </w:r>
            <w:r w:rsidR="001B7EDF" w:rsidRPr="00C929A0">
              <w:rPr>
                <w:color w:val="000000"/>
                <w:highlight w:val="yellow"/>
              </w:rPr>
              <w:t>(^CHMDIC(741002.21,</w:t>
            </w:r>
            <w:r w:rsidR="001B7EDF" w:rsidRPr="00C929A0">
              <w:rPr>
                <w:color w:val="800000"/>
                <w:highlight w:val="yellow"/>
              </w:rPr>
              <w:t>DUZ</w:t>
            </w:r>
            <w:r w:rsidR="001B7EDF" w:rsidRPr="00C929A0">
              <w:rPr>
                <w:color w:val="000000"/>
                <w:highlight w:val="yellow"/>
              </w:rPr>
              <w:t>,0),</w:t>
            </w:r>
            <w:r w:rsidR="001B7EDF" w:rsidRPr="00C929A0">
              <w:rPr>
                <w:color w:val="008000"/>
                <w:highlight w:val="yellow"/>
              </w:rPr>
              <w:t>"^"</w:t>
            </w:r>
            <w:r w:rsidR="001B7EDF" w:rsidRPr="00C929A0">
              <w:rPr>
                <w:color w:val="000000"/>
                <w:highlight w:val="yellow"/>
              </w:rPr>
              <w:t xml:space="preserve">,10)=6 </w:t>
            </w:r>
            <w:r w:rsidR="001B7EDF" w:rsidRPr="00C929A0">
              <w:rPr>
                <w:color w:val="0000FF"/>
                <w:highlight w:val="yellow"/>
              </w:rPr>
              <w:t>D  </w:t>
            </w:r>
            <w:r w:rsidR="001B7EDF" w:rsidRPr="00C929A0">
              <w:rPr>
                <w:color w:val="008000"/>
                <w:highlight w:val="yellow"/>
              </w:rPr>
              <w:t>;CPE005-004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IPSUB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"OCRR^CHMFADR4"</w:t>
            </w:r>
            <w:r w:rsidR="001B7EDF" w:rsidRPr="00C929A0">
              <w:rPr>
                <w:highlight w:val="yellow"/>
              </w:rPr>
              <w:br/>
            </w:r>
            <w:proofErr w:type="gramStart"/>
            <w:r w:rsidR="001B7EDF" w:rsidRPr="00C929A0">
              <w:rPr>
                <w:highlight w:val="yellow"/>
              </w:rPr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proofErr w:type="gramEnd"/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CHMQNAM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</w:t>
            </w:r>
            <w:proofErr w:type="gramStart"/>
            <w:r w:rsidR="001B7EDF" w:rsidRPr="00C929A0">
              <w:rPr>
                <w:color w:val="008000"/>
                <w:highlight w:val="yellow"/>
              </w:rPr>
              <w:t>OCR(</w:t>
            </w:r>
            <w:proofErr w:type="gramEnd"/>
            <w:r w:rsidR="001B7EDF" w:rsidRPr="00C929A0">
              <w:rPr>
                <w:color w:val="008000"/>
                <w:highlight w:val="yellow"/>
              </w:rPr>
              <w:t>"</w:t>
            </w:r>
            <w:r w:rsidR="001B7EDF" w:rsidRPr="00C929A0">
              <w:rPr>
                <w:color w:val="000000"/>
                <w:highlight w:val="yellow"/>
              </w:rPr>
              <w:t>,</w:t>
            </w:r>
            <w:r w:rsidR="001B7EDF" w:rsidRPr="00C929A0">
              <w:rPr>
                <w:color w:val="800000"/>
                <w:highlight w:val="yellow"/>
              </w:rPr>
              <w:t>CHMIN</w:t>
            </w:r>
            <w:r w:rsidR="001B7EDF" w:rsidRPr="00C929A0">
              <w:rPr>
                <w:color w:val="000000"/>
                <w:highlight w:val="yellow"/>
              </w:rPr>
              <w:t>=1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K </w:t>
            </w:r>
            <w:r w:rsidR="001B7EDF" w:rsidRPr="00C929A0">
              <w:rPr>
                <w:color w:val="800000"/>
                <w:highlight w:val="yellow"/>
              </w:rPr>
              <w:t>CHMOUT </w:t>
            </w:r>
            <w:r w:rsidR="001B7EDF" w:rsidRPr="00C929A0">
              <w:rPr>
                <w:color w:val="0000FF"/>
                <w:highlight w:val="yellow"/>
              </w:rPr>
              <w:t>D </w:t>
            </w:r>
            <w:r w:rsidR="001B7EDF" w:rsidRPr="00C929A0">
              <w:rPr>
                <w:color w:val="000000"/>
                <w:highlight w:val="yellow"/>
              </w:rPr>
              <w:t>^CHMIS041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</w:t>
            </w:r>
            <w:r w:rsidR="001B7EDF" w:rsidRPr="00C929A0">
              <w:rPr>
                <w:color w:val="0000FF"/>
                <w:highlight w:val="yellow"/>
              </w:rPr>
              <w:t>I $P</w:t>
            </w:r>
            <w:r w:rsidR="001B7EDF" w:rsidRPr="00C929A0">
              <w:rPr>
                <w:color w:val="000000"/>
                <w:highlight w:val="yellow"/>
              </w:rPr>
              <w:t>(^CHMDIC(741002.21,</w:t>
            </w:r>
            <w:r w:rsidR="001B7EDF" w:rsidRPr="00C929A0">
              <w:rPr>
                <w:color w:val="800000"/>
                <w:highlight w:val="yellow"/>
              </w:rPr>
              <w:t>DUZ</w:t>
            </w:r>
            <w:r w:rsidR="001B7EDF" w:rsidRPr="00C929A0">
              <w:rPr>
                <w:color w:val="000000"/>
                <w:highlight w:val="yellow"/>
              </w:rPr>
              <w:t>,0),</w:t>
            </w:r>
            <w:r w:rsidR="001B7EDF" w:rsidRPr="00C929A0">
              <w:rPr>
                <w:color w:val="008000"/>
                <w:highlight w:val="yellow"/>
              </w:rPr>
              <w:t>"^"</w:t>
            </w:r>
            <w:r w:rsidR="001B7EDF" w:rsidRPr="00C929A0">
              <w:rPr>
                <w:color w:val="000000"/>
                <w:highlight w:val="yellow"/>
              </w:rPr>
              <w:t xml:space="preserve">,10)=7 </w:t>
            </w:r>
            <w:r w:rsidR="001B7EDF" w:rsidRPr="00C929A0">
              <w:rPr>
                <w:color w:val="0000FF"/>
                <w:highlight w:val="yellow"/>
              </w:rPr>
              <w:t>D  </w:t>
            </w:r>
            <w:r w:rsidR="001B7EDF" w:rsidRPr="00C929A0">
              <w:rPr>
                <w:color w:val="008000"/>
                <w:highlight w:val="yellow"/>
              </w:rPr>
              <w:t>;CPE005-004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IPSUB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"SBOCRR^CHMFADR4"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8000"/>
                <w:highlight w:val="yellow"/>
              </w:rPr>
              <w:t>; CPE005-023 Change status to EDI-REOPEN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8000"/>
                <w:highlight w:val="yellow"/>
              </w:rPr>
              <w:t>; S CHMQNAM="</w:t>
            </w:r>
            <w:proofErr w:type="gramStart"/>
            <w:r w:rsidR="001B7EDF" w:rsidRPr="00C929A0">
              <w:rPr>
                <w:color w:val="008000"/>
                <w:highlight w:val="yellow"/>
              </w:rPr>
              <w:t>OCR(</w:t>
            </w:r>
            <w:proofErr w:type="gramEnd"/>
            <w:r w:rsidR="001B7EDF" w:rsidRPr="00C929A0">
              <w:rPr>
                <w:color w:val="008000"/>
                <w:highlight w:val="yellow"/>
              </w:rPr>
              <w:t>",CHMIN=1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CHMQNAM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"EDI-REOPEN"</w:t>
            </w:r>
            <w:proofErr w:type="gramStart"/>
            <w:r w:rsidR="001B7EDF" w:rsidRPr="00C929A0">
              <w:rPr>
                <w:color w:val="000000"/>
                <w:highlight w:val="yellow"/>
              </w:rPr>
              <w:t>,</w:t>
            </w:r>
            <w:r w:rsidR="001B7EDF" w:rsidRPr="00C929A0">
              <w:rPr>
                <w:color w:val="800000"/>
                <w:highlight w:val="yellow"/>
              </w:rPr>
              <w:t>CHMIN</w:t>
            </w:r>
            <w:proofErr w:type="gramEnd"/>
            <w:r w:rsidR="001B7EDF" w:rsidRPr="00C929A0">
              <w:rPr>
                <w:color w:val="000000"/>
                <w:highlight w:val="yellow"/>
              </w:rPr>
              <w:t>=1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K </w:t>
            </w:r>
            <w:r w:rsidR="001B7EDF" w:rsidRPr="00C929A0">
              <w:rPr>
                <w:color w:val="800000"/>
                <w:highlight w:val="yellow"/>
              </w:rPr>
              <w:t>CHMOUT </w:t>
            </w:r>
            <w:r w:rsidR="001B7EDF" w:rsidRPr="00C929A0">
              <w:rPr>
                <w:color w:val="0000FF"/>
                <w:highlight w:val="yellow"/>
              </w:rPr>
              <w:t>D </w:t>
            </w:r>
            <w:r w:rsidR="001B7EDF" w:rsidRPr="00C929A0">
              <w:rPr>
                <w:color w:val="000000"/>
                <w:highlight w:val="yellow"/>
              </w:rPr>
              <w:t>^CHMIS041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</w:t>
            </w:r>
            <w:r w:rsidR="001B7EDF" w:rsidRPr="00C929A0">
              <w:rPr>
                <w:color w:val="0000FF"/>
                <w:highlight w:val="yellow"/>
              </w:rPr>
              <w:t>I $</w:t>
            </w:r>
            <w:proofErr w:type="gramStart"/>
            <w:r w:rsidR="001B7EDF" w:rsidRPr="00C929A0">
              <w:rPr>
                <w:color w:val="0000FF"/>
                <w:highlight w:val="yellow"/>
              </w:rPr>
              <w:t>P</w:t>
            </w:r>
            <w:r w:rsidR="001B7EDF" w:rsidRPr="00C929A0">
              <w:rPr>
                <w:color w:val="000000"/>
                <w:highlight w:val="yellow"/>
              </w:rPr>
              <w:t>(</w:t>
            </w:r>
            <w:proofErr w:type="gramEnd"/>
            <w:r w:rsidR="001B7EDF" w:rsidRPr="00C929A0">
              <w:rPr>
                <w:color w:val="000000"/>
                <w:highlight w:val="yellow"/>
              </w:rPr>
              <w:t>^CHMDIC(741002.21,</w:t>
            </w:r>
            <w:r w:rsidR="001B7EDF" w:rsidRPr="00C929A0">
              <w:rPr>
                <w:color w:val="800000"/>
                <w:highlight w:val="yellow"/>
              </w:rPr>
              <w:t>DUZ</w:t>
            </w:r>
            <w:r w:rsidR="001B7EDF" w:rsidRPr="00C929A0">
              <w:rPr>
                <w:color w:val="000000"/>
                <w:highlight w:val="yellow"/>
              </w:rPr>
              <w:t>,0),</w:t>
            </w:r>
            <w:r w:rsidR="001B7EDF" w:rsidRPr="00C929A0">
              <w:rPr>
                <w:color w:val="008000"/>
                <w:highlight w:val="yellow"/>
              </w:rPr>
              <w:t>"^"</w:t>
            </w:r>
            <w:r w:rsidR="001B7EDF" w:rsidRPr="00C929A0">
              <w:rPr>
                <w:color w:val="000000"/>
                <w:highlight w:val="yellow"/>
              </w:rPr>
              <w:t xml:space="preserve">,10)=8 </w:t>
            </w:r>
            <w:r w:rsidR="001B7EDF" w:rsidRPr="00C929A0">
              <w:rPr>
                <w:color w:val="0000FF"/>
                <w:highlight w:val="yellow"/>
              </w:rPr>
              <w:t>D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IPSUB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"MANUALR^CHMFADR4"</w:t>
            </w:r>
            <w:r w:rsidR="001B7EDF" w:rsidRPr="00C929A0">
              <w:rPr>
                <w:highlight w:val="yellow"/>
              </w:rPr>
              <w:br/>
            </w:r>
            <w:proofErr w:type="gramStart"/>
            <w:r w:rsidR="001B7EDF" w:rsidRPr="00C929A0">
              <w:rPr>
                <w:highlight w:val="yellow"/>
              </w:rPr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proofErr w:type="gramEnd"/>
            <w:r w:rsidR="001B7EDF" w:rsidRPr="00C929A0">
              <w:rPr>
                <w:color w:val="0000FF"/>
                <w:highlight w:val="yellow"/>
              </w:rPr>
              <w:t>S </w:t>
            </w:r>
            <w:r w:rsidR="001B7EDF" w:rsidRPr="00C929A0">
              <w:rPr>
                <w:color w:val="800000"/>
                <w:highlight w:val="yellow"/>
              </w:rPr>
              <w:t>CHMQNAM</w:t>
            </w:r>
            <w:r w:rsidR="001B7EDF" w:rsidRPr="00C929A0">
              <w:rPr>
                <w:color w:val="000000"/>
                <w:highlight w:val="yellow"/>
              </w:rPr>
              <w:t>=</w:t>
            </w:r>
            <w:r w:rsidR="001B7EDF" w:rsidRPr="00C929A0">
              <w:rPr>
                <w:color w:val="008000"/>
                <w:highlight w:val="yellow"/>
              </w:rPr>
              <w:t>"</w:t>
            </w:r>
            <w:proofErr w:type="gramStart"/>
            <w:r w:rsidR="001B7EDF" w:rsidRPr="00C929A0">
              <w:rPr>
                <w:color w:val="008000"/>
                <w:highlight w:val="yellow"/>
              </w:rPr>
              <w:t>OCR(</w:t>
            </w:r>
            <w:proofErr w:type="gramEnd"/>
            <w:r w:rsidR="001B7EDF" w:rsidRPr="00C929A0">
              <w:rPr>
                <w:color w:val="008000"/>
                <w:highlight w:val="yellow"/>
              </w:rPr>
              <w:t>"</w:t>
            </w:r>
            <w:r w:rsidR="001B7EDF" w:rsidRPr="00C929A0">
              <w:rPr>
                <w:color w:val="000000"/>
                <w:highlight w:val="yellow"/>
              </w:rPr>
              <w:t>,</w:t>
            </w:r>
            <w:r w:rsidR="001B7EDF" w:rsidRPr="00C929A0">
              <w:rPr>
                <w:color w:val="800000"/>
                <w:highlight w:val="yellow"/>
              </w:rPr>
              <w:t>CHMIN</w:t>
            </w:r>
            <w:r w:rsidR="001B7EDF" w:rsidRPr="00C929A0">
              <w:rPr>
                <w:color w:val="000000"/>
                <w:highlight w:val="yellow"/>
              </w:rPr>
              <w:t>=1</w:t>
            </w:r>
            <w:r w:rsidR="001B7EDF" w:rsidRPr="00C929A0">
              <w:rPr>
                <w:highlight w:val="yellow"/>
              </w:rPr>
              <w:br/>
              <w:t> </w:t>
            </w:r>
            <w:r w:rsidR="001B7EDF" w:rsidRPr="00C929A0">
              <w:rPr>
                <w:color w:val="000000"/>
                <w:highlight w:val="yellow"/>
              </w:rPr>
              <w:t>..</w:t>
            </w:r>
            <w:r w:rsidR="001B7EDF" w:rsidRPr="00C929A0">
              <w:rPr>
                <w:color w:val="0000FF"/>
                <w:highlight w:val="yellow"/>
              </w:rPr>
              <w:t>K </w:t>
            </w:r>
            <w:r w:rsidR="001B7EDF" w:rsidRPr="00C929A0">
              <w:rPr>
                <w:color w:val="800000"/>
                <w:highlight w:val="yellow"/>
              </w:rPr>
              <w:t>CHMOUT </w:t>
            </w:r>
            <w:r w:rsidR="001B7EDF" w:rsidRPr="00C929A0">
              <w:rPr>
                <w:color w:val="0000FF"/>
                <w:highlight w:val="yellow"/>
              </w:rPr>
              <w:t>D </w:t>
            </w:r>
            <w:r w:rsidR="001B7EDF" w:rsidRPr="00C929A0">
              <w:rPr>
                <w:color w:val="000000"/>
                <w:highlight w:val="yellow"/>
              </w:rPr>
              <w:t>^CHMIS041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,5)=</w:t>
            </w:r>
            <w:r w:rsidR="001B7EDF">
              <w:rPr>
                <w:color w:val="800000"/>
              </w:rPr>
              <w:t>CHMFPDI</w:t>
            </w:r>
            <w:r w:rsidR="001B7EDF">
              <w:br/>
              <w:t> </w:t>
            </w:r>
            <w:r w:rsidR="001B7EDF" w:rsidRPr="00BD0AF3">
              <w:rPr>
                <w:color w:val="0000FF"/>
                <w:highlight w:val="yellow"/>
              </w:rPr>
              <w:t>I $P</w:t>
            </w:r>
            <w:r w:rsidR="001B7EDF" w:rsidRPr="00BD0AF3">
              <w:rPr>
                <w:color w:val="000000"/>
                <w:highlight w:val="yellow"/>
              </w:rPr>
              <w:t>(^CHMDIC(741002.21,</w:t>
            </w:r>
            <w:r w:rsidR="001B7EDF" w:rsidRPr="00BD0AF3">
              <w:rPr>
                <w:color w:val="800000"/>
                <w:highlight w:val="yellow"/>
              </w:rPr>
              <w:t>DUZ</w:t>
            </w:r>
            <w:r w:rsidR="001B7EDF" w:rsidRPr="00BD0AF3">
              <w:rPr>
                <w:color w:val="000000"/>
                <w:highlight w:val="yellow"/>
              </w:rPr>
              <w:t>,0),</w:t>
            </w:r>
            <w:r w:rsidR="001B7EDF" w:rsidRPr="00BD0AF3">
              <w:rPr>
                <w:color w:val="008000"/>
                <w:highlight w:val="yellow"/>
              </w:rPr>
              <w:t>"^"</w:t>
            </w:r>
            <w:r w:rsidR="001B7EDF" w:rsidRPr="00BD0AF3">
              <w:rPr>
                <w:color w:val="000000"/>
                <w:highlight w:val="yellow"/>
              </w:rPr>
              <w:t>,10)'=0,</w:t>
            </w:r>
            <w:r w:rsidR="001B7EDF" w:rsidRPr="00BD0AF3">
              <w:rPr>
                <w:color w:val="0000FF"/>
                <w:highlight w:val="yellow"/>
              </w:rPr>
              <w:t>$P</w:t>
            </w:r>
            <w:r w:rsidR="001B7EDF" w:rsidRPr="00BD0AF3">
              <w:rPr>
                <w:color w:val="000000"/>
                <w:highlight w:val="yellow"/>
              </w:rPr>
              <w:t>(^CHMDIC(741002.21,</w:t>
            </w:r>
            <w:r w:rsidR="001B7EDF" w:rsidRPr="00BD0AF3">
              <w:rPr>
                <w:color w:val="800000"/>
                <w:highlight w:val="yellow"/>
              </w:rPr>
              <w:t>DUZ</w:t>
            </w:r>
            <w:r w:rsidR="001B7EDF" w:rsidRPr="00BD0AF3">
              <w:rPr>
                <w:color w:val="000000"/>
                <w:highlight w:val="yellow"/>
              </w:rPr>
              <w:t>,0),</w:t>
            </w:r>
            <w:r w:rsidR="001B7EDF" w:rsidRPr="00BD0AF3">
              <w:rPr>
                <w:color w:val="008000"/>
                <w:highlight w:val="yellow"/>
              </w:rPr>
              <w:t>"^"</w:t>
            </w:r>
            <w:r w:rsidR="001B7EDF" w:rsidRPr="00BD0AF3">
              <w:rPr>
                <w:color w:val="000000"/>
                <w:highlight w:val="yellow"/>
              </w:rPr>
              <w:t xml:space="preserve">,10)'=8 </w:t>
            </w:r>
            <w:r w:rsidR="001B7EDF" w:rsidRPr="00BD0AF3">
              <w:rPr>
                <w:color w:val="0000FF"/>
                <w:highlight w:val="yellow"/>
              </w:rPr>
              <w:t>D </w:t>
            </w:r>
            <w:r w:rsidR="001B7EDF" w:rsidRPr="00BD0AF3">
              <w:rPr>
                <w:color w:val="FF0000"/>
                <w:highlight w:val="yellow"/>
              </w:rPr>
              <w:t>REMV1</w:t>
            </w:r>
            <w:r w:rsidR="001B7EDF" w:rsidRPr="00BD0AF3">
              <w:rPr>
                <w:color w:val="000000"/>
                <w:highlight w:val="yellow"/>
              </w:rPr>
              <w:t>^CHMFADR1</w:t>
            </w:r>
            <w:r w:rsidR="001B7EDF">
              <w:br/>
            </w:r>
            <w:r w:rsidR="001B7EDF">
              <w:rPr>
                <w:color w:val="FF0000"/>
              </w:rPr>
              <w:t>A5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NOW</w:t>
            </w:r>
            <w:r w:rsidR="001B7EDF">
              <w:rPr>
                <w:color w:val="000000"/>
              </w:rPr>
              <w:t>^%DTC</w:t>
            </w:r>
            <w:r w:rsidR="001B7EDF">
              <w:br/>
              <w:t> </w:t>
            </w:r>
            <w:r w:rsidR="001B7EDF" w:rsidRPr="00080C01">
              <w:rPr>
                <w:color w:val="0000FF"/>
                <w:highlight w:val="yellow"/>
              </w:rPr>
              <w:t>N </w:t>
            </w:r>
            <w:r w:rsidR="001B7EDF" w:rsidRPr="00080C01">
              <w:rPr>
                <w:color w:val="800000"/>
                <w:highlight w:val="yellow"/>
              </w:rPr>
              <w:t>CHOSEN</w:t>
            </w:r>
            <w:r w:rsidR="001B7EDF">
              <w:br/>
              <w:t> 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(^CHMIMAGE(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,5)=</w:t>
            </w:r>
            <w:r w:rsidR="001B7EDF">
              <w:rPr>
                <w:color w:val="800000"/>
              </w:rPr>
              <w:t>%</w:t>
            </w:r>
            <w:r w:rsidR="001B7EDF">
              <w:br/>
              <w:t> </w:t>
            </w:r>
            <w:r w:rsidR="001B7EDF" w:rsidRPr="00AF468B">
              <w:rPr>
                <w:color w:val="0000FF"/>
                <w:highlight w:val="yellow"/>
              </w:rPr>
              <w:t>S </w:t>
            </w:r>
            <w:r w:rsidR="001B7EDF" w:rsidRPr="00AF468B">
              <w:rPr>
                <w:color w:val="800000"/>
                <w:highlight w:val="yellow"/>
              </w:rPr>
              <w:t>CHOSEN</w:t>
            </w:r>
            <w:r w:rsidR="001B7EDF" w:rsidRPr="00AF468B">
              <w:rPr>
                <w:color w:val="000000"/>
                <w:highlight w:val="yellow"/>
              </w:rPr>
              <w:t>=</w:t>
            </w:r>
            <w:r w:rsidR="001B7EDF" w:rsidRPr="00AF468B">
              <w:rPr>
                <w:color w:val="0000FF"/>
                <w:highlight w:val="yellow"/>
              </w:rPr>
              <w:t>$P</w:t>
            </w:r>
            <w:r w:rsidR="001B7EDF" w:rsidRPr="00AF468B">
              <w:rPr>
                <w:color w:val="000000"/>
                <w:highlight w:val="yellow"/>
              </w:rPr>
              <w:t>(^CHMDIC(741002.21,</w:t>
            </w:r>
            <w:r w:rsidR="001B7EDF" w:rsidRPr="00AF468B">
              <w:rPr>
                <w:color w:val="800000"/>
                <w:highlight w:val="yellow"/>
              </w:rPr>
              <w:t>DUZ</w:t>
            </w:r>
            <w:r w:rsidR="001B7EDF" w:rsidRPr="00AF468B">
              <w:rPr>
                <w:color w:val="000000"/>
                <w:highlight w:val="yellow"/>
              </w:rPr>
              <w:t>,0),</w:t>
            </w:r>
            <w:r w:rsidR="001B7EDF" w:rsidRPr="00AF468B">
              <w:rPr>
                <w:color w:val="008000"/>
                <w:highlight w:val="yellow"/>
              </w:rPr>
              <w:t>"^"</w:t>
            </w:r>
            <w:r w:rsidR="001B7EDF" w:rsidRPr="00AF468B">
              <w:rPr>
                <w:color w:val="000000"/>
                <w:highlight w:val="yellow"/>
              </w:rPr>
              <w:t>,10)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FF"/>
                <w:highlight w:val="yellow"/>
              </w:rPr>
              <w:t>I </w:t>
            </w:r>
            <w:r w:rsidR="001B7EDF" w:rsidRPr="00AF468B">
              <w:rPr>
                <w:color w:val="800000"/>
                <w:highlight w:val="yellow"/>
              </w:rPr>
              <w:t>CHOSEN</w:t>
            </w:r>
            <w:r w:rsidR="001B7EDF" w:rsidRPr="00AF468B">
              <w:rPr>
                <w:color w:val="000000"/>
                <w:highlight w:val="yellow"/>
              </w:rPr>
              <w:t>=6!(</w:t>
            </w:r>
            <w:r w:rsidR="001B7EDF" w:rsidRPr="00AF468B">
              <w:rPr>
                <w:color w:val="800000"/>
                <w:highlight w:val="yellow"/>
              </w:rPr>
              <w:t>CHOSEN</w:t>
            </w:r>
            <w:r w:rsidR="001B7EDF" w:rsidRPr="00AF468B">
              <w:rPr>
                <w:color w:val="000000"/>
                <w:highlight w:val="yellow"/>
              </w:rPr>
              <w:t>=7)!(</w:t>
            </w:r>
            <w:r w:rsidR="001B7EDF" w:rsidRPr="00AF468B">
              <w:rPr>
                <w:color w:val="800000"/>
                <w:highlight w:val="yellow"/>
              </w:rPr>
              <w:t>CHOSEN</w:t>
            </w:r>
            <w:r w:rsidR="001B7EDF" w:rsidRPr="00AF468B">
              <w:rPr>
                <w:color w:val="000000"/>
                <w:highlight w:val="yellow"/>
              </w:rPr>
              <w:t xml:space="preserve">=8) </w:t>
            </w:r>
            <w:r w:rsidR="001B7EDF" w:rsidRPr="00AF468B">
              <w:rPr>
                <w:color w:val="0000FF"/>
                <w:highlight w:val="yellow"/>
              </w:rPr>
              <w:t>D  </w:t>
            </w:r>
            <w:r w:rsidR="001B7EDF" w:rsidRPr="00AF468B">
              <w:rPr>
                <w:color w:val="008000"/>
                <w:highlight w:val="yellow"/>
              </w:rPr>
              <w:t>;CPE005-004, CPE005-069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</w:t>
            </w:r>
            <w:r w:rsidR="001B7EDF" w:rsidRPr="00AF468B">
              <w:rPr>
                <w:color w:val="0000FF"/>
                <w:highlight w:val="yellow"/>
              </w:rPr>
              <w:t>I $G</w:t>
            </w:r>
            <w:r w:rsidR="001B7EDF" w:rsidRPr="00AF468B">
              <w:rPr>
                <w:color w:val="000000"/>
                <w:highlight w:val="yellow"/>
              </w:rPr>
              <w:t>(</w:t>
            </w:r>
            <w:r w:rsidR="001B7EDF" w:rsidRPr="00AF468B">
              <w:rPr>
                <w:color w:val="800000"/>
                <w:highlight w:val="yellow"/>
              </w:rPr>
              <w:t>CHMOPDI</w:t>
            </w:r>
            <w:r w:rsidR="001B7EDF" w:rsidRPr="00AF468B">
              <w:rPr>
                <w:color w:val="000000"/>
                <w:highlight w:val="yellow"/>
              </w:rPr>
              <w:t>)'=</w:t>
            </w:r>
            <w:r w:rsidR="001B7EDF" w:rsidRPr="00AF468B">
              <w:rPr>
                <w:color w:val="008000"/>
                <w:highlight w:val="yellow"/>
              </w:rPr>
              <w:t>"" </w:t>
            </w:r>
            <w:r w:rsidR="001B7EDF" w:rsidRPr="00AF468B">
              <w:rPr>
                <w:color w:val="0000FF"/>
                <w:highlight w:val="yellow"/>
              </w:rPr>
              <w:t>D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</w:t>
            </w:r>
            <w:r w:rsidR="001B7EDF" w:rsidRPr="00AF468B">
              <w:rPr>
                <w:color w:val="0000FF"/>
                <w:highlight w:val="yellow"/>
              </w:rPr>
              <w:t>I $</w:t>
            </w:r>
            <w:proofErr w:type="gramStart"/>
            <w:r w:rsidR="001B7EDF" w:rsidRPr="00AF468B">
              <w:rPr>
                <w:color w:val="0000FF"/>
                <w:highlight w:val="yellow"/>
              </w:rPr>
              <w:t>D</w:t>
            </w:r>
            <w:r w:rsidR="001B7EDF" w:rsidRPr="00AF468B">
              <w:rPr>
                <w:color w:val="000000"/>
                <w:highlight w:val="yellow"/>
              </w:rPr>
              <w:t>(</w:t>
            </w:r>
            <w:proofErr w:type="gramEnd"/>
            <w:r w:rsidR="001B7EDF" w:rsidRPr="00AF468B">
              <w:rPr>
                <w:color w:val="000000"/>
                <w:highlight w:val="yellow"/>
              </w:rPr>
              <w:t>^CHMPAY(</w:t>
            </w:r>
            <w:r w:rsidR="001B7EDF" w:rsidRPr="00AF468B">
              <w:rPr>
                <w:color w:val="008000"/>
                <w:highlight w:val="yellow"/>
              </w:rPr>
              <w:t>"C"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800000"/>
                <w:highlight w:val="yellow"/>
              </w:rPr>
              <w:t>CHMFPDI</w:t>
            </w:r>
            <w:r w:rsidR="001B7EDF" w:rsidRPr="00AF468B">
              <w:rPr>
                <w:color w:val="000000"/>
                <w:highlight w:val="yellow"/>
              </w:rPr>
              <w:t xml:space="preserve">)) </w:t>
            </w:r>
            <w:r w:rsidR="001B7EDF" w:rsidRPr="00AF468B">
              <w:rPr>
                <w:color w:val="0000FF"/>
                <w:highlight w:val="yellow"/>
              </w:rPr>
              <w:t>D  </w:t>
            </w:r>
            <w:r w:rsidR="001B7EDF" w:rsidRPr="00AF468B">
              <w:rPr>
                <w:color w:val="008000"/>
                <w:highlight w:val="yellow"/>
              </w:rPr>
              <w:t>;Set EDI Reopen flag. CPE005-004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...</w:t>
            </w:r>
            <w:r w:rsidR="001B7EDF" w:rsidRPr="00AF468B">
              <w:rPr>
                <w:color w:val="0000FF"/>
                <w:highlight w:val="yellow"/>
              </w:rPr>
              <w:t>S $P</w:t>
            </w:r>
            <w:r w:rsidR="001B7EDF" w:rsidRPr="00AF468B">
              <w:rPr>
                <w:color w:val="000000"/>
                <w:highlight w:val="yellow"/>
              </w:rPr>
              <w:t>(^CHMIMG(</w:t>
            </w:r>
            <w:r w:rsidR="001B7EDF" w:rsidRPr="00AF468B">
              <w:rPr>
                <w:color w:val="800000"/>
                <w:highlight w:val="yellow"/>
              </w:rPr>
              <w:t>CHMFPDI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8000"/>
                <w:highlight w:val="yellow"/>
              </w:rPr>
              <w:t>"E-REOPEN"</w:t>
            </w:r>
            <w:r w:rsidR="001B7EDF" w:rsidRPr="00AF468B">
              <w:rPr>
                <w:color w:val="000000"/>
                <w:highlight w:val="yellow"/>
              </w:rPr>
              <w:t>),</w:t>
            </w:r>
            <w:r w:rsidR="001B7EDF" w:rsidRPr="00AF468B">
              <w:rPr>
                <w:color w:val="008000"/>
                <w:highlight w:val="yellow"/>
              </w:rPr>
              <w:t>"^"</w:t>
            </w:r>
            <w:r w:rsidR="001B7EDF" w:rsidRPr="00AF468B">
              <w:rPr>
                <w:color w:val="000000"/>
                <w:highlight w:val="yellow"/>
              </w:rPr>
              <w:t>)=</w:t>
            </w:r>
            <w:r w:rsidR="001B7EDF" w:rsidRPr="00AF468B">
              <w:rPr>
                <w:color w:val="800000"/>
                <w:highlight w:val="yellow"/>
              </w:rPr>
              <w:t>CHMOPDI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00FF"/>
                <w:highlight w:val="yellow"/>
              </w:rPr>
              <w:t>$P</w:t>
            </w:r>
            <w:r w:rsidR="001B7EDF" w:rsidRPr="00AF468B">
              <w:rPr>
                <w:color w:val="000000"/>
                <w:highlight w:val="yellow"/>
              </w:rPr>
              <w:t>(^CHMIMG(</w:t>
            </w:r>
            <w:r w:rsidR="001B7EDF" w:rsidRPr="00AF468B">
              <w:rPr>
                <w:color w:val="800000"/>
                <w:highlight w:val="yellow"/>
              </w:rPr>
              <w:t>CHMFPDI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8000"/>
                <w:highlight w:val="yellow"/>
              </w:rPr>
              <w:t>"E-REOPEN"</w:t>
            </w:r>
            <w:r w:rsidR="001B7EDF" w:rsidRPr="00AF468B">
              <w:rPr>
                <w:color w:val="000000"/>
                <w:highlight w:val="yellow"/>
              </w:rPr>
              <w:t>),</w:t>
            </w:r>
            <w:r w:rsidR="001B7EDF" w:rsidRPr="00AF468B">
              <w:rPr>
                <w:color w:val="008000"/>
                <w:highlight w:val="yellow"/>
              </w:rPr>
              <w:t>"^"</w:t>
            </w:r>
            <w:r w:rsidR="001B7EDF" w:rsidRPr="00AF468B">
              <w:rPr>
                <w:color w:val="000000"/>
                <w:highlight w:val="yellow"/>
              </w:rPr>
              <w:t>,3)=1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...</w:t>
            </w:r>
            <w:r w:rsidR="001B7EDF" w:rsidRPr="00AF468B">
              <w:rPr>
                <w:color w:val="0000FF"/>
                <w:highlight w:val="yellow"/>
              </w:rPr>
              <w:t>S $P</w:t>
            </w:r>
            <w:r w:rsidR="001B7EDF" w:rsidRPr="00AF468B">
              <w:rPr>
                <w:color w:val="000000"/>
                <w:highlight w:val="yellow"/>
              </w:rPr>
              <w:t>(^CHMIMG(</w:t>
            </w:r>
            <w:r w:rsidR="001B7EDF" w:rsidRPr="00AF468B">
              <w:rPr>
                <w:color w:val="800000"/>
                <w:highlight w:val="yellow"/>
              </w:rPr>
              <w:t>CHMOPDI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8000"/>
                <w:highlight w:val="yellow"/>
              </w:rPr>
              <w:t>"E-REOPEN"</w:t>
            </w:r>
            <w:r w:rsidR="001B7EDF" w:rsidRPr="00AF468B">
              <w:rPr>
                <w:color w:val="000000"/>
                <w:highlight w:val="yellow"/>
              </w:rPr>
              <w:t>),</w:t>
            </w:r>
            <w:r w:rsidR="001B7EDF" w:rsidRPr="00AF468B">
              <w:rPr>
                <w:color w:val="008000"/>
                <w:highlight w:val="yellow"/>
              </w:rPr>
              <w:t>"^"</w:t>
            </w:r>
            <w:r w:rsidR="001B7EDF" w:rsidRPr="00AF468B">
              <w:rPr>
                <w:color w:val="000000"/>
                <w:highlight w:val="yellow"/>
              </w:rPr>
              <w:t>,2)=</w:t>
            </w:r>
            <w:r w:rsidR="001B7EDF" w:rsidRPr="00AF468B">
              <w:rPr>
                <w:color w:val="800000"/>
                <w:highlight w:val="yellow"/>
              </w:rPr>
              <w:t>CHMFPDI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00FF"/>
                <w:highlight w:val="yellow"/>
              </w:rPr>
              <w:t>$P</w:t>
            </w:r>
            <w:r w:rsidR="001B7EDF" w:rsidRPr="00AF468B">
              <w:rPr>
                <w:color w:val="000000"/>
                <w:highlight w:val="yellow"/>
              </w:rPr>
              <w:t>(^CHMIMG(</w:t>
            </w:r>
            <w:r w:rsidR="001B7EDF" w:rsidRPr="00AF468B">
              <w:rPr>
                <w:color w:val="800000"/>
                <w:highlight w:val="yellow"/>
              </w:rPr>
              <w:t>CHMOPDI</w:t>
            </w:r>
            <w:r w:rsidR="001B7EDF" w:rsidRPr="00AF468B">
              <w:rPr>
                <w:color w:val="000000"/>
                <w:highlight w:val="yellow"/>
              </w:rPr>
              <w:t>,</w:t>
            </w:r>
            <w:r w:rsidR="001B7EDF" w:rsidRPr="00AF468B">
              <w:rPr>
                <w:color w:val="008000"/>
                <w:highlight w:val="yellow"/>
              </w:rPr>
              <w:t>"E-REOPEN"</w:t>
            </w:r>
            <w:r w:rsidR="001B7EDF" w:rsidRPr="00AF468B">
              <w:rPr>
                <w:color w:val="000000"/>
                <w:highlight w:val="yellow"/>
              </w:rPr>
              <w:t>),</w:t>
            </w:r>
            <w:r w:rsidR="001B7EDF" w:rsidRPr="00AF468B">
              <w:rPr>
                <w:color w:val="008000"/>
                <w:highlight w:val="yellow"/>
              </w:rPr>
              <w:t>"^"</w:t>
            </w:r>
            <w:r w:rsidR="001B7EDF" w:rsidRPr="00AF468B">
              <w:rPr>
                <w:color w:val="000000"/>
                <w:highlight w:val="yellow"/>
              </w:rPr>
              <w:t>,3)=1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...</w:t>
            </w:r>
            <w:r w:rsidR="001B7EDF" w:rsidRPr="00AF468B">
              <w:rPr>
                <w:color w:val="008000"/>
                <w:highlight w:val="yellow"/>
              </w:rPr>
              <w:t xml:space="preserve">; add </w:t>
            </w:r>
            <w:proofErr w:type="spellStart"/>
            <w:r w:rsidR="001B7EDF" w:rsidRPr="00AF468B">
              <w:rPr>
                <w:color w:val="008000"/>
                <w:highlight w:val="yellow"/>
              </w:rPr>
              <w:t>ReOpen</w:t>
            </w:r>
            <w:proofErr w:type="spellEnd"/>
            <w:r w:rsidR="001B7EDF" w:rsidRPr="00AF468B">
              <w:rPr>
                <w:color w:val="008000"/>
                <w:highlight w:val="yellow"/>
              </w:rPr>
              <w:t xml:space="preserve"> </w:t>
            </w:r>
            <w:proofErr w:type="spellStart"/>
            <w:r w:rsidR="001B7EDF" w:rsidRPr="00AF468B">
              <w:rPr>
                <w:color w:val="008000"/>
                <w:highlight w:val="yellow"/>
              </w:rPr>
              <w:t>xrefs</w:t>
            </w:r>
            <w:proofErr w:type="spellEnd"/>
            <w:r w:rsidR="001B7EDF" w:rsidRPr="00AF468B">
              <w:rPr>
                <w:color w:val="008000"/>
                <w:highlight w:val="yellow"/>
              </w:rPr>
              <w:t xml:space="preserve">: a) "E-FIRST" sets 1st Original for each given subsequent </w:t>
            </w:r>
            <w:proofErr w:type="spellStart"/>
            <w:r w:rsidR="001B7EDF" w:rsidRPr="00AF468B">
              <w:rPr>
                <w:color w:val="008000"/>
                <w:highlight w:val="yellow"/>
              </w:rPr>
              <w:t>ReOpen</w:t>
            </w:r>
            <w:proofErr w:type="spellEnd"/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...</w:t>
            </w:r>
            <w:r w:rsidR="001B7EDF" w:rsidRPr="00AF468B">
              <w:rPr>
                <w:color w:val="008000"/>
                <w:highlight w:val="yellow"/>
              </w:rPr>
              <w:t xml:space="preserve">; b) "E-ALL" sets all </w:t>
            </w:r>
            <w:proofErr w:type="spellStart"/>
            <w:r w:rsidR="001B7EDF" w:rsidRPr="00AF468B">
              <w:rPr>
                <w:color w:val="008000"/>
                <w:highlight w:val="yellow"/>
              </w:rPr>
              <w:t>ReOpens</w:t>
            </w:r>
            <w:proofErr w:type="spellEnd"/>
            <w:r w:rsidR="001B7EDF" w:rsidRPr="00AF468B">
              <w:rPr>
                <w:color w:val="008000"/>
                <w:highlight w:val="yellow"/>
              </w:rPr>
              <w:t xml:space="preserve"> </w:t>
            </w:r>
            <w:proofErr w:type="spellStart"/>
            <w:r w:rsidR="001B7EDF" w:rsidRPr="00AF468B">
              <w:rPr>
                <w:color w:val="008000"/>
                <w:highlight w:val="yellow"/>
              </w:rPr>
              <w:t>xrefed</w:t>
            </w:r>
            <w:proofErr w:type="spellEnd"/>
            <w:r w:rsidR="001B7EDF" w:rsidRPr="00AF468B">
              <w:rPr>
                <w:color w:val="008000"/>
                <w:highlight w:val="yellow"/>
              </w:rPr>
              <w:t xml:space="preserve"> to 1st Original occurrence</w:t>
            </w:r>
            <w:r w:rsidR="001B7EDF" w:rsidRPr="00AF468B">
              <w:rPr>
                <w:highlight w:val="yellow"/>
              </w:rPr>
              <w:br/>
              <w:t> </w:t>
            </w:r>
            <w:r w:rsidR="001B7EDF" w:rsidRPr="00AF468B">
              <w:rPr>
                <w:color w:val="000000"/>
                <w:highlight w:val="yellow"/>
              </w:rPr>
              <w:t>...</w:t>
            </w:r>
            <w:r w:rsidR="001B7EDF" w:rsidRPr="00AF468B">
              <w:rPr>
                <w:color w:val="0000FF"/>
                <w:highlight w:val="yellow"/>
              </w:rPr>
              <w:t>D </w:t>
            </w:r>
            <w:r w:rsidR="001B7EDF" w:rsidRPr="00AF468B">
              <w:rPr>
                <w:color w:val="FF0000"/>
                <w:highlight w:val="yellow"/>
              </w:rPr>
              <w:t>PDIFIRST</w:t>
            </w:r>
            <w:r w:rsidR="001B7EDF" w:rsidRPr="00AF468B">
              <w:rPr>
                <w:color w:val="000000"/>
                <w:highlight w:val="yellow"/>
              </w:rPr>
              <w:t>^CHMFUTLE(</w:t>
            </w:r>
            <w:r w:rsidR="001B7EDF" w:rsidRPr="00AF468B">
              <w:rPr>
                <w:color w:val="800000"/>
                <w:highlight w:val="yellow"/>
              </w:rPr>
              <w:t>CHMFPDI</w:t>
            </w:r>
            <w:r w:rsidR="001B7EDF" w:rsidRPr="00AF468B">
              <w:rPr>
                <w:color w:val="000000"/>
                <w:highlight w:val="yellow"/>
              </w:rPr>
              <w:t xml:space="preserve">) </w:t>
            </w:r>
            <w:r w:rsidR="001B7EDF" w:rsidRPr="00AF468B">
              <w:rPr>
                <w:color w:val="008000"/>
                <w:highlight w:val="yellow"/>
              </w:rPr>
              <w:t>; (CPE005-001)</w:t>
            </w:r>
            <w:r w:rsidR="001B7EDF">
              <w:br/>
              <w:t> </w:t>
            </w:r>
            <w:r w:rsidR="001B7EDF">
              <w:rPr>
                <w:color w:val="000000"/>
              </w:rPr>
              <w:t>...</w:t>
            </w:r>
            <w:r w:rsidR="001B7EDF">
              <w:rPr>
                <w:color w:val="0000FF"/>
              </w:rPr>
              <w:t>Q</w:t>
            </w:r>
            <w:r w:rsidR="001B7EDF">
              <w:br/>
            </w:r>
            <w:r w:rsidR="001B7EDF">
              <w:rPr>
                <w:color w:val="FF0000"/>
              </w:rPr>
              <w:t>A8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KILALL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FF"/>
              </w:rPr>
              <w:t>G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CHRSTSRT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FF0000"/>
              </w:rPr>
              <w:t>END</w:t>
            </w:r>
            <w:r w:rsidR="001B7EDF">
              <w:br/>
              <w:t>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BATCH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,10)=0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"MANUAL^CHMFADR4"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,10)=2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,10)=1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"SCAN^CHMFADR4"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,10)=3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,10)=4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"OCR2^CHMFADR4"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S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,10)=5 </w:t>
            </w:r>
            <w:r w:rsidR="001B7EDF">
              <w:rPr>
                <w:color w:val="800000"/>
              </w:rPr>
              <w:t>IPSUB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"SBOCR2^CHMFADR4"</w:t>
            </w:r>
            <w:r w:rsidR="001B7EDF">
              <w:br/>
              <w:t> </w:t>
            </w:r>
            <w:r w:rsidR="001B7EDF" w:rsidRPr="00A10415">
              <w:rPr>
                <w:color w:val="0000FF"/>
                <w:highlight w:val="yellow"/>
              </w:rPr>
              <w:t>S</w:t>
            </w:r>
            <w:r w:rsidR="001B7EDF" w:rsidRPr="00A10415">
              <w:rPr>
                <w:color w:val="000000"/>
                <w:highlight w:val="yellow"/>
              </w:rPr>
              <w:t>:</w:t>
            </w:r>
            <w:r w:rsidR="001B7EDF" w:rsidRPr="00A10415">
              <w:rPr>
                <w:color w:val="0000FF"/>
                <w:highlight w:val="yellow"/>
              </w:rPr>
              <w:t>$P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>,0),</w:t>
            </w:r>
            <w:r w:rsidR="001B7EDF" w:rsidRPr="00A10415">
              <w:rPr>
                <w:color w:val="008000"/>
                <w:highlight w:val="yellow"/>
              </w:rPr>
              <w:t>"^"</w:t>
            </w:r>
            <w:r w:rsidR="001B7EDF" w:rsidRPr="00A10415">
              <w:rPr>
                <w:color w:val="000000"/>
                <w:highlight w:val="yellow"/>
              </w:rPr>
              <w:t xml:space="preserve">,10)=6 </w:t>
            </w:r>
            <w:r w:rsidR="001B7EDF" w:rsidRPr="00A10415">
              <w:rPr>
                <w:color w:val="800000"/>
                <w:highlight w:val="yellow"/>
              </w:rPr>
              <w:t>IPSUB</w:t>
            </w:r>
            <w:r w:rsidR="001B7EDF" w:rsidRPr="00A10415">
              <w:rPr>
                <w:color w:val="000000"/>
                <w:highlight w:val="yellow"/>
              </w:rPr>
              <w:t>=</w:t>
            </w:r>
            <w:r w:rsidR="001B7EDF" w:rsidRPr="00A10415">
              <w:rPr>
                <w:color w:val="008000"/>
                <w:highlight w:val="yellow"/>
              </w:rPr>
              <w:t>"OCRR^CHMFADR4"  ;CPE005-004</w:t>
            </w:r>
            <w:r w:rsidR="001B7EDF" w:rsidRPr="00A10415">
              <w:rPr>
                <w:highlight w:val="yellow"/>
              </w:rPr>
              <w:br/>
              <w:t> </w:t>
            </w:r>
            <w:r w:rsidR="001B7EDF" w:rsidRPr="00A10415">
              <w:rPr>
                <w:color w:val="0000FF"/>
                <w:highlight w:val="yellow"/>
              </w:rPr>
              <w:t>S</w:t>
            </w:r>
            <w:r w:rsidR="001B7EDF" w:rsidRPr="00A10415">
              <w:rPr>
                <w:color w:val="000000"/>
                <w:highlight w:val="yellow"/>
              </w:rPr>
              <w:t>:</w:t>
            </w:r>
            <w:r w:rsidR="001B7EDF" w:rsidRPr="00A10415">
              <w:rPr>
                <w:color w:val="0000FF"/>
                <w:highlight w:val="yellow"/>
              </w:rPr>
              <w:t>$P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>,0),</w:t>
            </w:r>
            <w:r w:rsidR="001B7EDF" w:rsidRPr="00A10415">
              <w:rPr>
                <w:color w:val="008000"/>
                <w:highlight w:val="yellow"/>
              </w:rPr>
              <w:t>"^"</w:t>
            </w:r>
            <w:r w:rsidR="001B7EDF" w:rsidRPr="00A10415">
              <w:rPr>
                <w:color w:val="000000"/>
                <w:highlight w:val="yellow"/>
              </w:rPr>
              <w:t xml:space="preserve">,10)=7 </w:t>
            </w:r>
            <w:r w:rsidR="001B7EDF" w:rsidRPr="00A10415">
              <w:rPr>
                <w:color w:val="800000"/>
                <w:highlight w:val="yellow"/>
              </w:rPr>
              <w:t>IPSUB</w:t>
            </w:r>
            <w:r w:rsidR="001B7EDF" w:rsidRPr="00A10415">
              <w:rPr>
                <w:color w:val="000000"/>
                <w:highlight w:val="yellow"/>
              </w:rPr>
              <w:t>=</w:t>
            </w:r>
            <w:r w:rsidR="001B7EDF" w:rsidRPr="00A10415">
              <w:rPr>
                <w:color w:val="008000"/>
                <w:highlight w:val="yellow"/>
              </w:rPr>
              <w:t>"SBOCRR^CHMFADR4"  ;CPE005-004</w:t>
            </w:r>
            <w:r w:rsidR="001B7EDF" w:rsidRPr="00A10415">
              <w:rPr>
                <w:highlight w:val="yellow"/>
              </w:rPr>
              <w:br/>
            </w:r>
            <w:r w:rsidR="001B7EDF" w:rsidRPr="00A10415">
              <w:rPr>
                <w:highlight w:val="yellow"/>
              </w:rPr>
              <w:lastRenderedPageBreak/>
              <w:t> </w:t>
            </w:r>
            <w:r w:rsidR="001B7EDF" w:rsidRPr="00A10415">
              <w:rPr>
                <w:color w:val="0000FF"/>
                <w:highlight w:val="yellow"/>
              </w:rPr>
              <w:t>S</w:t>
            </w:r>
            <w:r w:rsidR="001B7EDF" w:rsidRPr="00A10415">
              <w:rPr>
                <w:color w:val="000000"/>
                <w:highlight w:val="yellow"/>
              </w:rPr>
              <w:t>:</w:t>
            </w:r>
            <w:r w:rsidR="001B7EDF" w:rsidRPr="00A10415">
              <w:rPr>
                <w:color w:val="0000FF"/>
                <w:highlight w:val="yellow"/>
              </w:rPr>
              <w:t>$P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>,0),</w:t>
            </w:r>
            <w:r w:rsidR="001B7EDF" w:rsidRPr="00A10415">
              <w:rPr>
                <w:color w:val="008000"/>
                <w:highlight w:val="yellow"/>
              </w:rPr>
              <w:t>"^"</w:t>
            </w:r>
            <w:r w:rsidR="001B7EDF" w:rsidRPr="00A10415">
              <w:rPr>
                <w:color w:val="000000"/>
                <w:highlight w:val="yellow"/>
              </w:rPr>
              <w:t xml:space="preserve">,10)=8 </w:t>
            </w:r>
            <w:r w:rsidR="001B7EDF" w:rsidRPr="00A10415">
              <w:rPr>
                <w:color w:val="800000"/>
                <w:highlight w:val="yellow"/>
              </w:rPr>
              <w:t>IPSUB</w:t>
            </w:r>
            <w:r w:rsidR="001B7EDF" w:rsidRPr="00A10415">
              <w:rPr>
                <w:color w:val="000000"/>
                <w:highlight w:val="yellow"/>
              </w:rPr>
              <w:t>=</w:t>
            </w:r>
            <w:r w:rsidR="001B7EDF" w:rsidRPr="00A10415">
              <w:rPr>
                <w:color w:val="008000"/>
                <w:highlight w:val="yellow"/>
              </w:rPr>
              <w:t>"MANUALR^CHMFADR4"</w:t>
            </w:r>
            <w:r w:rsidR="001B7EDF">
              <w:br/>
              <w:t> </w:t>
            </w:r>
            <w:r w:rsidR="001B7EDF">
              <w:rPr>
                <w:color w:val="0000FF"/>
              </w:rPr>
              <w:t>G </w:t>
            </w:r>
            <w:r w:rsidR="001B7EDF">
              <w:rPr>
                <w:color w:val="FF0000"/>
              </w:rPr>
              <w:t>CALLSUB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</w:r>
            <w:r w:rsidR="001B7EDF" w:rsidRPr="00A10415">
              <w:rPr>
                <w:color w:val="FF0000"/>
                <w:highlight w:val="yellow"/>
              </w:rPr>
              <w:t>END </w:t>
            </w:r>
            <w:r w:rsidR="001B7EDF" w:rsidRPr="00A10415">
              <w:rPr>
                <w:color w:val="0000FF"/>
                <w:highlight w:val="yellow"/>
              </w:rPr>
              <w:t>I $D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 xml:space="preserve">,0)) </w:t>
            </w:r>
            <w:r w:rsidR="001B7EDF" w:rsidRPr="00A10415">
              <w:rPr>
                <w:color w:val="0000FF"/>
                <w:highlight w:val="yellow"/>
              </w:rPr>
              <w:t>D</w:t>
            </w:r>
            <w:r w:rsidR="001B7EDF" w:rsidRPr="00A10415">
              <w:rPr>
                <w:highlight w:val="yellow"/>
              </w:rPr>
              <w:br/>
              <w:t> </w:t>
            </w:r>
            <w:r w:rsidR="001B7EDF" w:rsidRPr="00A10415">
              <w:rPr>
                <w:color w:val="000000"/>
                <w:highlight w:val="yellow"/>
              </w:rPr>
              <w:t>.</w:t>
            </w:r>
            <w:r w:rsidR="001B7EDF" w:rsidRPr="00A10415">
              <w:rPr>
                <w:color w:val="0000FF"/>
                <w:highlight w:val="yellow"/>
              </w:rPr>
              <w:t>I $P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>,0),</w:t>
            </w:r>
            <w:r w:rsidR="001B7EDF" w:rsidRPr="00A10415">
              <w:rPr>
                <w:color w:val="008000"/>
                <w:highlight w:val="yellow"/>
              </w:rPr>
              <w:t>"^"</w:t>
            </w:r>
            <w:r w:rsidR="001B7EDF" w:rsidRPr="00A10415">
              <w:rPr>
                <w:color w:val="000000"/>
                <w:highlight w:val="yellow"/>
              </w:rPr>
              <w:t>,10)'=0,</w:t>
            </w:r>
            <w:r w:rsidR="001B7EDF" w:rsidRPr="00A10415">
              <w:rPr>
                <w:color w:val="0000FF"/>
                <w:highlight w:val="yellow"/>
              </w:rPr>
              <w:t>$P</w:t>
            </w:r>
            <w:r w:rsidR="001B7EDF" w:rsidRPr="00A10415">
              <w:rPr>
                <w:color w:val="000000"/>
                <w:highlight w:val="yellow"/>
              </w:rPr>
              <w:t>(^CHMDIC(741002.21,</w:t>
            </w:r>
            <w:r w:rsidR="001B7EDF" w:rsidRPr="00A10415">
              <w:rPr>
                <w:color w:val="800000"/>
                <w:highlight w:val="yellow"/>
              </w:rPr>
              <w:t>DUZ</w:t>
            </w:r>
            <w:r w:rsidR="001B7EDF" w:rsidRPr="00A10415">
              <w:rPr>
                <w:color w:val="000000"/>
                <w:highlight w:val="yellow"/>
              </w:rPr>
              <w:t>,0),</w:t>
            </w:r>
            <w:r w:rsidR="001B7EDF" w:rsidRPr="00A10415">
              <w:rPr>
                <w:color w:val="008000"/>
                <w:highlight w:val="yellow"/>
              </w:rPr>
              <w:t>"^"</w:t>
            </w:r>
            <w:r w:rsidR="001B7EDF" w:rsidRPr="00A10415">
              <w:rPr>
                <w:color w:val="000000"/>
                <w:highlight w:val="yellow"/>
              </w:rPr>
              <w:t>,10)'=8</w:t>
            </w:r>
            <w:r w:rsidR="001B7EDF">
              <w:rPr>
                <w:color w:val="000000"/>
              </w:rPr>
              <w:t xml:space="preserve"> </w:t>
            </w:r>
            <w:proofErr w:type="spellStart"/>
            <w:r w:rsidR="001B7EDF" w:rsidRPr="000A3FB3">
              <w:rPr>
                <w:color w:val="0000FF"/>
                <w:highlight w:val="yellow"/>
              </w:rPr>
              <w:t>D</w:t>
            </w:r>
            <w:proofErr w:type="spellEnd"/>
            <w:r w:rsidR="001B7EDF" w:rsidRPr="000A3FB3">
              <w:rPr>
                <w:color w:val="0000FF"/>
                <w:highlight w:val="yellow"/>
              </w:rPr>
              <w:t> </w:t>
            </w:r>
            <w:r w:rsidR="001B7EDF" w:rsidRPr="000A3FB3">
              <w:rPr>
                <w:color w:val="FF0000"/>
                <w:highlight w:val="yellow"/>
              </w:rPr>
              <w:t>REMV</w:t>
            </w:r>
            <w:r w:rsidR="001B7EDF" w:rsidRPr="000A3FB3">
              <w:rPr>
                <w:color w:val="000000"/>
                <w:highlight w:val="yellow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FF"/>
              </w:rPr>
              <w:t>X </w:t>
            </w:r>
            <w:r w:rsidR="001B7EDF">
              <w:rPr>
                <w:color w:val="800000"/>
              </w:rPr>
              <w:t>CHRESET</w:t>
            </w:r>
            <w:r w:rsidR="001B7EDF">
              <w:br/>
              <w:t> </w:t>
            </w:r>
            <w:r w:rsidR="001B7EDF">
              <w:rPr>
                <w:color w:val="0000FF"/>
              </w:rPr>
              <w:t>I 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0000FF"/>
              </w:rPr>
              <w:t>K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'=</w:t>
            </w:r>
            <w:r w:rsidR="001B7EDF">
              <w:rPr>
                <w:color w:val="008000"/>
              </w:rPr>
              <w:t>"" </w:t>
            </w:r>
            <w:r w:rsidR="001B7EDF">
              <w:rPr>
                <w:color w:val="000000"/>
              </w:rPr>
              <w:t>^CHMIMAGE(</w:t>
            </w:r>
            <w:r w:rsidR="001B7EDF">
              <w:rPr>
                <w:color w:val="008000"/>
              </w:rPr>
              <w:t>"LOCK"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CHMFPDI</w:t>
            </w:r>
            <w:r w:rsidR="001B7EDF">
              <w:rPr>
                <w:color w:val="000000"/>
              </w:rPr>
              <w:t>)</w:t>
            </w:r>
            <w:r w:rsidR="001B7EDF">
              <w:br/>
              <w:t> </w:t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000000"/>
              </w:rPr>
              <w:t>'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CHMFPAUS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0000FF"/>
              </w:rPr>
              <w:t>D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KILALL</w:t>
            </w:r>
            <w:r w:rsidR="001B7EDF">
              <w:rPr>
                <w:color w:val="000000"/>
              </w:rPr>
              <w:t>^CHMFADR1</w:t>
            </w:r>
            <w:r w:rsidR="001B7EDF">
              <w:br/>
              <w:t> </w:t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,2)=</w:t>
            </w:r>
            <w:r w:rsidR="001B7EDF">
              <w:rPr>
                <w:color w:val="008000"/>
              </w:rPr>
              <w:t>""</w:t>
            </w:r>
            <w:r w:rsidR="001B7EDF">
              <w:br/>
              <w:t> </w:t>
            </w:r>
            <w:r w:rsidR="001B7EDF" w:rsidRPr="000A3FB3">
              <w:rPr>
                <w:color w:val="000000"/>
                <w:highlight w:val="yellow"/>
              </w:rPr>
              <w:t>.</w:t>
            </w:r>
            <w:r w:rsidR="001B7EDF" w:rsidRPr="000A3FB3">
              <w:rPr>
                <w:color w:val="0000FF"/>
                <w:highlight w:val="yellow"/>
              </w:rPr>
              <w:t>S $P</w:t>
            </w:r>
            <w:r w:rsidR="001B7EDF" w:rsidRPr="000A3FB3">
              <w:rPr>
                <w:color w:val="000000"/>
                <w:highlight w:val="yellow"/>
              </w:rPr>
              <w:t>(^CHMDIC(741002.21,</w:t>
            </w:r>
            <w:r w:rsidR="001B7EDF" w:rsidRPr="000A3FB3">
              <w:rPr>
                <w:color w:val="800000"/>
                <w:highlight w:val="yellow"/>
              </w:rPr>
              <w:t>DUZ</w:t>
            </w:r>
            <w:r w:rsidR="001B7EDF" w:rsidRPr="000A3FB3">
              <w:rPr>
                <w:color w:val="000000"/>
                <w:highlight w:val="yellow"/>
              </w:rPr>
              <w:t>,0),</w:t>
            </w:r>
            <w:r w:rsidR="001B7EDF" w:rsidRPr="000A3FB3">
              <w:rPr>
                <w:color w:val="008000"/>
                <w:highlight w:val="yellow"/>
              </w:rPr>
              <w:t>"^"</w:t>
            </w:r>
            <w:r w:rsidR="001B7EDF" w:rsidRPr="000A3FB3">
              <w:rPr>
                <w:color w:val="000000"/>
                <w:highlight w:val="yellow"/>
              </w:rPr>
              <w:t>,5)=</w:t>
            </w:r>
            <w:r w:rsidR="001B7EDF" w:rsidRPr="000A3FB3">
              <w:rPr>
                <w:color w:val="008000"/>
                <w:highlight w:val="yellow"/>
              </w:rPr>
              <w:t>""</w:t>
            </w:r>
            <w:r w:rsidR="001B7EDF" w:rsidRPr="000A3FB3">
              <w:rPr>
                <w:highlight w:val="yellow"/>
              </w:rPr>
              <w:br/>
              <w:t> </w:t>
            </w:r>
            <w:r w:rsidR="001B7EDF" w:rsidRPr="000A3FB3">
              <w:rPr>
                <w:color w:val="000000"/>
                <w:highlight w:val="yellow"/>
              </w:rPr>
              <w:t>.</w:t>
            </w:r>
            <w:r w:rsidR="001B7EDF" w:rsidRPr="000A3FB3">
              <w:rPr>
                <w:color w:val="0000FF"/>
                <w:highlight w:val="yellow"/>
              </w:rPr>
              <w:t>S $P</w:t>
            </w:r>
            <w:r w:rsidR="001B7EDF" w:rsidRPr="000A3FB3">
              <w:rPr>
                <w:color w:val="000000"/>
                <w:highlight w:val="yellow"/>
              </w:rPr>
              <w:t>(^CHMDIC(741002.21,</w:t>
            </w:r>
            <w:r w:rsidR="001B7EDF" w:rsidRPr="000A3FB3">
              <w:rPr>
                <w:color w:val="800000"/>
                <w:highlight w:val="yellow"/>
              </w:rPr>
              <w:t>DUZ</w:t>
            </w:r>
            <w:r w:rsidR="001B7EDF" w:rsidRPr="000A3FB3">
              <w:rPr>
                <w:color w:val="000000"/>
                <w:highlight w:val="yellow"/>
              </w:rPr>
              <w:t>,0),</w:t>
            </w:r>
            <w:r w:rsidR="001B7EDF" w:rsidRPr="000A3FB3">
              <w:rPr>
                <w:color w:val="008000"/>
                <w:highlight w:val="yellow"/>
              </w:rPr>
              <w:t>"^"</w:t>
            </w:r>
            <w:r w:rsidR="001B7EDF" w:rsidRPr="000A3FB3">
              <w:rPr>
                <w:color w:val="000000"/>
                <w:highlight w:val="yellow"/>
              </w:rPr>
              <w:t>,10)=</w:t>
            </w:r>
            <w:r w:rsidR="001B7EDF" w:rsidRPr="000A3FB3">
              <w:rPr>
                <w:color w:val="008000"/>
                <w:highlight w:val="yellow"/>
              </w:rPr>
              <w:t>""</w:t>
            </w:r>
            <w:r w:rsidR="001B7EDF">
              <w:br/>
            </w:r>
            <w:r w:rsidR="001B7EDF">
              <w:rPr>
                <w:color w:val="FF0000"/>
              </w:rPr>
              <w:t>QUIT 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CHBOFF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CHBON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CHEBOL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CHEEL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CHEOL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CHMAR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CHMARESET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CHMFUSER</w:t>
            </w:r>
            <w:r w:rsidR="001B7EDF">
              <w:br/>
              <w:t> 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CHREVOFF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CHREVON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CHULOFF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CHULON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OUTFLG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IPSUB </w:t>
            </w:r>
            <w:r w:rsidR="001B7EDF">
              <w:rPr>
                <w:color w:val="0000FF"/>
              </w:rPr>
              <w:t>L</w:t>
            </w:r>
            <w:r w:rsidR="001B7EDF">
              <w:br/>
              <w:t> </w:t>
            </w:r>
            <w:r w:rsidR="001B7EDF">
              <w:rPr>
                <w:color w:val="0000FF"/>
              </w:rPr>
              <w:t>Q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$$</w:t>
            </w:r>
            <w:r w:rsidR="001B7EDF">
              <w:rPr>
                <w:color w:val="FF0000"/>
              </w:rPr>
              <w:t>IPUSRLK</w:t>
            </w:r>
            <w:r w:rsidR="001B7EDF">
              <w:rPr>
                <w:color w:val="000000"/>
              </w:rPr>
              <w:t xml:space="preserve">^CHMFADRV(1)=1 </w:t>
            </w:r>
            <w:r w:rsidR="001B7EDF">
              <w:rPr>
                <w:color w:val="008000"/>
              </w:rPr>
              <w:t>;TT 11060 JEH 11/26/10</w:t>
            </w:r>
            <w:r w:rsidR="001B7EDF">
              <w:br/>
              <w:t> </w:t>
            </w:r>
            <w:r w:rsidR="001B7EDF">
              <w:rPr>
                <w:color w:val="0000FF"/>
              </w:rPr>
              <w:t>Q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  <w:t> </w:t>
            </w:r>
            <w:r w:rsidR="001B7EDF">
              <w:rPr>
                <w:color w:val="008000"/>
              </w:rPr>
              <w:t>;SUBROUTINES CALLED IN DRIVER</w:t>
            </w:r>
            <w:r w:rsidR="001B7EDF">
              <w:br/>
              <w:t> </w:t>
            </w:r>
            <w:r w:rsidR="001B7EDF">
              <w:rPr>
                <w:color w:val="008000"/>
              </w:rPr>
              <w:t>;</w:t>
            </w:r>
            <w:r w:rsidR="001B7EDF">
              <w:br/>
            </w:r>
            <w:r w:rsidR="001B7EDF">
              <w:rPr>
                <w:color w:val="FF0000"/>
              </w:rPr>
              <w:t>ERR1 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DY</w:t>
            </w:r>
            <w:r w:rsidR="001B7EDF">
              <w:rPr>
                <w:color w:val="000000"/>
              </w:rPr>
              <w:t>=5,</w:t>
            </w:r>
            <w:r w:rsidR="001B7EDF">
              <w:rPr>
                <w:color w:val="800000"/>
              </w:rPr>
              <w:t>DX</w:t>
            </w:r>
            <w:r w:rsidR="001B7EDF">
              <w:rPr>
                <w:color w:val="000000"/>
              </w:rPr>
              <w:t xml:space="preserve">=10 </w:t>
            </w:r>
            <w:r w:rsidR="001B7EDF">
              <w:rPr>
                <w:color w:val="0000FF"/>
              </w:rPr>
              <w:t>X </w:t>
            </w:r>
            <w:r w:rsidR="001B7EDF">
              <w:rPr>
                <w:color w:val="800000"/>
              </w:rPr>
              <w:t>XY 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8000"/>
              </w:rPr>
              <w:t xml:space="preserve">"User is unknown to </w:t>
            </w:r>
            <w:proofErr w:type="spellStart"/>
            <w:r w:rsidR="001B7EDF">
              <w:rPr>
                <w:color w:val="008000"/>
              </w:rPr>
              <w:t>system"</w:t>
            </w:r>
            <w:r w:rsidR="001B7EDF">
              <w:rPr>
                <w:color w:val="000000"/>
              </w:rPr>
              <w:t>,@</w:t>
            </w:r>
            <w:r w:rsidR="001B7EDF">
              <w:rPr>
                <w:color w:val="800000"/>
              </w:rPr>
              <w:t>CHEOL</w:t>
            </w:r>
            <w:proofErr w:type="spellEnd"/>
            <w:r w:rsidR="001B7EDF">
              <w:br/>
              <w:t> 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DY</w:t>
            </w:r>
            <w:r w:rsidR="001B7EDF">
              <w:rPr>
                <w:color w:val="000000"/>
              </w:rPr>
              <w:t>=6,</w:t>
            </w:r>
            <w:r w:rsidR="001B7EDF">
              <w:rPr>
                <w:color w:val="800000"/>
              </w:rPr>
              <w:t>DX</w:t>
            </w:r>
            <w:r w:rsidR="001B7EDF">
              <w:rPr>
                <w:color w:val="000000"/>
              </w:rPr>
              <w:t xml:space="preserve">=10 </w:t>
            </w:r>
            <w:r w:rsidR="001B7EDF">
              <w:rPr>
                <w:color w:val="0000FF"/>
              </w:rPr>
              <w:t>X </w:t>
            </w:r>
            <w:r w:rsidR="001B7EDF">
              <w:rPr>
                <w:color w:val="800000"/>
              </w:rPr>
              <w:t>XY 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8000"/>
              </w:rPr>
              <w:t xml:space="preserve">"Please Log onto terminal </w:t>
            </w:r>
            <w:proofErr w:type="spellStart"/>
            <w:r w:rsidR="001B7EDF">
              <w:rPr>
                <w:color w:val="008000"/>
              </w:rPr>
              <w:t>again"</w:t>
            </w:r>
            <w:r w:rsidR="001B7EDF">
              <w:rPr>
                <w:color w:val="000000"/>
              </w:rPr>
              <w:t>,@</w:t>
            </w:r>
            <w:r w:rsidR="001B7EDF">
              <w:rPr>
                <w:color w:val="800000"/>
              </w:rPr>
              <w:t>CHEOL</w:t>
            </w:r>
            <w:proofErr w:type="spellEnd"/>
            <w:r w:rsidR="001B7EDF">
              <w:br/>
              <w:t> </w:t>
            </w:r>
            <w:r w:rsidR="001B7EDF">
              <w:rPr>
                <w:color w:val="0000FF"/>
              </w:rPr>
              <w:t>R </w:t>
            </w:r>
            <w:r w:rsidR="001B7EDF">
              <w:rPr>
                <w:color w:val="800000"/>
              </w:rPr>
              <w:t>RD</w:t>
            </w:r>
            <w:r w:rsidR="001B7EDF">
              <w:rPr>
                <w:color w:val="000000"/>
              </w:rPr>
              <w:t xml:space="preserve">:2 </w:t>
            </w:r>
            <w:r w:rsidR="001B7EDF">
              <w:rPr>
                <w:color w:val="0000FF"/>
              </w:rPr>
              <w:t>Q</w:t>
            </w:r>
            <w:r w:rsidR="001B7EDF">
              <w:br/>
              <w:t> </w:t>
            </w:r>
            <w:proofErr w:type="spellStart"/>
            <w:r w:rsidR="001B7EDF">
              <w:rPr>
                <w:color w:val="0000FF"/>
              </w:rPr>
              <w:t>Q</w:t>
            </w:r>
            <w:proofErr w:type="spellEnd"/>
            <w:r w:rsidR="001B7EDF">
              <w:br/>
            </w:r>
            <w:r w:rsidR="001B7EDF">
              <w:rPr>
                <w:color w:val="FF0000"/>
              </w:rPr>
              <w:t>IPUSRLK</w:t>
            </w:r>
            <w:r w:rsidR="001B7EDF">
              <w:rPr>
                <w:color w:val="000000"/>
              </w:rPr>
              <w:t xml:space="preserve">(IPFLG) </w:t>
            </w:r>
            <w:r w:rsidR="001B7EDF">
              <w:rPr>
                <w:color w:val="008000"/>
              </w:rPr>
              <w:t>;USER LOCK TO PREVENT MULTIPLE SESSIONS ;TT 11060 JEH 11/26/10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$$</w:t>
            </w:r>
            <w:r w:rsidR="001B7EDF">
              <w:rPr>
                <w:color w:val="FF0000"/>
              </w:rPr>
              <w:t>ENVIR</w:t>
            </w:r>
            <w:r w:rsidR="001B7EDF">
              <w:rPr>
                <w:color w:val="000000"/>
              </w:rPr>
              <w:t>^CHTFLIB()'=</w:t>
            </w:r>
            <w:r w:rsidR="001B7EDF">
              <w:rPr>
                <w:color w:val="008000"/>
              </w:rPr>
              <w:t>"LIVE" </w:t>
            </w:r>
            <w:r w:rsidR="001B7EDF">
              <w:rPr>
                <w:color w:val="000000"/>
              </w:rPr>
              <w:t xml:space="preserve">0 </w:t>
            </w:r>
            <w:r w:rsidR="001B7EDF">
              <w:rPr>
                <w:color w:val="008000"/>
              </w:rPr>
              <w:t>;FOR LIVE USE ONLY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N </w:t>
            </w:r>
            <w:r w:rsidR="001B7EDF">
              <w:rPr>
                <w:color w:val="800000"/>
              </w:rPr>
              <w:t>IPLCK   </w:t>
            </w:r>
            <w:r w:rsidR="001B7EDF">
              <w:rPr>
                <w:color w:val="008000"/>
              </w:rPr>
              <w:t>;SETTING LOCK TO ALLOW USER TO RUN IP 0=UNLOCKED/1=LOCKED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N </w:t>
            </w:r>
            <w:r w:rsidR="001B7EDF">
              <w:rPr>
                <w:color w:val="800000"/>
              </w:rPr>
              <w:t>IPMSG   </w:t>
            </w:r>
            <w:r w:rsidR="001B7EDF">
              <w:rPr>
                <w:color w:val="008000"/>
              </w:rPr>
              <w:t>;LOCKING MESSAGE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IPLCK</w:t>
            </w:r>
            <w:r w:rsidR="001B7EDF">
              <w:rPr>
                <w:color w:val="000000"/>
              </w:rPr>
              <w:t>=0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IPFLG</w:t>
            </w:r>
            <w:r w:rsidR="001B7EDF">
              <w:rPr>
                <w:color w:val="000000"/>
              </w:rPr>
              <w:t xml:space="preserve">=0 </w:t>
            </w:r>
            <w:r w:rsidR="001B7EDF">
              <w:rPr>
                <w:color w:val="0000FF"/>
              </w:rPr>
              <w:t>D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 xml:space="preserve">,22)=1 </w:t>
            </w:r>
            <w:r w:rsidR="001B7EDF">
              <w:rPr>
                <w:color w:val="0000FF"/>
              </w:rPr>
              <w:t>D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IPMSG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"*** IMAGE PROCESSING (IP) IS CURRENTLY IN USE, ONLY 1 SESSION IS ALLOWED ***"</w:t>
            </w:r>
            <w:r w:rsidR="001B7EDF">
              <w:br/>
            </w:r>
            <w:proofErr w:type="gramStart"/>
            <w:r w:rsidR="001B7EDF">
              <w:tab/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IPMSG2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"Please contact your Supervisor for help."</w:t>
            </w:r>
            <w:r w:rsidR="001B7EDF">
              <w:br/>
            </w:r>
            <w:proofErr w:type="gramStart"/>
            <w:r w:rsidR="001B7EDF">
              <w:tab/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@</w:t>
            </w:r>
            <w:r w:rsidR="001B7EDF">
              <w:rPr>
                <w:color w:val="800000"/>
              </w:rPr>
              <w:t>IOF</w:t>
            </w:r>
            <w:r w:rsidR="001B7EDF">
              <w:rPr>
                <w:color w:val="000000"/>
              </w:rPr>
              <w:t>,!!,</w:t>
            </w:r>
            <w:proofErr w:type="gramStart"/>
            <w:r w:rsidR="001B7EDF">
              <w:rPr>
                <w:color w:val="000000"/>
              </w:rPr>
              <w:t>?(</w:t>
            </w:r>
            <w:proofErr w:type="gramEnd"/>
            <w:r w:rsidR="001B7EDF">
              <w:rPr>
                <w:color w:val="000000"/>
              </w:rPr>
              <w:t>80-</w:t>
            </w:r>
            <w:r w:rsidR="001B7EDF">
              <w:rPr>
                <w:color w:val="0000FF"/>
              </w:rPr>
              <w:t>$L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IPMSG</w:t>
            </w:r>
            <w:r w:rsidR="001B7EDF">
              <w:rPr>
                <w:color w:val="000000"/>
              </w:rPr>
              <w:t>)/2),</w:t>
            </w:r>
            <w:r w:rsidR="001B7EDF">
              <w:rPr>
                <w:color w:val="800000"/>
              </w:rPr>
              <w:t>IPMSG</w:t>
            </w:r>
            <w:r w:rsidR="001B7EDF">
              <w:rPr>
                <w:color w:val="000000"/>
              </w:rPr>
              <w:t>,!!,</w:t>
            </w:r>
            <w:r w:rsidR="001B7EDF">
              <w:rPr>
                <w:color w:val="800000"/>
              </w:rPr>
              <w:t>IPMSG2</w:t>
            </w:r>
            <w:r w:rsidR="001B7EDF">
              <w:rPr>
                <w:color w:val="000000"/>
              </w:rPr>
              <w:t xml:space="preserve">,! </w:t>
            </w:r>
            <w:r w:rsidR="001B7EDF">
              <w:rPr>
                <w:color w:val="0000FF"/>
              </w:rPr>
              <w:t>H </w:t>
            </w:r>
            <w:r w:rsidR="001B7EDF">
              <w:rPr>
                <w:color w:val="000000"/>
              </w:rPr>
              <w:t>3</w:t>
            </w:r>
            <w:r w:rsidR="001B7EDF">
              <w:br/>
            </w:r>
            <w:proofErr w:type="gramStart"/>
            <w:r w:rsidR="001B7EDF">
              <w:tab/>
            </w:r>
            <w:r w:rsidR="001B7EDF">
              <w:rPr>
                <w:color w:val="000000"/>
              </w:rPr>
              <w:t>..</w:t>
            </w:r>
            <w:proofErr w:type="gramEnd"/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IPLCK</w:t>
            </w:r>
            <w:r w:rsidR="001B7EDF">
              <w:rPr>
                <w:color w:val="000000"/>
              </w:rPr>
              <w:t>=1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E</w:t>
            </w:r>
            <w:proofErr w:type="gramStart"/>
            <w:r w:rsidR="001B7EDF">
              <w:rPr>
                <w:color w:val="0000FF"/>
              </w:rPr>
              <w:t>  D</w:t>
            </w:r>
            <w:proofErr w:type="gramEnd"/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,22)=1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IPLCK</w:t>
            </w:r>
            <w:r w:rsidR="001B7EDF">
              <w:rPr>
                <w:color w:val="000000"/>
              </w:rPr>
              <w:t>=0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IPFLG</w:t>
            </w:r>
            <w:r w:rsidR="001B7EDF">
              <w:rPr>
                <w:color w:val="000000"/>
              </w:rPr>
              <w:t xml:space="preserve">=1 </w:t>
            </w:r>
            <w:r w:rsidR="001B7EDF">
              <w:rPr>
                <w:color w:val="0000FF"/>
              </w:rPr>
              <w:t>D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,22)=0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IPLCK</w:t>
            </w:r>
            <w:r w:rsidR="001B7EDF">
              <w:rPr>
                <w:color w:val="000000"/>
              </w:rPr>
              <w:t>=1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 </w:t>
            </w:r>
            <w:r w:rsidR="001B7EDF">
              <w:rPr>
                <w:color w:val="800000"/>
              </w:rPr>
              <w:t>IPLCK</w:t>
            </w:r>
            <w:r w:rsidR="001B7EDF">
              <w:br/>
            </w:r>
            <w:r w:rsidR="001B7EDF">
              <w:rPr>
                <w:color w:val="FF0000"/>
              </w:rPr>
              <w:t>IPHLPDSK </w:t>
            </w:r>
            <w:r w:rsidR="001B7EDF">
              <w:rPr>
                <w:color w:val="008000"/>
              </w:rPr>
              <w:t>;ALLOW OCIO HELPDESK TO LOCK/UNLOCK IP FOR USER ;TT 11060 JEH 11/26/10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N </w:t>
            </w:r>
            <w:r w:rsidR="001B7EDF">
              <w:rPr>
                <w:color w:val="800000"/>
              </w:rPr>
              <w:t>IPHMSG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TMPY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IPDUZ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IPHMSG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"LOCK/UNLOCK IMAGE PROCESSING (IP) SCREEN FOR USER"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#,!!,?(80-</w:t>
            </w:r>
            <w:r w:rsidR="001B7EDF">
              <w:rPr>
                <w:color w:val="0000FF"/>
              </w:rPr>
              <w:t>$L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IPHMSG</w:t>
            </w:r>
            <w:r w:rsidR="001B7EDF">
              <w:rPr>
                <w:color w:val="000000"/>
              </w:rPr>
              <w:t>)/2),</w:t>
            </w:r>
            <w:r w:rsidR="001B7EDF">
              <w:rPr>
                <w:color w:val="800000"/>
              </w:rPr>
              <w:t>IPHMSG</w:t>
            </w:r>
            <w:r w:rsidR="001B7EDF">
              <w:rPr>
                <w:color w:val="000000"/>
              </w:rPr>
              <w:t>,!!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DIR</w:t>
            </w:r>
            <w:r w:rsidR="001B7EDF">
              <w:rPr>
                <w:color w:val="000000"/>
              </w:rPr>
              <w:t>(0)=</w:t>
            </w:r>
            <w:r w:rsidR="001B7EDF">
              <w:rPr>
                <w:color w:val="008000"/>
              </w:rPr>
              <w:t>"PO^741002.21:EMZ"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DIR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008000"/>
              </w:rPr>
              <w:t>"A"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"User to unlock"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 xml:space="preserve">^DIR 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DIR</w:t>
            </w:r>
            <w:r w:rsidR="001B7EDF">
              <w:br/>
            </w:r>
            <w:r w:rsidR="001B7EDF">
              <w:lastRenderedPageBreak/>
              <w:tab/>
            </w:r>
            <w:r w:rsidR="001B7EDF">
              <w:rPr>
                <w:color w:val="0000FF"/>
              </w:rPr>
              <w:t>Q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DIRUT</w:t>
            </w:r>
            <w:r w:rsidR="001B7EDF">
              <w:rPr>
                <w:color w:val="000000"/>
              </w:rPr>
              <w:t>)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</w:t>
            </w:r>
            <w:r w:rsidR="001B7EDF">
              <w:rPr>
                <w:color w:val="000000"/>
              </w:rPr>
              <w:t>: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=-1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IPDUZ</w:t>
            </w:r>
            <w:r w:rsidR="001B7EDF">
              <w:rPr>
                <w:color w:val="000000"/>
              </w:rPr>
              <w:t>=+</w:t>
            </w:r>
            <w:r w:rsidR="001B7EDF">
              <w:rPr>
                <w:color w:val="800000"/>
              </w:rPr>
              <w:t>Y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I $P</w:t>
            </w:r>
            <w:r w:rsidR="001B7EDF">
              <w:rPr>
                <w:color w:val="000000"/>
              </w:rPr>
              <w:t>(^CHMDIC(741002.21,+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,22)=0&amp;(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(^CHMDIC(741002.21,+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,5)=</w:t>
            </w:r>
            <w:r w:rsidR="001B7EDF">
              <w:rPr>
                <w:color w:val="008000"/>
              </w:rPr>
              <w:t>""</w:t>
            </w:r>
            <w:r w:rsidR="001B7EDF">
              <w:rPr>
                <w:color w:val="000000"/>
              </w:rPr>
              <w:t xml:space="preserve">) </w:t>
            </w:r>
            <w:r w:rsidR="001B7EDF">
              <w:rPr>
                <w:color w:val="0000FF"/>
              </w:rPr>
              <w:t>D  Q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!!,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(^VA(200,+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,1),</w:t>
            </w:r>
            <w:r w:rsidR="001B7EDF">
              <w:rPr>
                <w:color w:val="008000"/>
              </w:rPr>
              <w:t>" DOES NOT HAVE AN OPEN IMAGE PROCESSING (IP) SESSION TO UNLOCK." </w:t>
            </w:r>
            <w:r w:rsidR="001B7EDF">
              <w:rPr>
                <w:color w:val="0000FF"/>
              </w:rPr>
              <w:t>H </w:t>
            </w:r>
            <w:r w:rsidR="001B7EDF">
              <w:rPr>
                <w:color w:val="000000"/>
              </w:rPr>
              <w:t>2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I $</w:t>
            </w:r>
            <w:proofErr w:type="gramStart"/>
            <w:r w:rsidR="001B7EDF">
              <w:rPr>
                <w:color w:val="0000FF"/>
              </w:rPr>
              <w:t>P</w:t>
            </w:r>
            <w:r w:rsidR="001B7EDF">
              <w:rPr>
                <w:color w:val="000000"/>
              </w:rPr>
              <w:t>(</w:t>
            </w:r>
            <w:proofErr w:type="gramEnd"/>
            <w:r w:rsidR="001B7EDF">
              <w:rPr>
                <w:color w:val="000000"/>
              </w:rPr>
              <w:t>^CHMDIC(741002.21,+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,5)'=</w:t>
            </w:r>
            <w:r w:rsidR="001B7EDF">
              <w:rPr>
                <w:color w:val="008000"/>
              </w:rPr>
              <w:t>"" </w:t>
            </w:r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!!,</w:t>
            </w:r>
            <w:r w:rsidR="001B7EDF">
              <w:rPr>
                <w:color w:val="008000"/>
              </w:rPr>
              <w:t>"USER HAS SESSION OPEN WITH AN ACTIVE PDI, DOUBLE CHECK BEFORE UNLOCKING."</w:t>
            </w:r>
            <w:r w:rsidR="001B7EDF">
              <w:rPr>
                <w:color w:val="000000"/>
              </w:rPr>
              <w:t>,!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TMPY</w:t>
            </w:r>
            <w:r w:rsidR="001B7EDF">
              <w:rPr>
                <w:color w:val="000000"/>
              </w:rPr>
              <w:t>=+</w:t>
            </w:r>
            <w:r w:rsidR="001B7EDF">
              <w:rPr>
                <w:color w:val="800000"/>
              </w:rPr>
              <w:t>Y</w:t>
            </w:r>
            <w:r w:rsidR="001B7EDF">
              <w:br/>
            </w:r>
            <w:r w:rsidR="001B7EDF">
              <w:tab/>
            </w:r>
            <w:proofErr w:type="gramStart"/>
            <w:r w:rsidR="001B7EDF">
              <w:rPr>
                <w:color w:val="0000FF"/>
              </w:rPr>
              <w:t>W </w:t>
            </w:r>
            <w:r w:rsidR="001B7EDF">
              <w:rPr>
                <w:color w:val="000000"/>
              </w:rPr>
              <w:t>!</w:t>
            </w:r>
            <w:proofErr w:type="gramEnd"/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DIR</w:t>
            </w:r>
            <w:r w:rsidR="001B7EDF">
              <w:rPr>
                <w:color w:val="000000"/>
              </w:rPr>
              <w:t>(0)=</w:t>
            </w:r>
            <w:r w:rsidR="001B7EDF">
              <w:rPr>
                <w:color w:val="008000"/>
              </w:rPr>
              <w:t>"Y"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DIR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008000"/>
              </w:rPr>
              <w:t>"B"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"NO"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DIR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008000"/>
              </w:rPr>
              <w:t>"A"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"OK TO UNLOCK"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 xml:space="preserve">^DIR </w:t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DIR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I </w:t>
            </w:r>
            <w:r w:rsidR="001B7EDF">
              <w:rPr>
                <w:color w:val="800000"/>
              </w:rPr>
              <w:t>Y</w:t>
            </w:r>
            <w:r w:rsidR="001B7EDF">
              <w:rPr>
                <w:color w:val="000000"/>
              </w:rPr>
              <w:t xml:space="preserve">=1 </w:t>
            </w:r>
            <w:r w:rsidR="001B7EDF">
              <w:rPr>
                <w:color w:val="0000FF"/>
              </w:rPr>
              <w:t>D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S $P</w:t>
            </w:r>
            <w:r w:rsidR="001B7EDF">
              <w:rPr>
                <w:color w:val="000000"/>
              </w:rPr>
              <w:t>(^CHMDIC(741002.21,</w:t>
            </w:r>
            <w:r w:rsidR="001B7EDF">
              <w:rPr>
                <w:color w:val="800000"/>
              </w:rPr>
              <w:t>TMPY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,22)=0</w:t>
            </w:r>
            <w:r w:rsidR="001B7EDF">
              <w:br/>
            </w:r>
            <w:r w:rsidR="001B7EDF">
              <w:tab/>
            </w:r>
            <w:r w:rsidR="001B7EDF">
              <w:rPr>
                <w:color w:val="000000"/>
              </w:rPr>
              <w:t>.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MMMSG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K </w:t>
            </w:r>
            <w:r w:rsidR="001B7EDF">
              <w:rPr>
                <w:color w:val="800000"/>
              </w:rPr>
              <w:t>DIE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DR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DA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Y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</w:t>
            </w:r>
            <w:r w:rsidR="001B7EDF">
              <w:br/>
            </w:r>
            <w:r w:rsidR="001B7EDF">
              <w:rPr>
                <w:color w:val="FF0000"/>
              </w:rPr>
              <w:t>MMMSG </w:t>
            </w:r>
            <w:r w:rsidR="001B7EDF">
              <w:rPr>
                <w:color w:val="008000"/>
              </w:rPr>
              <w:t>;GENERATE MM MESSAGE TO CPD TOP 4 SPECIALIST AND USER NEEDING UNLOCKED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</w:t>
            </w:r>
            <w:r w:rsidR="001B7EDF">
              <w:rPr>
                <w:color w:val="000000"/>
              </w:rPr>
              <w:t>:'</w:t>
            </w:r>
            <w:r w:rsidR="001B7EDF">
              <w:rPr>
                <w:color w:val="0000FF"/>
              </w:rPr>
              <w:t>$D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IPDUZ</w:t>
            </w:r>
            <w:r w:rsidR="001B7EDF">
              <w:rPr>
                <w:color w:val="000000"/>
              </w:rPr>
              <w:t>)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N </w:t>
            </w:r>
            <w:r w:rsidR="001B7EDF">
              <w:rPr>
                <w:color w:val="800000"/>
              </w:rPr>
              <w:t>USRNM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UNLDT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FF0000"/>
              </w:rPr>
              <w:t>NOW</w:t>
            </w:r>
            <w:r w:rsidR="001B7EDF">
              <w:rPr>
                <w:color w:val="000000"/>
              </w:rPr>
              <w:t xml:space="preserve">^%DTC </w:t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UNLDT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00FF"/>
              </w:rPr>
              <w:t>$$</w:t>
            </w:r>
            <w:r w:rsidR="001B7EDF">
              <w:rPr>
                <w:color w:val="FF0000"/>
              </w:rPr>
              <w:t>FMTE</w:t>
            </w:r>
            <w:r w:rsidR="001B7EDF">
              <w:rPr>
                <w:color w:val="000000"/>
              </w:rPr>
              <w:t>^XLFDT(</w:t>
            </w:r>
            <w:r w:rsidR="001B7EDF">
              <w:rPr>
                <w:color w:val="800000"/>
              </w:rPr>
              <w:t>%</w:t>
            </w:r>
            <w:r w:rsidR="001B7EDF">
              <w:rPr>
                <w:color w:val="000000"/>
              </w:rPr>
              <w:t>)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USRNM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00FF"/>
              </w:rPr>
              <w:t>$P</w:t>
            </w:r>
            <w:r w:rsidR="001B7EDF">
              <w:rPr>
                <w:color w:val="000000"/>
              </w:rPr>
              <w:t>(^VA(200,</w:t>
            </w:r>
            <w:r w:rsidR="001B7EDF">
              <w:rPr>
                <w:color w:val="800000"/>
              </w:rPr>
              <w:t>IPDUZ</w:t>
            </w:r>
            <w:r w:rsidR="001B7EDF">
              <w:rPr>
                <w:color w:val="000000"/>
              </w:rPr>
              <w:t>,0),</w:t>
            </w:r>
            <w:r w:rsidR="001B7EDF">
              <w:rPr>
                <w:color w:val="008000"/>
              </w:rPr>
              <w:t>"^"</w:t>
            </w:r>
            <w:r w:rsidR="001B7EDF">
              <w:rPr>
                <w:color w:val="000000"/>
              </w:rPr>
              <w:t>,1)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=1,^TMP(</w:t>
            </w:r>
            <w:r w:rsidR="001B7EDF">
              <w:rPr>
                <w:color w:val="0000FF"/>
              </w:rPr>
              <w:t>$J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8000"/>
              </w:rPr>
              <w:t>"CHMIPLK"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+1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000000"/>
              </w:rPr>
              <w:t>^TMP(</w:t>
            </w:r>
            <w:r w:rsidR="001B7EDF">
              <w:rPr>
                <w:color w:val="0000FF"/>
              </w:rPr>
              <w:t>$J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8000"/>
              </w:rPr>
              <w:t>"CHMIPLK"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"User "</w:t>
            </w:r>
            <w:r w:rsidR="001B7EDF">
              <w:rPr>
                <w:color w:val="000000"/>
              </w:rPr>
              <w:t>_</w:t>
            </w:r>
            <w:r w:rsidR="001B7EDF">
              <w:rPr>
                <w:color w:val="800000"/>
              </w:rPr>
              <w:t>USRNM</w:t>
            </w:r>
            <w:r w:rsidR="001B7EDF">
              <w:rPr>
                <w:color w:val="000000"/>
              </w:rPr>
              <w:t>_</w:t>
            </w:r>
            <w:r w:rsidR="001B7EDF">
              <w:rPr>
                <w:color w:val="008000"/>
              </w:rPr>
              <w:t>" has been unlocked from Image Processing (IP)."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+1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000000"/>
              </w:rPr>
              <w:t>^TMP(</w:t>
            </w:r>
            <w:r w:rsidR="001B7EDF">
              <w:rPr>
                <w:color w:val="0000FF"/>
              </w:rPr>
              <w:t>$J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8000"/>
              </w:rPr>
              <w:t>"CHMIPLK"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+1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000000"/>
              </w:rPr>
              <w:t>^TMP(</w:t>
            </w:r>
            <w:r w:rsidR="001B7EDF">
              <w:rPr>
                <w:color w:val="0000FF"/>
              </w:rPr>
              <w:t>$J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8000"/>
              </w:rPr>
              <w:t>"CHMIPLK"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"Unlock was done: "</w:t>
            </w:r>
            <w:r w:rsidR="001B7EDF">
              <w:rPr>
                <w:color w:val="000000"/>
              </w:rPr>
              <w:t>_</w:t>
            </w:r>
            <w:r w:rsidR="001B7EDF">
              <w:rPr>
                <w:color w:val="800000"/>
              </w:rPr>
              <w:t>UNLDT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+1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000000"/>
              </w:rPr>
              <w:t>^TMP(</w:t>
            </w:r>
            <w:r w:rsidR="001B7EDF">
              <w:rPr>
                <w:color w:val="0000FF"/>
              </w:rPr>
              <w:t>$J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008000"/>
              </w:rPr>
              <w:t>"CHMIPLK"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""</w:t>
            </w:r>
            <w:r w:rsidR="001B7EDF">
              <w:rPr>
                <w:color w:val="000000"/>
              </w:rPr>
              <w:t>,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800000"/>
              </w:rPr>
              <w:t>CNT</w:t>
            </w:r>
            <w:r w:rsidR="001B7EDF">
              <w:rPr>
                <w:color w:val="000000"/>
              </w:rPr>
              <w:t>+1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XMTEXT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"^TMP($J,""CHMIPLK"","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XMDUZ</w:t>
            </w:r>
            <w:r w:rsidR="001B7EDF">
              <w:rPr>
                <w:color w:val="000000"/>
              </w:rPr>
              <w:t>=.5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XMY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IPDUZ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""   ;COURTESY COPY FOR USER NEEDING UNLOCKED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XMY</w:t>
            </w:r>
            <w:r w:rsidR="001B7EDF">
              <w:rPr>
                <w:color w:val="000000"/>
              </w:rPr>
              <w:t>(</w:t>
            </w:r>
            <w:r w:rsidR="001B7EDF">
              <w:rPr>
                <w:color w:val="800000"/>
              </w:rPr>
              <w:t>DUZ</w:t>
            </w:r>
            <w:r w:rsidR="001B7EDF">
              <w:rPr>
                <w:color w:val="000000"/>
              </w:rPr>
              <w:t>)=</w:t>
            </w:r>
            <w:r w:rsidR="001B7EDF">
              <w:rPr>
                <w:color w:val="008000"/>
              </w:rPr>
              <w:t>"" ;COPY FOR USER UNLOCKING VE</w:t>
            </w:r>
            <w:r w:rsidR="001B7EDF">
              <w:br/>
            </w:r>
            <w:r w:rsidR="001B7EDF">
              <w:tab/>
            </w:r>
            <w:r w:rsidR="001B7EDF">
              <w:rPr>
                <w:color w:val="008000"/>
              </w:rPr>
              <w:t>;S XMY("</w:t>
            </w:r>
            <w:r w:rsidR="006A0495">
              <w:rPr>
                <w:color w:val="008000"/>
              </w:rPr>
              <w:t>DNS.URL</w:t>
            </w:r>
            <w:bookmarkStart w:id="0" w:name="_GoBack"/>
            <w:bookmarkEnd w:id="0"/>
            <w:r w:rsidR="001B7EDF">
              <w:rPr>
                <w:color w:val="008000"/>
              </w:rPr>
              <w:t>")="" ;CPD SUPERVISORS AND LEADS MAIL GROUP - FOR FUTURE USE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S </w:t>
            </w:r>
            <w:r w:rsidR="001B7EDF">
              <w:rPr>
                <w:color w:val="800000"/>
              </w:rPr>
              <w:t>XMSUB</w:t>
            </w:r>
            <w:r w:rsidR="001B7EDF">
              <w:rPr>
                <w:color w:val="000000"/>
              </w:rPr>
              <w:t>=</w:t>
            </w:r>
            <w:r w:rsidR="001B7EDF">
              <w:rPr>
                <w:color w:val="008000"/>
              </w:rPr>
              <w:t>"IP UNLOCKED FOR "</w:t>
            </w:r>
            <w:r w:rsidR="001B7EDF">
              <w:rPr>
                <w:color w:val="000000"/>
              </w:rPr>
              <w:t>_</w:t>
            </w:r>
            <w:r w:rsidR="001B7EDF">
              <w:rPr>
                <w:color w:val="800000"/>
              </w:rPr>
              <w:t>USRNM </w:t>
            </w:r>
            <w:r w:rsidR="001B7EDF">
              <w:rPr>
                <w:color w:val="0000FF"/>
              </w:rPr>
              <w:t>D </w:t>
            </w:r>
            <w:r w:rsidR="001B7EDF">
              <w:rPr>
                <w:color w:val="000000"/>
              </w:rPr>
              <w:t>^XMD</w:t>
            </w:r>
            <w:r w:rsidR="001B7EDF">
              <w:br/>
            </w:r>
            <w:r w:rsidR="001B7EDF">
              <w:tab/>
            </w:r>
            <w:r w:rsidR="001B7EDF">
              <w:rPr>
                <w:color w:val="0000FF"/>
              </w:rPr>
              <w:t>Q</w:t>
            </w:r>
            <w:r w:rsidR="001B7EDF">
              <w:br/>
            </w:r>
            <w:r w:rsidR="001B7EDF">
              <w:tab/>
            </w:r>
            <w:r w:rsidR="001B7EDF" w:rsidRPr="000406FA">
              <w:rPr>
                <w:color w:val="008000"/>
                <w:highlight w:val="yellow"/>
              </w:rPr>
              <w:t>;</w:t>
            </w:r>
          </w:p>
          <w:p w:rsidR="001B7EDF" w:rsidRDefault="001B7EDF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1F6" w:rsidRDefault="00A221F6" w:rsidP="00402AD0">
      <w:pPr>
        <w:spacing w:after="0" w:line="240" w:lineRule="auto"/>
      </w:pPr>
      <w:r>
        <w:separator/>
      </w:r>
    </w:p>
  </w:endnote>
  <w:endnote w:type="continuationSeparator" w:id="0">
    <w:p w:rsidR="00A221F6" w:rsidRDefault="00A221F6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2C" w:rsidRDefault="001E44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2C" w:rsidRDefault="001E44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1F6" w:rsidRDefault="00A221F6" w:rsidP="00402AD0">
      <w:pPr>
        <w:spacing w:after="0" w:line="240" w:lineRule="auto"/>
      </w:pPr>
      <w:r>
        <w:separator/>
      </w:r>
    </w:p>
  </w:footnote>
  <w:footnote w:type="continuationSeparator" w:id="0">
    <w:p w:rsidR="00A221F6" w:rsidRDefault="00A221F6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2C" w:rsidRDefault="001E44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1E442C" w:rsidRDefault="00402AD0" w:rsidP="001E44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42C" w:rsidRDefault="001E44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406FA"/>
    <w:rsid w:val="00080C01"/>
    <w:rsid w:val="000A3FB3"/>
    <w:rsid w:val="000B2258"/>
    <w:rsid w:val="000B4E09"/>
    <w:rsid w:val="000E48A2"/>
    <w:rsid w:val="00120E37"/>
    <w:rsid w:val="001755B0"/>
    <w:rsid w:val="001B7EDF"/>
    <w:rsid w:val="001D65FB"/>
    <w:rsid w:val="001E442C"/>
    <w:rsid w:val="00281C2D"/>
    <w:rsid w:val="003247D6"/>
    <w:rsid w:val="003923CA"/>
    <w:rsid w:val="00394866"/>
    <w:rsid w:val="003B257B"/>
    <w:rsid w:val="00402AD0"/>
    <w:rsid w:val="004159B2"/>
    <w:rsid w:val="00476285"/>
    <w:rsid w:val="00642B0C"/>
    <w:rsid w:val="00677F57"/>
    <w:rsid w:val="006A0495"/>
    <w:rsid w:val="006C2BE5"/>
    <w:rsid w:val="00712B1E"/>
    <w:rsid w:val="007620A0"/>
    <w:rsid w:val="008553DA"/>
    <w:rsid w:val="008F22EB"/>
    <w:rsid w:val="00935F51"/>
    <w:rsid w:val="009770AD"/>
    <w:rsid w:val="009A0455"/>
    <w:rsid w:val="009E3FC5"/>
    <w:rsid w:val="00A10415"/>
    <w:rsid w:val="00A221F6"/>
    <w:rsid w:val="00A459E7"/>
    <w:rsid w:val="00AF468B"/>
    <w:rsid w:val="00B04854"/>
    <w:rsid w:val="00B07F28"/>
    <w:rsid w:val="00BA5BD4"/>
    <w:rsid w:val="00BD0AF3"/>
    <w:rsid w:val="00C26FCA"/>
    <w:rsid w:val="00C84754"/>
    <w:rsid w:val="00C929A0"/>
    <w:rsid w:val="00CA0FFD"/>
    <w:rsid w:val="00DB30DC"/>
    <w:rsid w:val="00E5530B"/>
    <w:rsid w:val="00F77A81"/>
    <w:rsid w:val="00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2944</Words>
  <Characters>16781</Characters>
  <Application>Microsoft Office Word</Application>
  <DocSecurity>0</DocSecurity>
  <Lines>139</Lines>
  <Paragraphs>39</Paragraphs>
  <ScaleCrop>false</ScaleCrop>
  <Company/>
  <LinksUpToDate>false</LinksUpToDate>
  <CharactersWithSpaces>19686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2017-12-07T21:02:00Z</dcterms:created>
  <dcterms:modified xsi:type="dcterms:W3CDTF">2017-12-07T21:02:00Z</dcterms:modified>
</cp:coreProperties>
</file>