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030112" w:rsidRPr="00030112">
        <w:rPr>
          <w:u w:val="single"/>
        </w:rPr>
        <w:t>CHMXF004</w:t>
      </w:r>
      <w:r w:rsidR="0029262E">
        <w:rPr>
          <w:u w:val="single"/>
        </w:rPr>
        <w:t>__</w:t>
      </w:r>
      <w:r w:rsidR="008553DA">
        <w:rPr>
          <w:u w:val="single"/>
        </w:rPr>
        <w:t>___</w:t>
      </w:r>
      <w:r w:rsidR="0068253F">
        <w:rPr>
          <w:u w:val="single"/>
        </w:rPr>
        <w:t>____</w:t>
      </w:r>
      <w:r w:rsidR="0037460E">
        <w:rPr>
          <w:u w:val="single"/>
        </w:rPr>
        <w:t>_</w:t>
      </w:r>
      <w:r w:rsidR="00432A4A">
        <w:rPr>
          <w:u w:val="single"/>
        </w:rPr>
        <w:t>__</w:t>
      </w:r>
      <w:r w:rsidR="008553DA">
        <w:rPr>
          <w:u w:val="single"/>
        </w:rPr>
        <w:t>_</w:t>
      </w:r>
      <w:r w:rsidR="00DB30DC">
        <w:rPr>
          <w:u w:val="single"/>
        </w:rPr>
        <w:t>___</w:t>
      </w:r>
      <w:r w:rsidR="009E3FC5">
        <w:rPr>
          <w:u w:val="single"/>
        </w:rPr>
        <w:tab/>
      </w:r>
      <w:r w:rsidR="00A01AD2"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__</w:t>
      </w:r>
      <w:proofErr w:type="spellStart"/>
      <w:r w:rsidR="00E329C6">
        <w:rPr>
          <w:u w:val="single"/>
        </w:rPr>
        <w:t>Bellamkonda,Subbarao</w:t>
      </w:r>
      <w:proofErr w:type="spellEnd"/>
      <w:r w:rsidR="0068253F">
        <w:rPr>
          <w:u w:val="single"/>
        </w:rPr>
        <w:t>__</w:t>
      </w:r>
      <w:r w:rsidR="00120E37">
        <w:rPr>
          <w:u w:val="single"/>
        </w:rPr>
        <w:t>___</w:t>
      </w:r>
      <w:r w:rsidR="00432A4A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68253F">
        <w:rPr>
          <w:u w:val="single"/>
        </w:rPr>
        <w:t xml:space="preserve">  </w:t>
      </w:r>
      <w:r w:rsidR="0029262E">
        <w:rPr>
          <w:u w:val="single"/>
        </w:rPr>
        <w:t>_______</w:t>
      </w:r>
      <w:r w:rsidR="00030112">
        <w:rPr>
          <w:u w:val="single"/>
        </w:rPr>
        <w:t>CRU_SNF_3*_5* stories</w:t>
      </w:r>
      <w:r w:rsidR="0029262E">
        <w:rPr>
          <w:u w:val="single"/>
        </w:rPr>
        <w:t>______________</w:t>
      </w:r>
      <w:r w:rsidR="00DB30DC">
        <w:rPr>
          <w:u w:val="single"/>
        </w:rPr>
        <w:t>_</w:t>
      </w:r>
      <w:r w:rsidR="00432A4A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E57B8C">
        <w:trPr>
          <w:trHeight w:val="2330"/>
        </w:trPr>
        <w:tc>
          <w:tcPr>
            <w:tcW w:w="9350" w:type="dxa"/>
          </w:tcPr>
          <w:p w:rsidR="00281C2D" w:rsidRDefault="00281C2D" w:rsidP="00935F51"/>
          <w:p w:rsidR="00030112" w:rsidRDefault="00030112" w:rsidP="00030112">
            <w:r>
              <w:t>I1 S CHFI=$O(^CHMXCLF("B",CHEI,CHFI)) G:'CHFI END</w:t>
            </w:r>
          </w:p>
          <w:p w:rsidR="00030112" w:rsidRDefault="00030112" w:rsidP="00030112">
            <w:r>
              <w:t xml:space="preserve"> G:'$D(^CHMXCLF(CHFI,1)) I1</w:t>
            </w:r>
          </w:p>
          <w:p w:rsidR="007E5B45" w:rsidRDefault="00030112" w:rsidP="00030112">
            <w:r>
              <w:t xml:space="preserve"> S CHREV=$P(^CHMXCLF(CHFI,1),"^"),CHARGE=$P(^(1),"^",6),CHUNTS=+$P(^(1),"^",8)</w:t>
            </w:r>
          </w:p>
          <w:p w:rsidR="00030112" w:rsidRDefault="00030112" w:rsidP="00030112">
            <w:r>
              <w:t>…</w:t>
            </w:r>
          </w:p>
          <w:p w:rsidR="00030112" w:rsidRDefault="00030112" w:rsidP="00030112">
            <w:r w:rsidRPr="00030112">
              <w:t>S:CHUNTS="" CHUNTS=1 S:CHUNTS=0 CHUNTS=1</w:t>
            </w:r>
          </w:p>
          <w:p w:rsidR="00030112" w:rsidRDefault="00030112" w:rsidP="00030112">
            <w:r>
              <w:t>…</w:t>
            </w:r>
          </w:p>
          <w:p w:rsidR="00030112" w:rsidRDefault="00030112" w:rsidP="00030112">
            <w:r w:rsidRPr="00030112">
              <w:t>S ^CHMIMAGE(CHMFPDI,1,CHTOSJ,2,1,"INP-NS",1,102,CHEJJ,0)=CHREV_"^"_CHARGE_"^"_CHLINE_"^"_CHUNTS</w:t>
            </w:r>
          </w:p>
          <w:p w:rsidR="00030112" w:rsidRDefault="00030112" w:rsidP="00030112">
            <w:r>
              <w:t>…</w:t>
            </w:r>
          </w:p>
          <w:p w:rsidR="00030112" w:rsidRDefault="00030112" w:rsidP="00030112">
            <w:r w:rsidRPr="00030112">
              <w:t>Q LICTRL</w:t>
            </w:r>
          </w:p>
          <w:p w:rsidR="00030112" w:rsidRDefault="00030112" w:rsidP="00030112"/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</w:t>
      </w:r>
      <w:r w:rsidR="00E329C6">
        <w:t>–</w:t>
      </w:r>
      <w:r>
        <w:t xml:space="preserve"> </w:t>
      </w:r>
      <w:r w:rsidR="00402AD0">
        <w:t>Strike</w:t>
      </w:r>
      <w:r w:rsidR="00E329C6">
        <w:t xml:space="preserve"> </w:t>
      </w:r>
      <w:r>
        <w:t>thru,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E57B8C">
        <w:trPr>
          <w:trHeight w:val="2483"/>
        </w:trPr>
        <w:tc>
          <w:tcPr>
            <w:tcW w:w="9350" w:type="dxa"/>
          </w:tcPr>
          <w:p w:rsidR="00030112" w:rsidRPr="00030112" w:rsidRDefault="00030112" w:rsidP="00030112">
            <w:pPr>
              <w:rPr>
                <w:highlight w:val="yellow"/>
              </w:rPr>
            </w:pPr>
            <w:r>
              <w:t>;</w:t>
            </w:r>
            <w:r w:rsidRPr="00030112">
              <w:rPr>
                <w:highlight w:val="yellow"/>
              </w:rPr>
              <w:t xml:space="preserve">SBB 05/18/2018 CRU_SNF updates 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;I1 S CHFI=$O(^CHMXCLF("B",CHEI,CHFI)) G:'CHFI END</w:t>
            </w:r>
          </w:p>
          <w:p w:rsidR="00030112" w:rsidRDefault="00030112" w:rsidP="00030112">
            <w:r w:rsidRPr="00030112">
              <w:rPr>
                <w:highlight w:val="yellow"/>
              </w:rPr>
              <w:t>I1 S CHFI=$O(^CHMXCLF("B",CHEI,CHFI)) G:'CHFI I2</w:t>
            </w:r>
          </w:p>
          <w:p w:rsidR="00030112" w:rsidRDefault="00030112" w:rsidP="00030112">
            <w:r>
              <w:t xml:space="preserve"> G:'$D(^CHMXCLF(CHFI,1)) I1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>
              <w:t xml:space="preserve"> </w:t>
            </w:r>
            <w:r w:rsidRPr="00030112">
              <w:rPr>
                <w:highlight w:val="yellow"/>
              </w:rPr>
              <w:t>;SBB 05/16/2018 CRU_SNF update</w:t>
            </w:r>
          </w:p>
          <w:p w:rsidR="00030112" w:rsidRDefault="00030112" w:rsidP="00030112">
            <w:r w:rsidRPr="00030112">
              <w:rPr>
                <w:highlight w:val="yellow"/>
              </w:rPr>
              <w:t xml:space="preserve"> S CHHPCD=""</w:t>
            </w:r>
          </w:p>
          <w:p w:rsidR="00030112" w:rsidRDefault="00030112" w:rsidP="00030112">
            <w:r>
              <w:t xml:space="preserve"> S CHREV=$P(^CHMXCLF(CHFI,1),"^"),CHARGE=$P(^(1),"^",6),CHUNTS=+$P(^(1),"^",8)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>
              <w:t xml:space="preserve"> </w:t>
            </w:r>
            <w:r w:rsidRPr="00030112">
              <w:rPr>
                <w:highlight w:val="yellow"/>
              </w:rPr>
              <w:t>;SBB 05/16/2018 CRU_SNF update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S CHHPCD=$P(^(1),"^",3)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N TMP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I CHHPCD'="" D  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. S TMP=CHHPCD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. I $D(^CHMXDIC(741201.86,"B",TMP)) S CHHPCD=$O(^CHMXDIC(741201.86,"B",TMP,""))</w:t>
            </w:r>
          </w:p>
          <w:p w:rsidR="007E5B45" w:rsidRDefault="00030112" w:rsidP="00030112">
            <w:r w:rsidRPr="00030112">
              <w:rPr>
                <w:highlight w:val="yellow"/>
              </w:rPr>
              <w:t xml:space="preserve"> . Q</w:t>
            </w:r>
          </w:p>
          <w:p w:rsidR="00030112" w:rsidRDefault="00030112" w:rsidP="00030112">
            <w:r>
              <w:t>…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>;SBB 05/16/2018 CRU_SNF update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;S:CHUNTS="" CHUNTS=1 S:CHUNTS=0 CHUNTS=1</w:t>
            </w:r>
          </w:p>
          <w:p w:rsidR="00030112" w:rsidRDefault="00030112" w:rsidP="00030112">
            <w:r w:rsidRPr="00030112">
              <w:rPr>
                <w:highlight w:val="yellow"/>
              </w:rPr>
              <w:t xml:space="preserve"> S:CHUNTS="" CHUNTS=0</w:t>
            </w:r>
          </w:p>
          <w:p w:rsidR="00030112" w:rsidRDefault="00030112" w:rsidP="00030112">
            <w:r>
              <w:t>…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>;SBB 05/16/2018 CRU_SNF update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;S ^CHMIMAGE(CHMFPDI,1,CHTOSJ,2,1,"INP-NS",1,102,CHEJJ,0)=CHREV_"^"_CHARGE_"^"_CHLINE_"^"_CHUNTS</w:t>
            </w:r>
          </w:p>
          <w:p w:rsidR="00030112" w:rsidRDefault="00030112" w:rsidP="00030112">
            <w:r w:rsidRPr="00030112">
              <w:rPr>
                <w:highlight w:val="yellow"/>
              </w:rPr>
              <w:t xml:space="preserve"> S ^CHMIMAGE(CHMFPDI,1,CHTOSJ,2,1,"INP-NS",1,102,CHEJJ,0)=CHREV_"^"_CHARGE_"^"_CHLINE_"^"_CHUNTS_"^^"_CHHPCD</w:t>
            </w:r>
          </w:p>
          <w:p w:rsidR="00030112" w:rsidRDefault="00030112" w:rsidP="00030112">
            <w:r>
              <w:lastRenderedPageBreak/>
              <w:t>…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>;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;SBB 05/18/2018 CRU_SNF updates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;Adding nodes 103 and 104 under INP-NS to transfer Occurrence and span codes and dates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;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>I2</w:t>
            </w:r>
            <w:r w:rsidRPr="00030112">
              <w:rPr>
                <w:highlight w:val="yellow"/>
              </w:rPr>
              <w:tab/>
              <w:t>;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D SPANOCCR</w:t>
            </w:r>
          </w:p>
          <w:p w:rsidR="00030112" w:rsidRDefault="00030112" w:rsidP="00030112">
            <w:r w:rsidRPr="00030112">
              <w:rPr>
                <w:highlight w:val="yellow"/>
              </w:rPr>
              <w:t xml:space="preserve"> ;</w:t>
            </w:r>
          </w:p>
          <w:p w:rsidR="00030112" w:rsidRDefault="00030112" w:rsidP="00030112">
            <w:r>
              <w:t>…</w:t>
            </w:r>
          </w:p>
          <w:p w:rsidR="00030112" w:rsidRDefault="00030112" w:rsidP="00030112">
            <w:r>
              <w:t>Q LICTRL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>
              <w:t xml:space="preserve"> </w:t>
            </w:r>
            <w:r w:rsidRPr="00030112">
              <w:rPr>
                <w:highlight w:val="yellow"/>
              </w:rPr>
              <w:t>;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;SBB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>SPANOCCR    ;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;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N CIX,TMP,CBIJS,CBIJO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S (TMP)="",(CIX,CBIJS,CBIJO)=0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S CIX="" F  S CIX=$O(^CHMXCLE(CHEI,43,CIX)) Q:CIX=""  D  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. Q:'$D(^CHMXCLE(CHEI,43,CIX,0))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. S TMP=^CHMXCLE(CHEI,43,CIX,0),TMP(1)=$P(TMP,"^"),TMP(2)=$P(TMP,"^",2),TMP(3)=$P(TMP,"^",3)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. I TMP(1)="" Q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. I $D(^CHMXDIC(741201.42,"B",TMP(1))) D INPNOCCR(.TMP) Q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. I $D(^CHMXDIC(741201.43,"B",TMP(1))) D INPNSPAN(.TMP) Q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. Q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Q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;SBB 05/18/2018 CRU_SNF updates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;Adding node 104 under INP-NS to transfer span codes and dates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>INPNSPAN(CODE)    ;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;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N SPNCD,SPNDT1,SPNDT2,X,Y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S CBIJS=CBIJS+1,(SPNCD,SPNDT1,SPNDT2,X,Y)=""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;Translate code into IEN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S SPNCD=$O(^CHMXDIC(741201.43,"B",CODE(1),""))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;convert CCYYMMDD into </w:t>
            </w:r>
            <w:proofErr w:type="spellStart"/>
            <w:r w:rsidRPr="00030112">
              <w:rPr>
                <w:highlight w:val="yellow"/>
              </w:rPr>
              <w:t>Fileman</w:t>
            </w:r>
            <w:proofErr w:type="spellEnd"/>
            <w:r w:rsidRPr="00030112">
              <w:rPr>
                <w:highlight w:val="yellow"/>
              </w:rPr>
              <w:t xml:space="preserve"> date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S X=CODE(2) D ^%DT S SPNDT1=Y I Y=-1 S SPNDT1=""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S X=CODE(3) D ^%DT S SPNDT2=Y I Y=-1 S SPNDT2=""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S ^CHMIMAGE(CHMFPDI,1,CHTOSJ,2,1,"INP-NS",1,104,CBIJS,0)=SPNCD_"^"_SPNDT1_"^"_SPNDT2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Q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;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;SBB 05/18/2018 CRU_SNF updates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;Adding node 103 INP-NS to transfer Occurrence codes and date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>INPNOCCR(CODE)    ;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;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N OCRCD,OCRDT,X,Y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S CBIJO=CBIJO+1,(OCRCD,OCRDT,X,Y)=""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;Translate code into IEN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S OCRCD=$O(^CHMXDIC(741201.42,"B",CODE(1),""))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;convert CCYYMMDD into </w:t>
            </w:r>
            <w:proofErr w:type="spellStart"/>
            <w:r w:rsidRPr="00030112">
              <w:rPr>
                <w:highlight w:val="yellow"/>
              </w:rPr>
              <w:t>Fileman</w:t>
            </w:r>
            <w:proofErr w:type="spellEnd"/>
            <w:r w:rsidRPr="00030112">
              <w:rPr>
                <w:highlight w:val="yellow"/>
              </w:rPr>
              <w:t xml:space="preserve"> date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lastRenderedPageBreak/>
              <w:t xml:space="preserve"> S X=CODE(2) D ^%DT S OCRDT=Y I Y=-1 S OCRDT=""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S ^CHMIMAGE(CHMFPDI,1,CHTOSJ,2,1,"INP-NS",1,103,CBIJO,0)=OCRCD_"^"_OCRDT</w:t>
            </w:r>
          </w:p>
          <w:p w:rsidR="00030112" w:rsidRPr="00030112" w:rsidRDefault="00030112" w:rsidP="00030112">
            <w:pPr>
              <w:rPr>
                <w:highlight w:val="yellow"/>
              </w:rPr>
            </w:pPr>
            <w:r w:rsidRPr="00030112">
              <w:rPr>
                <w:highlight w:val="yellow"/>
              </w:rPr>
              <w:t xml:space="preserve"> Q</w:t>
            </w:r>
          </w:p>
          <w:p w:rsidR="00030112" w:rsidRDefault="00030112" w:rsidP="00030112">
            <w:r w:rsidRPr="00030112">
              <w:rPr>
                <w:highlight w:val="yellow"/>
              </w:rPr>
              <w:t xml:space="preserve"> ;</w:t>
            </w:r>
          </w:p>
        </w:tc>
      </w:tr>
    </w:tbl>
    <w:p w:rsidR="00E57B8C" w:rsidRDefault="00E57B8C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6225D0" w:rsidP="00935F51">
            <w:r>
              <w:t>See  highlighted info above.</w:t>
            </w:r>
          </w:p>
          <w:p w:rsidR="006225D0" w:rsidRDefault="006225D0" w:rsidP="00935F51"/>
        </w:tc>
      </w:tr>
    </w:tbl>
    <w:p w:rsidR="00402AD0" w:rsidRDefault="00402AD0" w:rsidP="00935F51"/>
    <w:p w:rsidR="00935F51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E329C6">
        <w:rPr>
          <w:u w:val="single"/>
        </w:rPr>
        <w:t>N/A</w:t>
      </w:r>
      <w:r w:rsidR="00402AD0">
        <w:rPr>
          <w:u w:val="single"/>
        </w:rPr>
        <w:tab/>
      </w:r>
    </w:p>
    <w:p w:rsidR="00473BA2" w:rsidRDefault="00473BA2" w:rsidP="00935F51">
      <w:pPr>
        <w:rPr>
          <w:u w:val="single"/>
        </w:rPr>
      </w:pPr>
    </w:p>
    <w:p w:rsidR="00030112" w:rsidRDefault="00030112" w:rsidP="00030112">
      <w:pPr>
        <w:rPr>
          <w:u w:val="single"/>
        </w:rPr>
      </w:pPr>
      <w:r>
        <w:t xml:space="preserve">Routine Name:  </w:t>
      </w:r>
      <w:r>
        <w:rPr>
          <w:u w:val="single"/>
        </w:rPr>
        <w:tab/>
      </w:r>
      <w:r w:rsidR="00395DBD" w:rsidRPr="00395DBD">
        <w:rPr>
          <w:u w:val="single"/>
        </w:rPr>
        <w:t>CHMFSR09</w:t>
      </w:r>
      <w:r>
        <w:rPr>
          <w:u w:val="single"/>
        </w:rPr>
        <w:t>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30112" w:rsidRDefault="00030112" w:rsidP="00030112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  <w:t>__</w:t>
      </w:r>
      <w:proofErr w:type="spellStart"/>
      <w:r>
        <w:rPr>
          <w:u w:val="single"/>
        </w:rPr>
        <w:t>Bellamkonda,Subbarao</w:t>
      </w:r>
      <w:proofErr w:type="spellEnd"/>
      <w:r>
        <w:rPr>
          <w:u w:val="single"/>
        </w:rPr>
        <w:t>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30112" w:rsidRPr="00402AD0" w:rsidRDefault="00030112" w:rsidP="00030112">
      <w:pPr>
        <w:rPr>
          <w:u w:val="single"/>
        </w:rPr>
      </w:pPr>
      <w:r w:rsidRPr="00402AD0">
        <w:t xml:space="preserve">Associated User Story/Stories:  </w:t>
      </w:r>
      <w:r>
        <w:rPr>
          <w:u w:val="single"/>
        </w:rPr>
        <w:t xml:space="preserve">  _______CRU_SNF_3*_5* stories_______________</w:t>
      </w:r>
      <w:r>
        <w:rPr>
          <w:u w:val="single"/>
        </w:rPr>
        <w:tab/>
      </w:r>
    </w:p>
    <w:p w:rsidR="00030112" w:rsidRDefault="00030112" w:rsidP="00030112">
      <w:r>
        <w:t>Current version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30112" w:rsidTr="00C51DB4">
        <w:trPr>
          <w:trHeight w:val="2330"/>
        </w:trPr>
        <w:tc>
          <w:tcPr>
            <w:tcW w:w="9350" w:type="dxa"/>
          </w:tcPr>
          <w:p w:rsidR="00030112" w:rsidRDefault="00030112" w:rsidP="00C51DB4"/>
          <w:p w:rsidR="00030112" w:rsidRDefault="00395DBD" w:rsidP="00030112">
            <w:r w:rsidRPr="00395DBD">
              <w:t>I46 S JJ=$O(^UTILITY("CLAIMS",$J,TY,DFN,BFN,VN,DOS,"REV",JJ)) G:'JJ I5</w:t>
            </w:r>
          </w:p>
          <w:p w:rsidR="00395DBD" w:rsidRDefault="00395DBD" w:rsidP="00030112">
            <w:r>
              <w:t>…</w:t>
            </w:r>
          </w:p>
          <w:p w:rsidR="00395DBD" w:rsidRDefault="00395DBD" w:rsidP="00030112">
            <w:r w:rsidRPr="00395DBD">
              <w:t>G I46</w:t>
            </w:r>
          </w:p>
        </w:tc>
      </w:tr>
    </w:tbl>
    <w:p w:rsidR="00030112" w:rsidRDefault="00030112" w:rsidP="00030112"/>
    <w:p w:rsidR="00030112" w:rsidRDefault="00030112" w:rsidP="00030112">
      <w:r>
        <w:t>New version (New or changed portions; Highlight all of the following:  New - Bold, Deleted – Strike thru,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30112" w:rsidTr="00C51DB4">
        <w:trPr>
          <w:trHeight w:val="2483"/>
        </w:trPr>
        <w:tc>
          <w:tcPr>
            <w:tcW w:w="9350" w:type="dxa"/>
          </w:tcPr>
          <w:p w:rsidR="00395DBD" w:rsidRPr="00395DBD" w:rsidRDefault="00395DBD" w:rsidP="00395DBD">
            <w:pPr>
              <w:rPr>
                <w:highlight w:val="yellow"/>
              </w:rPr>
            </w:pPr>
            <w:r>
              <w:lastRenderedPageBreak/>
              <w:t>;</w:t>
            </w:r>
            <w:r w:rsidRPr="00395DBD">
              <w:rPr>
                <w:highlight w:val="yellow"/>
              </w:rPr>
              <w:t>CRU_SNF03* SBB 05/18/2018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 ;I46 S JJ=$O(^UTILITY("CLAIMS",$J,TY,DFN,BFN,VN,DOS,"REV",JJ)) G:'JJ I5</w:t>
            </w:r>
          </w:p>
          <w:p w:rsidR="00030112" w:rsidRDefault="00395DBD" w:rsidP="00395DBD">
            <w:r w:rsidRPr="00395DBD">
              <w:rPr>
                <w:highlight w:val="yellow"/>
              </w:rPr>
              <w:t>I46 S JJ=$O(^UTILITY("CLAIMS",$J,TY,DFN,BFN,VN,DOS,"REV",JJ)) G:'JJ O45</w:t>
            </w:r>
          </w:p>
          <w:p w:rsidR="00395DBD" w:rsidRDefault="00395DBD" w:rsidP="00395DBD">
            <w:r>
              <w:t>…</w:t>
            </w:r>
          </w:p>
          <w:p w:rsidR="00395DBD" w:rsidRDefault="00395DBD" w:rsidP="00395DBD">
            <w:r>
              <w:t>G I46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>
              <w:t xml:space="preserve"> </w:t>
            </w:r>
            <w:r w:rsidRPr="00395DBD">
              <w:rPr>
                <w:highlight w:val="yellow"/>
              </w:rPr>
              <w:t>;CRU_SNF03* SBB 05/18/2018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>O45 S JJ=0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>O46 S JJ=$O(^UTILITY("CLAIMS",$J,TY,DFN,BFN,VN,DOS,"OCCR",JJ)) G:'JJ S45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 S IP25=^UTILITY("CLAIMS",$J,TY,DFN,BFN,VN,DOS,"OCCR",JJ)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 G:$D(@(GLPAY_"DA(1),""INP-OCCR"",0)")) O47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 S FNUM=$S(GLPAY="^CHMPAY(":"741000.0157PA",GLPAY="^CHNVPAY(":"7413001.0157PA",1:1)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 S @(GLPAY_"DA(1),""INP-OCCR"",0)")="^"_FNUM_"^0^0"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O47 L +@(GLPAY_"DA(1),""INP-OCCR"",0)") 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 S J=$P(^(0),"^",3)+1,$P(^(0),"^",3)=J L -@(GLPAY_"DA(1),""INP-OCCR"",0)")  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 S:$P(IP25,U,1)'="" @(GLPAY_"DA(1),""INP-OCCR"",J,0)")=IP25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 S:$P(IP25,U,1)'="" @(GLPAY_"DA(1),""INP-OCCR"",""B"",$P(IP25,U,1),J)")=""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 G O46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 ;CRU_SNF03* SBB 05/18/2018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>S45 S JJ=0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>S46 S JJ=$O(^UTILITY("CLAIMS",$J,TY,DFN,BFN,VN,DOS,"SPAN",JJ)) G:'JJ I5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 S IP25=^UTILITY("CLAIMS",$J,TY,DFN,BFN,VN,DOS,"SPAN",JJ)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 G:$D(@(GLPAY_"DA(1),""INP-SPAN"",0)")) S47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 S FNUM=$S(GLPAY="^CHMPAY(":"741000.0158PA",GLPAY="^CHNVPAY(":"7413001.0158PA",1:1)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 S @(GLPAY_"DA(1),""INP-SPAN"",0)")="^"_FNUM_"^0^0"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S47 L +@(GLPAY_"DA(1),""INP-SPAN"",0)") 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 S J=$P(^(0),"^",3)+1,$P(^(0),"^",3)=J L -@(GLPAY_"DA(1),""INP-SPAN"",0)")  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 S:$P(IP25,U,1)'="" @(GLPAY_"DA(1),""INP-SPAN"",J,0)")=IP25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 S:$P(IP25,U,1)'="" @(GLPAY_"DA(1),""INP-SPAN"",""B"",$P(IP25,U,1),J)")=""</w:t>
            </w:r>
          </w:p>
          <w:p w:rsidR="00395DBD" w:rsidRPr="00395DBD" w:rsidRDefault="00395DBD" w:rsidP="00395DBD">
            <w:pPr>
              <w:rPr>
                <w:highlight w:val="yellow"/>
              </w:rPr>
            </w:pPr>
            <w:r w:rsidRPr="00395DBD">
              <w:rPr>
                <w:highlight w:val="yellow"/>
              </w:rPr>
              <w:t xml:space="preserve"> G S46</w:t>
            </w:r>
          </w:p>
          <w:p w:rsidR="00030112" w:rsidRDefault="00030112" w:rsidP="00C51DB4"/>
        </w:tc>
      </w:tr>
    </w:tbl>
    <w:p w:rsidR="00030112" w:rsidRDefault="00030112" w:rsidP="00030112"/>
    <w:p w:rsidR="00030112" w:rsidRDefault="00030112" w:rsidP="00030112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30112" w:rsidTr="00C51DB4">
        <w:tc>
          <w:tcPr>
            <w:tcW w:w="9350" w:type="dxa"/>
          </w:tcPr>
          <w:p w:rsidR="00030112" w:rsidRDefault="00030112" w:rsidP="00C51DB4"/>
          <w:p w:rsidR="00030112" w:rsidRDefault="00030112" w:rsidP="00C51DB4">
            <w:r>
              <w:t>See  highlighted info above.</w:t>
            </w:r>
          </w:p>
          <w:p w:rsidR="00030112" w:rsidRDefault="00030112" w:rsidP="00C51DB4"/>
        </w:tc>
      </w:tr>
    </w:tbl>
    <w:p w:rsidR="00030112" w:rsidRDefault="00030112" w:rsidP="00030112"/>
    <w:p w:rsidR="00030112" w:rsidRDefault="00030112" w:rsidP="00030112">
      <w:pPr>
        <w:rPr>
          <w:u w:val="single"/>
        </w:rPr>
      </w:pPr>
      <w:r>
        <w:t xml:space="preserve">Passed XINDEX?  (Y / N):  </w:t>
      </w:r>
      <w:r>
        <w:rPr>
          <w:u w:val="single"/>
        </w:rPr>
        <w:tab/>
        <w:t>N/A</w:t>
      </w:r>
      <w:r>
        <w:rPr>
          <w:u w:val="single"/>
        </w:rPr>
        <w:tab/>
      </w:r>
    </w:p>
    <w:p w:rsidR="00030112" w:rsidRDefault="00030112" w:rsidP="00935F51">
      <w:pPr>
        <w:rPr>
          <w:u w:val="single"/>
        </w:rPr>
      </w:pPr>
    </w:p>
    <w:p w:rsidR="00395DBD" w:rsidRDefault="00395DBD" w:rsidP="00395DBD">
      <w:pPr>
        <w:rPr>
          <w:u w:val="single"/>
        </w:rPr>
      </w:pPr>
      <w:r>
        <w:t xml:space="preserve">Routine Name:  </w:t>
      </w:r>
      <w:r>
        <w:rPr>
          <w:u w:val="single"/>
        </w:rPr>
        <w:tab/>
      </w:r>
      <w:r w:rsidR="00AC699B" w:rsidRPr="00AC699B">
        <w:rPr>
          <w:u w:val="single"/>
        </w:rPr>
        <w:t>CHMFSR05</w:t>
      </w:r>
      <w:r>
        <w:rPr>
          <w:u w:val="single"/>
        </w:rPr>
        <w:t>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95DBD" w:rsidRDefault="00395DBD" w:rsidP="00395DB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  <w:t>__</w:t>
      </w:r>
      <w:proofErr w:type="spellStart"/>
      <w:r>
        <w:rPr>
          <w:u w:val="single"/>
        </w:rPr>
        <w:t>Bellamkonda,Subbarao</w:t>
      </w:r>
      <w:proofErr w:type="spellEnd"/>
      <w:r>
        <w:rPr>
          <w:u w:val="single"/>
        </w:rPr>
        <w:t>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95DBD" w:rsidRPr="00402AD0" w:rsidRDefault="00395DBD" w:rsidP="00395DBD">
      <w:pPr>
        <w:rPr>
          <w:u w:val="single"/>
        </w:rPr>
      </w:pPr>
      <w:r w:rsidRPr="00402AD0">
        <w:t xml:space="preserve">Associated User Story/Stories:  </w:t>
      </w:r>
      <w:r>
        <w:rPr>
          <w:u w:val="single"/>
        </w:rPr>
        <w:t xml:space="preserve">  _______CRU_SNF_3*_5* stories_______________</w:t>
      </w:r>
      <w:r>
        <w:rPr>
          <w:u w:val="single"/>
        </w:rPr>
        <w:tab/>
      </w:r>
    </w:p>
    <w:p w:rsidR="00395DBD" w:rsidRDefault="00395DBD" w:rsidP="00395DBD">
      <w:r>
        <w:t>Current version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5DBD" w:rsidTr="00C51DB4">
        <w:trPr>
          <w:trHeight w:val="2330"/>
        </w:trPr>
        <w:tc>
          <w:tcPr>
            <w:tcW w:w="9350" w:type="dxa"/>
          </w:tcPr>
          <w:p w:rsidR="00395DBD" w:rsidRDefault="00AC699B" w:rsidP="00C51DB4">
            <w:r w:rsidRPr="00AC699B">
              <w:lastRenderedPageBreak/>
              <w:t>I32 S M=$O(^CHMIMAGE(PDI,1,J,2,K,SUB,L,102,M)) G:'M I4 S X=^(M,0)</w:t>
            </w:r>
          </w:p>
          <w:p w:rsidR="00AC699B" w:rsidRDefault="00AC699B" w:rsidP="00C51DB4">
            <w:r>
              <w:t>…</w:t>
            </w:r>
          </w:p>
          <w:p w:rsidR="00AC699B" w:rsidRDefault="00AC699B" w:rsidP="00C51DB4">
            <w:r w:rsidRPr="00AC699B">
              <w:t>S N=HN+1,^UTILITY("CLAIMS",$J,TS,DFN,BFN,VN,AD,"REV",N)=X G I32</w:t>
            </w:r>
          </w:p>
          <w:p w:rsidR="00395DBD" w:rsidRDefault="00395DBD" w:rsidP="00C51DB4"/>
        </w:tc>
      </w:tr>
    </w:tbl>
    <w:p w:rsidR="00395DBD" w:rsidRDefault="00395DBD" w:rsidP="00395DBD"/>
    <w:p w:rsidR="00395DBD" w:rsidRDefault="00395DBD" w:rsidP="00395DBD">
      <w:r>
        <w:t>New version (New or changed portions; Highlight all of the following:  New - Bold, Deleted – Strike thru,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5DBD" w:rsidTr="00C51DB4">
        <w:trPr>
          <w:trHeight w:val="2483"/>
        </w:trPr>
        <w:tc>
          <w:tcPr>
            <w:tcW w:w="9350" w:type="dxa"/>
          </w:tcPr>
          <w:p w:rsidR="00AC699B" w:rsidRPr="00AC699B" w:rsidRDefault="00AC699B" w:rsidP="00AC699B">
            <w:pPr>
              <w:rPr>
                <w:highlight w:val="yellow"/>
              </w:rPr>
            </w:pPr>
            <w:r w:rsidRPr="00AC699B">
              <w:rPr>
                <w:highlight w:val="yellow"/>
              </w:rPr>
              <w:t>;CRU_SNF03* SBB 05/18/2018</w:t>
            </w:r>
          </w:p>
          <w:p w:rsidR="00AC699B" w:rsidRPr="00AC699B" w:rsidRDefault="00AC699B" w:rsidP="00AC699B">
            <w:pPr>
              <w:rPr>
                <w:highlight w:val="yellow"/>
              </w:rPr>
            </w:pPr>
            <w:r w:rsidRPr="00AC699B">
              <w:rPr>
                <w:highlight w:val="yellow"/>
              </w:rPr>
              <w:t xml:space="preserve"> ;I32 S M=$O(^CHMIMAGE(PDI,1,J,2,K,SUB,L,102,M)) G:'M I4 S X=^(M,0)</w:t>
            </w:r>
          </w:p>
          <w:p w:rsidR="00395DBD" w:rsidRDefault="00AC699B" w:rsidP="00AC699B">
            <w:r w:rsidRPr="00AC699B">
              <w:rPr>
                <w:highlight w:val="yellow"/>
              </w:rPr>
              <w:t>I32 S M=$O(^CHMIMAGE(PDI,1,J,2,K,SUB,L,102,M)) G:'M I33 S X=^(M,0)</w:t>
            </w:r>
          </w:p>
          <w:p w:rsidR="00AC699B" w:rsidRDefault="00AC699B" w:rsidP="00AC699B">
            <w:r>
              <w:t>…</w:t>
            </w:r>
          </w:p>
          <w:p w:rsidR="00C16ABC" w:rsidRDefault="00C16ABC" w:rsidP="00AC699B">
            <w:r w:rsidRPr="00AC699B">
              <w:t>S N=HN+1,^UTILITY("CLAIMS",$J,TS,DFN,BFN,VN,AD,"REV",N)=X G I32</w:t>
            </w:r>
          </w:p>
          <w:p w:rsidR="00AC699B" w:rsidRPr="00C16ABC" w:rsidRDefault="00AC699B" w:rsidP="00AC699B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>;CRU_SNF03* SBB 05/18/2018</w:t>
            </w:r>
          </w:p>
          <w:p w:rsidR="00AC699B" w:rsidRPr="00C16ABC" w:rsidRDefault="00AC699B" w:rsidP="00AC699B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>I33 S M=$O(^CHMIMAGE(PDI,1,J,2,K,SUB,L,103,M)) G:'M I34 S X=^(M,0)</w:t>
            </w:r>
          </w:p>
          <w:p w:rsidR="00AC699B" w:rsidRPr="00C16ABC" w:rsidRDefault="00AC699B" w:rsidP="00AC699B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I '$D(^UTILITY("CLAIMS",$J,TS,DFN,BFN,VN,AD,"OCCR")) S ^UTILITY("CLAIMS",$J,TS,DFN,BFN,VN,AD,"OCCR",1)=X G I33</w:t>
            </w:r>
          </w:p>
          <w:p w:rsidR="00AC699B" w:rsidRPr="00C16ABC" w:rsidRDefault="00AC699B" w:rsidP="00AC699B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S N=0,HN=0 F NN=1:1 S N=$O(^UTILITY("CLAIMS",$J,TS,DFN,BFN,VN,AD,"OCCR",N)) Q:'N  S HN=N</w:t>
            </w:r>
          </w:p>
          <w:p w:rsidR="00AC699B" w:rsidRPr="00C16ABC" w:rsidRDefault="00AC699B" w:rsidP="00AC699B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S N=HN+1,^UTILITY("CLAIMS",$J,TS,DFN,BFN,VN,AD,"OCCR",N)=X G I33</w:t>
            </w:r>
          </w:p>
          <w:p w:rsidR="00AC699B" w:rsidRPr="00C16ABC" w:rsidRDefault="00AC699B" w:rsidP="00AC699B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;CRU_SNF03* SBB 05/18/2018</w:t>
            </w:r>
          </w:p>
          <w:p w:rsidR="00AC699B" w:rsidRPr="00C16ABC" w:rsidRDefault="00AC699B" w:rsidP="00AC699B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>I34 S M=$O(^CHMIMAGE(PDI,1,J,2,K,SUB,L,104,M)) G:'M I4 S X=^(M,0)</w:t>
            </w:r>
          </w:p>
          <w:p w:rsidR="00AC699B" w:rsidRPr="00C16ABC" w:rsidRDefault="00AC699B" w:rsidP="00AC699B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I '$D(^UTILITY("CLAIMS",$J,TS,DFN,BFN,VN,AD,"SPAN")) S ^UTILITY("CLAIMS",$J,TS,DFN,BFN,VN,AD,"SPAN",1)=X G I34</w:t>
            </w:r>
          </w:p>
          <w:p w:rsidR="00AC699B" w:rsidRPr="00C16ABC" w:rsidRDefault="00AC699B" w:rsidP="00AC699B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S N=0,HN=0 F NN=1:1 S N=$O(^UTILITY("CLAIMS",$J,TS,DFN,BFN,VN,AD,"SPAN",N)) Q:'N  S HN=N</w:t>
            </w:r>
          </w:p>
          <w:p w:rsidR="00AC699B" w:rsidRDefault="00AC699B" w:rsidP="00AC699B">
            <w:r w:rsidRPr="00C16ABC">
              <w:rPr>
                <w:highlight w:val="yellow"/>
              </w:rPr>
              <w:t xml:space="preserve"> S N=HN+1,^UTILITY("CLAIMS",$J,TS,DFN,BFN,VN,AD,"SPAN",N)=X G I34</w:t>
            </w:r>
          </w:p>
        </w:tc>
      </w:tr>
    </w:tbl>
    <w:p w:rsidR="00395DBD" w:rsidRDefault="00395DBD" w:rsidP="00395DBD"/>
    <w:p w:rsidR="00395DBD" w:rsidRDefault="00395DBD" w:rsidP="00395DBD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5DBD" w:rsidTr="00C51DB4">
        <w:tc>
          <w:tcPr>
            <w:tcW w:w="9350" w:type="dxa"/>
          </w:tcPr>
          <w:p w:rsidR="00395DBD" w:rsidRDefault="00395DBD" w:rsidP="00C51DB4"/>
          <w:p w:rsidR="00395DBD" w:rsidRDefault="00395DBD" w:rsidP="00C51DB4">
            <w:r>
              <w:t>See  highlighted info above.</w:t>
            </w:r>
          </w:p>
          <w:p w:rsidR="00395DBD" w:rsidRDefault="00395DBD" w:rsidP="00C51DB4"/>
        </w:tc>
      </w:tr>
    </w:tbl>
    <w:p w:rsidR="00395DBD" w:rsidRDefault="00395DBD" w:rsidP="00395DBD"/>
    <w:p w:rsidR="00395DBD" w:rsidRDefault="00395DBD" w:rsidP="00395DBD">
      <w:pPr>
        <w:rPr>
          <w:u w:val="single"/>
        </w:rPr>
      </w:pPr>
      <w:r>
        <w:t xml:space="preserve">Passed XINDEX?  (Y / N):  </w:t>
      </w:r>
      <w:r>
        <w:rPr>
          <w:u w:val="single"/>
        </w:rPr>
        <w:tab/>
        <w:t>N/A</w:t>
      </w:r>
      <w:r>
        <w:rPr>
          <w:u w:val="single"/>
        </w:rPr>
        <w:tab/>
      </w:r>
    </w:p>
    <w:p w:rsidR="00395DBD" w:rsidRDefault="00395DBD" w:rsidP="00395DBD">
      <w:pPr>
        <w:rPr>
          <w:u w:val="single"/>
        </w:rPr>
      </w:pPr>
    </w:p>
    <w:p w:rsidR="00395DBD" w:rsidRDefault="00395DBD" w:rsidP="00395DBD">
      <w:pPr>
        <w:rPr>
          <w:u w:val="single"/>
        </w:rPr>
      </w:pPr>
      <w:r>
        <w:t xml:space="preserve">Routine Name:  </w:t>
      </w:r>
      <w:r>
        <w:rPr>
          <w:u w:val="single"/>
        </w:rPr>
        <w:tab/>
      </w:r>
      <w:r w:rsidR="00C16ABC" w:rsidRPr="00C16ABC">
        <w:rPr>
          <w:u w:val="single"/>
        </w:rPr>
        <w:t>CHMFAUT8</w:t>
      </w:r>
      <w:r>
        <w:rPr>
          <w:u w:val="single"/>
        </w:rPr>
        <w:t>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95DBD" w:rsidRDefault="00395DBD" w:rsidP="00395DB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  <w:t>__</w:t>
      </w:r>
      <w:proofErr w:type="spellStart"/>
      <w:r>
        <w:rPr>
          <w:u w:val="single"/>
        </w:rPr>
        <w:t>Bellamkonda,Subbarao</w:t>
      </w:r>
      <w:proofErr w:type="spellEnd"/>
      <w:r>
        <w:rPr>
          <w:u w:val="single"/>
        </w:rPr>
        <w:t>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95DBD" w:rsidRPr="00402AD0" w:rsidRDefault="00395DBD" w:rsidP="00395DBD">
      <w:pPr>
        <w:rPr>
          <w:u w:val="single"/>
        </w:rPr>
      </w:pPr>
      <w:r w:rsidRPr="00402AD0">
        <w:t xml:space="preserve">Associated User Story/Stories:  </w:t>
      </w:r>
      <w:r>
        <w:rPr>
          <w:u w:val="single"/>
        </w:rPr>
        <w:t xml:space="preserve">  _______CRU_SNF_3*_5* stories_______________</w:t>
      </w:r>
      <w:r>
        <w:rPr>
          <w:u w:val="single"/>
        </w:rPr>
        <w:tab/>
      </w:r>
    </w:p>
    <w:p w:rsidR="00395DBD" w:rsidRDefault="00395DBD" w:rsidP="00395DBD">
      <w:r>
        <w:t>Current version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5DBD" w:rsidTr="00C51DB4">
        <w:trPr>
          <w:trHeight w:val="2330"/>
        </w:trPr>
        <w:tc>
          <w:tcPr>
            <w:tcW w:w="9350" w:type="dxa"/>
          </w:tcPr>
          <w:p w:rsidR="00395DBD" w:rsidRDefault="00395DBD" w:rsidP="00C51DB4"/>
          <w:p w:rsidR="00395DBD" w:rsidRDefault="00C16ABC" w:rsidP="00C51DB4">
            <w:r>
              <w:t>…</w:t>
            </w:r>
          </w:p>
          <w:p w:rsidR="00C16ABC" w:rsidRDefault="00C16ABC" w:rsidP="00C51DB4">
            <w:r w:rsidRPr="00C16ABC">
              <w:t>.S REVOUT=$P(REV,"^")_"^"_$P(REV,"^",6)_"^"_$P(REV,"^",2)_"^^"_$P(REV,"^",3)_"^"_EDILID  ;JEH 2/1/11 DEV007820</w:t>
            </w:r>
          </w:p>
          <w:p w:rsidR="00C16ABC" w:rsidRDefault="00C16ABC" w:rsidP="00C51DB4">
            <w:r>
              <w:t>…</w:t>
            </w:r>
          </w:p>
          <w:p w:rsidR="00C16ABC" w:rsidRDefault="00C16ABC" w:rsidP="00C51DB4"/>
        </w:tc>
      </w:tr>
    </w:tbl>
    <w:p w:rsidR="00395DBD" w:rsidRDefault="00395DBD" w:rsidP="00395DBD"/>
    <w:p w:rsidR="00395DBD" w:rsidRDefault="00395DBD" w:rsidP="00395DBD">
      <w:r>
        <w:t>New version (New or changed portions; Highlight all of the following:  New - Bold, Deleted – Strike thru,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5DBD" w:rsidTr="00C51DB4">
        <w:trPr>
          <w:trHeight w:val="2483"/>
        </w:trPr>
        <w:tc>
          <w:tcPr>
            <w:tcW w:w="9350" w:type="dxa"/>
          </w:tcPr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>;SBB 05/16/2018 CRU_SNF update</w:t>
            </w:r>
          </w:p>
          <w:p w:rsidR="00395DBD" w:rsidRDefault="00C16ABC" w:rsidP="00C16ABC">
            <w:r w:rsidRPr="00C16ABC">
              <w:rPr>
                <w:highlight w:val="yellow"/>
              </w:rPr>
              <w:t xml:space="preserve"> S L=1</w:t>
            </w:r>
          </w:p>
          <w:p w:rsidR="00C16ABC" w:rsidRDefault="00C16ABC" w:rsidP="00C16ABC">
            <w:r>
              <w:t>…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...;SBB 5/18/18 CRU_SNF update 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...D PREIPTL5</w:t>
            </w:r>
          </w:p>
          <w:p w:rsidR="00C16ABC" w:rsidRDefault="00C16ABC" w:rsidP="00C16ABC">
            <w:r w:rsidRPr="00C16ABC">
              <w:rPr>
                <w:highlight w:val="yellow"/>
              </w:rPr>
              <w:t xml:space="preserve"> ...D PREIPTL6</w:t>
            </w:r>
          </w:p>
          <w:p w:rsidR="00C16ABC" w:rsidRDefault="00C16ABC" w:rsidP="00C16ABC">
            <w:r>
              <w:t>…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>S CHMFINP(SPON,BEN,"INP",12)=""                ;SBB 5/18/18 CRU_SNF update OCCR</w:t>
            </w:r>
          </w:p>
          <w:p w:rsidR="00C16ABC" w:rsidRDefault="00C16ABC" w:rsidP="00C16ABC">
            <w:r w:rsidRPr="00C16ABC">
              <w:rPr>
                <w:highlight w:val="yellow"/>
              </w:rPr>
              <w:t xml:space="preserve"> S CHMFINP(SPON,BEN,"INP",13)=""                ;SBB 5/18/18 CRU_SNF update SPAN</w:t>
            </w:r>
          </w:p>
          <w:p w:rsidR="00C16ABC" w:rsidRDefault="00C16ABC" w:rsidP="00C16ABC">
            <w:r>
              <w:t>…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>.;SBB 05/16/2018 CRU_SNF update</w:t>
            </w:r>
          </w:p>
          <w:p w:rsidR="00C16ABC" w:rsidRDefault="00C16ABC" w:rsidP="00C16ABC">
            <w:r w:rsidRPr="00C16ABC">
              <w:rPr>
                <w:highlight w:val="yellow"/>
              </w:rPr>
              <w:t xml:space="preserve"> .N TMP S TMP="",TMP=^CHMIMAGE(CHMFPDI,1,CHMFPGNM,2,CHMFIMAG,"INP-NS",L,102,M,0)</w:t>
            </w:r>
          </w:p>
          <w:p w:rsidR="00C16ABC" w:rsidRDefault="00C16ABC" w:rsidP="00C16ABC">
            <w:r>
              <w:t xml:space="preserve"> .S REVOUT=$P(REV,"^")_"^"_$P(REV,"^",6)_"^"_$P(REV,"^",2)_"^^"_$P(REV,"^",3)_"^"_EDILID  ;JEH 2/1/11 DEV007820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>
              <w:t xml:space="preserve"> </w:t>
            </w:r>
            <w:r w:rsidRPr="00C16ABC">
              <w:rPr>
                <w:highlight w:val="yellow"/>
              </w:rPr>
              <w:t>.;SBB 05/16/2018 CRU_SNF update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.;7th piece is </w:t>
            </w:r>
            <w:proofErr w:type="spellStart"/>
            <w:r w:rsidRPr="00C16ABC">
              <w:rPr>
                <w:highlight w:val="yellow"/>
              </w:rPr>
              <w:t>hipps</w:t>
            </w:r>
            <w:proofErr w:type="spellEnd"/>
            <w:r w:rsidRPr="00C16ABC">
              <w:rPr>
                <w:highlight w:val="yellow"/>
              </w:rPr>
              <w:t xml:space="preserve"> code (which is 6th piece from CHMIMAGE)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.S REVOUT=REVOUT_"^"_$P(TMP,"^",6)</w:t>
            </w:r>
          </w:p>
          <w:p w:rsidR="00C16ABC" w:rsidRDefault="00C16ABC" w:rsidP="00C16ABC">
            <w:r w:rsidRPr="00C16ABC">
              <w:rPr>
                <w:highlight w:val="yellow"/>
              </w:rPr>
              <w:t xml:space="preserve"> .S $P(REVOUT,"^",4)=$P(TMP,"^",4)     ;passing in the units.</w:t>
            </w:r>
          </w:p>
          <w:p w:rsidR="00C16ABC" w:rsidRDefault="00C16ABC" w:rsidP="00C16ABC">
            <w:r>
              <w:t>…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>;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;SBB 5/18/18 CRU_SNF update 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>PREIPTL5 ;Loads "OCCR" into CHMFINP array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N N,OCCR,OCCRDT,TMP S M="",TMP=""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F  S M=$O(^CHMIMAGE(CHMFPDI,1,CHMFPGNM,2,CHMFIMAG,"INP-NS",L,103,M)) Q:M=""  D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.S TMP=^CHMIMAGE(CHMFPDI,1,CHMFPGNM,2,CHMFIMAG,"INP-NS",L,103,M,0)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.S OCCR=$P(TMP,"^"),OCCRDT=$P(TMP,"^",2)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.S CHMFINP(SPON,BEN,"OCCR",M)=OCCR_"^"_OCCRDT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.S CHMFINP(SPON,BEN,"INP",12)="Y"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.Q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Q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;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;SBB 5/18/18 CRU_SNF update 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>PREIPTL6 ;Loads "SPAN" into CHMFINP array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N N,SPAN,SPANDT1,SPANDT2,TMP S M="",TMP=""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F  S M=$O(^CHMIMAGE(CHMFPDI,1,CHMFPGNM,2,CHMFIMAG,"INP-NS",L,104,M)) Q:M=""  D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lastRenderedPageBreak/>
              <w:t xml:space="preserve"> .S TMP=^CHMIMAGE(CHMFPDI,1,CHMFPGNM,2,CHMFIMAG,"INP-NS",L,104,M,0)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.S SPAN=$P(TMP,"^"),SPANDT1=$P(TMP,"^",2),SPANDT2=$P(TMP,"^",3)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.S CHMFINP(SPON,BEN,"SPAN",M)=SPAN_"^"_SPANDT1_"^"_SPANDT2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.S CHMFINP(SPON,BEN,"INP",13)="Y"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 xml:space="preserve"> .Q</w:t>
            </w:r>
          </w:p>
          <w:p w:rsidR="00C16ABC" w:rsidRDefault="00C16ABC" w:rsidP="00C16ABC">
            <w:r w:rsidRPr="00C16ABC">
              <w:rPr>
                <w:highlight w:val="yellow"/>
              </w:rPr>
              <w:t xml:space="preserve"> Q</w:t>
            </w:r>
          </w:p>
          <w:p w:rsidR="00C16ABC" w:rsidRDefault="00C16ABC" w:rsidP="00C16ABC">
            <w:r>
              <w:t>…</w:t>
            </w:r>
          </w:p>
          <w:p w:rsidR="00C16ABC" w:rsidRPr="00C16ABC" w:rsidRDefault="00C16ABC" w:rsidP="00C16ABC">
            <w:pPr>
              <w:rPr>
                <w:highlight w:val="yellow"/>
              </w:rPr>
            </w:pPr>
            <w:r w:rsidRPr="00C16ABC">
              <w:rPr>
                <w:highlight w:val="yellow"/>
              </w:rPr>
              <w:t>;SBB 05/16/2018 CRU_SNF update</w:t>
            </w:r>
          </w:p>
          <w:p w:rsidR="00C16ABC" w:rsidRDefault="00C16ABC" w:rsidP="00C16ABC">
            <w:r w:rsidRPr="00C16ABC">
              <w:rPr>
                <w:highlight w:val="yellow"/>
              </w:rPr>
              <w:t xml:space="preserve"> S L=1</w:t>
            </w:r>
          </w:p>
        </w:tc>
      </w:tr>
    </w:tbl>
    <w:p w:rsidR="00395DBD" w:rsidRDefault="00395DBD" w:rsidP="00395DBD"/>
    <w:p w:rsidR="00395DBD" w:rsidRDefault="00395DBD" w:rsidP="00395DBD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5DBD" w:rsidTr="00C51DB4">
        <w:tc>
          <w:tcPr>
            <w:tcW w:w="9350" w:type="dxa"/>
          </w:tcPr>
          <w:p w:rsidR="00395DBD" w:rsidRDefault="00395DBD" w:rsidP="00C51DB4"/>
          <w:p w:rsidR="00395DBD" w:rsidRDefault="00395DBD" w:rsidP="00C51DB4">
            <w:r>
              <w:t>See  highlighted info above.</w:t>
            </w:r>
          </w:p>
          <w:p w:rsidR="00395DBD" w:rsidRDefault="00395DBD" w:rsidP="00C51DB4"/>
        </w:tc>
      </w:tr>
    </w:tbl>
    <w:p w:rsidR="00395DBD" w:rsidRDefault="00395DBD" w:rsidP="00395DBD"/>
    <w:p w:rsidR="00395DBD" w:rsidRDefault="00395DBD" w:rsidP="00395DBD">
      <w:pPr>
        <w:rPr>
          <w:u w:val="single"/>
        </w:rPr>
      </w:pPr>
      <w:r>
        <w:t xml:space="preserve">Passed XINDEX?  (Y / N):  </w:t>
      </w:r>
      <w:r>
        <w:rPr>
          <w:u w:val="single"/>
        </w:rPr>
        <w:tab/>
        <w:t>N/A</w:t>
      </w:r>
      <w:r>
        <w:rPr>
          <w:u w:val="single"/>
        </w:rPr>
        <w:tab/>
      </w:r>
    </w:p>
    <w:p w:rsidR="00395DBD" w:rsidRDefault="00395DBD" w:rsidP="00395DBD">
      <w:pPr>
        <w:rPr>
          <w:u w:val="single"/>
        </w:rPr>
      </w:pPr>
    </w:p>
    <w:p w:rsidR="00395DBD" w:rsidRDefault="00395DBD" w:rsidP="00395DBD">
      <w:pPr>
        <w:rPr>
          <w:u w:val="single"/>
        </w:rPr>
      </w:pPr>
      <w:r>
        <w:t xml:space="preserve">Routine Name:  </w:t>
      </w:r>
      <w:r>
        <w:rPr>
          <w:u w:val="single"/>
        </w:rPr>
        <w:tab/>
      </w:r>
      <w:r w:rsidR="001D4C1B" w:rsidRPr="001D4C1B">
        <w:rPr>
          <w:u w:val="single"/>
        </w:rPr>
        <w:t>CHMFA800</w:t>
      </w:r>
      <w:r>
        <w:rPr>
          <w:u w:val="single"/>
        </w:rPr>
        <w:t>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95DBD" w:rsidRDefault="00395DBD" w:rsidP="00395DB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  <w:t>__</w:t>
      </w:r>
      <w:proofErr w:type="spellStart"/>
      <w:r>
        <w:rPr>
          <w:u w:val="single"/>
        </w:rPr>
        <w:t>Bellamkonda,Subbarao</w:t>
      </w:r>
      <w:proofErr w:type="spellEnd"/>
      <w:r>
        <w:rPr>
          <w:u w:val="single"/>
        </w:rPr>
        <w:t>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95DBD" w:rsidRPr="00402AD0" w:rsidRDefault="00395DBD" w:rsidP="00395DBD">
      <w:pPr>
        <w:rPr>
          <w:u w:val="single"/>
        </w:rPr>
      </w:pPr>
      <w:r w:rsidRPr="00402AD0">
        <w:t xml:space="preserve">Associated User Story/Stories:  </w:t>
      </w:r>
      <w:r>
        <w:rPr>
          <w:u w:val="single"/>
        </w:rPr>
        <w:t xml:space="preserve">  _______CRU_SNF_3*_5* stories_______________</w:t>
      </w:r>
      <w:r>
        <w:rPr>
          <w:u w:val="single"/>
        </w:rPr>
        <w:tab/>
      </w:r>
    </w:p>
    <w:p w:rsidR="00395DBD" w:rsidRDefault="00395DBD" w:rsidP="00395DBD">
      <w:r>
        <w:t>Current version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5DBD" w:rsidTr="00C51DB4">
        <w:trPr>
          <w:trHeight w:val="2330"/>
        </w:trPr>
        <w:tc>
          <w:tcPr>
            <w:tcW w:w="9350" w:type="dxa"/>
          </w:tcPr>
          <w:p w:rsidR="00395DBD" w:rsidRDefault="00395DBD" w:rsidP="00C51DB4"/>
          <w:p w:rsidR="001D4C1B" w:rsidRDefault="001D4C1B" w:rsidP="001D4C1B">
            <w:r>
              <w:t>D POA  ;AEB 1/20/2010 DEV004805 ADDED POA INDICATOR CHECKING</w:t>
            </w:r>
          </w:p>
          <w:p w:rsidR="00395DBD" w:rsidRDefault="001D4C1B" w:rsidP="001D4C1B">
            <w:r>
              <w:t xml:space="preserve"> G B8A</w:t>
            </w:r>
          </w:p>
          <w:p w:rsidR="001D4C1B" w:rsidRDefault="001D4C1B" w:rsidP="001D4C1B">
            <w:r>
              <w:t>…</w:t>
            </w:r>
          </w:p>
          <w:p w:rsidR="001D4C1B" w:rsidRDefault="001D4C1B" w:rsidP="001D4C1B"/>
        </w:tc>
      </w:tr>
    </w:tbl>
    <w:p w:rsidR="00395DBD" w:rsidRDefault="00395DBD" w:rsidP="00395DBD"/>
    <w:p w:rsidR="00395DBD" w:rsidRDefault="00395DBD" w:rsidP="00395DBD">
      <w:r>
        <w:t>New version (New or changed portions; Highlight all of the following:  New - Bold, Deleted – Strike thru,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5DBD" w:rsidTr="00C51DB4">
        <w:trPr>
          <w:trHeight w:val="2483"/>
        </w:trPr>
        <w:tc>
          <w:tcPr>
            <w:tcW w:w="9350" w:type="dxa"/>
          </w:tcPr>
          <w:p w:rsidR="001D4C1B" w:rsidRDefault="001D4C1B" w:rsidP="001D4C1B">
            <w:r>
              <w:lastRenderedPageBreak/>
              <w:t>D POA  ;AEB 1/20/2010 DEV004805 ADDED POA INDICATOR CHECKING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>
              <w:t xml:space="preserve"> </w:t>
            </w:r>
            <w:r w:rsidRPr="001D4C1B">
              <w:rPr>
                <w:highlight w:val="yellow"/>
              </w:rPr>
              <w:t>;SBB 05/16/2018 CRU_SNF 03* series</w:t>
            </w:r>
          </w:p>
          <w:p w:rsidR="001D4C1B" w:rsidRDefault="001D4C1B" w:rsidP="001D4C1B">
            <w:r w:rsidRPr="001D4C1B">
              <w:rPr>
                <w:highlight w:val="yellow"/>
              </w:rPr>
              <w:t xml:space="preserve"> D SNF</w:t>
            </w:r>
          </w:p>
          <w:p w:rsidR="00395DBD" w:rsidRDefault="001D4C1B" w:rsidP="001D4C1B">
            <w:r>
              <w:t xml:space="preserve"> G B8A</w:t>
            </w:r>
          </w:p>
          <w:p w:rsidR="001D4C1B" w:rsidRDefault="001D4C1B" w:rsidP="001D4C1B">
            <w:r>
              <w:t>…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>
              <w:tab/>
            </w:r>
            <w:r w:rsidRPr="001D4C1B">
              <w:rPr>
                <w:highlight w:val="yellow"/>
              </w:rPr>
              <w:t>;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;SBB 05/16/2018 CRU_SNF 03* series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>SNF</w:t>
            </w:r>
            <w:r w:rsidRPr="001D4C1B">
              <w:rPr>
                <w:highlight w:val="yellow"/>
              </w:rPr>
              <w:tab/>
              <w:t>; new for SNF D/C checks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;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N ISSNF,ISREV22,ISUNITS,ISFDATE,ISTDATE,ISHPCD,REVDAT,SPANI,SPANTMP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 xml:space="preserve">;Quit if not </w:t>
            </w:r>
            <w:proofErr w:type="spellStart"/>
            <w:r w:rsidRPr="001D4C1B">
              <w:rPr>
                <w:highlight w:val="yellow"/>
              </w:rPr>
              <w:t>snf</w:t>
            </w:r>
            <w:proofErr w:type="spellEnd"/>
            <w:r w:rsidRPr="001D4C1B">
              <w:rPr>
                <w:highlight w:val="yellow"/>
              </w:rPr>
              <w:t xml:space="preserve"> claim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S (ISSNF,ISREV22,ISUNITS,ISFDATE,ISTDATE,ISHPCD,SPANI)=0,SPANTMP=""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S ISSNF=$$ISSNF()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I 'ISSNF Q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;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;no revenue code 0022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S ISREV22=$$ISREV22(.REVDAT)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I 'ISREV22 S CHREA(408)=1,FLAG("INP")=1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 xml:space="preserve">I ISREV22 D  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 xml:space="preserve">. ;no units for </w:t>
            </w:r>
            <w:proofErr w:type="spellStart"/>
            <w:r w:rsidRPr="001D4C1B">
              <w:rPr>
                <w:highlight w:val="yellow"/>
              </w:rPr>
              <w:t>hipps</w:t>
            </w:r>
            <w:proofErr w:type="spellEnd"/>
            <w:r w:rsidRPr="001D4C1B">
              <w:rPr>
                <w:highlight w:val="yellow"/>
              </w:rPr>
              <w:t xml:space="preserve"> code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S ISUNITS=$$ISUNITS(.REVDAT)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I 'ISUNITS S CHREA(407)=1,FLAG("INP")=1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;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 xml:space="preserve">. ;no </w:t>
            </w:r>
            <w:proofErr w:type="spellStart"/>
            <w:r w:rsidRPr="001D4C1B">
              <w:rPr>
                <w:highlight w:val="yellow"/>
              </w:rPr>
              <w:t>hipps</w:t>
            </w:r>
            <w:proofErr w:type="spellEnd"/>
            <w:r w:rsidRPr="001D4C1B">
              <w:rPr>
                <w:highlight w:val="yellow"/>
              </w:rPr>
              <w:t xml:space="preserve"> code 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S ISHPCD=$$ISHPCD(.REVDAT)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I 'ISHPCD S CHREA(409)=1,FLAG("INP")=1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Q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;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;Check for Dates on span codes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 xml:space="preserve">F  S SPANI=$O(^CHMPAY(CI,"INP-SPAN",SPANI)) Q:'+SPANI  D  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S SPANTMP=^CHMPAY(CI,"INP-SPAN",SPANI,0)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;No From Date check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I $P(SPANTMP,"^",2)="" S CHREA(410)=1,FLAG("INP")=1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;No To/Through date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I $P(SPANTMP,"^",3)="" S CHREA(411)=1,FLAG("INP")=1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Q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Q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;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;SBB 05/16/2018 CRU_SNF 03* series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>ISSNF()</w:t>
            </w:r>
            <w:r w:rsidRPr="001D4C1B">
              <w:rPr>
                <w:highlight w:val="yellow"/>
              </w:rPr>
              <w:tab/>
              <w:t>;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;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N RTN,VISNF,STOB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S RTN=0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S STOB=$P(@(GLPAY_"CI,""7"")"),U,6)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I (STOB&gt;209)&amp;(STOB&lt;219) S RTN=1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 xml:space="preserve">I 'RTN D  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S VISNF=$P(@(GLPAY_"CI,""0"")"),U,3)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I '$D(^CHMVEN(VISNF,1)) Q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lastRenderedPageBreak/>
              <w:t xml:space="preserve"> </w:t>
            </w:r>
            <w:r w:rsidRPr="001D4C1B">
              <w:rPr>
                <w:highlight w:val="yellow"/>
              </w:rPr>
              <w:tab/>
              <w:t>. I ($P(^CHMVEN(VISNF,1),"^",7)=9)!($P(^CHMVEN(VISNF,1),"^",7)=25) S RTN=1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Q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Q RTN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;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;SBB 05/16/2018 CRU_SNF 03* series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>ISREV22(REVDAT)</w:t>
            </w:r>
            <w:r w:rsidRPr="001D4C1B">
              <w:rPr>
                <w:highlight w:val="yellow"/>
              </w:rPr>
              <w:tab/>
              <w:t>;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;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N RTN,REVCD,REVI,TMP,REV22CD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S (RTN,REVI)=0,(TMP,REV22CD)=""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S REV22CD=$O(^CHMXDIC(741201.39,"B","0022",""))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 xml:space="preserve">I $D(@(GLPAY_"CI,""INP-REV"")")) D  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 xml:space="preserve">. F  S REVI=$O(^CHMPAY(CI,"INP-REV",REVI)) Q:'+REVI  D  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. Q:'$D(^CHMPAY(CI,"INP-REV",REVI,0))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. S TMP=^CHMPAY(CI,"INP-REV",REVI,0)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. S TMP=$P(TMP,U)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. I TMP=REV22CD S RTN=1,REVDAT(REVI)=""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. Q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. Q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Q RTN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;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;SBB 05/16/2018 CRU_SNF 03* series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>ISUNITS(REVDAT)</w:t>
            </w:r>
            <w:r w:rsidRPr="001D4C1B">
              <w:rPr>
                <w:highlight w:val="yellow"/>
              </w:rPr>
              <w:tab/>
              <w:t>;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;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N RTN,REVI,TMP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S RTN=1,REVI=0,TMP=""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 xml:space="preserve">I $D(REVDAT) D  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 xml:space="preserve">. F  S REVI=$O(REVDAT(REVI)) Q:('+REVI)!('RTN)  D  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. . S TMP=$P(^CHMPAY(CI,"INP-REV",REVI,0),U,4)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. . I +TMP=0 S RTN=0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. . Q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. Q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Q RTN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;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;SBB 05/16/2018 CRU_SNF 03* series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>ISHPCD(REVDAT)</w:t>
            </w:r>
            <w:r w:rsidRPr="001D4C1B">
              <w:rPr>
                <w:highlight w:val="yellow"/>
              </w:rPr>
              <w:tab/>
              <w:t>;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;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N RTN,REVI,TMP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S RTN=1,REVI=0,TMP=""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 xml:space="preserve">I $D(REVDAT) D  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 xml:space="preserve">. F  S REVI=$O(REVDAT(REVI)) Q:('+REVI)!('RTN)  D  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. . S TMP=$P(^CHMPAY(CI,"INP-REV",REVI,0),U,6)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. . I TMP="" S RTN=0 Q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. . I '$D(^CHMXDIC(741201.86,TMP)) S RTN=0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. . Q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ab/>
              <w:t>. Q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Q RTN</w:t>
            </w:r>
          </w:p>
          <w:p w:rsidR="001D4C1B" w:rsidRDefault="001D4C1B" w:rsidP="001D4C1B">
            <w:r w:rsidRPr="001D4C1B">
              <w:rPr>
                <w:highlight w:val="yellow"/>
              </w:rPr>
              <w:t xml:space="preserve"> </w:t>
            </w:r>
            <w:r w:rsidRPr="001D4C1B">
              <w:rPr>
                <w:highlight w:val="yellow"/>
              </w:rPr>
              <w:tab/>
              <w:t>;</w:t>
            </w:r>
          </w:p>
        </w:tc>
      </w:tr>
    </w:tbl>
    <w:p w:rsidR="00395DBD" w:rsidRDefault="00395DBD" w:rsidP="00395DBD"/>
    <w:p w:rsidR="00395DBD" w:rsidRDefault="00395DBD" w:rsidP="00395DBD">
      <w:r>
        <w:lastRenderedPageBreak/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5DBD" w:rsidTr="00C51DB4">
        <w:tc>
          <w:tcPr>
            <w:tcW w:w="9350" w:type="dxa"/>
          </w:tcPr>
          <w:p w:rsidR="00395DBD" w:rsidRDefault="00395DBD" w:rsidP="00C51DB4"/>
          <w:p w:rsidR="00395DBD" w:rsidRDefault="00395DBD" w:rsidP="00C51DB4">
            <w:r>
              <w:t>See  highlighted info above.</w:t>
            </w:r>
          </w:p>
          <w:p w:rsidR="00395DBD" w:rsidRDefault="00395DBD" w:rsidP="00C51DB4"/>
        </w:tc>
      </w:tr>
    </w:tbl>
    <w:p w:rsidR="00395DBD" w:rsidRDefault="00395DBD" w:rsidP="00395DBD"/>
    <w:p w:rsidR="00395DBD" w:rsidRDefault="00395DBD" w:rsidP="00395DBD">
      <w:pPr>
        <w:rPr>
          <w:u w:val="single"/>
        </w:rPr>
      </w:pPr>
      <w:r>
        <w:t xml:space="preserve">Passed XINDEX?  (Y / N):  </w:t>
      </w:r>
      <w:r>
        <w:rPr>
          <w:u w:val="single"/>
        </w:rPr>
        <w:tab/>
        <w:t>N/A</w:t>
      </w:r>
      <w:r>
        <w:rPr>
          <w:u w:val="single"/>
        </w:rPr>
        <w:tab/>
      </w:r>
    </w:p>
    <w:p w:rsidR="00395DBD" w:rsidRDefault="00395DBD" w:rsidP="00395DBD">
      <w:pPr>
        <w:rPr>
          <w:u w:val="single"/>
        </w:rPr>
      </w:pPr>
    </w:p>
    <w:p w:rsidR="00395DBD" w:rsidRDefault="00395DBD" w:rsidP="00395DBD">
      <w:pPr>
        <w:rPr>
          <w:u w:val="single"/>
        </w:rPr>
      </w:pPr>
      <w:r>
        <w:t xml:space="preserve">Routine Name:  </w:t>
      </w:r>
      <w:r>
        <w:rPr>
          <w:u w:val="single"/>
        </w:rPr>
        <w:tab/>
      </w:r>
      <w:r w:rsidR="001D4C1B" w:rsidRPr="001D4C1B">
        <w:rPr>
          <w:u w:val="single"/>
        </w:rPr>
        <w:t>CHMFA113</w:t>
      </w:r>
      <w:r>
        <w:rPr>
          <w:u w:val="single"/>
        </w:rPr>
        <w:t>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95DBD" w:rsidRDefault="00395DBD" w:rsidP="00395DB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  <w:t>__</w:t>
      </w:r>
      <w:proofErr w:type="spellStart"/>
      <w:r>
        <w:rPr>
          <w:u w:val="single"/>
        </w:rPr>
        <w:t>Bellamkonda,Subbarao</w:t>
      </w:r>
      <w:proofErr w:type="spellEnd"/>
      <w:r>
        <w:rPr>
          <w:u w:val="single"/>
        </w:rPr>
        <w:t>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95DBD" w:rsidRPr="00402AD0" w:rsidRDefault="00395DBD" w:rsidP="00395DBD">
      <w:pPr>
        <w:rPr>
          <w:u w:val="single"/>
        </w:rPr>
      </w:pPr>
      <w:r w:rsidRPr="00402AD0">
        <w:t xml:space="preserve">Associated User Story/Stories:  </w:t>
      </w:r>
      <w:r>
        <w:rPr>
          <w:u w:val="single"/>
        </w:rPr>
        <w:t xml:space="preserve">  _______CRU_SNF_3*_5* stories_______________</w:t>
      </w:r>
      <w:r>
        <w:rPr>
          <w:u w:val="single"/>
        </w:rPr>
        <w:tab/>
      </w:r>
    </w:p>
    <w:p w:rsidR="00395DBD" w:rsidRDefault="00395DBD" w:rsidP="00395DBD">
      <w:r>
        <w:t>Current version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95DBD" w:rsidTr="00C51DB4">
        <w:trPr>
          <w:trHeight w:val="2330"/>
        </w:trPr>
        <w:tc>
          <w:tcPr>
            <w:tcW w:w="9350" w:type="dxa"/>
          </w:tcPr>
          <w:p w:rsidR="00395DBD" w:rsidRDefault="00395DBD" w:rsidP="00C51DB4"/>
          <w:p w:rsidR="001D4C1B" w:rsidRDefault="001D4C1B" w:rsidP="001D4C1B">
            <w:r>
              <w:t>D DIAG,PROC,ROOM,ITEM,OTHER,INIT,REV G A2</w:t>
            </w:r>
          </w:p>
          <w:p w:rsidR="00395DBD" w:rsidRDefault="001D4C1B" w:rsidP="001D4C1B">
            <w:r>
              <w:t>END Q</w:t>
            </w:r>
          </w:p>
          <w:p w:rsidR="001D4C1B" w:rsidRDefault="001D4C1B" w:rsidP="001D4C1B">
            <w:r>
              <w:t>…</w:t>
            </w:r>
          </w:p>
          <w:p w:rsidR="001D4C1B" w:rsidRDefault="001D4C1B" w:rsidP="001D4C1B">
            <w:r w:rsidRPr="001D4C1B">
              <w:t xml:space="preserve">S ^CHMIMAGE(CHMFPDI,1,CHMFPGNM,2,CHMFIMAG,"INP-NS",JJ,102,L,0)=$P(CHMFINP(I,J,"REV",K),"^",3)_U_$P(CHMFINP(I,J,"REV",K),"^",5)_U_$P(CHMFINP(I,J,"REV",K),"^",6) G RV1  </w:t>
            </w:r>
            <w:r w:rsidRPr="001D4C1B">
              <w:tab/>
              <w:t>;JEH 2/1/11 DEV007820</w:t>
            </w:r>
          </w:p>
          <w:p w:rsidR="001D4C1B" w:rsidRDefault="001D4C1B" w:rsidP="001D4C1B">
            <w:r>
              <w:t>…</w:t>
            </w:r>
          </w:p>
          <w:p w:rsidR="001D4C1B" w:rsidRDefault="001D4C1B" w:rsidP="001D4C1B">
            <w:r w:rsidRPr="001D4C1B">
              <w:t>.S $P(^CHMIMAGE(CHMFPDI,1,CHMFPGNM,2,CHMFIMAG,"INP-NS",JJ,200,L,0),"^",6)=$P(CHMFINP(I,J,"ITEM",K),"^",9)</w:t>
            </w:r>
          </w:p>
          <w:p w:rsidR="001D4C1B" w:rsidRDefault="001D4C1B" w:rsidP="001D4C1B"/>
        </w:tc>
      </w:tr>
    </w:tbl>
    <w:p w:rsidR="00395DBD" w:rsidRDefault="00395DBD" w:rsidP="00395DBD"/>
    <w:p w:rsidR="00395DBD" w:rsidRDefault="00395DBD" w:rsidP="00395DBD">
      <w:r>
        <w:t>New version (New or changed portions; Highlight all of the following:  New - Bold, Deleted – Strike thru,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95DBD" w:rsidTr="00C51DB4">
        <w:trPr>
          <w:trHeight w:val="2483"/>
        </w:trPr>
        <w:tc>
          <w:tcPr>
            <w:tcW w:w="9350" w:type="dxa"/>
          </w:tcPr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>;CRU_SNF03* SBB 05/18/2018</w:t>
            </w:r>
          </w:p>
          <w:p w:rsidR="001D4C1B" w:rsidRPr="001D4C1B" w:rsidRDefault="001D4C1B" w:rsidP="001D4C1B">
            <w:pPr>
              <w:rPr>
                <w:highlight w:val="yellow"/>
              </w:rPr>
            </w:pPr>
            <w:r w:rsidRPr="001D4C1B">
              <w:rPr>
                <w:highlight w:val="yellow"/>
              </w:rPr>
              <w:t xml:space="preserve"> ;D DIAG,PROC,ROOM,ITEM,OTHER,INIT,REV G A2</w:t>
            </w:r>
          </w:p>
          <w:p w:rsidR="001D4C1B" w:rsidRDefault="001D4C1B" w:rsidP="001D4C1B">
            <w:r w:rsidRPr="001D4C1B">
              <w:rPr>
                <w:highlight w:val="yellow"/>
              </w:rPr>
              <w:t xml:space="preserve"> D DIAG,PROC,ROOM,ITEM,OTHER,INIT,REV,OCCR,SPAN G A2</w:t>
            </w:r>
          </w:p>
          <w:p w:rsidR="00395DBD" w:rsidRDefault="001D4C1B" w:rsidP="001D4C1B">
            <w:r>
              <w:t>END Q</w:t>
            </w:r>
          </w:p>
          <w:p w:rsidR="001D4C1B" w:rsidRDefault="001D4C1B" w:rsidP="001D4C1B">
            <w:r>
              <w:t>…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>;SBB 05/16/2018 CRU_SNF update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 xml:space="preserve"> ;S ^CHMIMAGE(CHMFPDI,1,CHMFPGNM,2,CHMFIMAG,"INP-NS",JJ,102,L,0)=$P(CHMFINP(I,J,"REV",K),"^",3)_U_$P(CHMFINP(I,J,"REV",K),"^",5)_U_$P(CHMFINP(I,J,"REV",K),"^",6) G RV1  </w:t>
            </w:r>
            <w:r w:rsidRPr="00D639B4">
              <w:rPr>
                <w:highlight w:val="yellow"/>
              </w:rPr>
              <w:tab/>
              <w:t>;JEH 2/1/11 DEV007820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 xml:space="preserve"> N TMPIMG S TMPIMG=""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 xml:space="preserve"> S TMPIMG=$P(CHMFINP(I,J,"REV",K),"^",3)_U_$P(CHMFINP(I,J,"REV",K),"^",5)_U_$P(CHMFINP(I,J,"REV",K),"^",6)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 xml:space="preserve"> S TMPIMG=TMPIMG_U_$P(CHMFINP(I,J,"REV",K),"^",4)_U_U_$P(CHMFINP(I,J,"REV",K),"^",7)</w:t>
            </w:r>
          </w:p>
          <w:p w:rsidR="001D4C1B" w:rsidRDefault="001D4C1B" w:rsidP="001D4C1B">
            <w:r w:rsidRPr="00D639B4">
              <w:rPr>
                <w:highlight w:val="yellow"/>
              </w:rPr>
              <w:t xml:space="preserve"> S ^CHMIMAGE(CHMFPDI,1,CHMFPGNM,2,CHMFIMAG,"INP-NS",JJ,102,L,0)=TMPIMG G RV1</w:t>
            </w:r>
          </w:p>
          <w:p w:rsidR="001D4C1B" w:rsidRDefault="001D4C1B" w:rsidP="001D4C1B">
            <w:r>
              <w:t>…</w:t>
            </w:r>
          </w:p>
          <w:p w:rsidR="001D4C1B" w:rsidRDefault="001D4C1B" w:rsidP="001D4C1B">
            <w:r>
              <w:lastRenderedPageBreak/>
              <w:t>.S $P(^CHMIMAGE(CHMFPDI,1,CHMFPGNM,2,CHMFIMAG,"INP-NS",JJ,200,L,0),"^",6)=$P(CHMFINP(I,J,"ITEM",K),"^",9)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>
              <w:t xml:space="preserve"> </w:t>
            </w:r>
            <w:r w:rsidRPr="00D639B4">
              <w:rPr>
                <w:highlight w:val="yellow"/>
              </w:rPr>
              <w:t>;CRU_SNF03* SBB 05/18/2018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>OCCR S K=0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>OCCR1 S K=$O(CHMFINP(I,J,"OCCR",K)) Q:'K  S HL=999999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 xml:space="preserve"> S HL=$O(^CHMIMAGE(CHMFPDI,1,CHMFPGNM,2,CHMFIMAG,"INP-NS",JJ,103,HL),-1)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 xml:space="preserve"> S:'HL HL=0 S L=HL+1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 xml:space="preserve"> N TMPIMG S TMPIMG=""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 xml:space="preserve"> S TMPIMG=$P(CHMFINP(I,J,"OCCR",K),"^")_U_$P(CHMFINP(I,J,"OCCR",K),"^",2)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 xml:space="preserve"> S ^CHMIMAGE(CHMFPDI,1,CHMFPGNM,2,CHMFIMAG,"INP-NS",JJ,103,L,0)=TMPIMG G OCCR1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 xml:space="preserve"> ;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 xml:space="preserve"> ;CRU_SNF03* SBB 05/16/2018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>SPAN S K=0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>SPAN1 S K=$O(CHMFINP(I,J,"SPAN",K)) Q:'K  S HL=999999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 xml:space="preserve"> S HL=$O(^CHMIMAGE(CHMFPDI,1,CHMFPGNM,2,CHMFIMAG,"INP-NS",JJ,104,HL),-1)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 xml:space="preserve"> S:'HL HL=0 S L=HL+1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 xml:space="preserve"> N TMPIMG S TMPIMG=""</w:t>
            </w:r>
          </w:p>
          <w:p w:rsidR="001D4C1B" w:rsidRPr="00D639B4" w:rsidRDefault="001D4C1B" w:rsidP="001D4C1B">
            <w:pPr>
              <w:rPr>
                <w:highlight w:val="yellow"/>
              </w:rPr>
            </w:pPr>
            <w:r w:rsidRPr="00D639B4">
              <w:rPr>
                <w:highlight w:val="yellow"/>
              </w:rPr>
              <w:t xml:space="preserve"> S TMPIMG=$P(CHMFINP(I,J,"SPAN",K),"^")_U_$P(CHMFINP(I,J,"SPAN",K),"^",2)_U_$P(CHMFINP(I,J,"SPAN",K),"^",3)</w:t>
            </w:r>
          </w:p>
          <w:p w:rsidR="001D4C1B" w:rsidRDefault="001D4C1B" w:rsidP="001D4C1B">
            <w:r w:rsidRPr="00D639B4">
              <w:rPr>
                <w:highlight w:val="yellow"/>
              </w:rPr>
              <w:t xml:space="preserve"> S ^CHMIMAGE(CHMFPDI,1,CHMFPGNM,2,CHMFIMAG,"INP-NS",JJ,104,L,0)=TMPIMG G SPAN1</w:t>
            </w:r>
          </w:p>
        </w:tc>
      </w:tr>
    </w:tbl>
    <w:p w:rsidR="00395DBD" w:rsidRDefault="00395DBD" w:rsidP="00395DBD"/>
    <w:p w:rsidR="00395DBD" w:rsidRDefault="00395DBD" w:rsidP="00395DBD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5DBD" w:rsidTr="00C51DB4">
        <w:tc>
          <w:tcPr>
            <w:tcW w:w="9350" w:type="dxa"/>
          </w:tcPr>
          <w:p w:rsidR="00395DBD" w:rsidRDefault="00395DBD" w:rsidP="00C51DB4"/>
          <w:p w:rsidR="00395DBD" w:rsidRDefault="00395DBD" w:rsidP="00C51DB4">
            <w:r>
              <w:t>See  highlighted info above.</w:t>
            </w:r>
          </w:p>
          <w:p w:rsidR="00395DBD" w:rsidRDefault="00395DBD" w:rsidP="00C51DB4"/>
        </w:tc>
      </w:tr>
    </w:tbl>
    <w:p w:rsidR="00395DBD" w:rsidRDefault="00395DBD" w:rsidP="00395DBD"/>
    <w:p w:rsidR="00395DBD" w:rsidRDefault="00395DBD" w:rsidP="00395DBD">
      <w:pPr>
        <w:rPr>
          <w:u w:val="single"/>
        </w:rPr>
      </w:pPr>
      <w:r>
        <w:t xml:space="preserve">Passed XINDEX?  (Y / N):  </w:t>
      </w:r>
      <w:r>
        <w:rPr>
          <w:u w:val="single"/>
        </w:rPr>
        <w:tab/>
        <w:t>N/A</w:t>
      </w:r>
      <w:r>
        <w:rPr>
          <w:u w:val="single"/>
        </w:rPr>
        <w:tab/>
      </w:r>
    </w:p>
    <w:p w:rsidR="00395DBD" w:rsidRDefault="00395DBD" w:rsidP="00395DBD">
      <w:pPr>
        <w:rPr>
          <w:u w:val="single"/>
        </w:rPr>
      </w:pPr>
    </w:p>
    <w:p w:rsidR="00395DBD" w:rsidRDefault="00395DBD" w:rsidP="00935F51">
      <w:pPr>
        <w:rPr>
          <w:u w:val="single"/>
        </w:rPr>
      </w:pPr>
    </w:p>
    <w:sectPr w:rsidR="00395D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7C6C" w:rsidRDefault="00A87C6C" w:rsidP="00402AD0">
      <w:pPr>
        <w:spacing w:after="0" w:line="240" w:lineRule="auto"/>
      </w:pPr>
      <w:r>
        <w:separator/>
      </w:r>
    </w:p>
  </w:endnote>
  <w:endnote w:type="continuationSeparator" w:id="0">
    <w:p w:rsidR="00A87C6C" w:rsidRDefault="00A87C6C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7C6C" w:rsidRDefault="00A87C6C" w:rsidP="00402AD0">
      <w:pPr>
        <w:spacing w:after="0" w:line="240" w:lineRule="auto"/>
      </w:pPr>
      <w:r>
        <w:separator/>
      </w:r>
    </w:p>
  </w:footnote>
  <w:footnote w:type="continuationSeparator" w:id="0">
    <w:p w:rsidR="00A87C6C" w:rsidRDefault="00A87C6C" w:rsidP="00402A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30112"/>
    <w:rsid w:val="000307C2"/>
    <w:rsid w:val="000B2258"/>
    <w:rsid w:val="000B4E09"/>
    <w:rsid w:val="00120E37"/>
    <w:rsid w:val="001755B0"/>
    <w:rsid w:val="001D4C1B"/>
    <w:rsid w:val="001E5828"/>
    <w:rsid w:val="00281C2D"/>
    <w:rsid w:val="0029262E"/>
    <w:rsid w:val="0029380C"/>
    <w:rsid w:val="003247D6"/>
    <w:rsid w:val="00335E85"/>
    <w:rsid w:val="0037460E"/>
    <w:rsid w:val="00395DBD"/>
    <w:rsid w:val="003B257B"/>
    <w:rsid w:val="003B4FD0"/>
    <w:rsid w:val="00402AD0"/>
    <w:rsid w:val="00432A4A"/>
    <w:rsid w:val="00473BA2"/>
    <w:rsid w:val="00476285"/>
    <w:rsid w:val="004D15BC"/>
    <w:rsid w:val="0051689C"/>
    <w:rsid w:val="00554BA3"/>
    <w:rsid w:val="006225D0"/>
    <w:rsid w:val="00625051"/>
    <w:rsid w:val="00677F57"/>
    <w:rsid w:val="0068253F"/>
    <w:rsid w:val="00697BC5"/>
    <w:rsid w:val="006E2F08"/>
    <w:rsid w:val="007620A0"/>
    <w:rsid w:val="007C2493"/>
    <w:rsid w:val="007E5B45"/>
    <w:rsid w:val="008553DA"/>
    <w:rsid w:val="008F22EB"/>
    <w:rsid w:val="00935F51"/>
    <w:rsid w:val="00952490"/>
    <w:rsid w:val="009770AD"/>
    <w:rsid w:val="009815FA"/>
    <w:rsid w:val="00993020"/>
    <w:rsid w:val="009E3FC5"/>
    <w:rsid w:val="00A01AD2"/>
    <w:rsid w:val="00A459E7"/>
    <w:rsid w:val="00A87C6C"/>
    <w:rsid w:val="00AA756D"/>
    <w:rsid w:val="00AC699B"/>
    <w:rsid w:val="00B500F5"/>
    <w:rsid w:val="00C16ABC"/>
    <w:rsid w:val="00CA0FFD"/>
    <w:rsid w:val="00D41BC4"/>
    <w:rsid w:val="00D639B4"/>
    <w:rsid w:val="00D8200D"/>
    <w:rsid w:val="00DB30DC"/>
    <w:rsid w:val="00E329C6"/>
    <w:rsid w:val="00E5683D"/>
    <w:rsid w:val="00E57B8C"/>
    <w:rsid w:val="00EB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2094</Words>
  <Characters>11939</Characters>
  <Application>Microsoft Office Word</Application>
  <DocSecurity>0</DocSecurity>
  <Lines>99</Lines>
  <Paragraphs>28</Paragraphs>
  <ScaleCrop>false</ScaleCrop>
  <Company/>
  <LinksUpToDate>false</LinksUpToDate>
  <CharactersWithSpaces>14005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2018-07-27T15:24:00Z</dcterms:created>
  <dcterms:modified xsi:type="dcterms:W3CDTF">2018-07-27T15:24:00Z</dcterms:modified>
</cp:coreProperties>
</file>