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33C238" w14:textId="2B03919A" w:rsidR="00F96B9A" w:rsidRDefault="00AB2F48" w:rsidP="0094260C">
      <w:pPr>
        <w:pStyle w:val="Title"/>
        <w:spacing w:before="720" w:after="120"/>
      </w:pPr>
      <w:bookmarkStart w:id="0" w:name="_Toc205632711"/>
      <w:bookmarkStart w:id="1" w:name="_GoBack"/>
      <w:bookmarkEnd w:id="1"/>
      <w:proofErr w:type="spellStart"/>
      <w:r w:rsidRPr="00AB2F48">
        <w:t>VistA</w:t>
      </w:r>
      <w:proofErr w:type="spellEnd"/>
      <w:r w:rsidRPr="00AB2F48">
        <w:t xml:space="preserve"> Services Assembler Phase 2 (VSA-P2)</w:t>
      </w:r>
    </w:p>
    <w:p w14:paraId="22AF8525" w14:textId="47EC04B7" w:rsidR="000D0520" w:rsidRDefault="00F96B9A" w:rsidP="001957A8">
      <w:pPr>
        <w:pStyle w:val="Title"/>
        <w:spacing w:after="480"/>
      </w:pPr>
      <w:r>
        <w:t xml:space="preserve">VistA.js Project </w:t>
      </w:r>
      <w:r w:rsidR="009926CD">
        <w:t>3.0.</w:t>
      </w:r>
      <w:r w:rsidR="00C1433F">
        <w:t>10</w:t>
      </w:r>
    </w:p>
    <w:p w14:paraId="27FA6915" w14:textId="77777777" w:rsidR="00F346D9" w:rsidRDefault="00D259F2" w:rsidP="005F78A1">
      <w:pPr>
        <w:pStyle w:val="Title"/>
        <w:spacing w:before="0" w:after="0"/>
      </w:pPr>
      <w:r>
        <w:t>Installation, Back-Out, and Rollback Guide</w:t>
      </w:r>
    </w:p>
    <w:p w14:paraId="1F216585" w14:textId="23565EE9" w:rsidR="009926CD" w:rsidRPr="00F96B9A" w:rsidRDefault="00B859DB" w:rsidP="00230F5D">
      <w:pPr>
        <w:pStyle w:val="VASeal"/>
        <w:widowControl w:val="0"/>
        <w:rPr>
          <w:i/>
        </w:rPr>
      </w:pPr>
      <w:r w:rsidRPr="00F96B9A">
        <w:rPr>
          <w:i/>
          <w:noProof/>
          <w:lang w:eastAsia="en-US"/>
        </w:rPr>
        <w:drawing>
          <wp:inline distT="0" distB="0" distL="0" distR="0" wp14:anchorId="7D9F6D70" wp14:editId="65FFA4BE">
            <wp:extent cx="2171700" cy="2171700"/>
            <wp:effectExtent l="0" t="0" r="0" b="0"/>
            <wp:docPr id="1" name="Picture 1" descr="Department of Veterans Affairs official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epartment of Veterans Affairs official seal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A98D08" w14:textId="64325E6C" w:rsidR="009926CD" w:rsidRPr="009926CD" w:rsidRDefault="008D2204" w:rsidP="00230F5D">
      <w:pPr>
        <w:pStyle w:val="Title2"/>
      </w:pPr>
      <w:r>
        <w:t>October</w:t>
      </w:r>
      <w:r w:rsidR="00997138" w:rsidRPr="009926CD">
        <w:t xml:space="preserve"> </w:t>
      </w:r>
      <w:r w:rsidR="009926CD" w:rsidRPr="009926CD">
        <w:t>2016</w:t>
      </w:r>
    </w:p>
    <w:p w14:paraId="14943377" w14:textId="7DDB8CDB" w:rsidR="009926CD" w:rsidRDefault="009926CD" w:rsidP="00230F5D">
      <w:pPr>
        <w:pStyle w:val="Title2"/>
        <w:spacing w:after="720"/>
      </w:pPr>
      <w:r w:rsidRPr="009926CD">
        <w:t xml:space="preserve">Version </w:t>
      </w:r>
      <w:r w:rsidR="0013261C">
        <w:t>2</w:t>
      </w:r>
      <w:r>
        <w:t>.</w:t>
      </w:r>
      <w:r w:rsidR="00031963">
        <w:t>3</w:t>
      </w:r>
    </w:p>
    <w:p w14:paraId="248B4F51" w14:textId="21FFC2E1" w:rsidR="00185857" w:rsidRDefault="00185857" w:rsidP="00230F5D">
      <w:pPr>
        <w:pStyle w:val="Title2"/>
      </w:pPr>
      <w:r w:rsidRPr="009926CD">
        <w:t>Department of Veterans Affairs</w:t>
      </w:r>
      <w:r w:rsidR="009926CD">
        <w:t xml:space="preserve"> (VA)</w:t>
      </w:r>
    </w:p>
    <w:p w14:paraId="372F05D6" w14:textId="211F5DAE" w:rsidR="009926CD" w:rsidRDefault="009926CD" w:rsidP="00230F5D">
      <w:pPr>
        <w:pStyle w:val="Title2"/>
      </w:pPr>
      <w:r>
        <w:t>Office of Information and Technology (OI&amp;T)</w:t>
      </w:r>
    </w:p>
    <w:p w14:paraId="4BC7D84E" w14:textId="0AE61117" w:rsidR="00AB2F48" w:rsidRDefault="009926CD" w:rsidP="00230F5D">
      <w:pPr>
        <w:pStyle w:val="Title2"/>
      </w:pPr>
      <w:r>
        <w:t>Product Development (PD)</w:t>
      </w:r>
    </w:p>
    <w:p w14:paraId="4CC1FA02" w14:textId="77777777" w:rsidR="00AB2F48" w:rsidRDefault="00AB2F48" w:rsidP="00960594">
      <w:pPr>
        <w:pStyle w:val="BodyText"/>
        <w:widowControl w:val="0"/>
        <w:spacing w:before="0"/>
        <w:sectPr w:rsidR="00AB2F48" w:rsidSect="00CE4F3E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 w:code="1"/>
          <w:pgMar w:top="1440" w:right="1440" w:bottom="1440" w:left="1440" w:header="720" w:footer="720" w:gutter="0"/>
          <w:pgNumType w:fmt="lowerRoman" w:start="2"/>
          <w:cols w:space="720"/>
          <w:titlePg/>
          <w:docGrid w:linePitch="360"/>
        </w:sectPr>
      </w:pPr>
    </w:p>
    <w:p w14:paraId="63D36969" w14:textId="77777777" w:rsidR="00761283" w:rsidRDefault="00761283" w:rsidP="00230F5D">
      <w:pPr>
        <w:pStyle w:val="Title2"/>
      </w:pPr>
      <w:r>
        <w:lastRenderedPageBreak/>
        <w:t>Revision History</w:t>
      </w:r>
    </w:p>
    <w:p w14:paraId="1C472909" w14:textId="64BB86C4" w:rsidR="004B33EF" w:rsidRDefault="00FF6DF8" w:rsidP="00960594">
      <w:pPr>
        <w:pStyle w:val="Note"/>
        <w:widowControl w:val="0"/>
        <w:spacing w:before="0"/>
      </w:pPr>
      <w:r w:rsidRPr="00910DD8">
        <w:rPr>
          <w:noProof/>
          <w:lang w:eastAsia="en-US"/>
        </w:rPr>
        <w:drawing>
          <wp:inline distT="0" distB="0" distL="0" distR="0" wp14:anchorId="3A0AFC20" wp14:editId="527720D4">
            <wp:extent cx="264795" cy="284480"/>
            <wp:effectExtent l="0" t="0" r="0" b="0"/>
            <wp:docPr id="120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</w:rPr>
        <w:tab/>
      </w:r>
      <w:r w:rsidR="00491361">
        <w:rPr>
          <w:b/>
        </w:rPr>
        <w:t>NOTE</w:t>
      </w:r>
      <w:r w:rsidR="00491361" w:rsidRPr="0005352B">
        <w:t xml:space="preserve">: The revision history cycle begins once changes or enhancements are requested after the </w:t>
      </w:r>
      <w:r w:rsidR="00491361">
        <w:t>Installation, Back-out, and Rollback Guide</w:t>
      </w:r>
      <w:r w:rsidR="00491361" w:rsidRPr="0005352B">
        <w:t xml:space="preserve"> </w:t>
      </w:r>
      <w:proofErr w:type="gramStart"/>
      <w:r w:rsidR="00491361" w:rsidRPr="0005352B">
        <w:t>has</w:t>
      </w:r>
      <w:proofErr w:type="gramEnd"/>
      <w:r w:rsidR="00491361" w:rsidRPr="0005352B">
        <w:t xml:space="preserve"> been base</w:t>
      </w:r>
      <w:r w:rsidR="009E03F0">
        <w:t>-</w:t>
      </w:r>
      <w:r w:rsidR="00491361" w:rsidRPr="0005352B">
        <w:t>lined.</w:t>
      </w:r>
    </w:p>
    <w:p w14:paraId="799BAE21" w14:textId="77777777" w:rsidR="00FC693E" w:rsidRDefault="00FC693E" w:rsidP="00960594">
      <w:pPr>
        <w:pStyle w:val="Note"/>
        <w:widowControl w:val="0"/>
        <w:spacing w:before="0"/>
      </w:pPr>
    </w:p>
    <w:p w14:paraId="35EF5AF6" w14:textId="665633B5" w:rsidR="007106F9" w:rsidRDefault="00FC693E" w:rsidP="00960594">
      <w:pPr>
        <w:pStyle w:val="Caption"/>
        <w:keepNext w:val="0"/>
        <w:keepLines w:val="0"/>
        <w:widowControl w:val="0"/>
        <w:spacing w:before="0"/>
      </w:pPr>
      <w:bookmarkStart w:id="2" w:name="_Toc464484270"/>
      <w:r>
        <w:t xml:space="preserve">Table </w:t>
      </w:r>
      <w:fldSimple w:instr=" SEQ Table \* ARABIC ">
        <w:r>
          <w:rPr>
            <w:noProof/>
          </w:rPr>
          <w:t>1</w:t>
        </w:r>
      </w:fldSimple>
      <w:r>
        <w:t>: Revision History</w:t>
      </w:r>
      <w:bookmarkEnd w:id="2"/>
    </w:p>
    <w:tbl>
      <w:tblPr>
        <w:tblW w:w="4915" w:type="pct"/>
        <w:tblInd w:w="14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000" w:firstRow="0" w:lastRow="0" w:firstColumn="0" w:lastColumn="0" w:noHBand="0" w:noVBand="0"/>
        <w:tblDescription w:val="Revision History includes date of changes, version number, description of changes, and author of revisions."/>
      </w:tblPr>
      <w:tblGrid>
        <w:gridCol w:w="1738"/>
        <w:gridCol w:w="1086"/>
        <w:gridCol w:w="4415"/>
        <w:gridCol w:w="2174"/>
      </w:tblGrid>
      <w:tr w:rsidR="00761283" w:rsidRPr="00705C0D" w14:paraId="07F13076" w14:textId="77777777" w:rsidTr="000D0520">
        <w:trPr>
          <w:cantSplit/>
          <w:tblHeader/>
        </w:trPr>
        <w:tc>
          <w:tcPr>
            <w:tcW w:w="923" w:type="pct"/>
            <w:shd w:val="clear" w:color="auto" w:fill="F2F2F2"/>
          </w:tcPr>
          <w:p w14:paraId="04B5A7DA" w14:textId="77777777" w:rsidR="00761283" w:rsidRPr="00705C0D" w:rsidRDefault="00761283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bookmarkStart w:id="3" w:name="COL001_TBL001"/>
            <w:bookmarkEnd w:id="3"/>
            <w:r w:rsidRPr="00705C0D">
              <w:t>Date</w:t>
            </w:r>
          </w:p>
        </w:tc>
        <w:tc>
          <w:tcPr>
            <w:tcW w:w="577" w:type="pct"/>
            <w:shd w:val="clear" w:color="auto" w:fill="F2F2F2"/>
          </w:tcPr>
          <w:p w14:paraId="47F51728" w14:textId="77777777" w:rsidR="00761283" w:rsidRPr="00705C0D" w:rsidRDefault="00761283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 w:rsidRPr="00705C0D">
              <w:t>Version</w:t>
            </w:r>
          </w:p>
        </w:tc>
        <w:tc>
          <w:tcPr>
            <w:tcW w:w="2345" w:type="pct"/>
            <w:shd w:val="clear" w:color="auto" w:fill="F2F2F2"/>
          </w:tcPr>
          <w:p w14:paraId="208645E1" w14:textId="77777777" w:rsidR="00761283" w:rsidRPr="00705C0D" w:rsidRDefault="00761283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 w:rsidRPr="00705C0D">
              <w:t>Description</w:t>
            </w:r>
          </w:p>
        </w:tc>
        <w:tc>
          <w:tcPr>
            <w:tcW w:w="1155" w:type="pct"/>
            <w:shd w:val="clear" w:color="auto" w:fill="F2F2F2"/>
          </w:tcPr>
          <w:p w14:paraId="5A33953D" w14:textId="77777777" w:rsidR="00761283" w:rsidRPr="00705C0D" w:rsidRDefault="00761283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 w:rsidRPr="00705C0D">
              <w:t>Author</w:t>
            </w:r>
          </w:p>
        </w:tc>
      </w:tr>
      <w:tr w:rsidR="00997138" w:rsidRPr="00705C0D" w14:paraId="248FCE9D" w14:textId="77777777" w:rsidTr="00A23004">
        <w:trPr>
          <w:cantSplit/>
          <w:tblHeader/>
        </w:trPr>
        <w:tc>
          <w:tcPr>
            <w:tcW w:w="923" w:type="pct"/>
            <w:shd w:val="clear" w:color="auto" w:fill="FFFFFF" w:themeFill="background1"/>
          </w:tcPr>
          <w:p w14:paraId="258E3A5D" w14:textId="58B44B59" w:rsidR="00997138" w:rsidRDefault="00393EBD" w:rsidP="00A23004">
            <w:pPr>
              <w:pStyle w:val="TableText"/>
            </w:pPr>
            <w:r>
              <w:t>10</w:t>
            </w:r>
            <w:r w:rsidR="00997138">
              <w:t>/</w:t>
            </w:r>
            <w:r>
              <w:t>17</w:t>
            </w:r>
            <w:r w:rsidR="00997138">
              <w:t>/2016</w:t>
            </w:r>
          </w:p>
        </w:tc>
        <w:tc>
          <w:tcPr>
            <w:tcW w:w="577" w:type="pct"/>
            <w:shd w:val="clear" w:color="auto" w:fill="FFFFFF" w:themeFill="background1"/>
          </w:tcPr>
          <w:p w14:paraId="5C61D315" w14:textId="0D7CB4E8" w:rsidR="00997138" w:rsidRDefault="00997138" w:rsidP="00A23004">
            <w:pPr>
              <w:pStyle w:val="TableText"/>
            </w:pPr>
            <w:r>
              <w:t>2.3</w:t>
            </w:r>
          </w:p>
        </w:tc>
        <w:tc>
          <w:tcPr>
            <w:tcW w:w="2345" w:type="pct"/>
            <w:shd w:val="clear" w:color="auto" w:fill="FFFFFF" w:themeFill="background1"/>
          </w:tcPr>
          <w:p w14:paraId="2FEBA98B" w14:textId="1773985D" w:rsidR="00997138" w:rsidRDefault="00393EBD" w:rsidP="00A23004">
            <w:pPr>
              <w:pStyle w:val="TableText"/>
            </w:pPr>
            <w:r>
              <w:t>Various upda</w:t>
            </w:r>
            <w:r w:rsidR="00B652C0">
              <w:t>t</w:t>
            </w:r>
            <w:r>
              <w:t xml:space="preserve">es based on </w:t>
            </w:r>
            <w:r w:rsidR="00B652C0">
              <w:t xml:space="preserve">production </w:t>
            </w:r>
            <w:r>
              <w:t>release 3.0.10</w:t>
            </w:r>
            <w:r w:rsidR="001E2C0E">
              <w:t xml:space="preserve"> (with </w:t>
            </w:r>
            <w:proofErr w:type="spellStart"/>
            <w:r w:rsidR="001E2C0E">
              <w:t>vjs</w:t>
            </w:r>
            <w:proofErr w:type="spellEnd"/>
            <w:r w:rsidR="001E2C0E">
              <w:t>-environment 3.0.5)</w:t>
            </w:r>
            <w:r>
              <w:t xml:space="preserve">, </w:t>
            </w:r>
            <w:r w:rsidR="00997138">
              <w:t>includ</w:t>
            </w:r>
            <w:r>
              <w:t>ing</w:t>
            </w:r>
            <w:r w:rsidR="000E38B5">
              <w:t xml:space="preserve"> starting VSA Servers in “clustered mode.”</w:t>
            </w:r>
          </w:p>
        </w:tc>
        <w:tc>
          <w:tcPr>
            <w:tcW w:w="1155" w:type="pct"/>
            <w:shd w:val="clear" w:color="auto" w:fill="FFFFFF" w:themeFill="background1"/>
          </w:tcPr>
          <w:p w14:paraId="7ED3F5F6" w14:textId="50DC471C" w:rsidR="00997138" w:rsidRDefault="000E38B5" w:rsidP="00A23004">
            <w:pPr>
              <w:pStyle w:val="TableText"/>
            </w:pPr>
            <w:r>
              <w:t>Apex Data Solutions Technical Writer</w:t>
            </w:r>
          </w:p>
        </w:tc>
      </w:tr>
      <w:tr w:rsidR="000B370A" w:rsidRPr="00705C0D" w14:paraId="4C1CDB74" w14:textId="77777777" w:rsidTr="00A23004">
        <w:trPr>
          <w:cantSplit/>
          <w:tblHeader/>
        </w:trPr>
        <w:tc>
          <w:tcPr>
            <w:tcW w:w="923" w:type="pct"/>
            <w:shd w:val="clear" w:color="auto" w:fill="FFFFFF" w:themeFill="background1"/>
          </w:tcPr>
          <w:p w14:paraId="7E8AC6DE" w14:textId="037ADE2B" w:rsidR="000B370A" w:rsidRDefault="000B370A" w:rsidP="00A23004">
            <w:pPr>
              <w:pStyle w:val="TableText"/>
            </w:pPr>
            <w:r>
              <w:t>08/22/2016</w:t>
            </w:r>
          </w:p>
        </w:tc>
        <w:tc>
          <w:tcPr>
            <w:tcW w:w="577" w:type="pct"/>
            <w:shd w:val="clear" w:color="auto" w:fill="FFFFFF" w:themeFill="background1"/>
          </w:tcPr>
          <w:p w14:paraId="2CFC35B3" w14:textId="575D2550" w:rsidR="000B370A" w:rsidRDefault="000B370A" w:rsidP="00A23004">
            <w:pPr>
              <w:pStyle w:val="TableText"/>
            </w:pPr>
            <w:r>
              <w:t>2.2</w:t>
            </w:r>
          </w:p>
        </w:tc>
        <w:tc>
          <w:tcPr>
            <w:tcW w:w="2345" w:type="pct"/>
            <w:shd w:val="clear" w:color="auto" w:fill="FFFFFF" w:themeFill="background1"/>
          </w:tcPr>
          <w:p w14:paraId="62A4E207" w14:textId="78D16D95" w:rsidR="000B370A" w:rsidRDefault="000B370A" w:rsidP="00A23004">
            <w:pPr>
              <w:pStyle w:val="TableText"/>
            </w:pPr>
            <w:proofErr w:type="gramStart"/>
            <w:r>
              <w:t>Revised based on VA feedback.</w:t>
            </w:r>
            <w:proofErr w:type="gramEnd"/>
            <w:r>
              <w:t xml:space="preserve"> </w:t>
            </w:r>
            <w:proofErr w:type="gramStart"/>
            <w:r>
              <w:t xml:space="preserve">Reflects installation steps for </w:t>
            </w:r>
            <w:r w:rsidR="00E778C6">
              <w:t>VSA VistA.js</w:t>
            </w:r>
            <w:r w:rsidR="00186B39">
              <w:t xml:space="preserve"> comprised of </w:t>
            </w:r>
            <w:proofErr w:type="spellStart"/>
            <w:r w:rsidR="00186B39">
              <w:t>vjs</w:t>
            </w:r>
            <w:proofErr w:type="spellEnd"/>
            <w:r w:rsidR="00186B39">
              <w:t xml:space="preserve">-environment 3.0.5 and Maestro </w:t>
            </w:r>
            <w:r w:rsidR="00FC05E3">
              <w:t xml:space="preserve">3.0.8, </w:t>
            </w:r>
            <w:r>
              <w:t>3.0.8.1</w:t>
            </w:r>
            <w:r w:rsidR="00FC05E3">
              <w:t>,</w:t>
            </w:r>
            <w:r>
              <w:t xml:space="preserve"> and 3.0.9.</w:t>
            </w:r>
            <w:proofErr w:type="gramEnd"/>
            <w:r w:rsidR="00BC5964">
              <w:t xml:space="preserve"> Also updated sample configuration files.</w:t>
            </w:r>
          </w:p>
        </w:tc>
        <w:tc>
          <w:tcPr>
            <w:tcW w:w="1155" w:type="pct"/>
            <w:shd w:val="clear" w:color="auto" w:fill="FFFFFF" w:themeFill="background1"/>
          </w:tcPr>
          <w:p w14:paraId="6A8003C0" w14:textId="75A76DDF" w:rsidR="000B370A" w:rsidRDefault="000B370A" w:rsidP="00A23004">
            <w:pPr>
              <w:pStyle w:val="TableText"/>
            </w:pPr>
            <w:r>
              <w:t>Apex Data Solutions Technical Writer</w:t>
            </w:r>
          </w:p>
        </w:tc>
      </w:tr>
      <w:tr w:rsidR="00A23004" w:rsidRPr="00705C0D" w14:paraId="38D523F7" w14:textId="77777777" w:rsidTr="00A23004">
        <w:trPr>
          <w:cantSplit/>
          <w:tblHeader/>
        </w:trPr>
        <w:tc>
          <w:tcPr>
            <w:tcW w:w="923" w:type="pct"/>
            <w:shd w:val="clear" w:color="auto" w:fill="FFFFFF" w:themeFill="background1"/>
          </w:tcPr>
          <w:p w14:paraId="67605D89" w14:textId="77777777" w:rsidR="00A23004" w:rsidRPr="00705C0D" w:rsidRDefault="00A23004" w:rsidP="00A23004">
            <w:pPr>
              <w:pStyle w:val="TableText"/>
            </w:pPr>
            <w:r>
              <w:t>07/29/2016</w:t>
            </w:r>
          </w:p>
        </w:tc>
        <w:tc>
          <w:tcPr>
            <w:tcW w:w="577" w:type="pct"/>
            <w:shd w:val="clear" w:color="auto" w:fill="FFFFFF" w:themeFill="background1"/>
          </w:tcPr>
          <w:p w14:paraId="76F12BE1" w14:textId="0E80B307" w:rsidR="00A23004" w:rsidRPr="00705C0D" w:rsidRDefault="00A23004" w:rsidP="00A23004">
            <w:pPr>
              <w:pStyle w:val="TableText"/>
            </w:pPr>
            <w:r>
              <w:t>2.1</w:t>
            </w:r>
          </w:p>
        </w:tc>
        <w:tc>
          <w:tcPr>
            <w:tcW w:w="2345" w:type="pct"/>
            <w:shd w:val="clear" w:color="auto" w:fill="FFFFFF" w:themeFill="background1"/>
          </w:tcPr>
          <w:p w14:paraId="1D2D5226" w14:textId="521D8AAA" w:rsidR="00A23004" w:rsidRPr="00705C0D" w:rsidRDefault="00A23004" w:rsidP="00A23004">
            <w:pPr>
              <w:pStyle w:val="TableText"/>
            </w:pPr>
            <w:proofErr w:type="gramStart"/>
            <w:r>
              <w:t>Updated release 3.0.5 to 3.0.8.</w:t>
            </w:r>
            <w:proofErr w:type="gramEnd"/>
          </w:p>
        </w:tc>
        <w:tc>
          <w:tcPr>
            <w:tcW w:w="1155" w:type="pct"/>
            <w:shd w:val="clear" w:color="auto" w:fill="FFFFFF" w:themeFill="background1"/>
          </w:tcPr>
          <w:p w14:paraId="6EB53592" w14:textId="425AE361" w:rsidR="00A23004" w:rsidRPr="00705C0D" w:rsidRDefault="00A23004" w:rsidP="00A23004">
            <w:pPr>
              <w:pStyle w:val="TableText"/>
            </w:pPr>
            <w:r>
              <w:t>Apex Data Solutions Technical Writer</w:t>
            </w:r>
          </w:p>
        </w:tc>
      </w:tr>
      <w:tr w:rsidR="00993262" w:rsidRPr="00705C0D" w14:paraId="7E280D70" w14:textId="77777777" w:rsidTr="000D0520">
        <w:trPr>
          <w:cantSplit/>
        </w:trPr>
        <w:tc>
          <w:tcPr>
            <w:tcW w:w="923" w:type="pct"/>
          </w:tcPr>
          <w:p w14:paraId="4F3BADEC" w14:textId="64148DBE" w:rsidR="00993262" w:rsidRDefault="00993262" w:rsidP="00960594">
            <w:pPr>
              <w:pStyle w:val="TableText"/>
              <w:widowControl w:val="0"/>
              <w:spacing w:before="0"/>
            </w:pPr>
            <w:r>
              <w:t>0</w:t>
            </w:r>
            <w:r w:rsidR="006D40CF">
              <w:t>6</w:t>
            </w:r>
            <w:r>
              <w:t>/</w:t>
            </w:r>
            <w:r w:rsidR="006D40CF">
              <w:t>08</w:t>
            </w:r>
            <w:r>
              <w:t>/2016</w:t>
            </w:r>
          </w:p>
        </w:tc>
        <w:tc>
          <w:tcPr>
            <w:tcW w:w="577" w:type="pct"/>
          </w:tcPr>
          <w:p w14:paraId="3F8C131F" w14:textId="417EC62A" w:rsidR="00993262" w:rsidRDefault="00993262" w:rsidP="00960594">
            <w:pPr>
              <w:pStyle w:val="TableText"/>
              <w:widowControl w:val="0"/>
              <w:spacing w:before="0"/>
            </w:pPr>
            <w:r>
              <w:t>2.0</w:t>
            </w:r>
          </w:p>
        </w:tc>
        <w:tc>
          <w:tcPr>
            <w:tcW w:w="2345" w:type="pct"/>
          </w:tcPr>
          <w:p w14:paraId="7BC664AC" w14:textId="15F9F4AE" w:rsidR="00993262" w:rsidRDefault="00993262" w:rsidP="00960594">
            <w:pPr>
              <w:pStyle w:val="TableText"/>
              <w:widowControl w:val="0"/>
              <w:spacing w:before="0"/>
            </w:pPr>
            <w:r>
              <w:t>Various updates based on release 3.0.5.</w:t>
            </w:r>
          </w:p>
        </w:tc>
        <w:tc>
          <w:tcPr>
            <w:tcW w:w="1155" w:type="pct"/>
          </w:tcPr>
          <w:p w14:paraId="05112794" w14:textId="023D724E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07D6E1E1" w14:textId="77777777" w:rsidTr="000D0520">
        <w:trPr>
          <w:cantSplit/>
        </w:trPr>
        <w:tc>
          <w:tcPr>
            <w:tcW w:w="923" w:type="pct"/>
          </w:tcPr>
          <w:p w14:paraId="51A518B6" w14:textId="2E2CC921" w:rsidR="00993262" w:rsidRDefault="00993262" w:rsidP="00960594">
            <w:pPr>
              <w:pStyle w:val="TableText"/>
              <w:widowControl w:val="0"/>
              <w:spacing w:before="0"/>
            </w:pPr>
            <w:r>
              <w:t>05/02/2016</w:t>
            </w:r>
          </w:p>
        </w:tc>
        <w:tc>
          <w:tcPr>
            <w:tcW w:w="577" w:type="pct"/>
          </w:tcPr>
          <w:p w14:paraId="45B1DA5B" w14:textId="284B458F" w:rsidR="00993262" w:rsidRDefault="00993262" w:rsidP="00960594">
            <w:pPr>
              <w:pStyle w:val="TableText"/>
              <w:widowControl w:val="0"/>
              <w:spacing w:before="0"/>
            </w:pPr>
            <w:r>
              <w:t>1.9</w:t>
            </w:r>
          </w:p>
        </w:tc>
        <w:tc>
          <w:tcPr>
            <w:tcW w:w="2345" w:type="pct"/>
          </w:tcPr>
          <w:p w14:paraId="53129F89" w14:textId="72287E4E" w:rsidR="00993262" w:rsidRDefault="00993262" w:rsidP="00960594">
            <w:pPr>
              <w:pStyle w:val="TableText"/>
              <w:widowControl w:val="0"/>
              <w:spacing w:before="0"/>
            </w:pPr>
            <w:proofErr w:type="gramStart"/>
            <w:r>
              <w:t>Updated to reflect shared storage settings in the “</w:t>
            </w:r>
            <w:proofErr w:type="spellStart"/>
            <w:r>
              <w:t>vsa</w:t>
            </w:r>
            <w:proofErr w:type="spellEnd"/>
            <w:r>
              <w:t xml:space="preserve">-gen </w:t>
            </w:r>
            <w:proofErr w:type="spellStart"/>
            <w:r>
              <w:t>config</w:t>
            </w:r>
            <w:proofErr w:type="spellEnd"/>
            <w:r>
              <w:t>” utility.</w:t>
            </w:r>
            <w:proofErr w:type="gramEnd"/>
          </w:p>
        </w:tc>
        <w:tc>
          <w:tcPr>
            <w:tcW w:w="1155" w:type="pct"/>
          </w:tcPr>
          <w:p w14:paraId="0C7F39BE" w14:textId="4FEAE710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310534DD" w14:textId="77777777" w:rsidTr="000D0520">
        <w:trPr>
          <w:cantSplit/>
        </w:trPr>
        <w:tc>
          <w:tcPr>
            <w:tcW w:w="923" w:type="pct"/>
          </w:tcPr>
          <w:p w14:paraId="3675438F" w14:textId="0922FD3D" w:rsidR="00993262" w:rsidRDefault="00993262" w:rsidP="00960594">
            <w:pPr>
              <w:pStyle w:val="TableText"/>
              <w:widowControl w:val="0"/>
              <w:spacing w:before="0"/>
            </w:pPr>
            <w:r>
              <w:t>04/19/2016</w:t>
            </w:r>
          </w:p>
        </w:tc>
        <w:tc>
          <w:tcPr>
            <w:tcW w:w="577" w:type="pct"/>
          </w:tcPr>
          <w:p w14:paraId="4BAD86E3" w14:textId="79FB3C2D" w:rsidR="00993262" w:rsidRDefault="00993262" w:rsidP="00960594">
            <w:pPr>
              <w:pStyle w:val="TableText"/>
              <w:widowControl w:val="0"/>
              <w:spacing w:before="0"/>
            </w:pPr>
            <w:r>
              <w:t>1.8</w:t>
            </w:r>
          </w:p>
        </w:tc>
        <w:tc>
          <w:tcPr>
            <w:tcW w:w="2345" w:type="pct"/>
          </w:tcPr>
          <w:p w14:paraId="5B1C864F" w14:textId="41FA08C5" w:rsidR="00993262" w:rsidRDefault="00993262" w:rsidP="00960594">
            <w:pPr>
              <w:pStyle w:val="TableText"/>
              <w:widowControl w:val="0"/>
              <w:spacing w:before="0"/>
            </w:pPr>
            <w:proofErr w:type="gramStart"/>
            <w:r>
              <w:t>Updated Web server installation steps to align with Federator installation steps.</w:t>
            </w:r>
            <w:proofErr w:type="gramEnd"/>
          </w:p>
        </w:tc>
        <w:tc>
          <w:tcPr>
            <w:tcW w:w="1155" w:type="pct"/>
          </w:tcPr>
          <w:p w14:paraId="7059685A" w14:textId="00F0DD5E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4E08145E" w14:textId="77777777" w:rsidTr="000D0520">
        <w:trPr>
          <w:cantSplit/>
        </w:trPr>
        <w:tc>
          <w:tcPr>
            <w:tcW w:w="923" w:type="pct"/>
          </w:tcPr>
          <w:p w14:paraId="12A714EF" w14:textId="37A25DA4" w:rsidR="00993262" w:rsidRDefault="00993262" w:rsidP="00960594">
            <w:pPr>
              <w:pStyle w:val="TableText"/>
              <w:widowControl w:val="0"/>
              <w:spacing w:before="0"/>
            </w:pPr>
            <w:r>
              <w:t>04/14/2016</w:t>
            </w:r>
          </w:p>
        </w:tc>
        <w:tc>
          <w:tcPr>
            <w:tcW w:w="577" w:type="pct"/>
          </w:tcPr>
          <w:p w14:paraId="2EDABF29" w14:textId="1AAE2DD2" w:rsidR="00993262" w:rsidRDefault="00993262" w:rsidP="00960594">
            <w:pPr>
              <w:pStyle w:val="TableText"/>
              <w:widowControl w:val="0"/>
              <w:spacing w:before="0"/>
            </w:pPr>
            <w:r>
              <w:t>1.7</w:t>
            </w:r>
          </w:p>
        </w:tc>
        <w:tc>
          <w:tcPr>
            <w:tcW w:w="2345" w:type="pct"/>
          </w:tcPr>
          <w:p w14:paraId="18E4536D" w14:textId="205ECEDB" w:rsidR="00993262" w:rsidRDefault="00993262" w:rsidP="00960594">
            <w:pPr>
              <w:pStyle w:val="TableText"/>
              <w:widowControl w:val="0"/>
              <w:spacing w:before="0"/>
            </w:pPr>
            <w:proofErr w:type="gramStart"/>
            <w:r>
              <w:t xml:space="preserve">Added dos2unix command for </w:t>
            </w:r>
            <w:proofErr w:type="spellStart"/>
            <w:r>
              <w:t>VistA</w:t>
            </w:r>
            <w:proofErr w:type="spellEnd"/>
            <w:r>
              <w:t>, Federator, and Web servers to convert certificate files from DOS to UNIX file format.</w:t>
            </w:r>
            <w:proofErr w:type="gramEnd"/>
          </w:p>
        </w:tc>
        <w:tc>
          <w:tcPr>
            <w:tcW w:w="1155" w:type="pct"/>
          </w:tcPr>
          <w:p w14:paraId="0A6133AC" w14:textId="3B32861C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0682834F" w14:textId="77777777" w:rsidTr="000D0520">
        <w:trPr>
          <w:cantSplit/>
        </w:trPr>
        <w:tc>
          <w:tcPr>
            <w:tcW w:w="923" w:type="pct"/>
          </w:tcPr>
          <w:p w14:paraId="061882D3" w14:textId="7CF81DEA" w:rsidR="00993262" w:rsidRDefault="00993262" w:rsidP="00960594">
            <w:pPr>
              <w:pStyle w:val="TableText"/>
              <w:widowControl w:val="0"/>
              <w:spacing w:before="0"/>
            </w:pPr>
            <w:r>
              <w:t>04/11/2016</w:t>
            </w:r>
          </w:p>
        </w:tc>
        <w:tc>
          <w:tcPr>
            <w:tcW w:w="577" w:type="pct"/>
          </w:tcPr>
          <w:p w14:paraId="755F8D53" w14:textId="35D2E7D9" w:rsidR="00993262" w:rsidRDefault="00993262" w:rsidP="00960594">
            <w:pPr>
              <w:pStyle w:val="TableText"/>
              <w:widowControl w:val="0"/>
              <w:spacing w:before="0"/>
            </w:pPr>
            <w:r>
              <w:t>1.6</w:t>
            </w:r>
          </w:p>
        </w:tc>
        <w:tc>
          <w:tcPr>
            <w:tcW w:w="2345" w:type="pct"/>
          </w:tcPr>
          <w:p w14:paraId="6DBD9D97" w14:textId="3217F9FF" w:rsidR="00993262" w:rsidRDefault="00993262" w:rsidP="00960594">
            <w:pPr>
              <w:pStyle w:val="TableText"/>
              <w:widowControl w:val="0"/>
              <w:spacing w:before="0"/>
            </w:pPr>
            <w:r>
              <w:t>Updates based on testing Federator installation.</w:t>
            </w:r>
          </w:p>
        </w:tc>
        <w:tc>
          <w:tcPr>
            <w:tcW w:w="1155" w:type="pct"/>
          </w:tcPr>
          <w:p w14:paraId="1E538E30" w14:textId="7547A4B9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57A47E26" w14:textId="77777777" w:rsidTr="000D0520">
        <w:trPr>
          <w:cantSplit/>
        </w:trPr>
        <w:tc>
          <w:tcPr>
            <w:tcW w:w="923" w:type="pct"/>
          </w:tcPr>
          <w:p w14:paraId="1C64B5E2" w14:textId="0B955E61" w:rsidR="00993262" w:rsidRDefault="00993262" w:rsidP="00960594">
            <w:pPr>
              <w:pStyle w:val="TableText"/>
              <w:widowControl w:val="0"/>
              <w:spacing w:before="0"/>
            </w:pPr>
            <w:r>
              <w:t>04/10/2016</w:t>
            </w:r>
          </w:p>
        </w:tc>
        <w:tc>
          <w:tcPr>
            <w:tcW w:w="577" w:type="pct"/>
          </w:tcPr>
          <w:p w14:paraId="5EA24EC1" w14:textId="4B2428F2" w:rsidR="00993262" w:rsidRDefault="00993262" w:rsidP="00960594">
            <w:pPr>
              <w:pStyle w:val="TableText"/>
              <w:widowControl w:val="0"/>
              <w:spacing w:before="0"/>
            </w:pPr>
            <w:r>
              <w:t>1.5</w:t>
            </w:r>
          </w:p>
        </w:tc>
        <w:tc>
          <w:tcPr>
            <w:tcW w:w="2345" w:type="pct"/>
          </w:tcPr>
          <w:p w14:paraId="13B43009" w14:textId="032FA5DA" w:rsidR="00993262" w:rsidRDefault="00993262" w:rsidP="00960594">
            <w:pPr>
              <w:pStyle w:val="TableText"/>
              <w:widowControl w:val="0"/>
              <w:spacing w:before="0"/>
            </w:pPr>
            <w:r>
              <w:t xml:space="preserve">Final </w:t>
            </w:r>
            <w:proofErr w:type="gramStart"/>
            <w:r>
              <w:t>review pass</w:t>
            </w:r>
            <w:proofErr w:type="gramEnd"/>
            <w:r>
              <w:t xml:space="preserve"> prior to Federator installations in IOC on 4/11/2016.</w:t>
            </w:r>
          </w:p>
        </w:tc>
        <w:tc>
          <w:tcPr>
            <w:tcW w:w="1155" w:type="pct"/>
          </w:tcPr>
          <w:p w14:paraId="02A38EA8" w14:textId="3A7FBBBF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4260110D" w14:textId="77777777" w:rsidTr="000D0520">
        <w:trPr>
          <w:cantSplit/>
        </w:trPr>
        <w:tc>
          <w:tcPr>
            <w:tcW w:w="923" w:type="pct"/>
          </w:tcPr>
          <w:p w14:paraId="349952FD" w14:textId="23C5A28F" w:rsidR="00993262" w:rsidRDefault="00993262" w:rsidP="00960594">
            <w:pPr>
              <w:pStyle w:val="TableText"/>
              <w:widowControl w:val="0"/>
              <w:spacing w:before="0"/>
            </w:pPr>
            <w:r>
              <w:t>04/09/2016</w:t>
            </w:r>
          </w:p>
        </w:tc>
        <w:tc>
          <w:tcPr>
            <w:tcW w:w="577" w:type="pct"/>
          </w:tcPr>
          <w:p w14:paraId="79117C5D" w14:textId="68AD89B5" w:rsidR="00993262" w:rsidRDefault="00993262" w:rsidP="00960594">
            <w:pPr>
              <w:pStyle w:val="TableText"/>
              <w:widowControl w:val="0"/>
              <w:spacing w:before="0"/>
            </w:pPr>
            <w:r>
              <w:t>1.4</w:t>
            </w:r>
          </w:p>
        </w:tc>
        <w:tc>
          <w:tcPr>
            <w:tcW w:w="2345" w:type="pct"/>
          </w:tcPr>
          <w:p w14:paraId="2EDCEE6D" w14:textId="678DCB49" w:rsidR="00993262" w:rsidRDefault="00993262" w:rsidP="00960594">
            <w:pPr>
              <w:pStyle w:val="TableText"/>
              <w:widowControl w:val="0"/>
              <w:spacing w:before="0"/>
            </w:pPr>
            <w:r>
              <w:t>Incorporated VA feedback regarding directory structure and related naming conventions.</w:t>
            </w:r>
          </w:p>
        </w:tc>
        <w:tc>
          <w:tcPr>
            <w:tcW w:w="1155" w:type="pct"/>
          </w:tcPr>
          <w:p w14:paraId="6CB3A223" w14:textId="45BC9CFD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4BA5E137" w14:textId="77777777" w:rsidTr="000D0520">
        <w:trPr>
          <w:cantSplit/>
        </w:trPr>
        <w:tc>
          <w:tcPr>
            <w:tcW w:w="923" w:type="pct"/>
          </w:tcPr>
          <w:p w14:paraId="55D2F24E" w14:textId="2609AFB9" w:rsidR="00993262" w:rsidRDefault="00993262" w:rsidP="00960594">
            <w:pPr>
              <w:pStyle w:val="TableText"/>
              <w:widowControl w:val="0"/>
              <w:spacing w:before="0"/>
            </w:pPr>
            <w:r>
              <w:t>04/07/2016</w:t>
            </w:r>
          </w:p>
        </w:tc>
        <w:tc>
          <w:tcPr>
            <w:tcW w:w="577" w:type="pct"/>
          </w:tcPr>
          <w:p w14:paraId="18A67D52" w14:textId="741EA779" w:rsidR="00993262" w:rsidRDefault="00993262" w:rsidP="00960594">
            <w:pPr>
              <w:pStyle w:val="TableText"/>
              <w:widowControl w:val="0"/>
              <w:spacing w:before="0"/>
            </w:pPr>
            <w:r>
              <w:t>1.3</w:t>
            </w:r>
          </w:p>
        </w:tc>
        <w:tc>
          <w:tcPr>
            <w:tcW w:w="2345" w:type="pct"/>
          </w:tcPr>
          <w:p w14:paraId="4622643E" w14:textId="3ED90F18" w:rsidR="00993262" w:rsidRDefault="00993262" w:rsidP="00960594">
            <w:pPr>
              <w:pStyle w:val="TableText"/>
              <w:widowControl w:val="0"/>
              <w:spacing w:before="0"/>
            </w:pPr>
            <w:r>
              <w:t>Incorporated VA feedback regarding directory structure and related naming conventions.</w:t>
            </w:r>
          </w:p>
        </w:tc>
        <w:tc>
          <w:tcPr>
            <w:tcW w:w="1155" w:type="pct"/>
          </w:tcPr>
          <w:p w14:paraId="306C73DE" w14:textId="48BB5366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7D19C679" w14:textId="77777777" w:rsidTr="000D0520">
        <w:trPr>
          <w:cantSplit/>
        </w:trPr>
        <w:tc>
          <w:tcPr>
            <w:tcW w:w="923" w:type="pct"/>
          </w:tcPr>
          <w:p w14:paraId="64DD7FB4" w14:textId="22E2C9C6" w:rsidR="00993262" w:rsidRDefault="00993262" w:rsidP="00960594">
            <w:pPr>
              <w:pStyle w:val="TableText"/>
              <w:widowControl w:val="0"/>
              <w:spacing w:before="0"/>
            </w:pPr>
            <w:r>
              <w:t>04/05/2016</w:t>
            </w:r>
          </w:p>
        </w:tc>
        <w:tc>
          <w:tcPr>
            <w:tcW w:w="577" w:type="pct"/>
          </w:tcPr>
          <w:p w14:paraId="20790F42" w14:textId="0C7469D5" w:rsidR="00993262" w:rsidRDefault="00993262" w:rsidP="00960594">
            <w:pPr>
              <w:pStyle w:val="TableText"/>
              <w:widowControl w:val="0"/>
              <w:spacing w:before="0"/>
            </w:pPr>
            <w:r>
              <w:t>1.2</w:t>
            </w:r>
          </w:p>
        </w:tc>
        <w:tc>
          <w:tcPr>
            <w:tcW w:w="2345" w:type="pct"/>
          </w:tcPr>
          <w:p w14:paraId="5F4B1BE9" w14:textId="53F57FA1" w:rsidR="00993262" w:rsidRDefault="00993262" w:rsidP="00960594">
            <w:pPr>
              <w:pStyle w:val="TableText"/>
              <w:widowControl w:val="0"/>
              <w:spacing w:before="0"/>
            </w:pPr>
            <w:r>
              <w:t>Revised based on interactive install in the IOC environment, and accompanying VA feedback.</w:t>
            </w:r>
          </w:p>
        </w:tc>
        <w:tc>
          <w:tcPr>
            <w:tcW w:w="1155" w:type="pct"/>
          </w:tcPr>
          <w:p w14:paraId="5F7A97AE" w14:textId="6607654D" w:rsidR="00993262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645A97E4" w14:textId="77777777" w:rsidTr="000D0520">
        <w:trPr>
          <w:cantSplit/>
        </w:trPr>
        <w:tc>
          <w:tcPr>
            <w:tcW w:w="923" w:type="pct"/>
          </w:tcPr>
          <w:p w14:paraId="57B2600D" w14:textId="1C162FD9" w:rsidR="00993262" w:rsidRDefault="00993262" w:rsidP="00960594">
            <w:pPr>
              <w:pStyle w:val="TableText"/>
              <w:widowControl w:val="0"/>
              <w:spacing w:before="0"/>
            </w:pPr>
            <w:r>
              <w:t>03/28/2016</w:t>
            </w:r>
          </w:p>
        </w:tc>
        <w:tc>
          <w:tcPr>
            <w:tcW w:w="577" w:type="pct"/>
          </w:tcPr>
          <w:p w14:paraId="711BBC55" w14:textId="607DB94D" w:rsidR="00993262" w:rsidRDefault="00993262" w:rsidP="00960594">
            <w:pPr>
              <w:pStyle w:val="TableText"/>
              <w:widowControl w:val="0"/>
              <w:spacing w:before="0"/>
            </w:pPr>
            <w:r>
              <w:t>1.1</w:t>
            </w:r>
          </w:p>
        </w:tc>
        <w:tc>
          <w:tcPr>
            <w:tcW w:w="2345" w:type="pct"/>
          </w:tcPr>
          <w:p w14:paraId="5014F6B9" w14:textId="21F3877E" w:rsidR="00993262" w:rsidRDefault="00993262" w:rsidP="00960594">
            <w:pPr>
              <w:pStyle w:val="TableText"/>
              <w:widowControl w:val="0"/>
              <w:spacing w:before="0"/>
            </w:pPr>
            <w:proofErr w:type="gramStart"/>
            <w:r>
              <w:t>Revised based on VA feedback.</w:t>
            </w:r>
            <w:proofErr w:type="gramEnd"/>
          </w:p>
        </w:tc>
        <w:tc>
          <w:tcPr>
            <w:tcW w:w="1155" w:type="pct"/>
          </w:tcPr>
          <w:p w14:paraId="4F49FC23" w14:textId="62516930" w:rsidR="00993262" w:rsidRPr="009A2F8B" w:rsidRDefault="00993262" w:rsidP="00960594">
            <w:pPr>
              <w:pStyle w:val="TableText"/>
              <w:widowControl w:val="0"/>
              <w:spacing w:before="0"/>
            </w:pPr>
            <w:r>
              <w:t>Apex Data Solutions Technical Writer</w:t>
            </w:r>
          </w:p>
        </w:tc>
      </w:tr>
      <w:tr w:rsidR="00993262" w:rsidRPr="00705C0D" w14:paraId="641F2495" w14:textId="77777777" w:rsidTr="000D0520">
        <w:trPr>
          <w:cantSplit/>
        </w:trPr>
        <w:tc>
          <w:tcPr>
            <w:tcW w:w="923" w:type="pct"/>
          </w:tcPr>
          <w:p w14:paraId="17E0FB8E" w14:textId="04145DAB" w:rsidR="00993262" w:rsidRDefault="00993262" w:rsidP="00960594">
            <w:pPr>
              <w:pStyle w:val="TableText"/>
              <w:widowControl w:val="0"/>
              <w:spacing w:before="0"/>
            </w:pPr>
            <w:r>
              <w:t>03/15/2016</w:t>
            </w:r>
          </w:p>
        </w:tc>
        <w:tc>
          <w:tcPr>
            <w:tcW w:w="577" w:type="pct"/>
          </w:tcPr>
          <w:p w14:paraId="2D1F269E" w14:textId="48972D1A" w:rsidR="00993262" w:rsidRDefault="00993262" w:rsidP="00960594">
            <w:pPr>
              <w:pStyle w:val="TableText"/>
              <w:widowControl w:val="0"/>
              <w:spacing w:before="0"/>
            </w:pPr>
            <w:r>
              <w:t>1.0</w:t>
            </w:r>
          </w:p>
        </w:tc>
        <w:tc>
          <w:tcPr>
            <w:tcW w:w="2345" w:type="pct"/>
          </w:tcPr>
          <w:p w14:paraId="0005917A" w14:textId="5F484F52" w:rsidR="00993262" w:rsidRDefault="00993262" w:rsidP="00960594">
            <w:pPr>
              <w:pStyle w:val="TableText"/>
              <w:widowControl w:val="0"/>
              <w:spacing w:before="0"/>
            </w:pPr>
            <w:r>
              <w:t>Initial Installation, Back-Out, and Rollback Guide for VSA VistA.js Pilot release.</w:t>
            </w:r>
          </w:p>
          <w:p w14:paraId="1F193F70" w14:textId="334D35EA" w:rsidR="00993262" w:rsidRDefault="00993262" w:rsidP="00960594">
            <w:pPr>
              <w:pStyle w:val="TableText"/>
              <w:widowControl w:val="0"/>
              <w:spacing w:before="0"/>
            </w:pPr>
            <w:proofErr w:type="gramStart"/>
            <w:r>
              <w:t xml:space="preserve">Based on Property </w:t>
            </w:r>
            <w:r w:rsidR="00651785">
              <w:t>Template</w:t>
            </w:r>
            <w:r>
              <w:t xml:space="preserve"> Version 2.1, released on February 2016.</w:t>
            </w:r>
            <w:proofErr w:type="gramEnd"/>
          </w:p>
        </w:tc>
        <w:tc>
          <w:tcPr>
            <w:tcW w:w="1155" w:type="pct"/>
          </w:tcPr>
          <w:p w14:paraId="26A35C78" w14:textId="7967E66D" w:rsidR="00993262" w:rsidRDefault="00993262" w:rsidP="00960594">
            <w:pPr>
              <w:pStyle w:val="TableText"/>
              <w:widowControl w:val="0"/>
              <w:spacing w:before="0"/>
            </w:pPr>
            <w:r w:rsidRPr="009A2F8B">
              <w:t>VSA VistA.js VA Project Team</w:t>
            </w:r>
          </w:p>
        </w:tc>
      </w:tr>
    </w:tbl>
    <w:p w14:paraId="3464C969" w14:textId="2EFC71F2" w:rsidR="00A23004" w:rsidRDefault="00A23004" w:rsidP="00A23004">
      <w:pPr>
        <w:rPr>
          <w:lang w:eastAsia="ko-KR"/>
        </w:rPr>
      </w:pPr>
    </w:p>
    <w:p w14:paraId="124342E5" w14:textId="77777777" w:rsidR="00FF6DF8" w:rsidRPr="00A23004" w:rsidRDefault="00FF6DF8" w:rsidP="00A23004">
      <w:pPr>
        <w:rPr>
          <w:lang w:eastAsia="ko-KR"/>
        </w:rPr>
        <w:sectPr w:rsidR="00FF6DF8" w:rsidRPr="00A23004" w:rsidSect="00CE4F3E">
          <w:footerReference w:type="default" r:id="rId16"/>
          <w:footerReference w:type="first" r:id="rId17"/>
          <w:pgSz w:w="12240" w:h="15840" w:code="1"/>
          <w:pgMar w:top="1440" w:right="1440" w:bottom="1440" w:left="1440" w:header="720" w:footer="720" w:gutter="0"/>
          <w:pgNumType w:fmt="lowerRoman" w:start="2"/>
          <w:cols w:space="720"/>
          <w:docGrid w:linePitch="360"/>
        </w:sectPr>
      </w:pPr>
    </w:p>
    <w:p w14:paraId="7D9F6D10" w14:textId="3B3051EF" w:rsidR="004F3A80" w:rsidRDefault="004F3A80" w:rsidP="00230F5D">
      <w:pPr>
        <w:pStyle w:val="Title2"/>
      </w:pPr>
      <w:r>
        <w:lastRenderedPageBreak/>
        <w:t>Table of Contents</w:t>
      </w:r>
    </w:p>
    <w:bookmarkStart w:id="4" w:name="_Toc419376498"/>
    <w:bookmarkEnd w:id="0"/>
    <w:p w14:paraId="4C5E4136" w14:textId="14A2BB57" w:rsidR="00FA2ACD" w:rsidRDefault="00591111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r>
        <w:rPr>
          <w:b w:val="0"/>
        </w:rPr>
        <w:fldChar w:fldCharType="begin"/>
      </w:r>
      <w:r>
        <w:rPr>
          <w:b w:val="0"/>
        </w:rPr>
        <w:instrText xml:space="preserve"> TOC \o "1-</w:instrText>
      </w:r>
      <w:r w:rsidR="00654BE3">
        <w:rPr>
          <w:b w:val="0"/>
        </w:rPr>
        <w:instrText>7</w:instrText>
      </w:r>
      <w:r>
        <w:rPr>
          <w:b w:val="0"/>
        </w:rPr>
        <w:instrText xml:space="preserve">" \h \z \u </w:instrText>
      </w:r>
      <w:r>
        <w:rPr>
          <w:b w:val="0"/>
        </w:rPr>
        <w:fldChar w:fldCharType="separate"/>
      </w:r>
      <w:hyperlink w:anchor="_Toc464484282" w:history="1">
        <w:r w:rsidR="00FA2ACD" w:rsidRPr="003F4434">
          <w:rPr>
            <w:rStyle w:val="Hyperlink"/>
          </w:rPr>
          <w:t>1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Introduction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_Toc464484282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1</w:t>
        </w:r>
        <w:r w:rsidR="00FA2ACD">
          <w:rPr>
            <w:webHidden/>
          </w:rPr>
          <w:fldChar w:fldCharType="end"/>
        </w:r>
      </w:hyperlink>
    </w:p>
    <w:p w14:paraId="56F89EDD" w14:textId="47D63442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83" w:history="1">
        <w:r w:rsidR="00FA2ACD" w:rsidRPr="003F4434">
          <w:rPr>
            <w:rStyle w:val="Hyperlink"/>
            <w:noProof/>
          </w:rPr>
          <w:t>1.1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Disclaimers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_Toc464484283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1</w:t>
        </w:r>
        <w:r w:rsidR="00FA2ACD">
          <w:rPr>
            <w:noProof/>
            <w:webHidden/>
          </w:rPr>
          <w:fldChar w:fldCharType="end"/>
        </w:r>
      </w:hyperlink>
    </w:p>
    <w:p w14:paraId="1AF373DB" w14:textId="4ED46973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84" w:history="1">
        <w:r w:rsidR="00FA2ACD" w:rsidRPr="003F4434">
          <w:rPr>
            <w:rStyle w:val="Hyperlink"/>
            <w:noProof/>
          </w:rPr>
          <w:t>1.1.1.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Documentation Disclaimers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_Toc464484284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1</w:t>
        </w:r>
        <w:r w:rsidR="00FA2ACD">
          <w:rPr>
            <w:noProof/>
            <w:webHidden/>
          </w:rPr>
          <w:fldChar w:fldCharType="end"/>
        </w:r>
      </w:hyperlink>
    </w:p>
    <w:p w14:paraId="08B05DCC" w14:textId="4C51C02C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285" w:history="1">
        <w:r w:rsidR="00FA2ACD" w:rsidRPr="003F4434">
          <w:rPr>
            <w:rStyle w:val="Hyperlink"/>
          </w:rPr>
          <w:t>2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Pre-Installation and System Requirements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_Toc464484285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1</w:t>
        </w:r>
        <w:r w:rsidR="00FA2ACD">
          <w:rPr>
            <w:webHidden/>
          </w:rPr>
          <w:fldChar w:fldCharType="end"/>
        </w:r>
      </w:hyperlink>
    </w:p>
    <w:p w14:paraId="710B084A" w14:textId="64973AB1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86" w:history="1">
        <w:r w:rsidR="00FA2ACD" w:rsidRPr="003F4434">
          <w:rPr>
            <w:rStyle w:val="Hyperlink"/>
            <w:noProof/>
          </w:rPr>
          <w:t>2.1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Platform Installation and Preparation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_Toc464484286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1</w:t>
        </w:r>
        <w:r w:rsidR="00FA2ACD">
          <w:rPr>
            <w:noProof/>
            <w:webHidden/>
          </w:rPr>
          <w:fldChar w:fldCharType="end"/>
        </w:r>
      </w:hyperlink>
    </w:p>
    <w:p w14:paraId="4F49ED07" w14:textId="2221A197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87" w:history="1">
        <w:r w:rsidR="00FA2ACD" w:rsidRPr="003F4434">
          <w:rPr>
            <w:rStyle w:val="Hyperlink"/>
            <w:noProof/>
          </w:rPr>
          <w:t>2.1.1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General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_Toc464484287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2</w:t>
        </w:r>
        <w:r w:rsidR="00FA2ACD">
          <w:rPr>
            <w:noProof/>
            <w:webHidden/>
          </w:rPr>
          <w:fldChar w:fldCharType="end"/>
        </w:r>
      </w:hyperlink>
    </w:p>
    <w:p w14:paraId="6216FFFB" w14:textId="403C0CC6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88" w:history="1">
        <w:r w:rsidR="00FA2ACD" w:rsidRPr="003F4434">
          <w:rPr>
            <w:rStyle w:val="Hyperlink"/>
            <w:noProof/>
          </w:rPr>
          <w:t>2.1.2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Pre-Installation Checklist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_Toc464484288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2</w:t>
        </w:r>
        <w:r w:rsidR="00FA2ACD">
          <w:rPr>
            <w:noProof/>
            <w:webHidden/>
          </w:rPr>
          <w:fldChar w:fldCharType="end"/>
        </w:r>
      </w:hyperlink>
    </w:p>
    <w:p w14:paraId="2767233E" w14:textId="3B48191E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289" w:history="1">
        <w:r w:rsidR="00FA2ACD" w:rsidRPr="003F4434">
          <w:rPr>
            <w:rStyle w:val="Hyperlink"/>
            <w:noProof/>
          </w:rPr>
          <w:t>2.1.2.1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Maestro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_Toc464484289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2</w:t>
        </w:r>
        <w:r w:rsidR="00FA2ACD">
          <w:rPr>
            <w:noProof/>
            <w:webHidden/>
          </w:rPr>
          <w:fldChar w:fldCharType="end"/>
        </w:r>
      </w:hyperlink>
    </w:p>
    <w:p w14:paraId="3ABFB9F2" w14:textId="46213DD7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290" w:history="1">
        <w:r w:rsidR="00FA2ACD" w:rsidRPr="003F4434">
          <w:rPr>
            <w:rStyle w:val="Hyperlink"/>
            <w:noProof/>
          </w:rPr>
          <w:t>2.1.2.2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VistA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_Toc464484290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2</w:t>
        </w:r>
        <w:r w:rsidR="00FA2ACD">
          <w:rPr>
            <w:noProof/>
            <w:webHidden/>
          </w:rPr>
          <w:fldChar w:fldCharType="end"/>
        </w:r>
      </w:hyperlink>
    </w:p>
    <w:p w14:paraId="684D4A22" w14:textId="003265D5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291" w:history="1">
        <w:r w:rsidR="00FA2ACD" w:rsidRPr="003F4434">
          <w:rPr>
            <w:rStyle w:val="Hyperlink"/>
            <w:noProof/>
          </w:rPr>
          <w:t>2.1.2.3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Federator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</w:t>
        </w:r>
        <w:r w:rsidR="00FA2ACD">
          <w:rPr>
            <w:noProof/>
            <w:webHidden/>
          </w:rPr>
          <w:fldChar w:fldCharType="end"/>
        </w:r>
      </w:hyperlink>
    </w:p>
    <w:p w14:paraId="7821F6A8" w14:textId="06DA1836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292" w:history="1">
        <w:r w:rsidR="00FA2ACD" w:rsidRPr="003F4434">
          <w:rPr>
            <w:rStyle w:val="Hyperlink"/>
            <w:noProof/>
          </w:rPr>
          <w:t>2.1.2.4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Web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_Toc464484292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</w:t>
        </w:r>
        <w:r w:rsidR="00FA2ACD">
          <w:rPr>
            <w:noProof/>
            <w:webHidden/>
          </w:rPr>
          <w:fldChar w:fldCharType="end"/>
        </w:r>
      </w:hyperlink>
    </w:p>
    <w:p w14:paraId="4A0071FC" w14:textId="3E63D98C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93" w:history="1">
        <w:r w:rsidR="00FA2ACD" w:rsidRPr="003F4434">
          <w:rPr>
            <w:rStyle w:val="Hyperlink"/>
            <w:noProof/>
          </w:rPr>
          <w:t>2.1.3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Installation Users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_Toc464484293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</w:t>
        </w:r>
        <w:r w:rsidR="00FA2ACD">
          <w:rPr>
            <w:noProof/>
            <w:webHidden/>
          </w:rPr>
          <w:fldChar w:fldCharType="end"/>
        </w:r>
      </w:hyperlink>
    </w:p>
    <w:p w14:paraId="0E219A34" w14:textId="21CD3B27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94" w:history="1">
        <w:r w:rsidR="00FA2ACD" w:rsidRPr="003F4434">
          <w:rPr>
            <w:rStyle w:val="Hyperlink"/>
            <w:noProof/>
          </w:rPr>
          <w:t>2.2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Download and Extract Files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_Toc464484294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6</w:t>
        </w:r>
        <w:r w:rsidR="00FA2ACD">
          <w:rPr>
            <w:noProof/>
            <w:webHidden/>
          </w:rPr>
          <w:fldChar w:fldCharType="end"/>
        </w:r>
      </w:hyperlink>
    </w:p>
    <w:p w14:paraId="3A258592" w14:textId="772E5421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95" w:history="1">
        <w:r w:rsidR="00FA2ACD" w:rsidRPr="003F4434">
          <w:rPr>
            <w:rStyle w:val="Hyperlink"/>
            <w:noProof/>
          </w:rPr>
          <w:t>2.2.1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Release Files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_Toc464484295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6</w:t>
        </w:r>
        <w:r w:rsidR="00FA2ACD">
          <w:rPr>
            <w:noProof/>
            <w:webHidden/>
          </w:rPr>
          <w:fldChar w:fldCharType="end"/>
        </w:r>
      </w:hyperlink>
    </w:p>
    <w:p w14:paraId="4C821338" w14:textId="5F0B3D19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96" w:history="1">
        <w:r w:rsidR="00FA2ACD" w:rsidRPr="003F4434">
          <w:rPr>
            <w:rStyle w:val="Hyperlink"/>
            <w:noProof/>
          </w:rPr>
          <w:t>2.2.2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On the Target Maestro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_Toc464484296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6</w:t>
        </w:r>
        <w:r w:rsidR="00FA2ACD">
          <w:rPr>
            <w:noProof/>
            <w:webHidden/>
          </w:rPr>
          <w:fldChar w:fldCharType="end"/>
        </w:r>
      </w:hyperlink>
    </w:p>
    <w:p w14:paraId="35283BBD" w14:textId="180A6141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97" w:history="1">
        <w:r w:rsidR="00FA2ACD" w:rsidRPr="003F4434">
          <w:rPr>
            <w:rStyle w:val="Hyperlink"/>
            <w:noProof/>
          </w:rPr>
          <w:t>2.2.3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On the Target VistA, Federator, and Web Linux Servers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_Toc464484297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7</w:t>
        </w:r>
        <w:r w:rsidR="00FA2ACD">
          <w:rPr>
            <w:noProof/>
            <w:webHidden/>
          </w:rPr>
          <w:fldChar w:fldCharType="end"/>
        </w:r>
      </w:hyperlink>
    </w:p>
    <w:p w14:paraId="638886D1" w14:textId="00046432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98" w:history="1">
        <w:r w:rsidR="00FA2ACD" w:rsidRPr="003F4434">
          <w:rPr>
            <w:rStyle w:val="Hyperlink"/>
            <w:noProof/>
          </w:rPr>
          <w:t>2.3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Database Creation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_Toc464484298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8</w:t>
        </w:r>
        <w:r w:rsidR="00FA2ACD">
          <w:rPr>
            <w:noProof/>
            <w:webHidden/>
          </w:rPr>
          <w:fldChar w:fldCharType="end"/>
        </w:r>
      </w:hyperlink>
    </w:p>
    <w:p w14:paraId="07A8F2DF" w14:textId="71723766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299" w:history="1">
        <w:r w:rsidR="00FA2ACD" w:rsidRPr="003F4434">
          <w:rPr>
            <w:rStyle w:val="Hyperlink"/>
            <w:noProof/>
          </w:rPr>
          <w:t>2.4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Installation Scripts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_Toc464484299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8</w:t>
        </w:r>
        <w:r w:rsidR="00FA2ACD">
          <w:rPr>
            <w:noProof/>
            <w:webHidden/>
          </w:rPr>
          <w:fldChar w:fldCharType="end"/>
        </w:r>
      </w:hyperlink>
    </w:p>
    <w:p w14:paraId="7779FA8C" w14:textId="55FD370F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00" w:history="1">
        <w:r w:rsidR="00FA2ACD" w:rsidRPr="003F4434">
          <w:rPr>
            <w:rStyle w:val="Hyperlink"/>
            <w:noProof/>
          </w:rPr>
          <w:t>2.5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Cron Scripts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_Toc464484300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9</w:t>
        </w:r>
        <w:r w:rsidR="00FA2ACD">
          <w:rPr>
            <w:noProof/>
            <w:webHidden/>
          </w:rPr>
          <w:fldChar w:fldCharType="end"/>
        </w:r>
      </w:hyperlink>
    </w:p>
    <w:p w14:paraId="1D8DCD24" w14:textId="1E18DDF3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01" w:history="1">
        <w:r w:rsidR="00FA2ACD" w:rsidRPr="003F4434">
          <w:rPr>
            <w:rStyle w:val="Hyperlink"/>
            <w:noProof/>
          </w:rPr>
          <w:t>2.6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Access Requirements and Skills Needed for the Installation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_Toc464484301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9</w:t>
        </w:r>
        <w:r w:rsidR="00FA2ACD">
          <w:rPr>
            <w:noProof/>
            <w:webHidden/>
          </w:rPr>
          <w:fldChar w:fldCharType="end"/>
        </w:r>
      </w:hyperlink>
    </w:p>
    <w:p w14:paraId="6403905A" w14:textId="353AFE3B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302" w:history="1">
        <w:r w:rsidR="00FA2ACD" w:rsidRPr="003F4434">
          <w:rPr>
            <w:rStyle w:val="Hyperlink"/>
          </w:rPr>
          <w:t>3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Installation Procedure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_Toc464484302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10</w:t>
        </w:r>
        <w:r w:rsidR="00FA2ACD">
          <w:rPr>
            <w:webHidden/>
          </w:rPr>
          <w:fldChar w:fldCharType="end"/>
        </w:r>
      </w:hyperlink>
    </w:p>
    <w:p w14:paraId="77C5C853" w14:textId="7ABB19D4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03" w:history="1">
        <w:r w:rsidR="00FA2ACD" w:rsidRPr="003F4434">
          <w:rPr>
            <w:rStyle w:val="Hyperlink"/>
            <w:noProof/>
          </w:rPr>
          <w:t>3.1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On the Target Maestro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_Toc464484303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10</w:t>
        </w:r>
        <w:r w:rsidR="00FA2ACD">
          <w:rPr>
            <w:noProof/>
            <w:webHidden/>
          </w:rPr>
          <w:fldChar w:fldCharType="end"/>
        </w:r>
      </w:hyperlink>
    </w:p>
    <w:p w14:paraId="79A30D1D" w14:textId="07F24753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04" w:history="1">
        <w:r w:rsidR="00FA2ACD" w:rsidRPr="003F4434">
          <w:rPr>
            <w:rStyle w:val="Hyperlink"/>
            <w:noProof/>
          </w:rPr>
          <w:t>3.2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On the Target VistA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_Toc464484304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12</w:t>
        </w:r>
        <w:r w:rsidR="00FA2ACD">
          <w:rPr>
            <w:noProof/>
            <w:webHidden/>
          </w:rPr>
          <w:fldChar w:fldCharType="end"/>
        </w:r>
      </w:hyperlink>
    </w:p>
    <w:p w14:paraId="7F3B0033" w14:textId="37B65CFF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05" w:history="1">
        <w:r w:rsidR="00FA2ACD" w:rsidRPr="003F4434">
          <w:rPr>
            <w:rStyle w:val="Hyperlink"/>
            <w:noProof/>
          </w:rPr>
          <w:t>3.3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On the Target Federator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_Toc464484305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20</w:t>
        </w:r>
        <w:r w:rsidR="00FA2ACD">
          <w:rPr>
            <w:noProof/>
            <w:webHidden/>
          </w:rPr>
          <w:fldChar w:fldCharType="end"/>
        </w:r>
      </w:hyperlink>
    </w:p>
    <w:p w14:paraId="1583AFAC" w14:textId="231A971E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06" w:history="1">
        <w:r w:rsidR="00FA2ACD" w:rsidRPr="003F4434">
          <w:rPr>
            <w:rStyle w:val="Hyperlink"/>
            <w:noProof/>
          </w:rPr>
          <w:t>3.4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On the Target Web Linux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_Toc464484306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28</w:t>
        </w:r>
        <w:r w:rsidR="00FA2ACD">
          <w:rPr>
            <w:noProof/>
            <w:webHidden/>
          </w:rPr>
          <w:fldChar w:fldCharType="end"/>
        </w:r>
      </w:hyperlink>
    </w:p>
    <w:p w14:paraId="77F718CC" w14:textId="7E9C606C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307" w:history="1">
        <w:r w:rsidR="00FA2ACD" w:rsidRPr="003F4434">
          <w:rPr>
            <w:rStyle w:val="Hyperlink"/>
          </w:rPr>
          <w:t>4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Implementation Procedure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_Toc464484307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37</w:t>
        </w:r>
        <w:r w:rsidR="00FA2ACD">
          <w:rPr>
            <w:webHidden/>
          </w:rPr>
          <w:fldChar w:fldCharType="end"/>
        </w:r>
      </w:hyperlink>
    </w:p>
    <w:p w14:paraId="5D7F369B" w14:textId="777493ED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08" w:history="1">
        <w:r w:rsidR="00FA2ACD" w:rsidRPr="003F4434">
          <w:rPr>
            <w:rStyle w:val="Hyperlink"/>
            <w:noProof/>
          </w:rPr>
          <w:t>4.1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System Configuration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_Toc464484308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37</w:t>
        </w:r>
        <w:r w:rsidR="00FA2ACD">
          <w:rPr>
            <w:noProof/>
            <w:webHidden/>
          </w:rPr>
          <w:fldChar w:fldCharType="end"/>
        </w:r>
      </w:hyperlink>
    </w:p>
    <w:p w14:paraId="745EB2BF" w14:textId="443128AE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09" w:history="1">
        <w:r w:rsidR="00FA2ACD" w:rsidRPr="003F4434">
          <w:rPr>
            <w:rStyle w:val="Hyperlink"/>
            <w:noProof/>
          </w:rPr>
          <w:t>4.2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Database Tuning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_Toc464484309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37</w:t>
        </w:r>
        <w:r w:rsidR="00FA2ACD">
          <w:rPr>
            <w:noProof/>
            <w:webHidden/>
          </w:rPr>
          <w:fldChar w:fldCharType="end"/>
        </w:r>
      </w:hyperlink>
    </w:p>
    <w:p w14:paraId="6FFC2C70" w14:textId="498436BF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310" w:history="1">
        <w:r w:rsidR="00FA2ACD" w:rsidRPr="003F4434">
          <w:rPr>
            <w:rStyle w:val="Hyperlink"/>
          </w:rPr>
          <w:t>5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Back-Out Procedure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_Toc464484310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38</w:t>
        </w:r>
        <w:r w:rsidR="00FA2ACD">
          <w:rPr>
            <w:webHidden/>
          </w:rPr>
          <w:fldChar w:fldCharType="end"/>
        </w:r>
      </w:hyperlink>
    </w:p>
    <w:p w14:paraId="3841C9FC" w14:textId="7DE2621F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1" w:history="1">
        <w:r w:rsidR="00FA2ACD" w:rsidRPr="003F4434">
          <w:rPr>
            <w:rStyle w:val="Hyperlink"/>
            <w:noProof/>
          </w:rPr>
          <w:t>5.1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Back-out Strategy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38</w:t>
        </w:r>
        <w:r w:rsidR="00FA2ACD">
          <w:rPr>
            <w:noProof/>
            <w:webHidden/>
          </w:rPr>
          <w:fldChar w:fldCharType="end"/>
        </w:r>
      </w:hyperlink>
    </w:p>
    <w:p w14:paraId="4EEEA7C8" w14:textId="59E370FA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2" w:history="1">
        <w:r w:rsidR="00FA2ACD" w:rsidRPr="003F4434">
          <w:rPr>
            <w:rStyle w:val="Hyperlink"/>
            <w:noProof/>
          </w:rPr>
          <w:t>5.2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Back-out Considerations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_Toc464484312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38</w:t>
        </w:r>
        <w:r w:rsidR="00FA2ACD">
          <w:rPr>
            <w:noProof/>
            <w:webHidden/>
          </w:rPr>
          <w:fldChar w:fldCharType="end"/>
        </w:r>
      </w:hyperlink>
    </w:p>
    <w:p w14:paraId="34A77854" w14:textId="486156C9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3" w:history="1">
        <w:r w:rsidR="00FA2ACD" w:rsidRPr="003F4434">
          <w:rPr>
            <w:rStyle w:val="Hyperlink"/>
            <w:noProof/>
          </w:rPr>
          <w:t>5.2.1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Load Testing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_Toc464484313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39</w:t>
        </w:r>
        <w:r w:rsidR="00FA2ACD">
          <w:rPr>
            <w:noProof/>
            <w:webHidden/>
          </w:rPr>
          <w:fldChar w:fldCharType="end"/>
        </w:r>
      </w:hyperlink>
    </w:p>
    <w:p w14:paraId="17BFEBBC" w14:textId="38C1067E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4" w:history="1">
        <w:r w:rsidR="00FA2ACD" w:rsidRPr="003F4434">
          <w:rPr>
            <w:rStyle w:val="Hyperlink"/>
            <w:noProof/>
          </w:rPr>
          <w:t>5.2.2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User Acceptance Testing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_Toc464484314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39</w:t>
        </w:r>
        <w:r w:rsidR="00FA2ACD">
          <w:rPr>
            <w:noProof/>
            <w:webHidden/>
          </w:rPr>
          <w:fldChar w:fldCharType="end"/>
        </w:r>
      </w:hyperlink>
    </w:p>
    <w:p w14:paraId="38C34E22" w14:textId="79A35ED3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5" w:history="1">
        <w:r w:rsidR="00FA2ACD" w:rsidRPr="003F4434">
          <w:rPr>
            <w:rStyle w:val="Hyperlink"/>
            <w:noProof/>
          </w:rPr>
          <w:t>5.3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Back-out Criteria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_Toc464484315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39</w:t>
        </w:r>
        <w:r w:rsidR="00FA2ACD">
          <w:rPr>
            <w:noProof/>
            <w:webHidden/>
          </w:rPr>
          <w:fldChar w:fldCharType="end"/>
        </w:r>
      </w:hyperlink>
    </w:p>
    <w:p w14:paraId="37994917" w14:textId="16EB924A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6" w:history="1">
        <w:r w:rsidR="00FA2ACD" w:rsidRPr="003F4434">
          <w:rPr>
            <w:rStyle w:val="Hyperlink"/>
            <w:noProof/>
          </w:rPr>
          <w:t>5.4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Back-out Risks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_Toc464484316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39</w:t>
        </w:r>
        <w:r w:rsidR="00FA2ACD">
          <w:rPr>
            <w:noProof/>
            <w:webHidden/>
          </w:rPr>
          <w:fldChar w:fldCharType="end"/>
        </w:r>
      </w:hyperlink>
    </w:p>
    <w:p w14:paraId="0E95CFED" w14:textId="19546DC0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7" w:history="1">
        <w:r w:rsidR="00FA2ACD" w:rsidRPr="003F4434">
          <w:rPr>
            <w:rStyle w:val="Hyperlink"/>
            <w:noProof/>
          </w:rPr>
          <w:t>5.5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Authority for Back-out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_Toc464484317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39</w:t>
        </w:r>
        <w:r w:rsidR="00FA2ACD">
          <w:rPr>
            <w:noProof/>
            <w:webHidden/>
          </w:rPr>
          <w:fldChar w:fldCharType="end"/>
        </w:r>
      </w:hyperlink>
    </w:p>
    <w:p w14:paraId="24565F09" w14:textId="19475148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8" w:history="1">
        <w:r w:rsidR="00FA2ACD" w:rsidRPr="003F4434">
          <w:rPr>
            <w:rStyle w:val="Hyperlink"/>
            <w:noProof/>
          </w:rPr>
          <w:t>5.6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Back-out Procedure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_Toc464484318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39</w:t>
        </w:r>
        <w:r w:rsidR="00FA2ACD">
          <w:rPr>
            <w:noProof/>
            <w:webHidden/>
          </w:rPr>
          <w:fldChar w:fldCharType="end"/>
        </w:r>
      </w:hyperlink>
    </w:p>
    <w:p w14:paraId="2088AEFE" w14:textId="7089EF86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19" w:history="1">
        <w:r w:rsidR="00FA2ACD" w:rsidRPr="003F4434">
          <w:rPr>
            <w:rStyle w:val="Hyperlink"/>
            <w:noProof/>
          </w:rPr>
          <w:t>5.6.1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Stopping the VSA VistA.js Servers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_Toc464484319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39</w:t>
        </w:r>
        <w:r w:rsidR="00FA2ACD">
          <w:rPr>
            <w:noProof/>
            <w:webHidden/>
          </w:rPr>
          <w:fldChar w:fldCharType="end"/>
        </w:r>
      </w:hyperlink>
    </w:p>
    <w:p w14:paraId="36AE0E21" w14:textId="6DBAAF00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320" w:history="1">
        <w:r w:rsidR="00FA2ACD" w:rsidRPr="003F4434">
          <w:rPr>
            <w:rStyle w:val="Hyperlink"/>
            <w:noProof/>
          </w:rPr>
          <w:t>5.6.1.1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Maestro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_Toc464484320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39</w:t>
        </w:r>
        <w:r w:rsidR="00FA2ACD">
          <w:rPr>
            <w:noProof/>
            <w:webHidden/>
          </w:rPr>
          <w:fldChar w:fldCharType="end"/>
        </w:r>
      </w:hyperlink>
    </w:p>
    <w:p w14:paraId="4E60E93F" w14:textId="758FA62D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321" w:history="1">
        <w:r w:rsidR="00FA2ACD" w:rsidRPr="003F4434">
          <w:rPr>
            <w:rStyle w:val="Hyperlink"/>
            <w:noProof/>
          </w:rPr>
          <w:t>5.6.1.2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Web VSA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40</w:t>
        </w:r>
        <w:r w:rsidR="00FA2ACD">
          <w:rPr>
            <w:noProof/>
            <w:webHidden/>
          </w:rPr>
          <w:fldChar w:fldCharType="end"/>
        </w:r>
      </w:hyperlink>
    </w:p>
    <w:p w14:paraId="76E0E6E2" w14:textId="390D161F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322" w:history="1">
        <w:r w:rsidR="00FA2ACD" w:rsidRPr="003F4434">
          <w:rPr>
            <w:rStyle w:val="Hyperlink"/>
            <w:noProof/>
          </w:rPr>
          <w:t>5.6.1.3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VistA VSA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_Toc464484322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40</w:t>
        </w:r>
        <w:r w:rsidR="00FA2ACD">
          <w:rPr>
            <w:noProof/>
            <w:webHidden/>
          </w:rPr>
          <w:fldChar w:fldCharType="end"/>
        </w:r>
      </w:hyperlink>
    </w:p>
    <w:p w14:paraId="2D065381" w14:textId="020775C1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323" w:history="1">
        <w:r w:rsidR="00FA2ACD" w:rsidRPr="003F4434">
          <w:rPr>
            <w:rStyle w:val="Hyperlink"/>
            <w:noProof/>
          </w:rPr>
          <w:t>5.6.1.4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Federator VSA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_Toc464484323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40</w:t>
        </w:r>
        <w:r w:rsidR="00FA2ACD">
          <w:rPr>
            <w:noProof/>
            <w:webHidden/>
          </w:rPr>
          <w:fldChar w:fldCharType="end"/>
        </w:r>
      </w:hyperlink>
    </w:p>
    <w:p w14:paraId="66BE48D0" w14:textId="0FA8D805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24" w:history="1">
        <w:r w:rsidR="00FA2ACD" w:rsidRPr="003F4434">
          <w:rPr>
            <w:rStyle w:val="Hyperlink"/>
            <w:noProof/>
          </w:rPr>
          <w:t>5.6.2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Removing all VSA VistA.js Platform Components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_Toc464484324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41</w:t>
        </w:r>
        <w:r w:rsidR="00FA2ACD">
          <w:rPr>
            <w:noProof/>
            <w:webHidden/>
          </w:rPr>
          <w:fldChar w:fldCharType="end"/>
        </w:r>
      </w:hyperlink>
    </w:p>
    <w:p w14:paraId="2CFC424F" w14:textId="425E1F42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325" w:history="1">
        <w:r w:rsidR="00FA2ACD" w:rsidRPr="003F4434">
          <w:rPr>
            <w:rStyle w:val="Hyperlink"/>
            <w:noProof/>
          </w:rPr>
          <w:t>5.6.2.1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Maestro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_Toc464484325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41</w:t>
        </w:r>
        <w:r w:rsidR="00FA2ACD">
          <w:rPr>
            <w:noProof/>
            <w:webHidden/>
          </w:rPr>
          <w:fldChar w:fldCharType="end"/>
        </w:r>
      </w:hyperlink>
    </w:p>
    <w:p w14:paraId="64889602" w14:textId="5FDF412E" w:rsidR="00FA2ACD" w:rsidRDefault="00534389">
      <w:pPr>
        <w:pStyle w:val="TOC4"/>
        <w:rPr>
          <w:rFonts w:asciiTheme="minorHAnsi" w:eastAsiaTheme="minorEastAsia" w:hAnsiTheme="minorHAnsi"/>
          <w:noProof/>
          <w:lang w:eastAsia="en-US"/>
        </w:rPr>
      </w:pPr>
      <w:hyperlink w:anchor="_Toc464484326" w:history="1">
        <w:r w:rsidR="00FA2ACD" w:rsidRPr="003F4434">
          <w:rPr>
            <w:rStyle w:val="Hyperlink"/>
            <w:noProof/>
          </w:rPr>
          <w:t>5.6.2.2</w:t>
        </w:r>
        <w:r w:rsidR="00FA2ACD">
          <w:rPr>
            <w:rFonts w:asciiTheme="minorHAnsi" w:eastAsiaTheme="minorEastAsia" w:hAnsiTheme="minorHAnsi"/>
            <w:noProof/>
            <w:lang w:eastAsia="en-US"/>
          </w:rPr>
          <w:tab/>
        </w:r>
        <w:r w:rsidR="00FA2ACD" w:rsidRPr="003F4434">
          <w:rPr>
            <w:rStyle w:val="Hyperlink"/>
            <w:noProof/>
          </w:rPr>
          <w:t>VistA, Federator, and Web VSA Servers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_Toc464484326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41</w:t>
        </w:r>
        <w:r w:rsidR="00FA2ACD">
          <w:rPr>
            <w:noProof/>
            <w:webHidden/>
          </w:rPr>
          <w:fldChar w:fldCharType="end"/>
        </w:r>
      </w:hyperlink>
    </w:p>
    <w:p w14:paraId="66EFA53D" w14:textId="4B4AFE36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327" w:history="1">
        <w:r w:rsidR="00FA2ACD" w:rsidRPr="003F4434">
          <w:rPr>
            <w:rStyle w:val="Hyperlink"/>
          </w:rPr>
          <w:t>6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Rollback Procedure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_Toc464484327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41</w:t>
        </w:r>
        <w:r w:rsidR="00FA2ACD">
          <w:rPr>
            <w:webHidden/>
          </w:rPr>
          <w:fldChar w:fldCharType="end"/>
        </w:r>
      </w:hyperlink>
    </w:p>
    <w:p w14:paraId="12A2FF30" w14:textId="6236ED83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28" w:history="1">
        <w:r w:rsidR="00FA2ACD" w:rsidRPr="003F4434">
          <w:rPr>
            <w:rStyle w:val="Hyperlink"/>
            <w:noProof/>
          </w:rPr>
          <w:t>6.1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Rollback Considerations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_Toc464484328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42</w:t>
        </w:r>
        <w:r w:rsidR="00FA2ACD">
          <w:rPr>
            <w:noProof/>
            <w:webHidden/>
          </w:rPr>
          <w:fldChar w:fldCharType="end"/>
        </w:r>
      </w:hyperlink>
    </w:p>
    <w:p w14:paraId="122488BE" w14:textId="7091CEF3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29" w:history="1">
        <w:r w:rsidR="00FA2ACD" w:rsidRPr="003F4434">
          <w:rPr>
            <w:rStyle w:val="Hyperlink"/>
            <w:noProof/>
          </w:rPr>
          <w:t>6.2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Rollback Criteria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_Toc464484329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42</w:t>
        </w:r>
        <w:r w:rsidR="00FA2ACD">
          <w:rPr>
            <w:noProof/>
            <w:webHidden/>
          </w:rPr>
          <w:fldChar w:fldCharType="end"/>
        </w:r>
      </w:hyperlink>
    </w:p>
    <w:p w14:paraId="1E9E8C42" w14:textId="38EA0E28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30" w:history="1">
        <w:r w:rsidR="00FA2ACD" w:rsidRPr="003F4434">
          <w:rPr>
            <w:rStyle w:val="Hyperlink"/>
            <w:noProof/>
          </w:rPr>
          <w:t>6.3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Rollback Risks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_Toc464484330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42</w:t>
        </w:r>
        <w:r w:rsidR="00FA2ACD">
          <w:rPr>
            <w:noProof/>
            <w:webHidden/>
          </w:rPr>
          <w:fldChar w:fldCharType="end"/>
        </w:r>
      </w:hyperlink>
    </w:p>
    <w:p w14:paraId="43779266" w14:textId="750B2FF6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31" w:history="1">
        <w:r w:rsidR="00FA2ACD" w:rsidRPr="003F4434">
          <w:rPr>
            <w:rStyle w:val="Hyperlink"/>
            <w:noProof/>
          </w:rPr>
          <w:t>6.4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Authority for Rollback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_Toc464484331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42</w:t>
        </w:r>
        <w:r w:rsidR="00FA2ACD">
          <w:rPr>
            <w:noProof/>
            <w:webHidden/>
          </w:rPr>
          <w:fldChar w:fldCharType="end"/>
        </w:r>
      </w:hyperlink>
    </w:p>
    <w:p w14:paraId="5D382566" w14:textId="2BABB764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32" w:history="1">
        <w:r w:rsidR="00FA2ACD" w:rsidRPr="003F4434">
          <w:rPr>
            <w:rStyle w:val="Hyperlink"/>
            <w:noProof/>
          </w:rPr>
          <w:t>6.5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Rollback Procedure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_Toc464484332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42</w:t>
        </w:r>
        <w:r w:rsidR="00FA2ACD">
          <w:rPr>
            <w:noProof/>
            <w:webHidden/>
          </w:rPr>
          <w:fldChar w:fldCharType="end"/>
        </w:r>
      </w:hyperlink>
    </w:p>
    <w:p w14:paraId="4DFFABCC" w14:textId="4493C6CA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333" w:history="1">
        <w:r w:rsidR="00FA2ACD" w:rsidRPr="003F4434">
          <w:rPr>
            <w:rStyle w:val="Hyperlink"/>
          </w:rPr>
          <w:t>7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Approval Signatures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_Toc464484333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43</w:t>
        </w:r>
        <w:r w:rsidR="00FA2ACD">
          <w:rPr>
            <w:webHidden/>
          </w:rPr>
          <w:fldChar w:fldCharType="end"/>
        </w:r>
      </w:hyperlink>
    </w:p>
    <w:p w14:paraId="646E809B" w14:textId="25AA6B65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334" w:history="1">
        <w:r w:rsidR="00FA2ACD" w:rsidRPr="003F4434">
          <w:rPr>
            <w:rStyle w:val="Hyperlink"/>
          </w:rPr>
          <w:t>8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Appendix A – Sample Server Configuration Files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_Toc464484334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44</w:t>
        </w:r>
        <w:r w:rsidR="00FA2ACD">
          <w:rPr>
            <w:webHidden/>
          </w:rPr>
          <w:fldChar w:fldCharType="end"/>
        </w:r>
      </w:hyperlink>
    </w:p>
    <w:p w14:paraId="7E48AFCB" w14:textId="6CDFD1D0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35" w:history="1">
        <w:r w:rsidR="00FA2ACD" w:rsidRPr="003F4434">
          <w:rPr>
            <w:rStyle w:val="Hyperlink"/>
            <w:noProof/>
          </w:rPr>
          <w:t>8.1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VistA VSA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_Toc464484335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44</w:t>
        </w:r>
        <w:r w:rsidR="00FA2ACD">
          <w:rPr>
            <w:noProof/>
            <w:webHidden/>
          </w:rPr>
          <w:fldChar w:fldCharType="end"/>
        </w:r>
      </w:hyperlink>
    </w:p>
    <w:p w14:paraId="458CF7C1" w14:textId="7C3B042D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36" w:history="1">
        <w:r w:rsidR="00FA2ACD" w:rsidRPr="003F4434">
          <w:rPr>
            <w:rStyle w:val="Hyperlink"/>
            <w:noProof/>
          </w:rPr>
          <w:t>8.1.1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baypines-config.js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_Toc464484336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44</w:t>
        </w:r>
        <w:r w:rsidR="00FA2ACD">
          <w:rPr>
            <w:noProof/>
            <w:webHidden/>
          </w:rPr>
          <w:fldChar w:fldCharType="end"/>
        </w:r>
      </w:hyperlink>
    </w:p>
    <w:p w14:paraId="4C098E70" w14:textId="7A82B330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37" w:history="1">
        <w:r w:rsidR="00FA2ACD" w:rsidRPr="003F4434">
          <w:rPr>
            <w:rStyle w:val="Hyperlink"/>
            <w:noProof/>
          </w:rPr>
          <w:t>8.2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Federator VSA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_Toc464484337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45</w:t>
        </w:r>
        <w:r w:rsidR="00FA2ACD">
          <w:rPr>
            <w:noProof/>
            <w:webHidden/>
          </w:rPr>
          <w:fldChar w:fldCharType="end"/>
        </w:r>
      </w:hyperlink>
    </w:p>
    <w:p w14:paraId="25AA4B09" w14:textId="3064E2AC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38" w:history="1">
        <w:r w:rsidR="00FA2ACD" w:rsidRPr="003F4434">
          <w:rPr>
            <w:rStyle w:val="Hyperlink"/>
            <w:noProof/>
          </w:rPr>
          <w:t>8.2.1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Federator Config File: federator-config.js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_Toc464484338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45</w:t>
        </w:r>
        <w:r w:rsidR="00FA2ACD">
          <w:rPr>
            <w:noProof/>
            <w:webHidden/>
          </w:rPr>
          <w:fldChar w:fldCharType="end"/>
        </w:r>
      </w:hyperlink>
    </w:p>
    <w:p w14:paraId="110D64C6" w14:textId="58B7EC65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39" w:history="1">
        <w:r w:rsidR="00FA2ACD" w:rsidRPr="003F4434">
          <w:rPr>
            <w:rStyle w:val="Hyperlink"/>
            <w:noProof/>
          </w:rPr>
          <w:t>8.2.2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VistA VSA Server Router File: vjs-vista-router.js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_Toc464484339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46</w:t>
        </w:r>
        <w:r w:rsidR="00FA2ACD">
          <w:rPr>
            <w:noProof/>
            <w:webHidden/>
          </w:rPr>
          <w:fldChar w:fldCharType="end"/>
        </w:r>
      </w:hyperlink>
    </w:p>
    <w:p w14:paraId="49DFC4DD" w14:textId="6796C2E8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0" w:history="1">
        <w:r w:rsidR="00FA2ACD" w:rsidRPr="003F4434">
          <w:rPr>
            <w:rStyle w:val="Hyperlink"/>
            <w:noProof/>
          </w:rPr>
          <w:t>8.3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Web VSA Server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_Toc464484340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49</w:t>
        </w:r>
        <w:r w:rsidR="00FA2ACD">
          <w:rPr>
            <w:noProof/>
            <w:webHidden/>
          </w:rPr>
          <w:fldChar w:fldCharType="end"/>
        </w:r>
      </w:hyperlink>
    </w:p>
    <w:p w14:paraId="28903052" w14:textId="6E6FF5CA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1" w:history="1">
        <w:r w:rsidR="00FA2ACD" w:rsidRPr="003F4434">
          <w:rPr>
            <w:rStyle w:val="Hyperlink"/>
            <w:noProof/>
          </w:rPr>
          <w:t>8.3.1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Web VSA Server Config File: web-config.js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49</w:t>
        </w:r>
        <w:r w:rsidR="00FA2ACD">
          <w:rPr>
            <w:noProof/>
            <w:webHidden/>
          </w:rPr>
          <w:fldChar w:fldCharType="end"/>
        </w:r>
      </w:hyperlink>
    </w:p>
    <w:p w14:paraId="3E9A920E" w14:textId="0A3D3FB5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2" w:history="1">
        <w:r w:rsidR="00FA2ACD" w:rsidRPr="003F4434">
          <w:rPr>
            <w:rStyle w:val="Hyperlink"/>
            <w:noProof/>
          </w:rPr>
          <w:t>8.3.2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API Browser Config File: vsa-api-browser-application.js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_Toc464484342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51</w:t>
        </w:r>
        <w:r w:rsidR="00FA2ACD">
          <w:rPr>
            <w:noProof/>
            <w:webHidden/>
          </w:rPr>
          <w:fldChar w:fldCharType="end"/>
        </w:r>
      </w:hyperlink>
    </w:p>
    <w:p w14:paraId="4AE1FBE0" w14:textId="15E953BD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3" w:history="1">
        <w:r w:rsidR="00FA2ACD" w:rsidRPr="003F4434">
          <w:rPr>
            <w:rStyle w:val="Hyperlink"/>
            <w:noProof/>
          </w:rPr>
          <w:t>8.3.3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RPC Wizard Config File: vsa-rpc-wizard-application.js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_Toc464484343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51</w:t>
        </w:r>
        <w:r w:rsidR="00FA2ACD">
          <w:rPr>
            <w:noProof/>
            <w:webHidden/>
          </w:rPr>
          <w:fldChar w:fldCharType="end"/>
        </w:r>
      </w:hyperlink>
    </w:p>
    <w:p w14:paraId="5A88A394" w14:textId="387F77F0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344" w:history="1">
        <w:r w:rsidR="00FA2ACD" w:rsidRPr="003F4434">
          <w:rPr>
            <w:rStyle w:val="Hyperlink"/>
          </w:rPr>
          <w:t>9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Appendix B – Importing the MUMPS Components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_Toc464484344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53</w:t>
        </w:r>
        <w:r w:rsidR="00FA2ACD">
          <w:rPr>
            <w:webHidden/>
          </w:rPr>
          <w:fldChar w:fldCharType="end"/>
        </w:r>
      </w:hyperlink>
    </w:p>
    <w:p w14:paraId="46F8517D" w14:textId="4FB72284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5" w:history="1">
        <w:r w:rsidR="00FA2ACD" w:rsidRPr="003F4434">
          <w:rPr>
            <w:rStyle w:val="Hyperlink"/>
            <w:noProof/>
          </w:rPr>
          <w:t>9.1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XSA KIDS Patch Components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_Toc464484345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53</w:t>
        </w:r>
        <w:r w:rsidR="00FA2ACD">
          <w:rPr>
            <w:noProof/>
            <w:webHidden/>
          </w:rPr>
          <w:fldChar w:fldCharType="end"/>
        </w:r>
      </w:hyperlink>
    </w:p>
    <w:p w14:paraId="3F5AF164" w14:textId="428FB953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6" w:history="1">
        <w:r w:rsidR="00FA2ACD" w:rsidRPr="003F4434">
          <w:rPr>
            <w:rStyle w:val="Hyperlink"/>
            <w:noProof/>
          </w:rPr>
          <w:t>9.2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Software and Documentation Retrieval Instructions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_Toc464484346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54</w:t>
        </w:r>
        <w:r w:rsidR="00FA2ACD">
          <w:rPr>
            <w:noProof/>
            <w:webHidden/>
          </w:rPr>
          <w:fldChar w:fldCharType="end"/>
        </w:r>
      </w:hyperlink>
    </w:p>
    <w:p w14:paraId="1EEB6006" w14:textId="0D0FD116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7" w:history="1">
        <w:r w:rsidR="00FA2ACD" w:rsidRPr="003F4434">
          <w:rPr>
            <w:rStyle w:val="Hyperlink"/>
            <w:noProof/>
          </w:rPr>
          <w:t>9.2.1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Pre-Installation Instructions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_Toc464484347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54</w:t>
        </w:r>
        <w:r w:rsidR="00FA2ACD">
          <w:rPr>
            <w:noProof/>
            <w:webHidden/>
          </w:rPr>
          <w:fldChar w:fldCharType="end"/>
        </w:r>
      </w:hyperlink>
    </w:p>
    <w:p w14:paraId="46CF7FB9" w14:textId="501D98B3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8" w:history="1">
        <w:r w:rsidR="00FA2ACD" w:rsidRPr="003F4434">
          <w:rPr>
            <w:rStyle w:val="Hyperlink"/>
            <w:noProof/>
          </w:rPr>
          <w:t>9.2.2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Installation Instructions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_Toc464484348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55</w:t>
        </w:r>
        <w:r w:rsidR="00FA2ACD">
          <w:rPr>
            <w:noProof/>
            <w:webHidden/>
          </w:rPr>
          <w:fldChar w:fldCharType="end"/>
        </w:r>
      </w:hyperlink>
    </w:p>
    <w:p w14:paraId="2163C93B" w14:textId="2395925F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49" w:history="1">
        <w:r w:rsidR="00FA2ACD" w:rsidRPr="003F4434">
          <w:rPr>
            <w:rStyle w:val="Hyperlink"/>
            <w:noProof/>
          </w:rPr>
          <w:t>9.2.3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Post-Installation Instructions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_Toc464484349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55</w:t>
        </w:r>
        <w:r w:rsidR="00FA2ACD">
          <w:rPr>
            <w:noProof/>
            <w:webHidden/>
          </w:rPr>
          <w:fldChar w:fldCharType="end"/>
        </w:r>
      </w:hyperlink>
    </w:p>
    <w:p w14:paraId="0C2B9AED" w14:textId="62E47AC7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50" w:history="1">
        <w:r w:rsidR="00FA2ACD" w:rsidRPr="003F4434">
          <w:rPr>
            <w:rStyle w:val="Hyperlink"/>
            <w:noProof/>
          </w:rPr>
          <w:t>9.3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XSA Routines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_Toc464484350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56</w:t>
        </w:r>
        <w:r w:rsidR="00FA2ACD">
          <w:rPr>
            <w:noProof/>
            <w:webHidden/>
          </w:rPr>
          <w:fldChar w:fldCharType="end"/>
        </w:r>
      </w:hyperlink>
    </w:p>
    <w:p w14:paraId="7FE33C4D" w14:textId="2B51B047" w:rsidR="00FA2ACD" w:rsidRDefault="00534389">
      <w:pPr>
        <w:pStyle w:val="TOC3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51" w:history="1">
        <w:r w:rsidR="00FA2ACD" w:rsidRPr="003F4434">
          <w:rPr>
            <w:rStyle w:val="Hyperlink"/>
            <w:rFonts w:eastAsia="Droid Sans"/>
            <w:noProof/>
          </w:rPr>
          <w:t>9.3.1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Importing the XSAPXROUTINES.xml File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_Toc464484351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56</w:t>
        </w:r>
        <w:r w:rsidR="00FA2ACD">
          <w:rPr>
            <w:noProof/>
            <w:webHidden/>
          </w:rPr>
          <w:fldChar w:fldCharType="end"/>
        </w:r>
      </w:hyperlink>
    </w:p>
    <w:p w14:paraId="4B8D5DBE" w14:textId="7D411E76" w:rsidR="00FA2ACD" w:rsidRDefault="00534389">
      <w:pPr>
        <w:pStyle w:val="TOC1"/>
        <w:rPr>
          <w:rFonts w:asciiTheme="minorHAnsi" w:eastAsiaTheme="minorEastAsia" w:hAnsiTheme="minorHAnsi"/>
          <w:b w:val="0"/>
          <w:sz w:val="22"/>
          <w:lang w:eastAsia="en-US"/>
        </w:rPr>
      </w:pPr>
      <w:hyperlink w:anchor="_Toc464484352" w:history="1">
        <w:r w:rsidR="00FA2ACD" w:rsidRPr="003F4434">
          <w:rPr>
            <w:rStyle w:val="Hyperlink"/>
          </w:rPr>
          <w:t>10</w:t>
        </w:r>
        <w:r w:rsidR="00FA2ACD">
          <w:rPr>
            <w:rFonts w:asciiTheme="minorHAnsi" w:eastAsiaTheme="minorEastAsia" w:hAnsiTheme="minorHAnsi"/>
            <w:b w:val="0"/>
            <w:sz w:val="22"/>
            <w:lang w:eastAsia="en-US"/>
          </w:rPr>
          <w:tab/>
        </w:r>
        <w:r w:rsidR="00FA2ACD" w:rsidRPr="003F4434">
          <w:rPr>
            <w:rStyle w:val="Hyperlink"/>
          </w:rPr>
          <w:t>Appendix C – Installation Scripts</w:t>
        </w:r>
        <w:r w:rsidR="00FA2ACD">
          <w:rPr>
            <w:webHidden/>
          </w:rPr>
          <w:tab/>
        </w:r>
        <w:r w:rsidR="00FA2ACD">
          <w:rPr>
            <w:webHidden/>
          </w:rPr>
          <w:fldChar w:fldCharType="begin"/>
        </w:r>
        <w:r w:rsidR="00FA2ACD">
          <w:rPr>
            <w:webHidden/>
          </w:rPr>
          <w:instrText xml:space="preserve"> PAGEREF _Toc464484352 \h </w:instrText>
        </w:r>
        <w:r w:rsidR="00FA2ACD">
          <w:rPr>
            <w:webHidden/>
          </w:rPr>
        </w:r>
        <w:r w:rsidR="00FA2ACD">
          <w:rPr>
            <w:webHidden/>
          </w:rPr>
          <w:fldChar w:fldCharType="separate"/>
        </w:r>
        <w:r w:rsidR="00FA2ACD">
          <w:rPr>
            <w:webHidden/>
          </w:rPr>
          <w:t>61</w:t>
        </w:r>
        <w:r w:rsidR="00FA2ACD">
          <w:rPr>
            <w:webHidden/>
          </w:rPr>
          <w:fldChar w:fldCharType="end"/>
        </w:r>
      </w:hyperlink>
    </w:p>
    <w:p w14:paraId="095220F6" w14:textId="5FAACCDA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53" w:history="1">
        <w:r w:rsidR="00FA2ACD" w:rsidRPr="003F4434">
          <w:rPr>
            <w:rStyle w:val="Hyperlink"/>
            <w:noProof/>
          </w:rPr>
          <w:t>10.1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Maestro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_Toc464484353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61</w:t>
        </w:r>
        <w:r w:rsidR="00FA2ACD">
          <w:rPr>
            <w:noProof/>
            <w:webHidden/>
          </w:rPr>
          <w:fldChar w:fldCharType="end"/>
        </w:r>
      </w:hyperlink>
    </w:p>
    <w:p w14:paraId="2EC7362A" w14:textId="77CC7B39" w:rsidR="00FA2ACD" w:rsidRDefault="00534389">
      <w:pPr>
        <w:pStyle w:val="TOC2"/>
        <w:rPr>
          <w:rFonts w:asciiTheme="minorHAnsi" w:eastAsiaTheme="minorEastAsia" w:hAnsiTheme="minorHAnsi"/>
          <w:noProof/>
          <w:sz w:val="22"/>
          <w:lang w:eastAsia="en-US"/>
        </w:rPr>
      </w:pPr>
      <w:hyperlink w:anchor="_Toc464484354" w:history="1">
        <w:r w:rsidR="00FA2ACD" w:rsidRPr="003F4434">
          <w:rPr>
            <w:rStyle w:val="Hyperlink"/>
            <w:noProof/>
          </w:rPr>
          <w:t>10.2</w:t>
        </w:r>
        <w:r w:rsidR="00FA2ACD">
          <w:rPr>
            <w:rFonts w:asciiTheme="minorHAnsi" w:eastAsiaTheme="minorEastAsia" w:hAnsiTheme="minorHAnsi"/>
            <w:noProof/>
            <w:sz w:val="22"/>
            <w:lang w:eastAsia="en-US"/>
          </w:rPr>
          <w:tab/>
        </w:r>
        <w:r w:rsidR="00FA2ACD" w:rsidRPr="003F4434">
          <w:rPr>
            <w:rStyle w:val="Hyperlink"/>
            <w:noProof/>
          </w:rPr>
          <w:t>vjs-environment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_Toc464484354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62</w:t>
        </w:r>
        <w:r w:rsidR="00FA2ACD">
          <w:rPr>
            <w:noProof/>
            <w:webHidden/>
          </w:rPr>
          <w:fldChar w:fldCharType="end"/>
        </w:r>
      </w:hyperlink>
    </w:p>
    <w:p w14:paraId="24C63600" w14:textId="2E60A31C" w:rsidR="00654BE3" w:rsidRDefault="00591111" w:rsidP="00960594">
      <w:pPr>
        <w:pStyle w:val="BodyText"/>
        <w:widowControl w:val="0"/>
        <w:spacing w:before="0"/>
        <w:rPr>
          <w:rFonts w:ascii="Arial" w:hAnsi="Arial"/>
          <w:b/>
          <w:noProof/>
        </w:rPr>
      </w:pPr>
      <w:r>
        <w:rPr>
          <w:rFonts w:ascii="Arial" w:hAnsi="Arial"/>
          <w:b/>
          <w:noProof/>
        </w:rPr>
        <w:fldChar w:fldCharType="end"/>
      </w:r>
    </w:p>
    <w:p w14:paraId="55ECD9BA" w14:textId="77777777" w:rsidR="00654BE3" w:rsidRDefault="00654BE3">
      <w:pPr>
        <w:spacing w:after="0" w:line="240" w:lineRule="auto"/>
        <w:rPr>
          <w:rFonts w:ascii="Arial" w:eastAsia="Batang" w:hAnsi="Arial"/>
          <w:b/>
          <w:noProof/>
          <w:lang w:eastAsia="ko-KR"/>
        </w:rPr>
      </w:pPr>
      <w:r>
        <w:rPr>
          <w:rFonts w:ascii="Arial" w:hAnsi="Arial"/>
          <w:b/>
          <w:noProof/>
        </w:rPr>
        <w:lastRenderedPageBreak/>
        <w:br w:type="page"/>
      </w:r>
    </w:p>
    <w:p w14:paraId="6C3D57F1" w14:textId="20E716D3" w:rsidR="00A10E9A" w:rsidRDefault="00654BE3" w:rsidP="00230F5D">
      <w:pPr>
        <w:pStyle w:val="HeadingFront-BackMatter"/>
      </w:pPr>
      <w:r>
        <w:lastRenderedPageBreak/>
        <w:t>Li</w:t>
      </w:r>
      <w:r w:rsidR="00F771AD">
        <w:t>st of Tables</w:t>
      </w:r>
    </w:p>
    <w:p w14:paraId="79F9DA74" w14:textId="1D044FA3" w:rsidR="00FA2ACD" w:rsidRDefault="00F771AD">
      <w:pPr>
        <w:pStyle w:val="TableofFigures"/>
        <w:rPr>
          <w:rFonts w:asciiTheme="minorHAnsi" w:eastAsiaTheme="minorEastAsia" w:hAnsiTheme="minorHAnsi"/>
          <w:noProof/>
        </w:rPr>
      </w:pPr>
      <w:r>
        <w:rPr>
          <w:rFonts w:eastAsia="Times New Roman"/>
        </w:rPr>
        <w:fldChar w:fldCharType="begin"/>
      </w:r>
      <w:r>
        <w:instrText xml:space="preserve"> TOC \h \z \c "Table" </w:instrText>
      </w:r>
      <w:r>
        <w:rPr>
          <w:rFonts w:eastAsia="Times New Roman"/>
        </w:rPr>
        <w:fldChar w:fldCharType="separate"/>
      </w:r>
      <w:hyperlink w:anchor="_Toc464484270" w:history="1">
        <w:r w:rsidR="00FA2ACD" w:rsidRPr="00A663A3">
          <w:rPr>
            <w:rStyle w:val="Hyperlink"/>
            <w:noProof/>
          </w:rPr>
          <w:t>Table 1: Revision History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_Toc464484270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ii</w:t>
        </w:r>
        <w:r w:rsidR="00FA2ACD">
          <w:rPr>
            <w:noProof/>
            <w:webHidden/>
          </w:rPr>
          <w:fldChar w:fldCharType="end"/>
        </w:r>
      </w:hyperlink>
    </w:p>
    <w:p w14:paraId="013E7ACC" w14:textId="066131A3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1" w:history="1">
        <w:r w:rsidR="00FA2ACD" w:rsidRPr="00A663A3">
          <w:rPr>
            <w:rStyle w:val="Hyperlink"/>
            <w:noProof/>
          </w:rPr>
          <w:t>Table 2: VSA VistA.js Storage Requirements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1</w:t>
        </w:r>
        <w:r w:rsidR="00FA2ACD">
          <w:rPr>
            <w:noProof/>
            <w:webHidden/>
          </w:rPr>
          <w:fldChar w:fldCharType="end"/>
        </w:r>
      </w:hyperlink>
    </w:p>
    <w:p w14:paraId="54F991E4" w14:textId="6E642149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2" w:history="1">
        <w:r w:rsidR="00FA2ACD" w:rsidRPr="00A663A3">
          <w:rPr>
            <w:rStyle w:val="Hyperlink"/>
            <w:noProof/>
          </w:rPr>
          <w:t>Table 3: Default Caché Installation Users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_Toc464484272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</w:t>
        </w:r>
        <w:r w:rsidR="00FA2ACD">
          <w:rPr>
            <w:noProof/>
            <w:webHidden/>
          </w:rPr>
          <w:fldChar w:fldCharType="end"/>
        </w:r>
      </w:hyperlink>
    </w:p>
    <w:p w14:paraId="055EB0FF" w14:textId="63A2D7AA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3" w:history="1">
        <w:r w:rsidR="00FA2ACD" w:rsidRPr="00A663A3">
          <w:rPr>
            <w:rStyle w:val="Hyperlink"/>
            <w:noProof/>
          </w:rPr>
          <w:t>Table 4: Default Installation Directories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_Toc464484273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</w:t>
        </w:r>
        <w:r w:rsidR="00FA2ACD">
          <w:rPr>
            <w:noProof/>
            <w:webHidden/>
          </w:rPr>
          <w:fldChar w:fldCharType="end"/>
        </w:r>
      </w:hyperlink>
    </w:p>
    <w:p w14:paraId="1CB8EB6C" w14:textId="3B77F0AB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4" w:history="1">
        <w:r w:rsidR="00FA2ACD" w:rsidRPr="00A663A3">
          <w:rPr>
            <w:rStyle w:val="Hyperlink"/>
            <w:noProof/>
          </w:rPr>
          <w:t>Table 6: VistA VSA Server Configuration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_Toc464484274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14</w:t>
        </w:r>
        <w:r w:rsidR="00FA2ACD">
          <w:rPr>
            <w:noProof/>
            <w:webHidden/>
          </w:rPr>
          <w:fldChar w:fldCharType="end"/>
        </w:r>
      </w:hyperlink>
    </w:p>
    <w:p w14:paraId="7D2C5E54" w14:textId="09D72006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5" w:history="1">
        <w:r w:rsidR="00FA2ACD" w:rsidRPr="00A663A3">
          <w:rPr>
            <w:rStyle w:val="Hyperlink"/>
            <w:noProof/>
          </w:rPr>
          <w:t>Table 7: Federator VSA Server Configuration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_Toc464484275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23</w:t>
        </w:r>
        <w:r w:rsidR="00FA2ACD">
          <w:rPr>
            <w:noProof/>
            <w:webHidden/>
          </w:rPr>
          <w:fldChar w:fldCharType="end"/>
        </w:r>
      </w:hyperlink>
    </w:p>
    <w:p w14:paraId="2A2BC363" w14:textId="2CB5C006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6" w:history="1">
        <w:r w:rsidR="00FA2ACD" w:rsidRPr="00A663A3">
          <w:rPr>
            <w:rStyle w:val="Hyperlink"/>
            <w:noProof/>
          </w:rPr>
          <w:t>Table 8: Web VSA Server Configuration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_Toc464484276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31</w:t>
        </w:r>
        <w:r w:rsidR="00FA2ACD">
          <w:rPr>
            <w:noProof/>
            <w:webHidden/>
          </w:rPr>
          <w:fldChar w:fldCharType="end"/>
        </w:r>
      </w:hyperlink>
    </w:p>
    <w:p w14:paraId="6BF38501" w14:textId="69DD2A2D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7" w:history="1">
        <w:r w:rsidR="00FA2ACD" w:rsidRPr="00A663A3">
          <w:rPr>
            <w:rStyle w:val="Hyperlink"/>
            <w:noProof/>
          </w:rPr>
          <w:t>Table 9: Log File Locations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_Toc464484277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37</w:t>
        </w:r>
        <w:r w:rsidR="00FA2ACD">
          <w:rPr>
            <w:noProof/>
            <w:webHidden/>
          </w:rPr>
          <w:fldChar w:fldCharType="end"/>
        </w:r>
      </w:hyperlink>
    </w:p>
    <w:p w14:paraId="7842619C" w14:textId="63922F4A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8" w:history="1">
        <w:r w:rsidR="00FA2ACD" w:rsidRPr="00A663A3">
          <w:rPr>
            <w:rStyle w:val="Hyperlink"/>
            <w:noProof/>
          </w:rPr>
          <w:t>Table 10: Patch Components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_Toc464484278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53</w:t>
        </w:r>
        <w:r w:rsidR="00FA2ACD">
          <w:rPr>
            <w:noProof/>
            <w:webHidden/>
          </w:rPr>
          <w:fldChar w:fldCharType="end"/>
        </w:r>
      </w:hyperlink>
    </w:p>
    <w:p w14:paraId="25A78D64" w14:textId="22DFD562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79" w:history="1">
        <w:r w:rsidR="00FA2ACD" w:rsidRPr="00A663A3">
          <w:rPr>
            <w:rStyle w:val="Hyperlink"/>
            <w:noProof/>
          </w:rPr>
          <w:t>Table 11: Download Servers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_Toc464484279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54</w:t>
        </w:r>
        <w:r w:rsidR="00FA2ACD">
          <w:rPr>
            <w:noProof/>
            <w:webHidden/>
          </w:rPr>
          <w:fldChar w:fldCharType="end"/>
        </w:r>
      </w:hyperlink>
    </w:p>
    <w:p w14:paraId="27E80893" w14:textId="1222F333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80" w:history="1">
        <w:r w:rsidR="00FA2ACD" w:rsidRPr="00A663A3">
          <w:rPr>
            <w:rStyle w:val="Hyperlink"/>
            <w:noProof/>
          </w:rPr>
          <w:t>Table 12: Maestro Scripts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_Toc464484280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61</w:t>
        </w:r>
        <w:r w:rsidR="00FA2ACD">
          <w:rPr>
            <w:noProof/>
            <w:webHidden/>
          </w:rPr>
          <w:fldChar w:fldCharType="end"/>
        </w:r>
      </w:hyperlink>
    </w:p>
    <w:p w14:paraId="0B9DC1AD" w14:textId="4C9C95B8" w:rsidR="00FA2ACD" w:rsidRDefault="00534389">
      <w:pPr>
        <w:pStyle w:val="TableofFigures"/>
        <w:rPr>
          <w:rFonts w:asciiTheme="minorHAnsi" w:eastAsiaTheme="minorEastAsia" w:hAnsiTheme="minorHAnsi"/>
          <w:noProof/>
        </w:rPr>
      </w:pPr>
      <w:hyperlink w:anchor="_Toc464484281" w:history="1">
        <w:r w:rsidR="00FA2ACD" w:rsidRPr="00A663A3">
          <w:rPr>
            <w:rStyle w:val="Hyperlink"/>
            <w:noProof/>
          </w:rPr>
          <w:t>Table 13: vjs-environment Scripts</w:t>
        </w:r>
        <w:r w:rsidR="00FA2ACD">
          <w:rPr>
            <w:noProof/>
            <w:webHidden/>
          </w:rPr>
          <w:tab/>
        </w:r>
        <w:r w:rsidR="00FA2ACD">
          <w:rPr>
            <w:noProof/>
            <w:webHidden/>
          </w:rPr>
          <w:fldChar w:fldCharType="begin"/>
        </w:r>
        <w:r w:rsidR="00FA2ACD">
          <w:rPr>
            <w:noProof/>
            <w:webHidden/>
          </w:rPr>
          <w:instrText xml:space="preserve"> PAGEREF _Toc464484281 \h </w:instrText>
        </w:r>
        <w:r w:rsidR="00FA2ACD">
          <w:rPr>
            <w:noProof/>
            <w:webHidden/>
          </w:rPr>
        </w:r>
        <w:r w:rsidR="00FA2ACD">
          <w:rPr>
            <w:noProof/>
            <w:webHidden/>
          </w:rPr>
          <w:fldChar w:fldCharType="separate"/>
        </w:r>
        <w:r w:rsidR="00FA2ACD">
          <w:rPr>
            <w:noProof/>
            <w:webHidden/>
          </w:rPr>
          <w:t>62</w:t>
        </w:r>
        <w:r w:rsidR="00FA2ACD">
          <w:rPr>
            <w:noProof/>
            <w:webHidden/>
          </w:rPr>
          <w:fldChar w:fldCharType="end"/>
        </w:r>
      </w:hyperlink>
    </w:p>
    <w:p w14:paraId="36F34736" w14:textId="518D645A" w:rsidR="00F771AD" w:rsidRDefault="00F771AD" w:rsidP="00960594">
      <w:pPr>
        <w:pStyle w:val="BodyText"/>
        <w:widowControl w:val="0"/>
        <w:spacing w:before="0"/>
      </w:pPr>
      <w:r>
        <w:fldChar w:fldCharType="end"/>
      </w:r>
    </w:p>
    <w:p w14:paraId="3B07E4B9" w14:textId="31934348" w:rsidR="00F771AD" w:rsidRDefault="00F771AD" w:rsidP="00230F5D">
      <w:pPr>
        <w:pStyle w:val="HeadingFront-BackMatter"/>
      </w:pPr>
      <w:r>
        <w:t>List of Figures</w:t>
      </w:r>
    </w:p>
    <w:p w14:paraId="45A0EEEA" w14:textId="6729FA46" w:rsidR="00FA2ACD" w:rsidRDefault="00591111">
      <w:pPr>
        <w:pStyle w:val="TableofFigures"/>
        <w:rPr>
          <w:rFonts w:asciiTheme="minorHAnsi" w:eastAsiaTheme="minorEastAsia" w:hAnsiTheme="minorHAnsi"/>
          <w:noProof/>
        </w:rPr>
      </w:pPr>
      <w:r>
        <w:rPr>
          <w:rFonts w:eastAsia="Times New Roman"/>
        </w:rPr>
        <w:lastRenderedPageBreak/>
        <w:fldChar w:fldCharType="begin"/>
      </w:r>
      <w:r>
        <w:rPr>
          <w:rFonts w:eastAsia="Times New Roman"/>
        </w:rPr>
        <w:instrText xml:space="preserve"> TOC \c "Figure" </w:instrText>
      </w:r>
      <w:r>
        <w:rPr>
          <w:rFonts w:eastAsia="Times New Roman"/>
        </w:rPr>
        <w:fldChar w:fldCharType="separate"/>
      </w:r>
      <w:r w:rsidR="00FA2ACD">
        <w:rPr>
          <w:noProof/>
        </w:rPr>
        <w:t>Figure 1: Maestro Server Landing Page</w:t>
      </w:r>
      <w:r w:rsidR="00FA2ACD">
        <w:rPr>
          <w:noProof/>
        </w:rPr>
        <w:tab/>
      </w:r>
      <w:r w:rsidR="00FA2ACD">
        <w:rPr>
          <w:noProof/>
        </w:rPr>
        <w:fldChar w:fldCharType="begin"/>
      </w:r>
      <w:r w:rsidR="00FA2ACD">
        <w:rPr>
          <w:noProof/>
        </w:rPr>
        <w:instrText xml:space="preserve"> PAGEREF _Toc464484255 \h </w:instrText>
      </w:r>
      <w:r w:rsidR="00FA2ACD">
        <w:rPr>
          <w:noProof/>
        </w:rPr>
      </w:r>
      <w:r w:rsidR="00FA2ACD">
        <w:rPr>
          <w:noProof/>
        </w:rPr>
        <w:fldChar w:fldCharType="separate"/>
      </w:r>
      <w:r w:rsidR="00FA2ACD">
        <w:rPr>
          <w:noProof/>
        </w:rPr>
        <w:t>11</w:t>
      </w:r>
      <w:r w:rsidR="00FA2ACD">
        <w:rPr>
          <w:noProof/>
        </w:rPr>
        <w:fldChar w:fldCharType="end"/>
      </w:r>
    </w:p>
    <w:p w14:paraId="49FA60D9" w14:textId="55CB2E44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2: VSA Server Landing Page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25623681" w14:textId="55BA25EB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3: VSA Server Landing Page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43D1CC41" w14:textId="7C06E9A0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4: VSA Server Landing Page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37</w:t>
      </w:r>
      <w:r>
        <w:rPr>
          <w:noProof/>
        </w:rPr>
        <w:fldChar w:fldCharType="end"/>
      </w:r>
    </w:p>
    <w:p w14:paraId="6295A7D6" w14:textId="1F508071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5: Sample VistA VSA Server Configuration File: baypines-config.js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45</w:t>
      </w:r>
      <w:r>
        <w:rPr>
          <w:noProof/>
        </w:rPr>
        <w:fldChar w:fldCharType="end"/>
      </w:r>
    </w:p>
    <w:p w14:paraId="2254AEDC" w14:textId="1A0CA09A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6: Sample Federator VSA Server Configuration File: federator-config.js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46</w:t>
      </w:r>
      <w:r>
        <w:rPr>
          <w:noProof/>
        </w:rPr>
        <w:fldChar w:fldCharType="end"/>
      </w:r>
    </w:p>
    <w:p w14:paraId="25C4F9E7" w14:textId="5303CF4D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7: Sample Federator VSA Server Router File: vjs-vista-router.js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47</w:t>
      </w:r>
      <w:r>
        <w:rPr>
          <w:noProof/>
        </w:rPr>
        <w:fldChar w:fldCharType="end"/>
      </w:r>
    </w:p>
    <w:p w14:paraId="10B3CD71" w14:textId="1668D79A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8: Sample Web VSA Server Configuration File: web-config.js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50</w:t>
      </w:r>
      <w:r>
        <w:rPr>
          <w:noProof/>
        </w:rPr>
        <w:fldChar w:fldCharType="end"/>
      </w:r>
    </w:p>
    <w:p w14:paraId="5CDD1635" w14:textId="598739F5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9: Sample Web VSA Server Configuration File: API Browser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51</w:t>
      </w:r>
      <w:r>
        <w:rPr>
          <w:noProof/>
        </w:rPr>
        <w:fldChar w:fldCharType="end"/>
      </w:r>
    </w:p>
    <w:p w14:paraId="28A9C4E6" w14:textId="013FFD27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10: Sample Web VSA Server Configuration File: RPC Wizard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52</w:t>
      </w:r>
      <w:r>
        <w:rPr>
          <w:noProof/>
        </w:rPr>
        <w:fldChar w:fldCharType="end"/>
      </w:r>
    </w:p>
    <w:p w14:paraId="13F376A3" w14:textId="37DA2D8D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11: View Routines - Import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57</w:t>
      </w:r>
      <w:r>
        <w:rPr>
          <w:noProof/>
        </w:rPr>
        <w:fldChar w:fldCharType="end"/>
      </w:r>
    </w:p>
    <w:p w14:paraId="7E1AFED6" w14:textId="435CF016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12: Browse Import Routines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57</w:t>
      </w:r>
      <w:r>
        <w:rPr>
          <w:noProof/>
        </w:rPr>
        <w:fldChar w:fldCharType="end"/>
      </w:r>
    </w:p>
    <w:p w14:paraId="6CAF5DB6" w14:textId="5B204E91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13: Select XSAPXROUTINES.ro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58</w:t>
      </w:r>
      <w:r>
        <w:rPr>
          <w:noProof/>
        </w:rPr>
        <w:fldChar w:fldCharType="end"/>
      </w:r>
    </w:p>
    <w:p w14:paraId="1EAB06A1" w14:textId="178F910A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14: Import Routines - Next Screen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59</w:t>
      </w:r>
      <w:r>
        <w:rPr>
          <w:noProof/>
        </w:rPr>
        <w:fldChar w:fldCharType="end"/>
      </w:r>
    </w:p>
    <w:p w14:paraId="222A1D8A" w14:textId="53D9F0A3" w:rsidR="00FA2ACD" w:rsidRDefault="00FA2ACD">
      <w:pPr>
        <w:pStyle w:val="TableofFigures"/>
        <w:rPr>
          <w:rFonts w:asciiTheme="minorHAnsi" w:eastAsiaTheme="minorEastAsia" w:hAnsiTheme="minorHAnsi"/>
          <w:noProof/>
        </w:rPr>
      </w:pPr>
      <w:r>
        <w:rPr>
          <w:noProof/>
        </w:rPr>
        <w:t>Figure 15: Review Routines to Import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_Toc464484269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60</w:t>
      </w:r>
      <w:r>
        <w:rPr>
          <w:noProof/>
        </w:rPr>
        <w:fldChar w:fldCharType="end"/>
      </w:r>
    </w:p>
    <w:p w14:paraId="574534E9" w14:textId="77244611" w:rsidR="00904D86" w:rsidRPr="0038743E" w:rsidRDefault="00591111" w:rsidP="00960594">
      <w:pPr>
        <w:pStyle w:val="BodyText"/>
        <w:keepNext/>
        <w:keepLines/>
        <w:spacing w:before="0"/>
        <w:sectPr w:rsidR="00904D86" w:rsidRPr="0038743E" w:rsidSect="006F051D">
          <w:pgSz w:w="12240" w:h="15840" w:code="1"/>
          <w:pgMar w:top="1440" w:right="1440" w:bottom="1440" w:left="1440" w:header="720" w:footer="720" w:gutter="0"/>
          <w:pgNumType w:fmt="lowerRoman"/>
          <w:cols w:space="720"/>
          <w:titlePg/>
          <w:docGrid w:linePitch="360"/>
        </w:sectPr>
      </w:pPr>
      <w:r>
        <w:rPr>
          <w:rFonts w:eastAsia="Times New Roman"/>
          <w:lang w:eastAsia="en-US"/>
        </w:rPr>
        <w:fldChar w:fldCharType="end"/>
      </w:r>
    </w:p>
    <w:p w14:paraId="7D9F6D2B" w14:textId="77777777" w:rsidR="00F41862" w:rsidRDefault="00F41862" w:rsidP="00FB5EF7">
      <w:pPr>
        <w:pStyle w:val="Heading1"/>
      </w:pPr>
      <w:bookmarkStart w:id="5" w:name="_Toc442084719"/>
      <w:bookmarkStart w:id="6" w:name="_Toc464484282"/>
      <w:r>
        <w:lastRenderedPageBreak/>
        <w:t>Introduction</w:t>
      </w:r>
      <w:bookmarkEnd w:id="4"/>
      <w:bookmarkEnd w:id="5"/>
      <w:bookmarkEnd w:id="6"/>
    </w:p>
    <w:p w14:paraId="7D9F6D2C" w14:textId="6F6EB445" w:rsidR="00AE5904" w:rsidRDefault="00AE5904" w:rsidP="00960594">
      <w:pPr>
        <w:pStyle w:val="BodyText"/>
        <w:widowControl w:val="0"/>
        <w:spacing w:before="0"/>
      </w:pPr>
      <w:r w:rsidRPr="00EE188A">
        <w:t>This document provides installation instructions for</w:t>
      </w:r>
      <w:r w:rsidR="00CC7B13" w:rsidRPr="00EE188A">
        <w:t xml:space="preserve"> </w:t>
      </w:r>
      <w:r w:rsidR="00C54B00" w:rsidRPr="00EE188A">
        <w:t xml:space="preserve">Veterans Health Information System and Technology Architecture </w:t>
      </w:r>
      <w:r w:rsidR="000F4F0B" w:rsidRPr="00EE188A">
        <w:t>(</w:t>
      </w:r>
      <w:proofErr w:type="spellStart"/>
      <w:r w:rsidR="000F4F0B" w:rsidRPr="00EE188A">
        <w:t>VistA</w:t>
      </w:r>
      <w:proofErr w:type="spellEnd"/>
      <w:r w:rsidR="000F4F0B" w:rsidRPr="00EE188A">
        <w:t>)</w:t>
      </w:r>
      <w:r w:rsidR="000F4F0B">
        <w:t xml:space="preserve"> </w:t>
      </w:r>
      <w:r w:rsidR="00C54B00" w:rsidRPr="00EE188A">
        <w:t>Services Assembler (</w:t>
      </w:r>
      <w:r w:rsidR="00CC7B13" w:rsidRPr="00EE188A">
        <w:t>VSA</w:t>
      </w:r>
      <w:r w:rsidR="00C54B00" w:rsidRPr="00EE188A">
        <w:t>)</w:t>
      </w:r>
      <w:r w:rsidR="00CC7B13" w:rsidRPr="00EE188A">
        <w:t xml:space="preserve"> </w:t>
      </w:r>
      <w:r w:rsidR="00275460" w:rsidRPr="00EE188A">
        <w:t>JavaScript</w:t>
      </w:r>
      <w:r w:rsidR="00C54B00" w:rsidRPr="00EE188A">
        <w:t xml:space="preserve"> (</w:t>
      </w:r>
      <w:r w:rsidR="00CC7B13" w:rsidRPr="00EE188A">
        <w:t>VistA.js</w:t>
      </w:r>
      <w:r w:rsidR="00C54B00" w:rsidRPr="00EE188A">
        <w:t>)</w:t>
      </w:r>
      <w:r w:rsidR="00CC7B13" w:rsidRPr="00EE188A">
        <w:t xml:space="preserve"> Platform</w:t>
      </w:r>
      <w:r w:rsidRPr="00EE188A">
        <w:t xml:space="preserve"> as managed through the</w:t>
      </w:r>
      <w:r w:rsidR="00CC7B13" w:rsidRPr="00EE188A">
        <w:t xml:space="preserve"> VSA </w:t>
      </w:r>
      <w:r w:rsidR="000B506D">
        <w:t>Phase 2 (VSA-P2)</w:t>
      </w:r>
      <w:r w:rsidR="00CC7B13" w:rsidRPr="00EE188A">
        <w:t xml:space="preserve"> </w:t>
      </w:r>
      <w:r w:rsidRPr="00EE188A">
        <w:t>project.</w:t>
      </w:r>
    </w:p>
    <w:p w14:paraId="5977E2DC" w14:textId="27FC71A5" w:rsidR="009D7DB8" w:rsidRDefault="000747D2" w:rsidP="00960594">
      <w:pPr>
        <w:pStyle w:val="Note"/>
        <w:widowControl w:val="0"/>
        <w:spacing w:before="0"/>
      </w:pPr>
      <w:r w:rsidRPr="00910DD8">
        <w:rPr>
          <w:noProof/>
          <w:lang w:eastAsia="en-US"/>
        </w:rPr>
        <w:drawing>
          <wp:inline distT="0" distB="0" distL="0" distR="0" wp14:anchorId="4F3C3835" wp14:editId="5445232B">
            <wp:extent cx="264795" cy="284480"/>
            <wp:effectExtent l="0" t="0" r="0" b="0"/>
            <wp:docPr id="3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</w:rPr>
        <w:tab/>
      </w:r>
      <w:r w:rsidR="00491361">
        <w:rPr>
          <w:b/>
        </w:rPr>
        <w:t xml:space="preserve">NOTE: </w:t>
      </w:r>
      <w:r w:rsidR="00491361">
        <w:t xml:space="preserve">Throughout this document, commands that need to </w:t>
      </w:r>
      <w:proofErr w:type="gramStart"/>
      <w:r w:rsidR="00491361">
        <w:t>be entered</w:t>
      </w:r>
      <w:proofErr w:type="gramEnd"/>
      <w:r w:rsidR="00491361">
        <w:t xml:space="preserve"> on the command line are represented in a </w:t>
      </w:r>
      <w:r w:rsidR="00491361" w:rsidRPr="003B1785">
        <w:rPr>
          <w:rFonts w:ascii="Courier New" w:hAnsi="Courier New" w:cs="Courier New"/>
          <w:b/>
          <w:sz w:val="20"/>
          <w:szCs w:val="20"/>
        </w:rPr>
        <w:t xml:space="preserve">bold, </w:t>
      </w:r>
      <w:r w:rsidR="00491361" w:rsidRPr="003B1785">
        <w:rPr>
          <w:rFonts w:ascii="Courier New" w:hAnsi="Courier New" w:cs="Courier New"/>
          <w:b/>
          <w:i/>
          <w:sz w:val="20"/>
          <w:szCs w:val="20"/>
        </w:rPr>
        <w:t>non</w:t>
      </w:r>
      <w:r w:rsidR="00491361" w:rsidRPr="003B1785">
        <w:rPr>
          <w:rFonts w:ascii="Courier New" w:hAnsi="Courier New" w:cs="Courier New"/>
          <w:b/>
          <w:sz w:val="20"/>
          <w:szCs w:val="20"/>
        </w:rPr>
        <w:t>-proportional</w:t>
      </w:r>
      <w:r w:rsidR="00491361">
        <w:t xml:space="preserve"> font. Output from those commands </w:t>
      </w:r>
      <w:proofErr w:type="gramStart"/>
      <w:r w:rsidR="00491361">
        <w:t>is</w:t>
      </w:r>
      <w:r w:rsidR="00101C0F">
        <w:t xml:space="preserve"> represented</w:t>
      </w:r>
      <w:proofErr w:type="gramEnd"/>
      <w:r w:rsidR="00101C0F">
        <w:t xml:space="preserve"> in the same </w:t>
      </w:r>
      <w:r w:rsidR="00101C0F" w:rsidRPr="003B1785">
        <w:rPr>
          <w:rFonts w:ascii="Courier New" w:hAnsi="Courier New" w:cs="Courier New"/>
          <w:i/>
          <w:sz w:val="20"/>
          <w:szCs w:val="20"/>
        </w:rPr>
        <w:t>non</w:t>
      </w:r>
      <w:r w:rsidR="00101C0F" w:rsidRPr="003B1785">
        <w:rPr>
          <w:rFonts w:ascii="Courier New" w:hAnsi="Courier New" w:cs="Courier New"/>
          <w:sz w:val="20"/>
          <w:szCs w:val="20"/>
        </w:rPr>
        <w:t xml:space="preserve">-bold, </w:t>
      </w:r>
      <w:r w:rsidR="00101C0F" w:rsidRPr="003B1785">
        <w:rPr>
          <w:rFonts w:ascii="Courier New" w:hAnsi="Courier New" w:cs="Courier New"/>
          <w:i/>
          <w:sz w:val="20"/>
          <w:szCs w:val="20"/>
        </w:rPr>
        <w:t>non</w:t>
      </w:r>
      <w:r w:rsidR="00101C0F" w:rsidRPr="003B1785">
        <w:rPr>
          <w:rFonts w:ascii="Courier New" w:hAnsi="Courier New" w:cs="Courier New"/>
          <w:sz w:val="20"/>
          <w:szCs w:val="20"/>
        </w:rPr>
        <w:t>-proportional</w:t>
      </w:r>
      <w:r w:rsidR="00101C0F">
        <w:t xml:space="preserve"> font.</w:t>
      </w:r>
    </w:p>
    <w:p w14:paraId="42D6C01D" w14:textId="22C3C400" w:rsidR="00BB082E" w:rsidRDefault="00BB082E" w:rsidP="00651785">
      <w:pPr>
        <w:pStyle w:val="Heading2"/>
      </w:pPr>
      <w:bookmarkStart w:id="7" w:name="_Toc450026424"/>
      <w:bookmarkStart w:id="8" w:name="_Toc450747026"/>
      <w:bookmarkStart w:id="9" w:name="_Toc464484283"/>
      <w:bookmarkStart w:id="10" w:name="_Toc419376499"/>
      <w:bookmarkStart w:id="11" w:name="_Toc442084720"/>
      <w:bookmarkEnd w:id="7"/>
      <w:r>
        <w:t>Disclaimers</w:t>
      </w:r>
      <w:bookmarkEnd w:id="8"/>
      <w:bookmarkEnd w:id="9"/>
    </w:p>
    <w:p w14:paraId="56F9D74D" w14:textId="797F0B22" w:rsidR="00BB082E" w:rsidRDefault="00BB082E" w:rsidP="00651785">
      <w:pPr>
        <w:pStyle w:val="Heading3"/>
        <w:numPr>
          <w:ilvl w:val="2"/>
          <w:numId w:val="40"/>
        </w:numPr>
      </w:pPr>
      <w:bookmarkStart w:id="12" w:name="_Toc450747028"/>
      <w:bookmarkStart w:id="13" w:name="_Toc464484284"/>
      <w:r>
        <w:t>Documentation Disclaimers</w:t>
      </w:r>
      <w:bookmarkEnd w:id="12"/>
      <w:bookmarkEnd w:id="13"/>
    </w:p>
    <w:p w14:paraId="49C586E7" w14:textId="77777777" w:rsidR="00BB082E" w:rsidRDefault="00BB082E" w:rsidP="00960594">
      <w:pPr>
        <w:pStyle w:val="BodyText"/>
        <w:spacing w:before="0"/>
      </w:pPr>
      <w:r w:rsidRPr="00AE49A1">
        <w:t>This manual provides an overall</w:t>
      </w:r>
      <w:r>
        <w:t xml:space="preserve"> </w:t>
      </w:r>
      <w:r w:rsidRPr="00B010F6">
        <w:t>explanation of configuring VSA VistA.js and its functionality</w:t>
      </w:r>
      <w:r w:rsidRPr="00AE49A1">
        <w:t xml:space="preserve">; however, no attempt </w:t>
      </w:r>
      <w:proofErr w:type="gramStart"/>
      <w:r w:rsidRPr="00AE49A1">
        <w:t>is made</w:t>
      </w:r>
      <w:proofErr w:type="gramEnd"/>
      <w:r w:rsidRPr="00AE49A1">
        <w:t xml:space="preserve"> to explain how the overall </w:t>
      </w:r>
      <w:proofErr w:type="spellStart"/>
      <w:r w:rsidRPr="00AE49A1">
        <w:t>VistA</w:t>
      </w:r>
      <w:proofErr w:type="spellEnd"/>
      <w:r w:rsidRPr="00AE49A1">
        <w:t xml:space="preserve"> programming system is integrated and maintained. Such methods and procedures </w:t>
      </w:r>
      <w:proofErr w:type="gramStart"/>
      <w:r w:rsidRPr="00AE49A1">
        <w:t>are documented</w:t>
      </w:r>
      <w:proofErr w:type="gramEnd"/>
      <w:r w:rsidRPr="00AE49A1">
        <w:t xml:space="preserve"> elsewhere. We suggest you look at the various VA Internet and Intranet SharePoint sites and websites for a general orientation to </w:t>
      </w:r>
      <w:proofErr w:type="spellStart"/>
      <w:r w:rsidRPr="00AE49A1">
        <w:t>VistA</w:t>
      </w:r>
      <w:proofErr w:type="spellEnd"/>
      <w:r w:rsidRPr="00AE49A1">
        <w:t>. For example, visit the Office of Information and Technology (OI&amp;T) Product Development (PD) Intranet Website.</w:t>
      </w:r>
    </w:p>
    <w:p w14:paraId="39D53545" w14:textId="77777777" w:rsidR="00BB082E" w:rsidRDefault="00BB082E" w:rsidP="00960594">
      <w:pPr>
        <w:pStyle w:val="BodyText"/>
        <w:spacing w:before="0"/>
      </w:pPr>
      <w:r>
        <w:rPr>
          <w:noProof/>
          <w:lang w:eastAsia="en-US"/>
        </w:rPr>
        <w:drawing>
          <wp:inline distT="0" distB="0" distL="0" distR="0" wp14:anchorId="43695A61" wp14:editId="3BBD0B90">
            <wp:extent cx="409575" cy="409575"/>
            <wp:effectExtent l="0" t="0" r="9525" b="9525"/>
            <wp:docPr id="22" name="Picture 39" descr="Caution" title="Cau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39" descr="Caution" title="Cautio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559A">
        <w:tab/>
        <w:t xml:space="preserve">DISCLAIMER: The appearance of any external hyperlink references in this manual does </w:t>
      </w:r>
      <w:r w:rsidRPr="00181220">
        <w:rPr>
          <w:i/>
        </w:rPr>
        <w:t>not</w:t>
      </w:r>
      <w:r w:rsidRPr="0049559A">
        <w:t xml:space="preserve"> constitute endorsement by the Department of Veterans Affairs (VA) of this Website or the information, products, or services contained therein. The VA does </w:t>
      </w:r>
      <w:r w:rsidRPr="00181220">
        <w:rPr>
          <w:i/>
        </w:rPr>
        <w:t>not</w:t>
      </w:r>
      <w:r w:rsidRPr="0049559A">
        <w:t xml:space="preserve"> exercise any editorial control over the information you find at these locations. Such links </w:t>
      </w:r>
      <w:proofErr w:type="gramStart"/>
      <w:r w:rsidRPr="0049559A">
        <w:t>are provided</w:t>
      </w:r>
      <w:proofErr w:type="gramEnd"/>
      <w:r w:rsidRPr="0049559A">
        <w:t xml:space="preserve"> and are consistent with the stated purpose of this VA Intranet Service.</w:t>
      </w:r>
    </w:p>
    <w:p w14:paraId="7D9F6D2E" w14:textId="78073840" w:rsidR="00AE5904" w:rsidRDefault="00F717E6" w:rsidP="00FB5EF7">
      <w:pPr>
        <w:pStyle w:val="Heading1"/>
      </w:pPr>
      <w:bookmarkStart w:id="14" w:name="_Toc464484285"/>
      <w:r>
        <w:t xml:space="preserve">Pre-Installation and </w:t>
      </w:r>
      <w:r w:rsidR="00AE5904">
        <w:t>System Requirements</w:t>
      </w:r>
      <w:bookmarkEnd w:id="10"/>
      <w:bookmarkEnd w:id="11"/>
      <w:bookmarkEnd w:id="14"/>
    </w:p>
    <w:p w14:paraId="74FF490A" w14:textId="5468C312" w:rsidR="005031C7" w:rsidRPr="00EC18EC" w:rsidRDefault="000F4F0B" w:rsidP="005E5344">
      <w:pPr>
        <w:pStyle w:val="BodyText"/>
      </w:pPr>
      <w:r w:rsidRPr="00EC18EC">
        <w:t xml:space="preserve">System requirements will vary based on the type of VSA VistA.js server </w:t>
      </w:r>
      <w:proofErr w:type="gramStart"/>
      <w:r w:rsidRPr="00EC18EC">
        <w:t>being installed</w:t>
      </w:r>
      <w:proofErr w:type="gramEnd"/>
      <w:r w:rsidRPr="00EC18EC">
        <w:t xml:space="preserve">. This information </w:t>
      </w:r>
      <w:proofErr w:type="gramStart"/>
      <w:r w:rsidRPr="00EC18EC">
        <w:t>is provided</w:t>
      </w:r>
      <w:proofErr w:type="gramEnd"/>
      <w:r w:rsidRPr="00EC18EC">
        <w:t xml:space="preserve"> in the remainder of this section.</w:t>
      </w:r>
    </w:p>
    <w:p w14:paraId="47580021" w14:textId="4BEFBC2E" w:rsidR="00BE35F8" w:rsidRDefault="005031C7" w:rsidP="00290311">
      <w:pPr>
        <w:pStyle w:val="Caption"/>
        <w:keepNext w:val="0"/>
        <w:keepLines w:val="0"/>
        <w:widowControl w:val="0"/>
        <w:spacing w:before="240"/>
      </w:pPr>
      <w:bookmarkStart w:id="15" w:name="_Toc464484271"/>
      <w:r>
        <w:t xml:space="preserve">Table </w:t>
      </w:r>
      <w:fldSimple w:instr=" SEQ Table \* ARABIC ">
        <w:r w:rsidR="00FC693E">
          <w:rPr>
            <w:noProof/>
          </w:rPr>
          <w:t>2</w:t>
        </w:r>
      </w:fldSimple>
      <w:r>
        <w:t>: VSA VistA.js Storage Requirements</w:t>
      </w:r>
      <w:bookmarkEnd w:id="15"/>
      <w: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  <w:tblDescription w:val="VSA VistA.js Storage Requirements"/>
      </w:tblPr>
      <w:tblGrid>
        <w:gridCol w:w="1768"/>
        <w:gridCol w:w="1393"/>
        <w:gridCol w:w="1072"/>
        <w:gridCol w:w="1306"/>
        <w:gridCol w:w="1028"/>
        <w:gridCol w:w="3009"/>
      </w:tblGrid>
      <w:tr w:rsidR="00D94A34" w14:paraId="6FBD61C6" w14:textId="77777777" w:rsidTr="00BE5595">
        <w:trPr>
          <w:cantSplit/>
          <w:tblHeader/>
        </w:trPr>
        <w:tc>
          <w:tcPr>
            <w:tcW w:w="1768" w:type="dxa"/>
            <w:shd w:val="clear" w:color="auto" w:fill="F2F2F2" w:themeFill="background1" w:themeFillShade="F2"/>
          </w:tcPr>
          <w:p w14:paraId="0EC359F2" w14:textId="77777777" w:rsidR="00451F5A" w:rsidRDefault="00451F5A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>
              <w:t>Component</w:t>
            </w:r>
          </w:p>
        </w:tc>
        <w:tc>
          <w:tcPr>
            <w:tcW w:w="1393" w:type="dxa"/>
            <w:shd w:val="clear" w:color="auto" w:fill="F2F2F2" w:themeFill="background1" w:themeFillShade="F2"/>
          </w:tcPr>
          <w:p w14:paraId="775E547B" w14:textId="77777777" w:rsidR="00451F5A" w:rsidRDefault="00451F5A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>
              <w:t>Location</w:t>
            </w:r>
          </w:p>
        </w:tc>
        <w:tc>
          <w:tcPr>
            <w:tcW w:w="1072" w:type="dxa"/>
            <w:shd w:val="clear" w:color="auto" w:fill="F2F2F2" w:themeFill="background1" w:themeFillShade="F2"/>
          </w:tcPr>
          <w:p w14:paraId="78DBDC08" w14:textId="77777777" w:rsidR="00451F5A" w:rsidRDefault="00451F5A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>
              <w:t>Archived</w:t>
            </w:r>
          </w:p>
        </w:tc>
        <w:tc>
          <w:tcPr>
            <w:tcW w:w="1306" w:type="dxa"/>
            <w:shd w:val="clear" w:color="auto" w:fill="F2F2F2" w:themeFill="background1" w:themeFillShade="F2"/>
          </w:tcPr>
          <w:p w14:paraId="259507BC" w14:textId="77777777" w:rsidR="00451F5A" w:rsidRDefault="00451F5A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>
              <w:t>Unarchived</w:t>
            </w:r>
          </w:p>
        </w:tc>
        <w:tc>
          <w:tcPr>
            <w:tcW w:w="1028" w:type="dxa"/>
            <w:shd w:val="clear" w:color="auto" w:fill="F2F2F2" w:themeFill="background1" w:themeFillShade="F2"/>
          </w:tcPr>
          <w:p w14:paraId="61566F44" w14:textId="77777777" w:rsidR="00451F5A" w:rsidRDefault="00451F5A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>
              <w:t>Installed</w:t>
            </w:r>
          </w:p>
        </w:tc>
        <w:tc>
          <w:tcPr>
            <w:tcW w:w="3009" w:type="dxa"/>
            <w:shd w:val="clear" w:color="auto" w:fill="F2F2F2" w:themeFill="background1" w:themeFillShade="F2"/>
          </w:tcPr>
          <w:p w14:paraId="4BF777D7" w14:textId="77777777" w:rsidR="00451F5A" w:rsidRDefault="00451F5A" w:rsidP="00960594">
            <w:pPr>
              <w:pStyle w:val="TableHeading"/>
              <w:keepNext w:val="0"/>
              <w:keepLines w:val="0"/>
              <w:widowControl w:val="0"/>
              <w:spacing w:before="0"/>
            </w:pPr>
            <w:r>
              <w:t>Notes</w:t>
            </w:r>
          </w:p>
        </w:tc>
      </w:tr>
      <w:tr w:rsidR="00D94A34" w14:paraId="2D3BF3E2" w14:textId="77777777" w:rsidTr="00BE5595">
        <w:trPr>
          <w:cantSplit/>
        </w:trPr>
        <w:tc>
          <w:tcPr>
            <w:tcW w:w="1768" w:type="dxa"/>
          </w:tcPr>
          <w:p w14:paraId="4F5CCDA2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Maestro Server</w:t>
            </w:r>
          </w:p>
        </w:tc>
        <w:tc>
          <w:tcPr>
            <w:tcW w:w="1393" w:type="dxa"/>
          </w:tcPr>
          <w:p w14:paraId="36499E7D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Enterprise Data Center</w:t>
            </w:r>
          </w:p>
        </w:tc>
        <w:tc>
          <w:tcPr>
            <w:tcW w:w="1072" w:type="dxa"/>
          </w:tcPr>
          <w:p w14:paraId="4151E4B2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48MB</w:t>
            </w:r>
          </w:p>
        </w:tc>
        <w:tc>
          <w:tcPr>
            <w:tcW w:w="1306" w:type="dxa"/>
          </w:tcPr>
          <w:p w14:paraId="7DBF5ED8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118MB</w:t>
            </w:r>
          </w:p>
        </w:tc>
        <w:tc>
          <w:tcPr>
            <w:tcW w:w="1028" w:type="dxa"/>
          </w:tcPr>
          <w:p w14:paraId="31A69109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85MB</w:t>
            </w:r>
          </w:p>
        </w:tc>
        <w:tc>
          <w:tcPr>
            <w:tcW w:w="3009" w:type="dxa"/>
          </w:tcPr>
          <w:p w14:paraId="5E16D6D1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Total: 203MB required for a complete installation.</w:t>
            </w:r>
          </w:p>
        </w:tc>
      </w:tr>
      <w:tr w:rsidR="001D62A5" w14:paraId="57988260" w14:textId="77777777" w:rsidTr="00B66F58">
        <w:trPr>
          <w:cantSplit/>
        </w:trPr>
        <w:tc>
          <w:tcPr>
            <w:tcW w:w="1768" w:type="dxa"/>
          </w:tcPr>
          <w:p w14:paraId="40FE232E" w14:textId="77777777" w:rsidR="001D62A5" w:rsidRPr="00B27237" w:rsidRDefault="001D62A5" w:rsidP="00B66F58">
            <w:pPr>
              <w:pStyle w:val="TableText"/>
              <w:widowControl w:val="0"/>
              <w:spacing w:before="0"/>
              <w:rPr>
                <w:b/>
              </w:rPr>
            </w:pPr>
            <w:proofErr w:type="spellStart"/>
            <w:r>
              <w:t>vjs</w:t>
            </w:r>
            <w:proofErr w:type="spellEnd"/>
            <w:r>
              <w:t>-environment</w:t>
            </w:r>
          </w:p>
        </w:tc>
        <w:tc>
          <w:tcPr>
            <w:tcW w:w="1393" w:type="dxa"/>
          </w:tcPr>
          <w:p w14:paraId="70988249" w14:textId="77777777" w:rsidR="001D62A5" w:rsidRDefault="001D62A5" w:rsidP="00B66F58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site</w:t>
            </w:r>
          </w:p>
        </w:tc>
        <w:tc>
          <w:tcPr>
            <w:tcW w:w="1072" w:type="dxa"/>
          </w:tcPr>
          <w:p w14:paraId="25CB1DE9" w14:textId="77777777" w:rsidR="001D62A5" w:rsidRDefault="001D62A5" w:rsidP="00B66F58">
            <w:pPr>
              <w:pStyle w:val="TableText"/>
              <w:widowControl w:val="0"/>
              <w:spacing w:before="0"/>
            </w:pPr>
            <w:r>
              <w:t>9.8MB</w:t>
            </w:r>
          </w:p>
        </w:tc>
        <w:tc>
          <w:tcPr>
            <w:tcW w:w="1306" w:type="dxa"/>
          </w:tcPr>
          <w:p w14:paraId="7C4742FE" w14:textId="77777777" w:rsidR="001D62A5" w:rsidRDefault="001D62A5" w:rsidP="00B66F58">
            <w:pPr>
              <w:pStyle w:val="TableText"/>
              <w:widowControl w:val="0"/>
              <w:spacing w:before="0"/>
            </w:pPr>
            <w:r>
              <w:t>61.5MB</w:t>
            </w:r>
          </w:p>
        </w:tc>
        <w:tc>
          <w:tcPr>
            <w:tcW w:w="1028" w:type="dxa"/>
          </w:tcPr>
          <w:p w14:paraId="54E1F1D3" w14:textId="77777777" w:rsidR="001D62A5" w:rsidRDefault="001D62A5" w:rsidP="00B66F58">
            <w:pPr>
              <w:pStyle w:val="TableText"/>
              <w:widowControl w:val="0"/>
              <w:spacing w:before="0"/>
            </w:pPr>
            <w:r>
              <w:t>61.5MB</w:t>
            </w:r>
          </w:p>
        </w:tc>
        <w:tc>
          <w:tcPr>
            <w:tcW w:w="3009" w:type="dxa"/>
          </w:tcPr>
          <w:p w14:paraId="7B0706B0" w14:textId="77777777" w:rsidR="001D62A5" w:rsidRDefault="001D62A5" w:rsidP="00B66F58">
            <w:pPr>
              <w:pStyle w:val="TableText"/>
              <w:widowControl w:val="0"/>
              <w:spacing w:before="0"/>
            </w:pPr>
            <w:proofErr w:type="gramStart"/>
            <w:r>
              <w:t>Size-wise</w:t>
            </w:r>
            <w:proofErr w:type="gramEnd"/>
            <w:r>
              <w:t>, unarchiving this file is equivalent to installing it.</w:t>
            </w:r>
          </w:p>
        </w:tc>
      </w:tr>
      <w:tr w:rsidR="00D94A34" w14:paraId="6B8E574E" w14:textId="77777777" w:rsidTr="00BE5595">
        <w:trPr>
          <w:cantSplit/>
        </w:trPr>
        <w:tc>
          <w:tcPr>
            <w:tcW w:w="1768" w:type="dxa"/>
          </w:tcPr>
          <w:p w14:paraId="113D7796" w14:textId="7A5CD289" w:rsidR="00A00155" w:rsidRDefault="00451F5A" w:rsidP="00960594">
            <w:pPr>
              <w:pStyle w:val="TableText"/>
              <w:widowControl w:val="0"/>
              <w:spacing w:before="0"/>
              <w:rPr>
                <w:b/>
              </w:rPr>
            </w:pPr>
            <w:r w:rsidRPr="00B27237">
              <w:rPr>
                <w:b/>
              </w:rPr>
              <w:t>Federator</w:t>
            </w:r>
          </w:p>
          <w:p w14:paraId="7007E46A" w14:textId="26499AC5" w:rsidR="00451F5A" w:rsidRDefault="00A00155" w:rsidP="00960594">
            <w:pPr>
              <w:pStyle w:val="TableText"/>
              <w:widowControl w:val="0"/>
              <w:spacing w:before="0"/>
            </w:pPr>
            <w:r>
              <w:t xml:space="preserve">VSA </w:t>
            </w:r>
            <w:r w:rsidR="00451F5A">
              <w:t>Server</w:t>
            </w:r>
          </w:p>
        </w:tc>
        <w:tc>
          <w:tcPr>
            <w:tcW w:w="1393" w:type="dxa"/>
          </w:tcPr>
          <w:p w14:paraId="79D2A300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Enterprise Data Center</w:t>
            </w:r>
          </w:p>
        </w:tc>
        <w:tc>
          <w:tcPr>
            <w:tcW w:w="1072" w:type="dxa"/>
          </w:tcPr>
          <w:p w14:paraId="20C437CE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  <w:tc>
          <w:tcPr>
            <w:tcW w:w="1306" w:type="dxa"/>
          </w:tcPr>
          <w:p w14:paraId="229D969B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  <w:tc>
          <w:tcPr>
            <w:tcW w:w="1028" w:type="dxa"/>
          </w:tcPr>
          <w:p w14:paraId="12A777B3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29.6MB</w:t>
            </w:r>
          </w:p>
        </w:tc>
        <w:tc>
          <w:tcPr>
            <w:tcW w:w="3009" w:type="dxa"/>
          </w:tcPr>
          <w:p w14:paraId="3DA7DB21" w14:textId="77777777" w:rsidR="00451F5A" w:rsidRDefault="00451F5A" w:rsidP="00960594">
            <w:pPr>
              <w:pStyle w:val="TableText"/>
              <w:widowControl w:val="0"/>
              <w:spacing w:before="0"/>
            </w:pPr>
            <w:proofErr w:type="gramStart"/>
            <w:r>
              <w:t>Refers to the size of each generated instance.</w:t>
            </w:r>
            <w:proofErr w:type="gramEnd"/>
          </w:p>
        </w:tc>
      </w:tr>
      <w:tr w:rsidR="00D94A34" w14:paraId="792A9050" w14:textId="77777777" w:rsidTr="00BE5595">
        <w:trPr>
          <w:cantSplit/>
        </w:trPr>
        <w:tc>
          <w:tcPr>
            <w:tcW w:w="1768" w:type="dxa"/>
          </w:tcPr>
          <w:p w14:paraId="5488CB29" w14:textId="74CF440A" w:rsidR="001D62A5" w:rsidRDefault="00451F5A" w:rsidP="00960594">
            <w:pPr>
              <w:pStyle w:val="TableText"/>
              <w:widowControl w:val="0"/>
              <w:spacing w:before="0"/>
            </w:pPr>
            <w:r w:rsidRPr="00B27237">
              <w:rPr>
                <w:b/>
              </w:rPr>
              <w:t>Web</w:t>
            </w:r>
          </w:p>
          <w:p w14:paraId="4EB82EC4" w14:textId="7E9C8F97" w:rsidR="00451F5A" w:rsidRDefault="00A00155" w:rsidP="00960594">
            <w:pPr>
              <w:pStyle w:val="TableText"/>
              <w:widowControl w:val="0"/>
              <w:spacing w:before="0"/>
            </w:pPr>
            <w:r>
              <w:t xml:space="preserve">VSA </w:t>
            </w:r>
            <w:r w:rsidR="00451F5A">
              <w:t>Server</w:t>
            </w:r>
          </w:p>
        </w:tc>
        <w:tc>
          <w:tcPr>
            <w:tcW w:w="1393" w:type="dxa"/>
          </w:tcPr>
          <w:p w14:paraId="0AE6F08B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Enterprise Data Center</w:t>
            </w:r>
          </w:p>
        </w:tc>
        <w:tc>
          <w:tcPr>
            <w:tcW w:w="1072" w:type="dxa"/>
          </w:tcPr>
          <w:p w14:paraId="58A6C815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  <w:tc>
          <w:tcPr>
            <w:tcW w:w="1306" w:type="dxa"/>
          </w:tcPr>
          <w:p w14:paraId="1156A154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  <w:tc>
          <w:tcPr>
            <w:tcW w:w="1028" w:type="dxa"/>
          </w:tcPr>
          <w:p w14:paraId="4377C2DF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66.1MB</w:t>
            </w:r>
          </w:p>
        </w:tc>
        <w:tc>
          <w:tcPr>
            <w:tcW w:w="3009" w:type="dxa"/>
          </w:tcPr>
          <w:p w14:paraId="647BB70E" w14:textId="77777777" w:rsidR="00451F5A" w:rsidRDefault="00451F5A" w:rsidP="00960594">
            <w:pPr>
              <w:pStyle w:val="TableText"/>
              <w:widowControl w:val="0"/>
              <w:spacing w:before="0"/>
            </w:pPr>
            <w:proofErr w:type="gramStart"/>
            <w:r>
              <w:t>Refers to the size of each generated instance.</w:t>
            </w:r>
            <w:proofErr w:type="gramEnd"/>
          </w:p>
        </w:tc>
      </w:tr>
      <w:tr w:rsidR="00D94A34" w14:paraId="4E3328DB" w14:textId="77777777" w:rsidTr="00BE5595">
        <w:trPr>
          <w:cantSplit/>
        </w:trPr>
        <w:tc>
          <w:tcPr>
            <w:tcW w:w="1768" w:type="dxa"/>
          </w:tcPr>
          <w:p w14:paraId="3B38ABFD" w14:textId="45D78908" w:rsidR="00A00155" w:rsidRDefault="00451F5A" w:rsidP="00960594">
            <w:pPr>
              <w:pStyle w:val="TableText"/>
              <w:widowControl w:val="0"/>
              <w:spacing w:before="0"/>
              <w:rPr>
                <w:b/>
              </w:rPr>
            </w:pPr>
            <w:proofErr w:type="spellStart"/>
            <w:r w:rsidRPr="00B27237">
              <w:rPr>
                <w:b/>
              </w:rPr>
              <w:t>VistA</w:t>
            </w:r>
            <w:proofErr w:type="spellEnd"/>
          </w:p>
          <w:p w14:paraId="4AE9E6BD" w14:textId="792878FF" w:rsidR="00451F5A" w:rsidRDefault="00A00155" w:rsidP="00960594">
            <w:pPr>
              <w:pStyle w:val="TableText"/>
              <w:widowControl w:val="0"/>
              <w:spacing w:before="0"/>
            </w:pPr>
            <w:r>
              <w:t xml:space="preserve">VSA </w:t>
            </w:r>
            <w:r w:rsidR="00451F5A">
              <w:t>Server</w:t>
            </w:r>
          </w:p>
        </w:tc>
        <w:tc>
          <w:tcPr>
            <w:tcW w:w="1393" w:type="dxa"/>
          </w:tcPr>
          <w:p w14:paraId="0A45C4B1" w14:textId="77777777" w:rsidR="00451F5A" w:rsidRDefault="00451F5A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site</w:t>
            </w:r>
          </w:p>
        </w:tc>
        <w:tc>
          <w:tcPr>
            <w:tcW w:w="1072" w:type="dxa"/>
          </w:tcPr>
          <w:p w14:paraId="31978096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  <w:tc>
          <w:tcPr>
            <w:tcW w:w="1306" w:type="dxa"/>
          </w:tcPr>
          <w:p w14:paraId="1C2CBC82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  <w:tc>
          <w:tcPr>
            <w:tcW w:w="1028" w:type="dxa"/>
          </w:tcPr>
          <w:p w14:paraId="7B487BAC" w14:textId="77777777" w:rsidR="00451F5A" w:rsidRDefault="00451F5A" w:rsidP="00960594">
            <w:pPr>
              <w:pStyle w:val="TableText"/>
              <w:widowControl w:val="0"/>
              <w:spacing w:before="0"/>
            </w:pPr>
            <w:r>
              <w:t>28.3MB</w:t>
            </w:r>
          </w:p>
        </w:tc>
        <w:tc>
          <w:tcPr>
            <w:tcW w:w="3009" w:type="dxa"/>
          </w:tcPr>
          <w:p w14:paraId="26BD7B62" w14:textId="77777777" w:rsidR="00451F5A" w:rsidRDefault="00451F5A" w:rsidP="00960594">
            <w:pPr>
              <w:pStyle w:val="TableText"/>
              <w:widowControl w:val="0"/>
              <w:spacing w:before="0"/>
            </w:pPr>
            <w:proofErr w:type="gramStart"/>
            <w:r>
              <w:t>Refers to the size of each generated instance.</w:t>
            </w:r>
            <w:proofErr w:type="gramEnd"/>
          </w:p>
        </w:tc>
      </w:tr>
    </w:tbl>
    <w:p w14:paraId="7D9F6D30" w14:textId="14465CBB" w:rsidR="00AE5904" w:rsidRDefault="00AE5904" w:rsidP="00651785">
      <w:pPr>
        <w:pStyle w:val="Heading2"/>
      </w:pPr>
      <w:bookmarkStart w:id="16" w:name="_Toc450026426"/>
      <w:bookmarkStart w:id="17" w:name="_Toc419376500"/>
      <w:bookmarkStart w:id="18" w:name="_Toc442084721"/>
      <w:bookmarkStart w:id="19" w:name="_Toc464484286"/>
      <w:bookmarkEnd w:id="16"/>
      <w:r>
        <w:lastRenderedPageBreak/>
        <w:t>Platform Installation and Preparation</w:t>
      </w:r>
      <w:bookmarkEnd w:id="17"/>
      <w:bookmarkEnd w:id="18"/>
      <w:bookmarkEnd w:id="19"/>
    </w:p>
    <w:p w14:paraId="22EE2330" w14:textId="12349D0A" w:rsidR="00522EAF" w:rsidRDefault="00522EAF" w:rsidP="00651785">
      <w:pPr>
        <w:pStyle w:val="Heading3"/>
      </w:pPr>
      <w:bookmarkStart w:id="20" w:name="_Toc464293153"/>
      <w:bookmarkStart w:id="21" w:name="_Toc464484287"/>
      <w:r>
        <w:t>General</w:t>
      </w:r>
      <w:bookmarkEnd w:id="20"/>
      <w:bookmarkEnd w:id="21"/>
    </w:p>
    <w:p w14:paraId="24C8B877" w14:textId="77777777" w:rsidR="00522EAF" w:rsidRPr="00AB2F48" w:rsidRDefault="00522EAF" w:rsidP="006B2632">
      <w:pPr>
        <w:pStyle w:val="ListBullet"/>
        <w:numPr>
          <w:ilvl w:val="0"/>
          <w:numId w:val="34"/>
        </w:numPr>
        <w:spacing w:before="0"/>
      </w:pPr>
      <w:r w:rsidRPr="00AB2F48">
        <w:t>No exceptional resources required.</w:t>
      </w:r>
    </w:p>
    <w:p w14:paraId="43596068" w14:textId="37D42A28" w:rsidR="00522EAF" w:rsidRPr="00AB2F48" w:rsidRDefault="00522EAF" w:rsidP="006B2632">
      <w:pPr>
        <w:pStyle w:val="ListBullet"/>
        <w:numPr>
          <w:ilvl w:val="0"/>
          <w:numId w:val="34"/>
        </w:numPr>
        <w:spacing w:before="0"/>
      </w:pPr>
      <w:r w:rsidRPr="00AB2F48">
        <w:t>Sites can install the software in test/pre-prod</w:t>
      </w:r>
      <w:r w:rsidR="001E0789">
        <w:t>uction</w:t>
      </w:r>
      <w:r w:rsidRPr="00AB2F48">
        <w:t xml:space="preserve"> and production accounts independently. There is no reliance on having the software installed in a previous environment.</w:t>
      </w:r>
    </w:p>
    <w:p w14:paraId="56D451F1" w14:textId="7120E37A" w:rsidR="00522EAF" w:rsidRPr="00AB2F48" w:rsidRDefault="00522EAF" w:rsidP="006B2632">
      <w:pPr>
        <w:pStyle w:val="ListBullet"/>
        <w:numPr>
          <w:ilvl w:val="0"/>
          <w:numId w:val="34"/>
        </w:numPr>
        <w:spacing w:before="0"/>
      </w:pPr>
      <w:r w:rsidRPr="00AB2F48">
        <w:t xml:space="preserve">No backup procedures need to </w:t>
      </w:r>
      <w:proofErr w:type="gramStart"/>
      <w:r w:rsidRPr="00AB2F48">
        <w:t>be performed</w:t>
      </w:r>
      <w:proofErr w:type="gramEnd"/>
      <w:r w:rsidRPr="00AB2F48">
        <w:t xml:space="preserve"> before installing </w:t>
      </w:r>
      <w:r w:rsidR="001A07A2">
        <w:t>this</w:t>
      </w:r>
      <w:r w:rsidRPr="00AB2F48">
        <w:t xml:space="preserve"> software.</w:t>
      </w:r>
    </w:p>
    <w:p w14:paraId="2A58746D" w14:textId="77777777" w:rsidR="00522EAF" w:rsidRPr="00AB2F48" w:rsidRDefault="00522EAF" w:rsidP="006B2632">
      <w:pPr>
        <w:pStyle w:val="ListBullet"/>
        <w:numPr>
          <w:ilvl w:val="0"/>
          <w:numId w:val="34"/>
        </w:numPr>
        <w:spacing w:before="0"/>
      </w:pPr>
      <w:r w:rsidRPr="00AB2F48">
        <w:t xml:space="preserve">For an initial installation, users do not need to </w:t>
      </w:r>
      <w:proofErr w:type="gramStart"/>
      <w:r w:rsidRPr="00AB2F48">
        <w:t xml:space="preserve">be </w:t>
      </w:r>
      <w:r>
        <w:t>logged</w:t>
      </w:r>
      <w:proofErr w:type="gramEnd"/>
      <w:r>
        <w:t xml:space="preserve"> </w:t>
      </w:r>
      <w:r w:rsidRPr="00AB2F48">
        <w:t>off the system.</w:t>
      </w:r>
    </w:p>
    <w:p w14:paraId="1E774654" w14:textId="476E64E1" w:rsidR="00522EAF" w:rsidRPr="00AB2F48" w:rsidRDefault="00522EAF" w:rsidP="006B2632">
      <w:pPr>
        <w:pStyle w:val="ListBullet"/>
        <w:numPr>
          <w:ilvl w:val="0"/>
          <w:numId w:val="34"/>
        </w:numPr>
        <w:spacing w:before="0"/>
      </w:pPr>
      <w:r>
        <w:t xml:space="preserve">The </w:t>
      </w:r>
      <w:r w:rsidR="00521EDB">
        <w:t>software</w:t>
      </w:r>
      <w:r>
        <w:t xml:space="preserve"> d</w:t>
      </w:r>
      <w:r w:rsidRPr="00AB2F48">
        <w:t xml:space="preserve">oes not need to </w:t>
      </w:r>
      <w:proofErr w:type="gramStart"/>
      <w:r w:rsidRPr="00AB2F48">
        <w:t>be installed</w:t>
      </w:r>
      <w:proofErr w:type="gramEnd"/>
      <w:r w:rsidRPr="00AB2F48">
        <w:t xml:space="preserve"> during off-peak hours.</w:t>
      </w:r>
    </w:p>
    <w:p w14:paraId="60D1B7FD" w14:textId="77777777" w:rsidR="00522EAF" w:rsidRPr="00AB2F48" w:rsidRDefault="00522EAF" w:rsidP="006B2632">
      <w:pPr>
        <w:pStyle w:val="ListBullet"/>
        <w:numPr>
          <w:ilvl w:val="0"/>
          <w:numId w:val="34"/>
        </w:numPr>
        <w:spacing w:before="0"/>
      </w:pPr>
      <w:r w:rsidRPr="00AB2F48">
        <w:t xml:space="preserve">The average amount of time required to install </w:t>
      </w:r>
      <w:r>
        <w:t>VSA VistA.js</w:t>
      </w:r>
      <w:r w:rsidRPr="00AB2F48">
        <w:t xml:space="preserve"> on a given </w:t>
      </w:r>
      <w:r>
        <w:t xml:space="preserve">Linux </w:t>
      </w:r>
      <w:r w:rsidRPr="00AB2F48">
        <w:t xml:space="preserve">server is </w:t>
      </w:r>
      <w:r>
        <w:t xml:space="preserve">about </w:t>
      </w:r>
      <w:r w:rsidRPr="00AB2F48">
        <w:t>20 minutes.</w:t>
      </w:r>
    </w:p>
    <w:p w14:paraId="688C5CF1" w14:textId="77777777" w:rsidR="00522EAF" w:rsidRPr="004E369F" w:rsidRDefault="00522EAF" w:rsidP="006B2632">
      <w:pPr>
        <w:pStyle w:val="ListBullet"/>
        <w:numPr>
          <w:ilvl w:val="0"/>
          <w:numId w:val="34"/>
        </w:numPr>
        <w:spacing w:before="0"/>
      </w:pPr>
      <w:r w:rsidRPr="00AB2F48">
        <w:t>Verifying checksum values (e.g.,</w:t>
      </w:r>
      <w:r>
        <w:t> </w:t>
      </w:r>
      <w:r w:rsidRPr="00AB2F48">
        <w:t xml:space="preserve">MD5) is </w:t>
      </w:r>
      <w:r w:rsidRPr="0040105B">
        <w:rPr>
          <w:i/>
        </w:rPr>
        <w:t>not</w:t>
      </w:r>
      <w:r w:rsidRPr="00AB2F48">
        <w:t xml:space="preserve"> required</w:t>
      </w:r>
      <w:r w:rsidRPr="00AB2F48">
        <w:rPr>
          <w:bdr w:val="none" w:sz="0" w:space="0" w:color="auto" w:frame="1"/>
        </w:rPr>
        <w:t>.</w:t>
      </w:r>
    </w:p>
    <w:p w14:paraId="6BD6894D" w14:textId="4B344350" w:rsidR="00522EAF" w:rsidRPr="004E369F" w:rsidRDefault="00522EAF" w:rsidP="006B2632">
      <w:pPr>
        <w:pStyle w:val="ListBullet"/>
        <w:numPr>
          <w:ilvl w:val="0"/>
          <w:numId w:val="34"/>
        </w:numPr>
        <w:spacing w:before="0"/>
      </w:pPr>
      <w:r>
        <w:t xml:space="preserve">While all of the </w:t>
      </w:r>
      <w:r w:rsidR="00727234">
        <w:t>VistA.js VSA S</w:t>
      </w:r>
      <w:r>
        <w:t>ervers can run together on a single virtual machine, this document assumes that t</w:t>
      </w:r>
      <w:r w:rsidRPr="00E177D3">
        <w:t xml:space="preserve">he Maestro server, </w:t>
      </w:r>
      <w:proofErr w:type="spellStart"/>
      <w:r w:rsidRPr="004E369F">
        <w:rPr>
          <w:b/>
        </w:rPr>
        <w:t>VistA</w:t>
      </w:r>
      <w:proofErr w:type="spellEnd"/>
      <w:r w:rsidRPr="00E177D3">
        <w:t xml:space="preserve"> </w:t>
      </w:r>
      <w:r w:rsidR="007B2C2B">
        <w:t>VSA S</w:t>
      </w:r>
      <w:r w:rsidRPr="00E177D3">
        <w:t xml:space="preserve">erver, </w:t>
      </w:r>
      <w:r w:rsidRPr="004E369F">
        <w:rPr>
          <w:b/>
        </w:rPr>
        <w:t>Federator</w:t>
      </w:r>
      <w:r w:rsidRPr="00E177D3">
        <w:t xml:space="preserve"> </w:t>
      </w:r>
      <w:r w:rsidR="00E57E7F">
        <w:t>VSA S</w:t>
      </w:r>
      <w:r w:rsidRPr="00E177D3">
        <w:t xml:space="preserve">erver, and </w:t>
      </w:r>
      <w:r w:rsidRPr="004E369F">
        <w:rPr>
          <w:b/>
        </w:rPr>
        <w:t>Web</w:t>
      </w:r>
      <w:r w:rsidRPr="00E177D3">
        <w:t xml:space="preserve"> </w:t>
      </w:r>
      <w:r w:rsidR="00E57E7F">
        <w:t>VSA S</w:t>
      </w:r>
      <w:r w:rsidRPr="00E177D3">
        <w:t xml:space="preserve">erver </w:t>
      </w:r>
      <w:proofErr w:type="gramStart"/>
      <w:r w:rsidRPr="00E177D3">
        <w:t>will all be installed</w:t>
      </w:r>
      <w:proofErr w:type="gramEnd"/>
      <w:r w:rsidRPr="00E177D3">
        <w:t xml:space="preserve"> on separate </w:t>
      </w:r>
      <w:r>
        <w:t>vir</w:t>
      </w:r>
      <w:r w:rsidRPr="00E177D3">
        <w:t>tual</w:t>
      </w:r>
      <w:r>
        <w:t xml:space="preserve"> machines</w:t>
      </w:r>
      <w:r w:rsidRPr="004E369F">
        <w:rPr>
          <w:b/>
        </w:rPr>
        <w:t>.</w:t>
      </w:r>
      <w:r>
        <w:t xml:space="preserve"> The </w:t>
      </w:r>
      <w:r>
        <w:rPr>
          <w:b/>
        </w:rPr>
        <w:t>Web</w:t>
      </w:r>
      <w:r>
        <w:t xml:space="preserve"> </w:t>
      </w:r>
      <w:r w:rsidR="00E52A7C">
        <w:t>VSA S</w:t>
      </w:r>
      <w:r>
        <w:t xml:space="preserve">erver </w:t>
      </w:r>
      <w:proofErr w:type="gramStart"/>
      <w:r w:rsidR="00E52A7C">
        <w:t>should</w:t>
      </w:r>
      <w:r>
        <w:t xml:space="preserve"> not be installed</w:t>
      </w:r>
      <w:proofErr w:type="gramEnd"/>
      <w:r>
        <w:t xml:space="preserve"> in </w:t>
      </w:r>
      <w:r w:rsidR="00E52A7C">
        <w:t xml:space="preserve">a </w:t>
      </w:r>
      <w:r>
        <w:t>production</w:t>
      </w:r>
      <w:r w:rsidR="00E52A7C">
        <w:t xml:space="preserve"> environment</w:t>
      </w:r>
      <w:r>
        <w:t>.</w:t>
      </w:r>
    </w:p>
    <w:p w14:paraId="205E4390" w14:textId="77777777" w:rsidR="00522EAF" w:rsidRDefault="00522EAF" w:rsidP="00651785">
      <w:pPr>
        <w:pStyle w:val="Heading3"/>
      </w:pPr>
      <w:bookmarkStart w:id="22" w:name="_Toc464293154"/>
      <w:bookmarkStart w:id="23" w:name="_Toc464484288"/>
      <w:r>
        <w:t>Pre-Installation Checklist</w:t>
      </w:r>
      <w:bookmarkEnd w:id="22"/>
      <w:bookmarkEnd w:id="23"/>
    </w:p>
    <w:p w14:paraId="5B52B710" w14:textId="77777777" w:rsidR="00522EAF" w:rsidRDefault="00522EAF" w:rsidP="00522EAF">
      <w:pPr>
        <w:pStyle w:val="ListBullet"/>
        <w:spacing w:before="0"/>
      </w:pPr>
      <w:r>
        <w:t>The following software and software versions are required before the VSA VistA.js platform can be installed on a target Linux server</w:t>
      </w:r>
      <w:r w:rsidRPr="00AB2F48">
        <w:t>:</w:t>
      </w:r>
    </w:p>
    <w:p w14:paraId="0F45D328" w14:textId="2A6B89DF" w:rsidR="00522EAF" w:rsidRPr="00AB2F48" w:rsidRDefault="00522EAF" w:rsidP="003112C0">
      <w:pPr>
        <w:pStyle w:val="Heading4"/>
      </w:pPr>
      <w:bookmarkStart w:id="24" w:name="_Toc464484289"/>
      <w:r>
        <w:t xml:space="preserve">Maestro </w:t>
      </w:r>
      <w:r w:rsidR="00F57A63">
        <w:t xml:space="preserve">Linux </w:t>
      </w:r>
      <w:r>
        <w:t>Server</w:t>
      </w:r>
      <w:bookmarkEnd w:id="24"/>
    </w:p>
    <w:p w14:paraId="04C2600E" w14:textId="77777777" w:rsidR="00522EAF" w:rsidRDefault="00522EAF" w:rsidP="006B2632">
      <w:pPr>
        <w:pStyle w:val="ListBullet2"/>
        <w:numPr>
          <w:ilvl w:val="0"/>
          <w:numId w:val="34"/>
        </w:numPr>
        <w:spacing w:before="0"/>
      </w:pPr>
      <w:proofErr w:type="gramStart"/>
      <w:r w:rsidRPr="00AB2F48">
        <w:rPr>
          <w:rFonts w:eastAsia="Droid Sans"/>
        </w:rPr>
        <w:t xml:space="preserve">A </w:t>
      </w:r>
      <w:r>
        <w:t>VA-</w:t>
      </w:r>
      <w:r w:rsidRPr="00AB2F48">
        <w:t>installed version of Red Hat Enterprise Linux (v6.</w:t>
      </w:r>
      <w:r>
        <w:t>8</w:t>
      </w:r>
      <w:r w:rsidRPr="00AB2F48">
        <w:t>)</w:t>
      </w:r>
      <w:r>
        <w:t>.</w:t>
      </w:r>
      <w:proofErr w:type="gramEnd"/>
    </w:p>
    <w:p w14:paraId="7D71224F" w14:textId="7D69AEED" w:rsidR="000E2863" w:rsidRPr="004D6126" w:rsidRDefault="00522EAF" w:rsidP="006B2632">
      <w:pPr>
        <w:pStyle w:val="ListBullet2"/>
        <w:numPr>
          <w:ilvl w:val="0"/>
          <w:numId w:val="34"/>
        </w:numPr>
        <w:spacing w:before="0"/>
        <w:rPr>
          <w:rFonts w:eastAsia="Droid Sans"/>
        </w:rPr>
      </w:pPr>
      <w:r w:rsidRPr="00C36143">
        <w:rPr>
          <w:rFonts w:eastAsia="Droid Sans"/>
        </w:rPr>
        <w:t xml:space="preserve">Port 4873 </w:t>
      </w:r>
      <w:r w:rsidRPr="00393EBD">
        <w:rPr>
          <w:rFonts w:eastAsia="Droid Sans"/>
        </w:rPr>
        <w:t>must</w:t>
      </w:r>
      <w:r w:rsidRPr="00C36143">
        <w:rPr>
          <w:rFonts w:eastAsia="Droid Sans"/>
        </w:rPr>
        <w:t xml:space="preserve"> be open.</w:t>
      </w:r>
      <w:r w:rsidR="000E2863">
        <w:rPr>
          <w:rFonts w:eastAsia="Droid Sans"/>
        </w:rPr>
        <w:t xml:space="preserve"> </w:t>
      </w:r>
      <w:r w:rsidR="000E2863">
        <w:t xml:space="preserve">If </w:t>
      </w:r>
      <w:r w:rsidR="000A53CE">
        <w:t>this</w:t>
      </w:r>
      <w:r w:rsidR="000E2863">
        <w:t xml:space="preserve"> port </w:t>
      </w:r>
      <w:r w:rsidR="000A53CE">
        <w:t>is</w:t>
      </w:r>
      <w:r w:rsidR="000E2863">
        <w:t xml:space="preserve"> not open on the server’s firewall, </w:t>
      </w:r>
      <w:r w:rsidR="000A53CE">
        <w:t>it</w:t>
      </w:r>
      <w:r w:rsidR="000E2863">
        <w:t xml:space="preserve"> can be by </w:t>
      </w:r>
      <w:r w:rsidR="000E2863" w:rsidRPr="004D6126">
        <w:rPr>
          <w:rFonts w:eastAsia="Droid Sans"/>
        </w:rPr>
        <w:t xml:space="preserve">using </w:t>
      </w:r>
      <w:r w:rsidR="000E2863">
        <w:rPr>
          <w:rFonts w:eastAsia="Droid Sans"/>
        </w:rPr>
        <w:t>the following command</w:t>
      </w:r>
      <w:r w:rsidR="000E2863" w:rsidRPr="004D6126">
        <w:rPr>
          <w:rFonts w:eastAsia="Droid Sans"/>
        </w:rPr>
        <w:t>:</w:t>
      </w:r>
    </w:p>
    <w:p w14:paraId="783E1CAB" w14:textId="77777777" w:rsidR="000E2863" w:rsidRPr="001102B4" w:rsidRDefault="000E2863" w:rsidP="000E2863">
      <w:pPr>
        <w:pStyle w:val="CodeExampleIndent"/>
        <w:spacing w:before="120"/>
        <w:rPr>
          <w:b/>
        </w:rPr>
      </w:pPr>
      <w:proofErr w:type="spellStart"/>
      <w:proofErr w:type="gramStart"/>
      <w:r w:rsidRPr="00CE4E10">
        <w:rPr>
          <w:b/>
        </w:rPr>
        <w:t>sudo</w:t>
      </w:r>
      <w:proofErr w:type="spellEnd"/>
      <w:proofErr w:type="gramEnd"/>
      <w:r w:rsidRPr="00CE4E10">
        <w:rPr>
          <w:b/>
        </w:rPr>
        <w:t xml:space="preserve"> /</w:t>
      </w:r>
      <w:proofErr w:type="spellStart"/>
      <w:r w:rsidRPr="00CE4E10">
        <w:rPr>
          <w:b/>
        </w:rPr>
        <w:t>sbin</w:t>
      </w:r>
      <w:proofErr w:type="spellEnd"/>
      <w:r w:rsidRPr="00CE4E10">
        <w:rPr>
          <w:b/>
        </w:rPr>
        <w:t>/</w:t>
      </w:r>
      <w:proofErr w:type="spellStart"/>
      <w:r w:rsidRPr="00CE4E10">
        <w:rPr>
          <w:b/>
        </w:rPr>
        <w:t>iptables</w:t>
      </w:r>
      <w:proofErr w:type="spellEnd"/>
      <w:r w:rsidRPr="00CE4E10">
        <w:rPr>
          <w:b/>
        </w:rPr>
        <w:t xml:space="preserve"> -A </w:t>
      </w:r>
      <w:proofErr w:type="spellStart"/>
      <w:r w:rsidRPr="00CE4E10">
        <w:rPr>
          <w:b/>
        </w:rPr>
        <w:t>VistA</w:t>
      </w:r>
      <w:proofErr w:type="spellEnd"/>
      <w:r w:rsidRPr="00CE4E10">
        <w:rPr>
          <w:b/>
        </w:rPr>
        <w:t xml:space="preserve"> -p </w:t>
      </w:r>
      <w:proofErr w:type="spellStart"/>
      <w:r w:rsidRPr="00CE4E10">
        <w:rPr>
          <w:b/>
        </w:rPr>
        <w:t>tcp</w:t>
      </w:r>
      <w:proofErr w:type="spellEnd"/>
      <w:r w:rsidRPr="00CE4E10">
        <w:rPr>
          <w:b/>
        </w:rPr>
        <w:t xml:space="preserve"> -m state --</w:t>
      </w:r>
      <w:proofErr w:type="spellStart"/>
      <w:r w:rsidRPr="00CE4E10">
        <w:rPr>
          <w:b/>
        </w:rPr>
        <w:t>state</w:t>
      </w:r>
      <w:proofErr w:type="spellEnd"/>
      <w:r w:rsidRPr="00CE4E10">
        <w:rPr>
          <w:b/>
        </w:rPr>
        <w:t xml:space="preserve"> NEW -m </w:t>
      </w:r>
      <w:proofErr w:type="spellStart"/>
      <w:r w:rsidRPr="00CE4E10">
        <w:rPr>
          <w:b/>
        </w:rPr>
        <w:t>tcp</w:t>
      </w:r>
      <w:proofErr w:type="spellEnd"/>
      <w:r w:rsidRPr="00CE4E10">
        <w:rPr>
          <w:b/>
        </w:rPr>
        <w:t xml:space="preserve"> --</w:t>
      </w:r>
      <w:proofErr w:type="spellStart"/>
      <w:r w:rsidRPr="00CE4E10">
        <w:rPr>
          <w:b/>
        </w:rPr>
        <w:t>dport</w:t>
      </w:r>
      <w:proofErr w:type="spellEnd"/>
      <w:r w:rsidRPr="00CE4E10">
        <w:rPr>
          <w:b/>
        </w:rPr>
        <w:t xml:space="preserve"> &lt;</w:t>
      </w:r>
      <w:r w:rsidRPr="00F169B2">
        <w:rPr>
          <w:b/>
          <w:i/>
        </w:rPr>
        <w:t>port</w:t>
      </w:r>
      <w:r w:rsidRPr="00CE4E10">
        <w:rPr>
          <w:b/>
        </w:rPr>
        <w:t>&gt; -j ACCEPT</w:t>
      </w:r>
    </w:p>
    <w:p w14:paraId="22ACDFBC" w14:textId="091DC2DB" w:rsidR="003F2B3F" w:rsidRDefault="005072DD" w:rsidP="006B2632">
      <w:pPr>
        <w:pStyle w:val="ListNumber"/>
        <w:widowControl w:val="0"/>
        <w:numPr>
          <w:ilvl w:val="0"/>
          <w:numId w:val="34"/>
        </w:numPr>
        <w:rPr>
          <w:rFonts w:eastAsia="Droid Sans"/>
        </w:rPr>
      </w:pPr>
      <w:proofErr w:type="gramStart"/>
      <w:r>
        <w:rPr>
          <w:rFonts w:eastAsia="Droid Sans"/>
        </w:rPr>
        <w:t>Mae</w:t>
      </w:r>
      <w:r w:rsidR="00CB786D">
        <w:rPr>
          <w:rFonts w:eastAsia="Droid Sans"/>
        </w:rPr>
        <w:t>s</w:t>
      </w:r>
      <w:r>
        <w:rPr>
          <w:rFonts w:eastAsia="Droid Sans"/>
        </w:rPr>
        <w:t>tro Linux</w:t>
      </w:r>
      <w:r w:rsidR="00411026">
        <w:rPr>
          <w:rFonts w:eastAsia="Droid Sans"/>
        </w:rPr>
        <w:t xml:space="preserve"> server SSL certificate and key.</w:t>
      </w:r>
      <w:proofErr w:type="gramEnd"/>
    </w:p>
    <w:p w14:paraId="7E7BCB2A" w14:textId="77777777" w:rsidR="00522EAF" w:rsidRPr="003F2B3F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3F2B3F">
        <w:rPr>
          <w:rFonts w:eastAsia="Droid Sans"/>
        </w:rPr>
        <w:t>Installing user must be able to start and stop a service installed locally to that user.</w:t>
      </w:r>
    </w:p>
    <w:p w14:paraId="6E2DFBB2" w14:textId="77777777" w:rsidR="00522EAF" w:rsidRPr="00C36143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C36143">
        <w:rPr>
          <w:rFonts w:eastAsia="Droid Sans"/>
        </w:rPr>
        <w:t xml:space="preserve">Server </w:t>
      </w:r>
      <w:r w:rsidRPr="00393EBD">
        <w:rPr>
          <w:rFonts w:eastAsia="Droid Sans"/>
        </w:rPr>
        <w:t>must</w:t>
      </w:r>
      <w:r w:rsidRPr="00C36143">
        <w:rPr>
          <w:rFonts w:eastAsia="Droid Sans"/>
        </w:rPr>
        <w:t xml:space="preserve"> be able to access the target </w:t>
      </w:r>
      <w:r>
        <w:rPr>
          <w:rFonts w:eastAsia="Droid Sans"/>
        </w:rPr>
        <w:t xml:space="preserve">VSA </w:t>
      </w:r>
      <w:r w:rsidRPr="00C36143">
        <w:rPr>
          <w:rFonts w:eastAsia="Droid Sans"/>
        </w:rPr>
        <w:t xml:space="preserve">VistA.js server(s) at their </w:t>
      </w:r>
      <w:r>
        <w:rPr>
          <w:rStyle w:val="BodyTextChar"/>
          <w:rFonts w:eastAsia="Droid Sans"/>
        </w:rPr>
        <w:t>fully qualified domain name</w:t>
      </w:r>
      <w:r>
        <w:rPr>
          <w:rFonts w:eastAsia="Droid Sans"/>
        </w:rPr>
        <w:t xml:space="preserve"> reliably</w:t>
      </w:r>
      <w:r w:rsidRPr="00C36143">
        <w:rPr>
          <w:rFonts w:eastAsia="Droid Sans"/>
        </w:rPr>
        <w:t xml:space="preserve">. External internet access </w:t>
      </w:r>
      <w:proofErr w:type="gramStart"/>
      <w:r w:rsidRPr="00C36143">
        <w:rPr>
          <w:rFonts w:eastAsia="Droid Sans"/>
        </w:rPr>
        <w:t>is not assumed</w:t>
      </w:r>
      <w:proofErr w:type="gramEnd"/>
      <w:r w:rsidRPr="00C36143">
        <w:rPr>
          <w:rFonts w:eastAsia="Droid Sans"/>
        </w:rPr>
        <w:t>.</w:t>
      </w:r>
    </w:p>
    <w:p w14:paraId="751DDC2A" w14:textId="77777777" w:rsidR="00522EAF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C36143">
        <w:rPr>
          <w:rFonts w:eastAsia="Droid Sans"/>
        </w:rPr>
        <w:t xml:space="preserve">Node.js </w:t>
      </w:r>
      <w:proofErr w:type="gramStart"/>
      <w:r w:rsidRPr="00C36143">
        <w:rPr>
          <w:rFonts w:eastAsia="Droid Sans"/>
        </w:rPr>
        <w:t>is not installed</w:t>
      </w:r>
      <w:proofErr w:type="gramEnd"/>
      <w:r w:rsidRPr="00C36143">
        <w:rPr>
          <w:rFonts w:eastAsia="Droid Sans"/>
        </w:rPr>
        <w:t xml:space="preserve"> on the server (the installer will provide).</w:t>
      </w:r>
    </w:p>
    <w:p w14:paraId="159424E1" w14:textId="4AD31B07" w:rsidR="00522EAF" w:rsidRDefault="00522EAF" w:rsidP="006B2632">
      <w:pPr>
        <w:pStyle w:val="ListNumber"/>
        <w:widowControl w:val="0"/>
        <w:numPr>
          <w:ilvl w:val="0"/>
          <w:numId w:val="34"/>
        </w:numPr>
        <w:spacing w:before="0"/>
      </w:pPr>
      <w:r w:rsidRPr="00EC559C">
        <w:rPr>
          <w:rFonts w:eastAsia="Droid Sans"/>
        </w:rPr>
        <w:lastRenderedPageBreak/>
        <w:t xml:space="preserve">The installer will not install Maestro as a service. A suggested </w:t>
      </w:r>
      <w:proofErr w:type="spellStart"/>
      <w:r w:rsidRPr="00EC559C">
        <w:rPr>
          <w:rFonts w:eastAsia="Droid Sans"/>
        </w:rPr>
        <w:t>cron</w:t>
      </w:r>
      <w:proofErr w:type="spellEnd"/>
      <w:r w:rsidRPr="00EC559C">
        <w:rPr>
          <w:rFonts w:eastAsia="Droid Sans"/>
        </w:rPr>
        <w:t xml:space="preserve"> job/script implementation </w:t>
      </w:r>
      <w:proofErr w:type="gramStart"/>
      <w:r w:rsidRPr="00EC559C">
        <w:rPr>
          <w:rFonts w:eastAsia="Droid Sans"/>
        </w:rPr>
        <w:t>is noted</w:t>
      </w:r>
      <w:proofErr w:type="gramEnd"/>
      <w:r w:rsidRPr="00EC559C">
        <w:rPr>
          <w:rFonts w:eastAsia="Droid Sans"/>
        </w:rPr>
        <w:t xml:space="preserve"> in </w:t>
      </w:r>
      <w:r w:rsidRPr="00A55E1F">
        <w:rPr>
          <w:rFonts w:eastAsia="Droid Sans"/>
        </w:rPr>
        <w:t xml:space="preserve">Section 2.5, </w:t>
      </w:r>
      <w:proofErr w:type="spellStart"/>
      <w:r w:rsidRPr="00A55E1F">
        <w:rPr>
          <w:rFonts w:eastAsia="Droid Sans"/>
        </w:rPr>
        <w:t>Cron</w:t>
      </w:r>
      <w:proofErr w:type="spellEnd"/>
      <w:r w:rsidRPr="00A55E1F">
        <w:rPr>
          <w:rFonts w:eastAsia="Droid Sans"/>
        </w:rPr>
        <w:t xml:space="preserve"> Scripts.</w:t>
      </w:r>
    </w:p>
    <w:p w14:paraId="6F579BAF" w14:textId="7A94F0AC" w:rsidR="00522EAF" w:rsidRDefault="00522EAF" w:rsidP="003112C0">
      <w:pPr>
        <w:pStyle w:val="Heading4"/>
      </w:pPr>
      <w:bookmarkStart w:id="25" w:name="_Toc464484290"/>
      <w:proofErr w:type="spellStart"/>
      <w:r>
        <w:t>VistA</w:t>
      </w:r>
      <w:proofErr w:type="spellEnd"/>
      <w:r>
        <w:t xml:space="preserve"> </w:t>
      </w:r>
      <w:r w:rsidR="00F57A63">
        <w:t xml:space="preserve">Linux </w:t>
      </w:r>
      <w:r>
        <w:t>Server</w:t>
      </w:r>
      <w:bookmarkEnd w:id="25"/>
    </w:p>
    <w:p w14:paraId="0EFC8183" w14:textId="77777777" w:rsidR="00522EAF" w:rsidRDefault="00522EAF" w:rsidP="006B2632">
      <w:pPr>
        <w:pStyle w:val="ListBullet2"/>
        <w:numPr>
          <w:ilvl w:val="0"/>
          <w:numId w:val="34"/>
        </w:numPr>
        <w:spacing w:before="0"/>
      </w:pPr>
      <w:proofErr w:type="gramStart"/>
      <w:r>
        <w:t>A VA-installed version of Red Hat Enterprise Linux (v6.8).</w:t>
      </w:r>
      <w:proofErr w:type="gramEnd"/>
    </w:p>
    <w:p w14:paraId="080138AA" w14:textId="77777777" w:rsidR="00522EAF" w:rsidRPr="004D6126" w:rsidRDefault="00522EAF" w:rsidP="006B2632">
      <w:pPr>
        <w:pStyle w:val="ListBullet2"/>
        <w:numPr>
          <w:ilvl w:val="0"/>
          <w:numId w:val="34"/>
        </w:numPr>
        <w:spacing w:before="0"/>
        <w:rPr>
          <w:rFonts w:eastAsia="Droid Sans"/>
        </w:rPr>
      </w:pPr>
      <w:r>
        <w:t xml:space="preserve">The following ports must be open. If these port are not open on the server’s firewall, they can be by </w:t>
      </w:r>
      <w:r w:rsidRPr="004D6126">
        <w:rPr>
          <w:rFonts w:eastAsia="Droid Sans"/>
        </w:rPr>
        <w:t xml:space="preserve">using </w:t>
      </w:r>
      <w:r>
        <w:rPr>
          <w:rFonts w:eastAsia="Droid Sans"/>
        </w:rPr>
        <w:t>the following command</w:t>
      </w:r>
      <w:r w:rsidRPr="004D6126">
        <w:rPr>
          <w:rFonts w:eastAsia="Droid Sans"/>
        </w:rPr>
        <w:t>:</w:t>
      </w:r>
    </w:p>
    <w:p w14:paraId="31E77C78" w14:textId="77777777" w:rsidR="00522EAF" w:rsidRPr="001102B4" w:rsidRDefault="00522EAF" w:rsidP="00522EAF">
      <w:pPr>
        <w:pStyle w:val="CodeExampleIndent"/>
        <w:spacing w:before="120"/>
        <w:rPr>
          <w:b/>
        </w:rPr>
      </w:pPr>
      <w:proofErr w:type="spellStart"/>
      <w:proofErr w:type="gramStart"/>
      <w:r w:rsidRPr="00CE4E10">
        <w:rPr>
          <w:b/>
        </w:rPr>
        <w:t>sudo</w:t>
      </w:r>
      <w:proofErr w:type="spellEnd"/>
      <w:proofErr w:type="gramEnd"/>
      <w:r w:rsidRPr="00CE4E10">
        <w:rPr>
          <w:b/>
        </w:rPr>
        <w:t xml:space="preserve"> /</w:t>
      </w:r>
      <w:proofErr w:type="spellStart"/>
      <w:r w:rsidRPr="00CE4E10">
        <w:rPr>
          <w:b/>
        </w:rPr>
        <w:t>sbin</w:t>
      </w:r>
      <w:proofErr w:type="spellEnd"/>
      <w:r w:rsidRPr="00CE4E10">
        <w:rPr>
          <w:b/>
        </w:rPr>
        <w:t>/</w:t>
      </w:r>
      <w:proofErr w:type="spellStart"/>
      <w:r w:rsidRPr="00CE4E10">
        <w:rPr>
          <w:b/>
        </w:rPr>
        <w:t>iptables</w:t>
      </w:r>
      <w:proofErr w:type="spellEnd"/>
      <w:r w:rsidRPr="00CE4E10">
        <w:rPr>
          <w:b/>
        </w:rPr>
        <w:t xml:space="preserve"> -A </w:t>
      </w:r>
      <w:proofErr w:type="spellStart"/>
      <w:r w:rsidRPr="00CE4E10">
        <w:rPr>
          <w:b/>
        </w:rPr>
        <w:t>VistA</w:t>
      </w:r>
      <w:proofErr w:type="spellEnd"/>
      <w:r w:rsidRPr="00CE4E10">
        <w:rPr>
          <w:b/>
        </w:rPr>
        <w:t xml:space="preserve"> -p </w:t>
      </w:r>
      <w:proofErr w:type="spellStart"/>
      <w:r w:rsidRPr="00CE4E10">
        <w:rPr>
          <w:b/>
        </w:rPr>
        <w:t>tcp</w:t>
      </w:r>
      <w:proofErr w:type="spellEnd"/>
      <w:r w:rsidRPr="00CE4E10">
        <w:rPr>
          <w:b/>
        </w:rPr>
        <w:t xml:space="preserve"> -m state --</w:t>
      </w:r>
      <w:proofErr w:type="spellStart"/>
      <w:r w:rsidRPr="00CE4E10">
        <w:rPr>
          <w:b/>
        </w:rPr>
        <w:t>state</w:t>
      </w:r>
      <w:proofErr w:type="spellEnd"/>
      <w:r w:rsidRPr="00CE4E10">
        <w:rPr>
          <w:b/>
        </w:rPr>
        <w:t xml:space="preserve"> NEW -m </w:t>
      </w:r>
      <w:proofErr w:type="spellStart"/>
      <w:r w:rsidRPr="00CE4E10">
        <w:rPr>
          <w:b/>
        </w:rPr>
        <w:t>tcp</w:t>
      </w:r>
      <w:proofErr w:type="spellEnd"/>
      <w:r w:rsidRPr="00CE4E10">
        <w:rPr>
          <w:b/>
        </w:rPr>
        <w:t xml:space="preserve"> --</w:t>
      </w:r>
      <w:proofErr w:type="spellStart"/>
      <w:r w:rsidRPr="00CE4E10">
        <w:rPr>
          <w:b/>
        </w:rPr>
        <w:t>dport</w:t>
      </w:r>
      <w:proofErr w:type="spellEnd"/>
      <w:r w:rsidRPr="00CE4E10">
        <w:rPr>
          <w:b/>
        </w:rPr>
        <w:t xml:space="preserve"> &lt;</w:t>
      </w:r>
      <w:r w:rsidRPr="00F169B2">
        <w:rPr>
          <w:b/>
          <w:i/>
        </w:rPr>
        <w:t>port</w:t>
      </w:r>
      <w:r w:rsidRPr="00CE4E10">
        <w:rPr>
          <w:b/>
        </w:rPr>
        <w:t>&gt; -j ACCEPT</w:t>
      </w:r>
    </w:p>
    <w:p w14:paraId="189ECF9A" w14:textId="77777777" w:rsidR="00522EAF" w:rsidRDefault="00522EAF" w:rsidP="006B2632">
      <w:pPr>
        <w:pStyle w:val="ListBullet2"/>
        <w:numPr>
          <w:ilvl w:val="1"/>
          <w:numId w:val="34"/>
        </w:numPr>
      </w:pPr>
      <w:r>
        <w:t>For HTTPS connections:</w:t>
      </w:r>
    </w:p>
    <w:p w14:paraId="1F8F0FC7" w14:textId="77777777" w:rsidR="00522EAF" w:rsidRDefault="00522EAF" w:rsidP="006B2632">
      <w:pPr>
        <w:pStyle w:val="ListBullet2"/>
        <w:numPr>
          <w:ilvl w:val="2"/>
          <w:numId w:val="34"/>
        </w:numPr>
        <w:spacing w:before="0"/>
      </w:pPr>
      <w:r>
        <w:t xml:space="preserve">Pre-Production: </w:t>
      </w:r>
      <w:r w:rsidRPr="004729B8">
        <w:t>187&lt;</w:t>
      </w:r>
      <w:r w:rsidRPr="004729B8">
        <w:rPr>
          <w:i/>
        </w:rPr>
        <w:t>Magic-Number</w:t>
      </w:r>
      <w:r w:rsidRPr="004729B8">
        <w:t>&gt;</w:t>
      </w:r>
    </w:p>
    <w:p w14:paraId="4E5D0E0C" w14:textId="77777777" w:rsidR="00522EAF" w:rsidRDefault="00522EAF" w:rsidP="006B2632">
      <w:pPr>
        <w:pStyle w:val="ListBullet2"/>
        <w:numPr>
          <w:ilvl w:val="2"/>
          <w:numId w:val="34"/>
        </w:numPr>
        <w:spacing w:before="0"/>
      </w:pPr>
      <w:r>
        <w:t>Production: 186&lt;</w:t>
      </w:r>
      <w:r>
        <w:rPr>
          <w:i/>
        </w:rPr>
        <w:t>Magic-Number</w:t>
      </w:r>
      <w:r>
        <w:t>&gt;</w:t>
      </w:r>
    </w:p>
    <w:p w14:paraId="62F0CA82" w14:textId="77777777" w:rsidR="00522EAF" w:rsidRDefault="00522EAF" w:rsidP="006B2632">
      <w:pPr>
        <w:pStyle w:val="ListBullet2"/>
        <w:numPr>
          <w:ilvl w:val="1"/>
          <w:numId w:val="34"/>
        </w:numPr>
        <w:spacing w:before="0"/>
      </w:pPr>
      <w:r>
        <w:t>For socket connections:</w:t>
      </w:r>
    </w:p>
    <w:p w14:paraId="4A95C97F" w14:textId="77777777" w:rsidR="00522EAF" w:rsidRDefault="00522EAF" w:rsidP="006B2632">
      <w:pPr>
        <w:pStyle w:val="ListBullet2"/>
        <w:numPr>
          <w:ilvl w:val="2"/>
          <w:numId w:val="34"/>
        </w:numPr>
        <w:spacing w:before="0"/>
      </w:pPr>
      <w:r>
        <w:t>Pre-Production: 189&lt;</w:t>
      </w:r>
      <w:r>
        <w:rPr>
          <w:i/>
        </w:rPr>
        <w:t>Magic-Number</w:t>
      </w:r>
      <w:r>
        <w:t>&gt;</w:t>
      </w:r>
    </w:p>
    <w:p w14:paraId="6F5FF908" w14:textId="77777777" w:rsidR="00522EAF" w:rsidRPr="00022B4A" w:rsidRDefault="00522EAF" w:rsidP="006B2632">
      <w:pPr>
        <w:pStyle w:val="ListBullet2"/>
        <w:numPr>
          <w:ilvl w:val="2"/>
          <w:numId w:val="34"/>
        </w:numPr>
        <w:spacing w:before="0"/>
      </w:pPr>
      <w:r>
        <w:t>Production: 188&lt;</w:t>
      </w:r>
      <w:r>
        <w:rPr>
          <w:i/>
        </w:rPr>
        <w:t>Magic-Number</w:t>
      </w:r>
      <w:r>
        <w:t>&gt;</w:t>
      </w:r>
    </w:p>
    <w:p w14:paraId="4FE19753" w14:textId="78F27478" w:rsidR="00522EAF" w:rsidRPr="00A32BA4" w:rsidRDefault="00522EAF" w:rsidP="006B2632">
      <w:pPr>
        <w:pStyle w:val="ListBullet2"/>
        <w:numPr>
          <w:ilvl w:val="0"/>
          <w:numId w:val="34"/>
        </w:numPr>
        <w:spacing w:before="0"/>
      </w:pPr>
      <w:proofErr w:type="spellStart"/>
      <w:r w:rsidRPr="004E369F">
        <w:rPr>
          <w:rFonts w:eastAsia="Droid Sans"/>
        </w:rPr>
        <w:t>InterSystems</w:t>
      </w:r>
      <w:proofErr w:type="spellEnd"/>
      <w:r w:rsidRPr="004E369F">
        <w:rPr>
          <w:rFonts w:eastAsia="Droid Sans"/>
        </w:rPr>
        <w:t xml:space="preserve">’ </w:t>
      </w:r>
      <w:proofErr w:type="spellStart"/>
      <w:r w:rsidRPr="004E369F">
        <w:rPr>
          <w:rFonts w:eastAsia="Droid Sans"/>
        </w:rPr>
        <w:t>Cach</w:t>
      </w:r>
      <w:r>
        <w:rPr>
          <w:rFonts w:eastAsia="Droid Sans"/>
        </w:rPr>
        <w:t>é</w:t>
      </w:r>
      <w:proofErr w:type="spellEnd"/>
      <w:r w:rsidRPr="004E369F">
        <w:rPr>
          <w:rFonts w:eastAsia="Droid Sans"/>
        </w:rPr>
        <w:t xml:space="preserve"> version 2014.1.3 AH14809 with Jul15SV1Rev2 patch </w:t>
      </w:r>
      <w:r w:rsidR="00431E5F">
        <w:rPr>
          <w:rFonts w:eastAsia="Droid Sans"/>
        </w:rPr>
        <w:t xml:space="preserve">and Engine Link libraries </w:t>
      </w:r>
      <w:r w:rsidRPr="004E369F">
        <w:rPr>
          <w:rFonts w:eastAsia="Droid Sans"/>
        </w:rPr>
        <w:t>installed</w:t>
      </w:r>
      <w:r>
        <w:rPr>
          <w:rFonts w:eastAsia="Droid Sans"/>
        </w:rPr>
        <w:t>.</w:t>
      </w:r>
    </w:p>
    <w:p w14:paraId="1C7728E4" w14:textId="77777777" w:rsidR="00522EAF" w:rsidRPr="00DF3FDA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DF3FDA">
        <w:rPr>
          <w:rFonts w:eastAsia="Droid Sans"/>
        </w:rPr>
        <w:t xml:space="preserve">The </w:t>
      </w:r>
      <w:proofErr w:type="spellStart"/>
      <w:r w:rsidRPr="00DF3FDA">
        <w:rPr>
          <w:rFonts w:eastAsia="Droid Sans"/>
        </w:rPr>
        <w:t>Caché</w:t>
      </w:r>
      <w:proofErr w:type="spellEnd"/>
      <w:r w:rsidRPr="00DF3FDA">
        <w:rPr>
          <w:rFonts w:eastAsia="Droid Sans"/>
        </w:rPr>
        <w:t xml:space="preserve"> instance </w:t>
      </w:r>
      <w:proofErr w:type="gramStart"/>
      <w:r w:rsidRPr="00197A40">
        <w:rPr>
          <w:rFonts w:eastAsia="Droid Sans"/>
        </w:rPr>
        <w:t>must</w:t>
      </w:r>
      <w:r w:rsidRPr="00DF3FDA">
        <w:rPr>
          <w:rFonts w:eastAsia="Droid Sans"/>
        </w:rPr>
        <w:t xml:space="preserve"> be configured</w:t>
      </w:r>
      <w:proofErr w:type="gramEnd"/>
      <w:r w:rsidRPr="00DF3FDA">
        <w:rPr>
          <w:rFonts w:eastAsia="Droid Sans"/>
        </w:rPr>
        <w:t xml:space="preserve"> with Operating System Authentication enabled.</w:t>
      </w:r>
    </w:p>
    <w:p w14:paraId="22686F39" w14:textId="77777777" w:rsidR="00522EAF" w:rsidRPr="0073126E" w:rsidRDefault="00522EAF" w:rsidP="006B2632">
      <w:pPr>
        <w:pStyle w:val="ListBullet2"/>
        <w:numPr>
          <w:ilvl w:val="0"/>
          <w:numId w:val="34"/>
        </w:numPr>
        <w:spacing w:before="0"/>
      </w:pPr>
      <w:r>
        <w:rPr>
          <w:rFonts w:eastAsia="Droid Sans"/>
        </w:rPr>
        <w:t xml:space="preserve">The </w:t>
      </w:r>
      <w:proofErr w:type="spellStart"/>
      <w:r>
        <w:rPr>
          <w:rFonts w:eastAsia="Droid Sans"/>
        </w:rPr>
        <w:t>Caché</w:t>
      </w:r>
      <w:proofErr w:type="spellEnd"/>
      <w:r>
        <w:rPr>
          <w:rFonts w:eastAsia="Droid Sans"/>
        </w:rPr>
        <w:t xml:space="preserve"> instance </w:t>
      </w:r>
      <w:r w:rsidRPr="00197A40">
        <w:rPr>
          <w:rFonts w:eastAsia="Droid Sans"/>
        </w:rPr>
        <w:t>must</w:t>
      </w:r>
      <w:r>
        <w:rPr>
          <w:rFonts w:eastAsia="Droid Sans"/>
        </w:rPr>
        <w:t xml:space="preserve"> have the </w:t>
      </w:r>
      <w:proofErr w:type="gramStart"/>
      <w:r>
        <w:rPr>
          <w:rFonts w:eastAsia="Droid Sans"/>
        </w:rPr>
        <w:t>%</w:t>
      </w:r>
      <w:proofErr w:type="spellStart"/>
      <w:r>
        <w:rPr>
          <w:rFonts w:eastAsia="Droid Sans"/>
        </w:rPr>
        <w:t>Service</w:t>
      </w:r>
      <w:proofErr w:type="gramEnd"/>
      <w:r>
        <w:rPr>
          <w:rFonts w:eastAsia="Droid Sans"/>
        </w:rPr>
        <w:t>_CallIn</w:t>
      </w:r>
      <w:proofErr w:type="spellEnd"/>
      <w:r>
        <w:rPr>
          <w:rFonts w:eastAsia="Droid Sans"/>
        </w:rPr>
        <w:t xml:space="preserve"> service enabled and set to allow operating system authentication.</w:t>
      </w:r>
    </w:p>
    <w:p w14:paraId="1B7FA09F" w14:textId="5B6164C6" w:rsidR="00522EAF" w:rsidRDefault="00522EAF" w:rsidP="006B2632">
      <w:pPr>
        <w:pStyle w:val="ListBullet2"/>
        <w:numPr>
          <w:ilvl w:val="0"/>
          <w:numId w:val="34"/>
        </w:numPr>
        <w:spacing w:before="0"/>
      </w:pPr>
      <w:r>
        <w:t xml:space="preserve">The latest version of cache0120.node (v1.1.123 or higher) must exist in the </w:t>
      </w:r>
      <w:proofErr w:type="spellStart"/>
      <w:r>
        <w:t>Caché</w:t>
      </w:r>
      <w:proofErr w:type="spellEnd"/>
      <w:r>
        <w:t xml:space="preserve"> </w:t>
      </w:r>
      <w:r w:rsidR="004621A3">
        <w:t xml:space="preserve">instance’s </w:t>
      </w:r>
      <w:r>
        <w:t>bin directory.</w:t>
      </w:r>
    </w:p>
    <w:p w14:paraId="0A41AF1C" w14:textId="77777777" w:rsidR="00522EAF" w:rsidRPr="0027698B" w:rsidRDefault="00522EAF" w:rsidP="006B2632">
      <w:pPr>
        <w:pStyle w:val="ListBullet2"/>
        <w:numPr>
          <w:ilvl w:val="0"/>
          <w:numId w:val="34"/>
        </w:numPr>
        <w:spacing w:before="0"/>
        <w:rPr>
          <w:rFonts w:ascii="Arial" w:eastAsia="Batang" w:hAnsi="Arial" w:cs="Times New Roman"/>
          <w:b/>
          <w:bCs/>
          <w:color w:val="000000" w:themeColor="text1"/>
          <w:szCs w:val="28"/>
          <w:lang w:eastAsia="ko-KR"/>
        </w:rPr>
      </w:pPr>
      <w:proofErr w:type="spellStart"/>
      <w:r w:rsidRPr="00D710BC">
        <w:t>VistA</w:t>
      </w:r>
      <w:proofErr w:type="spellEnd"/>
      <w:r w:rsidRPr="00D710BC">
        <w:t xml:space="preserve"> Kernel patch XU*8.0*659 must be installed</w:t>
      </w:r>
      <w:r>
        <w:t>.</w:t>
      </w:r>
    </w:p>
    <w:p w14:paraId="42CD8046" w14:textId="55BAF3E4" w:rsidR="00BF75AA" w:rsidRDefault="00BF75AA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>
        <w:rPr>
          <w:rFonts w:eastAsia="Droid Sans"/>
        </w:rPr>
        <w:t xml:space="preserve">The XSA_1_0.KID patch </w:t>
      </w:r>
      <w:proofErr w:type="gramStart"/>
      <w:r>
        <w:rPr>
          <w:rFonts w:eastAsia="Droid Sans"/>
        </w:rPr>
        <w:t xml:space="preserve">must be </w:t>
      </w:r>
      <w:r w:rsidR="007E2CBE">
        <w:rPr>
          <w:rFonts w:eastAsia="Droid Sans"/>
        </w:rPr>
        <w:t>applied</w:t>
      </w:r>
      <w:proofErr w:type="gramEnd"/>
      <w:r>
        <w:rPr>
          <w:rFonts w:eastAsia="Droid Sans"/>
        </w:rPr>
        <w:t xml:space="preserve"> </w:t>
      </w:r>
      <w:r w:rsidR="007E2CBE">
        <w:rPr>
          <w:rFonts w:eastAsia="Droid Sans"/>
        </w:rPr>
        <w:t>to</w:t>
      </w:r>
      <w:r>
        <w:rPr>
          <w:rFonts w:eastAsia="Droid Sans"/>
        </w:rPr>
        <w:t xml:space="preserve"> the target </w:t>
      </w:r>
      <w:proofErr w:type="spellStart"/>
      <w:r>
        <w:rPr>
          <w:rFonts w:eastAsia="Droid Sans"/>
        </w:rPr>
        <w:t>VistA</w:t>
      </w:r>
      <w:proofErr w:type="spellEnd"/>
      <w:r>
        <w:rPr>
          <w:rFonts w:eastAsia="Droid Sans"/>
        </w:rPr>
        <w:t xml:space="preserve"> </w:t>
      </w:r>
      <w:proofErr w:type="spellStart"/>
      <w:r>
        <w:rPr>
          <w:rFonts w:eastAsia="Droid Sans"/>
        </w:rPr>
        <w:t>Caché</w:t>
      </w:r>
      <w:proofErr w:type="spellEnd"/>
      <w:r>
        <w:rPr>
          <w:rFonts w:eastAsia="Droid Sans"/>
        </w:rPr>
        <w:t xml:space="preserve"> database prior to starting a </w:t>
      </w:r>
      <w:proofErr w:type="spellStart"/>
      <w:r w:rsidRPr="00BF75AA">
        <w:rPr>
          <w:rFonts w:eastAsia="Droid Sans"/>
          <w:b/>
        </w:rPr>
        <w:t>VistA</w:t>
      </w:r>
      <w:proofErr w:type="spellEnd"/>
      <w:r>
        <w:rPr>
          <w:rFonts w:eastAsia="Droid Sans"/>
        </w:rPr>
        <w:t xml:space="preserve"> VSA Server.</w:t>
      </w:r>
    </w:p>
    <w:p w14:paraId="4929021C" w14:textId="4DEF2CA7" w:rsidR="00411026" w:rsidRDefault="00411026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proofErr w:type="spellStart"/>
      <w:proofErr w:type="gramStart"/>
      <w:r>
        <w:rPr>
          <w:rFonts w:eastAsia="Droid Sans"/>
        </w:rPr>
        <w:t>VistA</w:t>
      </w:r>
      <w:proofErr w:type="spellEnd"/>
      <w:r>
        <w:rPr>
          <w:rFonts w:eastAsia="Droid Sans"/>
        </w:rPr>
        <w:t xml:space="preserve"> Linux server SSL certificate and key.</w:t>
      </w:r>
      <w:proofErr w:type="gramEnd"/>
    </w:p>
    <w:p w14:paraId="14E77341" w14:textId="77777777" w:rsidR="00522EAF" w:rsidRPr="000F36AF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0F36AF">
        <w:rPr>
          <w:rFonts w:eastAsia="Droid Sans"/>
        </w:rPr>
        <w:t>Installing user must be able to start and stop a service installed locally to that user.</w:t>
      </w:r>
    </w:p>
    <w:p w14:paraId="0E3D534B" w14:textId="10DD290A" w:rsidR="00522EAF" w:rsidRPr="00EB2CA1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>
        <w:rPr>
          <w:rFonts w:eastAsia="Droid Sans"/>
        </w:rPr>
        <w:t xml:space="preserve">The </w:t>
      </w:r>
      <w:proofErr w:type="spellStart"/>
      <w:r>
        <w:rPr>
          <w:rFonts w:eastAsia="Droid Sans"/>
        </w:rPr>
        <w:t>VistA</w:t>
      </w:r>
      <w:proofErr w:type="spellEnd"/>
      <w:r>
        <w:rPr>
          <w:rFonts w:eastAsia="Droid Sans"/>
        </w:rPr>
        <w:t xml:space="preserve"> Linux</w:t>
      </w:r>
      <w:r w:rsidRPr="00EE188A">
        <w:rPr>
          <w:rFonts w:eastAsia="Droid Sans"/>
        </w:rPr>
        <w:t xml:space="preserve"> server </w:t>
      </w:r>
      <w:r w:rsidRPr="00197A40">
        <w:rPr>
          <w:rFonts w:eastAsia="Droid Sans"/>
        </w:rPr>
        <w:t>must</w:t>
      </w:r>
      <w:r w:rsidRPr="00EE188A">
        <w:rPr>
          <w:rFonts w:eastAsia="Droid Sans"/>
        </w:rPr>
        <w:t xml:space="preserve"> be able to access the target Maestro </w:t>
      </w:r>
      <w:r w:rsidR="00D70312">
        <w:rPr>
          <w:rFonts w:eastAsia="Droid Sans"/>
        </w:rPr>
        <w:t xml:space="preserve">Linux </w:t>
      </w:r>
      <w:r w:rsidRPr="00EE188A">
        <w:rPr>
          <w:rFonts w:eastAsia="Droid Sans"/>
        </w:rPr>
        <w:t xml:space="preserve">server reliably </w:t>
      </w:r>
      <w:r w:rsidR="0020022F">
        <w:rPr>
          <w:rFonts w:eastAsia="Droid Sans"/>
        </w:rPr>
        <w:t>on</w:t>
      </w:r>
      <w:r w:rsidRPr="00EE188A">
        <w:rPr>
          <w:rFonts w:eastAsia="Droid Sans"/>
        </w:rPr>
        <w:t xml:space="preserve"> </w:t>
      </w:r>
      <w:r>
        <w:rPr>
          <w:rFonts w:eastAsia="Droid Sans"/>
        </w:rPr>
        <w:t>port 4873</w:t>
      </w:r>
      <w:r w:rsidRPr="00EE188A">
        <w:rPr>
          <w:rFonts w:eastAsia="Droid Sans"/>
        </w:rPr>
        <w:t xml:space="preserve">. External internet access </w:t>
      </w:r>
      <w:proofErr w:type="gramStart"/>
      <w:r w:rsidRPr="00EE188A">
        <w:rPr>
          <w:rFonts w:eastAsia="Droid Sans"/>
        </w:rPr>
        <w:t xml:space="preserve">is </w:t>
      </w:r>
      <w:r w:rsidRPr="00197A40">
        <w:rPr>
          <w:rFonts w:eastAsia="Droid Sans"/>
        </w:rPr>
        <w:t>not</w:t>
      </w:r>
      <w:r w:rsidRPr="00EE188A">
        <w:rPr>
          <w:rFonts w:eastAsia="Droid Sans"/>
        </w:rPr>
        <w:t xml:space="preserve"> assumed</w:t>
      </w:r>
      <w:proofErr w:type="gramEnd"/>
      <w:r w:rsidRPr="00EE188A">
        <w:rPr>
          <w:rFonts w:eastAsia="Droid Sans"/>
        </w:rPr>
        <w:t>.</w:t>
      </w:r>
    </w:p>
    <w:p w14:paraId="61B10D15" w14:textId="77777777" w:rsidR="00522EAF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EE188A">
        <w:rPr>
          <w:rFonts w:eastAsia="Droid Sans"/>
        </w:rPr>
        <w:t xml:space="preserve">Node.js </w:t>
      </w:r>
      <w:proofErr w:type="gramStart"/>
      <w:r w:rsidRPr="00EE188A">
        <w:rPr>
          <w:rFonts w:eastAsia="Droid Sans"/>
        </w:rPr>
        <w:t xml:space="preserve">is </w:t>
      </w:r>
      <w:r w:rsidRPr="00197A40">
        <w:rPr>
          <w:rFonts w:eastAsia="Droid Sans"/>
        </w:rPr>
        <w:t>not</w:t>
      </w:r>
      <w:r w:rsidRPr="00EE188A">
        <w:rPr>
          <w:rFonts w:eastAsia="Droid Sans"/>
        </w:rPr>
        <w:t xml:space="preserve"> installed</w:t>
      </w:r>
      <w:proofErr w:type="gramEnd"/>
      <w:r w:rsidRPr="00EE188A">
        <w:rPr>
          <w:rFonts w:eastAsia="Droid Sans"/>
        </w:rPr>
        <w:t xml:space="preserve"> on the server (the </w:t>
      </w:r>
      <w:r>
        <w:rPr>
          <w:rFonts w:eastAsia="Droid Sans"/>
        </w:rPr>
        <w:t xml:space="preserve">installer will </w:t>
      </w:r>
      <w:r w:rsidRPr="00EE188A">
        <w:rPr>
          <w:rFonts w:eastAsia="Droid Sans"/>
        </w:rPr>
        <w:t>provide).</w:t>
      </w:r>
    </w:p>
    <w:p w14:paraId="604FB83E" w14:textId="07A57644" w:rsidR="00522EAF" w:rsidRPr="0027698B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27698B">
        <w:rPr>
          <w:rFonts w:eastAsia="Droid Sans"/>
        </w:rPr>
        <w:lastRenderedPageBreak/>
        <w:t xml:space="preserve">The VSA VistA.js installer does </w:t>
      </w:r>
      <w:r w:rsidRPr="00D70312">
        <w:rPr>
          <w:rFonts w:eastAsia="Droid Sans"/>
        </w:rPr>
        <w:t>not</w:t>
      </w:r>
      <w:r w:rsidRPr="0027698B">
        <w:rPr>
          <w:rFonts w:eastAsia="Droid Sans"/>
        </w:rPr>
        <w:t xml:space="preserve"> install VSA VistA.js as a service. A suggested </w:t>
      </w:r>
      <w:proofErr w:type="spellStart"/>
      <w:r w:rsidRPr="0027698B">
        <w:rPr>
          <w:rFonts w:eastAsia="Droid Sans"/>
        </w:rPr>
        <w:t>cron</w:t>
      </w:r>
      <w:proofErr w:type="spellEnd"/>
      <w:r w:rsidRPr="0027698B">
        <w:rPr>
          <w:rFonts w:eastAsia="Droid Sans"/>
        </w:rPr>
        <w:t xml:space="preserve"> job/script implementation </w:t>
      </w:r>
      <w:proofErr w:type="gramStart"/>
      <w:r w:rsidRPr="0027698B">
        <w:rPr>
          <w:rFonts w:eastAsia="Droid Sans"/>
        </w:rPr>
        <w:t>is noted</w:t>
      </w:r>
      <w:proofErr w:type="gramEnd"/>
      <w:r w:rsidRPr="0027698B">
        <w:rPr>
          <w:rFonts w:eastAsia="Droid Sans"/>
        </w:rPr>
        <w:t xml:space="preserve"> in </w:t>
      </w:r>
      <w:hyperlink w:anchor="_Cron_Scripts_1" w:history="1">
        <w:r w:rsidRPr="00D70312">
          <w:rPr>
            <w:rStyle w:val="Hyperlink"/>
            <w:rFonts w:eastAsia="Droid Sans"/>
          </w:rPr>
          <w:t>Section 2.5 “</w:t>
        </w:r>
        <w:proofErr w:type="spellStart"/>
        <w:r w:rsidRPr="00D70312">
          <w:rPr>
            <w:rStyle w:val="Hyperlink"/>
            <w:rFonts w:eastAsia="Droid Sans"/>
          </w:rPr>
          <w:t>Cron</w:t>
        </w:r>
        <w:proofErr w:type="spellEnd"/>
        <w:r w:rsidRPr="00D70312">
          <w:rPr>
            <w:rStyle w:val="Hyperlink"/>
            <w:rFonts w:eastAsia="Droid Sans"/>
          </w:rPr>
          <w:t xml:space="preserve"> Scripts.”</w:t>
        </w:r>
      </w:hyperlink>
    </w:p>
    <w:p w14:paraId="6D5C05A7" w14:textId="3EE1ED52" w:rsidR="00522EAF" w:rsidRDefault="00522EAF" w:rsidP="003112C0">
      <w:pPr>
        <w:pStyle w:val="Heading4"/>
      </w:pPr>
      <w:bookmarkStart w:id="26" w:name="_Toc464484291"/>
      <w:r>
        <w:t xml:space="preserve">Federator </w:t>
      </w:r>
      <w:r w:rsidR="00F57A63">
        <w:t xml:space="preserve">Linux </w:t>
      </w:r>
      <w:r>
        <w:t>Server</w:t>
      </w:r>
      <w:bookmarkEnd w:id="26"/>
    </w:p>
    <w:p w14:paraId="7E51BD6B" w14:textId="77777777" w:rsidR="00522EAF" w:rsidRDefault="00522EAF" w:rsidP="006B2632">
      <w:pPr>
        <w:pStyle w:val="ListBullet2"/>
        <w:numPr>
          <w:ilvl w:val="0"/>
          <w:numId w:val="34"/>
        </w:numPr>
        <w:spacing w:before="0"/>
      </w:pPr>
      <w:proofErr w:type="gramStart"/>
      <w:r>
        <w:t>A VA-installed version of Red Hat Enterprise Linux (v6.8).</w:t>
      </w:r>
      <w:proofErr w:type="gramEnd"/>
    </w:p>
    <w:p w14:paraId="20DCA57D" w14:textId="77777777" w:rsidR="00522EAF" w:rsidRPr="004D6126" w:rsidRDefault="00522EAF" w:rsidP="006B2632">
      <w:pPr>
        <w:pStyle w:val="ListBullet2"/>
        <w:numPr>
          <w:ilvl w:val="0"/>
          <w:numId w:val="34"/>
        </w:numPr>
        <w:spacing w:before="0"/>
        <w:rPr>
          <w:rFonts w:eastAsia="Droid Sans"/>
        </w:rPr>
      </w:pPr>
      <w:r>
        <w:t xml:space="preserve">Port 8080 must be open. If this port is not open on the server’s firewall, it can be by </w:t>
      </w:r>
      <w:r w:rsidRPr="004D6126">
        <w:rPr>
          <w:rFonts w:eastAsia="Droid Sans"/>
        </w:rPr>
        <w:t xml:space="preserve">using </w:t>
      </w:r>
      <w:r>
        <w:rPr>
          <w:rFonts w:eastAsia="Droid Sans"/>
        </w:rPr>
        <w:t>the following command</w:t>
      </w:r>
      <w:r w:rsidRPr="004D6126">
        <w:rPr>
          <w:rFonts w:eastAsia="Droid Sans"/>
        </w:rPr>
        <w:t>:</w:t>
      </w:r>
    </w:p>
    <w:p w14:paraId="4BC56A60" w14:textId="77777777" w:rsidR="00522EAF" w:rsidRPr="0068213C" w:rsidRDefault="00522EAF" w:rsidP="00E60EF6">
      <w:pPr>
        <w:pStyle w:val="CodeExampleIndent"/>
        <w:spacing w:before="120"/>
        <w:rPr>
          <w:b/>
        </w:rPr>
      </w:pPr>
      <w:proofErr w:type="spellStart"/>
      <w:proofErr w:type="gramStart"/>
      <w:r w:rsidRPr="00CE4E10">
        <w:rPr>
          <w:b/>
        </w:rPr>
        <w:t>sudo</w:t>
      </w:r>
      <w:proofErr w:type="spellEnd"/>
      <w:proofErr w:type="gramEnd"/>
      <w:r w:rsidRPr="00CE4E10">
        <w:rPr>
          <w:b/>
        </w:rPr>
        <w:t xml:space="preserve"> /</w:t>
      </w:r>
      <w:proofErr w:type="spellStart"/>
      <w:r w:rsidRPr="00CE4E10">
        <w:rPr>
          <w:b/>
        </w:rPr>
        <w:t>sbin</w:t>
      </w:r>
      <w:proofErr w:type="spellEnd"/>
      <w:r w:rsidRPr="00CE4E10">
        <w:rPr>
          <w:b/>
        </w:rPr>
        <w:t>/</w:t>
      </w:r>
      <w:proofErr w:type="spellStart"/>
      <w:r w:rsidRPr="00CE4E10">
        <w:rPr>
          <w:b/>
        </w:rPr>
        <w:t>iptables</w:t>
      </w:r>
      <w:proofErr w:type="spellEnd"/>
      <w:r w:rsidRPr="00CE4E10">
        <w:rPr>
          <w:b/>
        </w:rPr>
        <w:t xml:space="preserve"> -A </w:t>
      </w:r>
      <w:proofErr w:type="spellStart"/>
      <w:r w:rsidRPr="00CE4E10">
        <w:rPr>
          <w:b/>
        </w:rPr>
        <w:t>VistA</w:t>
      </w:r>
      <w:proofErr w:type="spellEnd"/>
      <w:r w:rsidRPr="00CE4E10">
        <w:rPr>
          <w:b/>
        </w:rPr>
        <w:t xml:space="preserve"> -p </w:t>
      </w:r>
      <w:proofErr w:type="spellStart"/>
      <w:r w:rsidRPr="00CE4E10">
        <w:rPr>
          <w:b/>
        </w:rPr>
        <w:t>tcp</w:t>
      </w:r>
      <w:proofErr w:type="spellEnd"/>
      <w:r w:rsidRPr="00CE4E10">
        <w:rPr>
          <w:b/>
        </w:rPr>
        <w:t xml:space="preserve"> -m state --</w:t>
      </w:r>
      <w:proofErr w:type="spellStart"/>
      <w:r w:rsidRPr="00CE4E10">
        <w:rPr>
          <w:b/>
        </w:rPr>
        <w:t>state</w:t>
      </w:r>
      <w:proofErr w:type="spellEnd"/>
      <w:r w:rsidRPr="00CE4E10">
        <w:rPr>
          <w:b/>
        </w:rPr>
        <w:t xml:space="preserve"> NEW -m </w:t>
      </w:r>
      <w:proofErr w:type="spellStart"/>
      <w:r w:rsidRPr="00CE4E10">
        <w:rPr>
          <w:b/>
        </w:rPr>
        <w:t>tcp</w:t>
      </w:r>
      <w:proofErr w:type="spellEnd"/>
      <w:r w:rsidRPr="00CE4E10">
        <w:rPr>
          <w:b/>
        </w:rPr>
        <w:t xml:space="preserve"> --</w:t>
      </w:r>
      <w:proofErr w:type="spellStart"/>
      <w:r w:rsidRPr="00CE4E10">
        <w:rPr>
          <w:b/>
        </w:rPr>
        <w:t>dport</w:t>
      </w:r>
      <w:proofErr w:type="spellEnd"/>
      <w:r w:rsidRPr="00CE4E10">
        <w:rPr>
          <w:b/>
        </w:rPr>
        <w:t xml:space="preserve"> &lt;port&gt; -j ACCEPT</w:t>
      </w:r>
    </w:p>
    <w:p w14:paraId="6F8EC707" w14:textId="5D62A13E" w:rsidR="00522EAF" w:rsidRPr="00A32BA4" w:rsidRDefault="00522EAF" w:rsidP="006B2632">
      <w:pPr>
        <w:pStyle w:val="ListBullet2"/>
        <w:numPr>
          <w:ilvl w:val="0"/>
          <w:numId w:val="34"/>
        </w:numPr>
      </w:pPr>
      <w:proofErr w:type="spellStart"/>
      <w:r w:rsidRPr="004E369F">
        <w:rPr>
          <w:rFonts w:eastAsia="Droid Sans"/>
        </w:rPr>
        <w:t>InterSystems</w:t>
      </w:r>
      <w:proofErr w:type="spellEnd"/>
      <w:r w:rsidRPr="004E369F">
        <w:rPr>
          <w:rFonts w:eastAsia="Droid Sans"/>
        </w:rPr>
        <w:t xml:space="preserve">’ </w:t>
      </w:r>
      <w:proofErr w:type="spellStart"/>
      <w:r w:rsidRPr="004E369F">
        <w:rPr>
          <w:rFonts w:eastAsia="Droid Sans"/>
        </w:rPr>
        <w:t>Cach</w:t>
      </w:r>
      <w:r w:rsidR="002E47D9">
        <w:rPr>
          <w:rFonts w:eastAsia="Droid Sans"/>
        </w:rPr>
        <w:t>é</w:t>
      </w:r>
      <w:proofErr w:type="spellEnd"/>
      <w:r w:rsidRPr="004E369F">
        <w:rPr>
          <w:rFonts w:eastAsia="Droid Sans"/>
        </w:rPr>
        <w:t xml:space="preserve"> version 2014.1.3 AH14809 with Jul15SV1Rev2 patch </w:t>
      </w:r>
      <w:r w:rsidR="006662B1">
        <w:rPr>
          <w:rFonts w:eastAsia="Droid Sans"/>
        </w:rPr>
        <w:t xml:space="preserve">and Engine Link libraries </w:t>
      </w:r>
      <w:r w:rsidRPr="004E369F">
        <w:rPr>
          <w:rFonts w:eastAsia="Droid Sans"/>
        </w:rPr>
        <w:t>installed</w:t>
      </w:r>
      <w:r>
        <w:rPr>
          <w:rFonts w:eastAsia="Droid Sans"/>
        </w:rPr>
        <w:t>.</w:t>
      </w:r>
    </w:p>
    <w:p w14:paraId="537655CC" w14:textId="77777777" w:rsidR="00522EAF" w:rsidRPr="00DF3FDA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DF3FDA">
        <w:rPr>
          <w:rFonts w:eastAsia="Droid Sans"/>
        </w:rPr>
        <w:t xml:space="preserve">The </w:t>
      </w:r>
      <w:proofErr w:type="spellStart"/>
      <w:r w:rsidRPr="00DF3FDA">
        <w:rPr>
          <w:rFonts w:eastAsia="Droid Sans"/>
        </w:rPr>
        <w:t>Caché</w:t>
      </w:r>
      <w:proofErr w:type="spellEnd"/>
      <w:r w:rsidRPr="00DF3FDA">
        <w:rPr>
          <w:rFonts w:eastAsia="Droid Sans"/>
        </w:rPr>
        <w:t xml:space="preserve"> instance </w:t>
      </w:r>
      <w:proofErr w:type="gramStart"/>
      <w:r w:rsidRPr="00197A40">
        <w:rPr>
          <w:rFonts w:eastAsia="Droid Sans"/>
        </w:rPr>
        <w:t>must</w:t>
      </w:r>
      <w:r w:rsidRPr="00DF3FDA">
        <w:rPr>
          <w:rFonts w:eastAsia="Droid Sans"/>
        </w:rPr>
        <w:t xml:space="preserve"> be configured</w:t>
      </w:r>
      <w:proofErr w:type="gramEnd"/>
      <w:r w:rsidRPr="00DF3FDA">
        <w:rPr>
          <w:rFonts w:eastAsia="Droid Sans"/>
        </w:rPr>
        <w:t xml:space="preserve"> with Operating System Authentication enabled.</w:t>
      </w:r>
    </w:p>
    <w:p w14:paraId="7DC64F7E" w14:textId="77777777" w:rsidR="00522EAF" w:rsidRPr="00D710BC" w:rsidRDefault="00522EAF" w:rsidP="006B2632">
      <w:pPr>
        <w:pStyle w:val="ListBullet2"/>
        <w:numPr>
          <w:ilvl w:val="0"/>
          <w:numId w:val="34"/>
        </w:numPr>
        <w:spacing w:before="0"/>
      </w:pPr>
      <w:r>
        <w:rPr>
          <w:rFonts w:eastAsia="Droid Sans"/>
        </w:rPr>
        <w:t xml:space="preserve">The </w:t>
      </w:r>
      <w:proofErr w:type="spellStart"/>
      <w:r>
        <w:rPr>
          <w:rFonts w:eastAsia="Droid Sans"/>
        </w:rPr>
        <w:t>Caché</w:t>
      </w:r>
      <w:proofErr w:type="spellEnd"/>
      <w:r>
        <w:rPr>
          <w:rFonts w:eastAsia="Droid Sans"/>
        </w:rPr>
        <w:t xml:space="preserve"> instance </w:t>
      </w:r>
      <w:r w:rsidRPr="00197A40">
        <w:rPr>
          <w:rFonts w:eastAsia="Droid Sans"/>
        </w:rPr>
        <w:t>must</w:t>
      </w:r>
      <w:r>
        <w:rPr>
          <w:rFonts w:eastAsia="Droid Sans"/>
        </w:rPr>
        <w:t xml:space="preserve"> have the </w:t>
      </w:r>
      <w:proofErr w:type="gramStart"/>
      <w:r>
        <w:rPr>
          <w:rFonts w:eastAsia="Droid Sans"/>
        </w:rPr>
        <w:t>%</w:t>
      </w:r>
      <w:proofErr w:type="spellStart"/>
      <w:r>
        <w:rPr>
          <w:rFonts w:eastAsia="Droid Sans"/>
        </w:rPr>
        <w:t>Service</w:t>
      </w:r>
      <w:proofErr w:type="gramEnd"/>
      <w:r>
        <w:rPr>
          <w:rFonts w:eastAsia="Droid Sans"/>
        </w:rPr>
        <w:t>_CallIn</w:t>
      </w:r>
      <w:proofErr w:type="spellEnd"/>
      <w:r>
        <w:rPr>
          <w:rFonts w:eastAsia="Droid Sans"/>
        </w:rPr>
        <w:t xml:space="preserve"> service enabled and set to allow operating system authentication.</w:t>
      </w:r>
    </w:p>
    <w:p w14:paraId="3BE4938D" w14:textId="77777777" w:rsidR="00522EAF" w:rsidRPr="005E5344" w:rsidRDefault="00522EAF" w:rsidP="006B2632">
      <w:pPr>
        <w:pStyle w:val="ListBullet2"/>
        <w:numPr>
          <w:ilvl w:val="0"/>
          <w:numId w:val="34"/>
        </w:numPr>
        <w:spacing w:before="0"/>
        <w:rPr>
          <w:rFonts w:cs="Times New Roman"/>
        </w:rPr>
      </w:pPr>
      <w:proofErr w:type="spellStart"/>
      <w:r w:rsidRPr="005E5344">
        <w:rPr>
          <w:rFonts w:eastAsia="Droid Sans" w:cs="Times New Roman"/>
        </w:rPr>
        <w:t>VistA</w:t>
      </w:r>
      <w:proofErr w:type="spellEnd"/>
      <w:r w:rsidRPr="005E5344">
        <w:rPr>
          <w:rFonts w:eastAsia="Droid Sans" w:cs="Times New Roman"/>
        </w:rPr>
        <w:t xml:space="preserve"> Kernel patch XU*8.0*659 must be installed.</w:t>
      </w:r>
    </w:p>
    <w:p w14:paraId="3DF8DC94" w14:textId="288233CD" w:rsidR="00F8117B" w:rsidRPr="005E5344" w:rsidRDefault="00F8117B" w:rsidP="006B2632">
      <w:pPr>
        <w:pStyle w:val="ListBullet2"/>
        <w:numPr>
          <w:ilvl w:val="0"/>
          <w:numId w:val="34"/>
        </w:numPr>
        <w:spacing w:before="0"/>
        <w:rPr>
          <w:rFonts w:cs="Times New Roman"/>
        </w:rPr>
      </w:pPr>
      <w:r w:rsidRPr="005E5344">
        <w:rPr>
          <w:rFonts w:eastAsia="Droid Sans" w:cs="Times New Roman"/>
        </w:rPr>
        <w:t>A FEDERATOR namespace must exist</w:t>
      </w:r>
      <w:r w:rsidR="00786EE5" w:rsidRPr="005E5344">
        <w:rPr>
          <w:rFonts w:eastAsia="Droid Sans" w:cs="Times New Roman"/>
        </w:rPr>
        <w:t xml:space="preserve"> before the</w:t>
      </w:r>
      <w:r w:rsidR="000B437A" w:rsidRPr="005E5344">
        <w:rPr>
          <w:rFonts w:eastAsia="Droid Sans" w:cs="Times New Roman"/>
        </w:rPr>
        <w:t xml:space="preserve"> routines </w:t>
      </w:r>
      <w:r w:rsidR="006662B1" w:rsidRPr="005E5344">
        <w:rPr>
          <w:rFonts w:eastAsia="Droid Sans" w:cs="Times New Roman"/>
        </w:rPr>
        <w:t>in the</w:t>
      </w:r>
      <w:r w:rsidR="000B437A" w:rsidRPr="005E5344">
        <w:rPr>
          <w:rFonts w:eastAsia="Droid Sans" w:cs="Times New Roman"/>
        </w:rPr>
        <w:t xml:space="preserve"> </w:t>
      </w:r>
      <w:r w:rsidR="00786EE5" w:rsidRPr="005E5344">
        <w:rPr>
          <w:rFonts w:eastAsia="Droid Sans" w:cs="Times New Roman"/>
        </w:rPr>
        <w:t>XSAPEXROUTINES.xml file can be impo</w:t>
      </w:r>
      <w:r w:rsidR="000B437A" w:rsidRPr="005E5344">
        <w:rPr>
          <w:rFonts w:eastAsia="Droid Sans" w:cs="Times New Roman"/>
        </w:rPr>
        <w:t>r</w:t>
      </w:r>
      <w:r w:rsidR="00786EE5" w:rsidRPr="005E5344">
        <w:rPr>
          <w:rFonts w:eastAsia="Droid Sans" w:cs="Times New Roman"/>
        </w:rPr>
        <w:t>ted</w:t>
      </w:r>
      <w:r w:rsidRPr="005E5344">
        <w:rPr>
          <w:rFonts w:eastAsia="Droid Sans" w:cs="Times New Roman"/>
        </w:rPr>
        <w:t>.</w:t>
      </w:r>
    </w:p>
    <w:p w14:paraId="2B120D9E" w14:textId="6EA12AE1" w:rsidR="007E2CBE" w:rsidRPr="005E5344" w:rsidRDefault="007E2CBE" w:rsidP="006B2632">
      <w:pPr>
        <w:pStyle w:val="ListBullet2"/>
        <w:numPr>
          <w:ilvl w:val="0"/>
          <w:numId w:val="34"/>
        </w:numPr>
        <w:spacing w:before="0"/>
        <w:rPr>
          <w:rFonts w:eastAsia="Batang" w:cs="Times New Roman"/>
          <w:b/>
          <w:bCs/>
          <w:color w:val="000000" w:themeColor="text1"/>
          <w:szCs w:val="28"/>
          <w:lang w:eastAsia="ko-KR"/>
        </w:rPr>
      </w:pPr>
      <w:r w:rsidRPr="005E5344">
        <w:rPr>
          <w:rFonts w:eastAsia="Batang" w:cs="Times New Roman"/>
          <w:bCs/>
          <w:color w:val="000000" w:themeColor="text1"/>
          <w:szCs w:val="28"/>
          <w:lang w:eastAsia="ko-KR"/>
        </w:rPr>
        <w:t xml:space="preserve">The XSAPXROUTINES.xml file </w:t>
      </w:r>
      <w:proofErr w:type="gramStart"/>
      <w:r w:rsidRPr="005E5344">
        <w:rPr>
          <w:rFonts w:eastAsia="Batang" w:cs="Times New Roman"/>
          <w:bCs/>
          <w:color w:val="000000" w:themeColor="text1"/>
          <w:szCs w:val="28"/>
          <w:lang w:eastAsia="ko-KR"/>
        </w:rPr>
        <w:t>must be imported</w:t>
      </w:r>
      <w:proofErr w:type="gramEnd"/>
      <w:r w:rsidRPr="005E5344">
        <w:rPr>
          <w:rFonts w:eastAsia="Batang" w:cs="Times New Roman"/>
          <w:bCs/>
          <w:color w:val="000000" w:themeColor="text1"/>
          <w:szCs w:val="28"/>
          <w:lang w:eastAsia="ko-KR"/>
        </w:rPr>
        <w:t xml:space="preserve"> into the FEDERATOR namespace before a </w:t>
      </w:r>
      <w:r w:rsidRPr="005E5344">
        <w:rPr>
          <w:rFonts w:eastAsia="Batang" w:cs="Times New Roman"/>
          <w:b/>
          <w:bCs/>
          <w:color w:val="000000" w:themeColor="text1"/>
          <w:szCs w:val="28"/>
          <w:lang w:eastAsia="ko-KR"/>
        </w:rPr>
        <w:t>Federator</w:t>
      </w:r>
      <w:r w:rsidRPr="005E5344">
        <w:rPr>
          <w:rFonts w:eastAsia="Batang" w:cs="Times New Roman"/>
          <w:bCs/>
          <w:color w:val="000000" w:themeColor="text1"/>
          <w:szCs w:val="28"/>
          <w:lang w:eastAsia="ko-KR"/>
        </w:rPr>
        <w:t xml:space="preserve"> VSA Server can be started.</w:t>
      </w:r>
    </w:p>
    <w:p w14:paraId="4AFD6EF3" w14:textId="1EE96751" w:rsidR="00522EAF" w:rsidRPr="002E254C" w:rsidRDefault="00522EAF" w:rsidP="006B2632">
      <w:pPr>
        <w:pStyle w:val="ListBullet2"/>
        <w:numPr>
          <w:ilvl w:val="0"/>
          <w:numId w:val="34"/>
        </w:numPr>
        <w:spacing w:before="0"/>
        <w:rPr>
          <w:rFonts w:ascii="Arial" w:eastAsia="Batang" w:hAnsi="Arial" w:cs="Times New Roman"/>
          <w:b/>
          <w:bCs/>
          <w:color w:val="000000" w:themeColor="text1"/>
          <w:szCs w:val="28"/>
          <w:lang w:eastAsia="ko-KR"/>
        </w:rPr>
      </w:pPr>
      <w:r>
        <w:t xml:space="preserve">The latest version of cache0120.node (v1.1.123 or higher) must exist in the </w:t>
      </w:r>
      <w:proofErr w:type="spellStart"/>
      <w:r>
        <w:t>Caché</w:t>
      </w:r>
      <w:proofErr w:type="spellEnd"/>
      <w:r>
        <w:t xml:space="preserve"> </w:t>
      </w:r>
      <w:r w:rsidR="002E47D9">
        <w:t xml:space="preserve">instance’s </w:t>
      </w:r>
      <w:r>
        <w:t>bin directory.</w:t>
      </w:r>
    </w:p>
    <w:p w14:paraId="3F90B2CF" w14:textId="2D2893AE" w:rsidR="00AA5893" w:rsidRDefault="00AA5893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proofErr w:type="gramStart"/>
      <w:r>
        <w:rPr>
          <w:rFonts w:eastAsia="Droid Sans"/>
        </w:rPr>
        <w:t>Federator Linux server SSL certificate and key.</w:t>
      </w:r>
      <w:proofErr w:type="gramEnd"/>
    </w:p>
    <w:p w14:paraId="77963B3D" w14:textId="77777777" w:rsidR="00522EAF" w:rsidRPr="000F36AF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0F36AF">
        <w:rPr>
          <w:rFonts w:eastAsia="Droid Sans"/>
        </w:rPr>
        <w:t>Installing user must be able to start and stop a service installed locally to that user.</w:t>
      </w:r>
    </w:p>
    <w:p w14:paraId="596B80A1" w14:textId="23FE5EC1" w:rsidR="00522EAF" w:rsidRPr="00EB2CA1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>
        <w:rPr>
          <w:rFonts w:eastAsia="Droid Sans"/>
        </w:rPr>
        <w:t>The Federator Linux</w:t>
      </w:r>
      <w:r w:rsidRPr="00EE188A">
        <w:rPr>
          <w:rFonts w:eastAsia="Droid Sans"/>
        </w:rPr>
        <w:t xml:space="preserve"> server </w:t>
      </w:r>
      <w:r w:rsidRPr="00197A40">
        <w:rPr>
          <w:rFonts w:eastAsia="Droid Sans"/>
        </w:rPr>
        <w:t>must</w:t>
      </w:r>
      <w:r w:rsidRPr="00EE188A">
        <w:rPr>
          <w:rFonts w:eastAsia="Droid Sans"/>
        </w:rPr>
        <w:t xml:space="preserve"> be able to access the target Maestro </w:t>
      </w:r>
      <w:r w:rsidR="000B437A">
        <w:rPr>
          <w:rFonts w:eastAsia="Droid Sans"/>
        </w:rPr>
        <w:t xml:space="preserve">Linux </w:t>
      </w:r>
      <w:r w:rsidRPr="00EE188A">
        <w:rPr>
          <w:rFonts w:eastAsia="Droid Sans"/>
        </w:rPr>
        <w:t xml:space="preserve">server reliably </w:t>
      </w:r>
      <w:r w:rsidR="0020022F">
        <w:rPr>
          <w:rFonts w:eastAsia="Droid Sans"/>
        </w:rPr>
        <w:t>on</w:t>
      </w:r>
      <w:r w:rsidRPr="00EE188A">
        <w:rPr>
          <w:rFonts w:eastAsia="Droid Sans"/>
        </w:rPr>
        <w:t xml:space="preserve"> </w:t>
      </w:r>
      <w:r>
        <w:rPr>
          <w:rFonts w:eastAsia="Droid Sans"/>
        </w:rPr>
        <w:t>port 4873</w:t>
      </w:r>
      <w:r w:rsidRPr="00EE188A">
        <w:rPr>
          <w:rFonts w:eastAsia="Droid Sans"/>
        </w:rPr>
        <w:t xml:space="preserve">. External internet access </w:t>
      </w:r>
      <w:proofErr w:type="gramStart"/>
      <w:r w:rsidRPr="00EE188A">
        <w:rPr>
          <w:rFonts w:eastAsia="Droid Sans"/>
        </w:rPr>
        <w:t xml:space="preserve">is </w:t>
      </w:r>
      <w:r w:rsidRPr="00197A40">
        <w:rPr>
          <w:rFonts w:eastAsia="Droid Sans"/>
        </w:rPr>
        <w:t>not</w:t>
      </w:r>
      <w:r w:rsidRPr="00EE188A">
        <w:rPr>
          <w:rFonts w:eastAsia="Droid Sans"/>
        </w:rPr>
        <w:t xml:space="preserve"> assumed</w:t>
      </w:r>
      <w:proofErr w:type="gramEnd"/>
      <w:r w:rsidRPr="00EE188A">
        <w:rPr>
          <w:rFonts w:eastAsia="Droid Sans"/>
        </w:rPr>
        <w:t>.</w:t>
      </w:r>
    </w:p>
    <w:p w14:paraId="0C3288DE" w14:textId="77777777" w:rsidR="00522EAF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EE188A">
        <w:rPr>
          <w:rFonts w:eastAsia="Droid Sans"/>
        </w:rPr>
        <w:t xml:space="preserve">Node.js </w:t>
      </w:r>
      <w:proofErr w:type="gramStart"/>
      <w:r w:rsidRPr="00EE188A">
        <w:rPr>
          <w:rFonts w:eastAsia="Droid Sans"/>
        </w:rPr>
        <w:t xml:space="preserve">is </w:t>
      </w:r>
      <w:r w:rsidRPr="00197A40">
        <w:rPr>
          <w:rFonts w:eastAsia="Droid Sans"/>
        </w:rPr>
        <w:t>not</w:t>
      </w:r>
      <w:r w:rsidRPr="00EE188A">
        <w:rPr>
          <w:rFonts w:eastAsia="Droid Sans"/>
        </w:rPr>
        <w:t xml:space="preserve"> installed</w:t>
      </w:r>
      <w:proofErr w:type="gramEnd"/>
      <w:r w:rsidRPr="00EE188A">
        <w:rPr>
          <w:rFonts w:eastAsia="Droid Sans"/>
        </w:rPr>
        <w:t xml:space="preserve"> on the server (the </w:t>
      </w:r>
      <w:r>
        <w:rPr>
          <w:rFonts w:eastAsia="Droid Sans"/>
        </w:rPr>
        <w:t xml:space="preserve">installer will </w:t>
      </w:r>
      <w:r w:rsidRPr="00EE188A">
        <w:rPr>
          <w:rFonts w:eastAsia="Droid Sans"/>
        </w:rPr>
        <w:t>provide).</w:t>
      </w:r>
    </w:p>
    <w:p w14:paraId="564DF66A" w14:textId="74D2EBCB" w:rsidR="002F114F" w:rsidRPr="00297763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ascii="Arial" w:eastAsia="Batang" w:hAnsi="Arial" w:cs="Times New Roman"/>
          <w:b/>
          <w:bCs/>
          <w:color w:val="000000" w:themeColor="text1"/>
          <w:szCs w:val="28"/>
          <w:lang w:eastAsia="ko-KR"/>
        </w:rPr>
      </w:pPr>
      <w:r w:rsidRPr="0027698B">
        <w:rPr>
          <w:rFonts w:eastAsia="Droid Sans"/>
        </w:rPr>
        <w:t xml:space="preserve">The VSA VistA.js installer does </w:t>
      </w:r>
      <w:r w:rsidRPr="006662B1">
        <w:rPr>
          <w:rFonts w:eastAsia="Droid Sans"/>
        </w:rPr>
        <w:t>not</w:t>
      </w:r>
      <w:r w:rsidRPr="0027698B">
        <w:rPr>
          <w:rFonts w:eastAsia="Droid Sans"/>
        </w:rPr>
        <w:t xml:space="preserve"> install VSA VistA.js as a service. A suggested </w:t>
      </w:r>
      <w:proofErr w:type="spellStart"/>
      <w:r w:rsidRPr="0027698B">
        <w:rPr>
          <w:rFonts w:eastAsia="Droid Sans"/>
        </w:rPr>
        <w:t>cron</w:t>
      </w:r>
      <w:proofErr w:type="spellEnd"/>
      <w:r w:rsidRPr="0027698B">
        <w:rPr>
          <w:rFonts w:eastAsia="Droid Sans"/>
        </w:rPr>
        <w:t xml:space="preserve"> job/script implementation </w:t>
      </w:r>
      <w:proofErr w:type="gramStart"/>
      <w:r w:rsidRPr="0027698B">
        <w:rPr>
          <w:rFonts w:eastAsia="Droid Sans"/>
        </w:rPr>
        <w:t>is noted</w:t>
      </w:r>
      <w:proofErr w:type="gramEnd"/>
      <w:r w:rsidRPr="0027698B">
        <w:rPr>
          <w:rFonts w:eastAsia="Droid Sans"/>
        </w:rPr>
        <w:t xml:space="preserve"> in Section</w:t>
      </w:r>
      <w:r>
        <w:rPr>
          <w:rFonts w:eastAsia="Droid Sans"/>
        </w:rPr>
        <w:t xml:space="preserve"> </w:t>
      </w:r>
      <w:hyperlink w:anchor="_Cron_Scripts_2" w:history="1">
        <w:r w:rsidRPr="006662B1">
          <w:rPr>
            <w:rStyle w:val="Hyperlink"/>
            <w:rFonts w:eastAsia="Droid Sans"/>
          </w:rPr>
          <w:t>2.5 “</w:t>
        </w:r>
        <w:proofErr w:type="spellStart"/>
        <w:r w:rsidRPr="006662B1">
          <w:rPr>
            <w:rStyle w:val="Hyperlink"/>
            <w:rFonts w:eastAsia="Droid Sans"/>
          </w:rPr>
          <w:t>Cron</w:t>
        </w:r>
        <w:proofErr w:type="spellEnd"/>
        <w:r w:rsidRPr="006662B1">
          <w:rPr>
            <w:rStyle w:val="Hyperlink"/>
            <w:rFonts w:eastAsia="Droid Sans"/>
          </w:rPr>
          <w:t xml:space="preserve"> Scripts.”</w:t>
        </w:r>
      </w:hyperlink>
    </w:p>
    <w:p w14:paraId="27CEDB9E" w14:textId="319FB6E4" w:rsidR="00522EAF" w:rsidRDefault="00522EAF" w:rsidP="003112C0">
      <w:pPr>
        <w:pStyle w:val="Heading4"/>
      </w:pPr>
      <w:bookmarkStart w:id="27" w:name="_Toc464484292"/>
      <w:r>
        <w:t xml:space="preserve">Web </w:t>
      </w:r>
      <w:r w:rsidR="008E57B0">
        <w:t xml:space="preserve">Linux </w:t>
      </w:r>
      <w:r>
        <w:t>Server</w:t>
      </w:r>
      <w:bookmarkEnd w:id="27"/>
    </w:p>
    <w:p w14:paraId="45CC0694" w14:textId="77777777" w:rsidR="00522EAF" w:rsidRDefault="00522EAF" w:rsidP="006B2632">
      <w:pPr>
        <w:pStyle w:val="ListBullet2"/>
        <w:numPr>
          <w:ilvl w:val="0"/>
          <w:numId w:val="34"/>
        </w:numPr>
        <w:spacing w:before="0"/>
      </w:pPr>
      <w:proofErr w:type="gramStart"/>
      <w:r>
        <w:t>A VA-installed version of Red Hat Enterprise Linux (v6.8).</w:t>
      </w:r>
      <w:proofErr w:type="gramEnd"/>
    </w:p>
    <w:p w14:paraId="3F252EDD" w14:textId="4147BEFB" w:rsidR="00522EAF" w:rsidRPr="00A24169" w:rsidRDefault="00522EAF" w:rsidP="006B2632">
      <w:pPr>
        <w:pStyle w:val="ListBullet2"/>
        <w:numPr>
          <w:ilvl w:val="0"/>
          <w:numId w:val="34"/>
        </w:numPr>
        <w:spacing w:before="0"/>
      </w:pPr>
      <w:r>
        <w:t>Port 8080 must be open.</w:t>
      </w:r>
      <w:r w:rsidR="00A24169">
        <w:t xml:space="preserve"> If this port is not open on the server’s firewall, it can be by </w:t>
      </w:r>
      <w:r w:rsidR="00A24169" w:rsidRPr="004D6126">
        <w:rPr>
          <w:rFonts w:eastAsia="Droid Sans"/>
        </w:rPr>
        <w:t xml:space="preserve">using </w:t>
      </w:r>
      <w:r w:rsidR="00A24169">
        <w:rPr>
          <w:rFonts w:eastAsia="Droid Sans"/>
        </w:rPr>
        <w:t>the following command:</w:t>
      </w:r>
    </w:p>
    <w:p w14:paraId="6FDF17D5" w14:textId="6215BF66" w:rsidR="00A24169" w:rsidRDefault="00A24169" w:rsidP="00E60EF6">
      <w:pPr>
        <w:pStyle w:val="CodeExampleIndent"/>
        <w:spacing w:before="120"/>
      </w:pPr>
      <w:proofErr w:type="spellStart"/>
      <w:proofErr w:type="gramStart"/>
      <w:r w:rsidRPr="00E60EF6">
        <w:rPr>
          <w:b/>
        </w:rPr>
        <w:lastRenderedPageBreak/>
        <w:t>sudo</w:t>
      </w:r>
      <w:proofErr w:type="spellEnd"/>
      <w:proofErr w:type="gramEnd"/>
      <w:r w:rsidRPr="00E60EF6">
        <w:rPr>
          <w:b/>
        </w:rPr>
        <w:t xml:space="preserve"> /</w:t>
      </w:r>
      <w:proofErr w:type="spellStart"/>
      <w:r w:rsidRPr="00E60EF6">
        <w:rPr>
          <w:b/>
        </w:rPr>
        <w:t>sbin</w:t>
      </w:r>
      <w:proofErr w:type="spellEnd"/>
      <w:r w:rsidRPr="00E60EF6">
        <w:rPr>
          <w:b/>
        </w:rPr>
        <w:t>/</w:t>
      </w:r>
      <w:proofErr w:type="spellStart"/>
      <w:r w:rsidRPr="00E60EF6">
        <w:rPr>
          <w:b/>
        </w:rPr>
        <w:t>iptables</w:t>
      </w:r>
      <w:proofErr w:type="spellEnd"/>
      <w:r w:rsidRPr="00E60EF6">
        <w:rPr>
          <w:b/>
        </w:rPr>
        <w:t xml:space="preserve"> -A </w:t>
      </w:r>
      <w:proofErr w:type="spellStart"/>
      <w:r w:rsidRPr="00E60EF6">
        <w:rPr>
          <w:b/>
        </w:rPr>
        <w:t>VistA</w:t>
      </w:r>
      <w:proofErr w:type="spellEnd"/>
      <w:r w:rsidRPr="00E60EF6">
        <w:rPr>
          <w:b/>
        </w:rPr>
        <w:t xml:space="preserve"> -p </w:t>
      </w:r>
      <w:proofErr w:type="spellStart"/>
      <w:r w:rsidRPr="00E60EF6">
        <w:rPr>
          <w:b/>
        </w:rPr>
        <w:t>tcp</w:t>
      </w:r>
      <w:proofErr w:type="spellEnd"/>
      <w:r w:rsidRPr="00E60EF6">
        <w:rPr>
          <w:b/>
        </w:rPr>
        <w:t xml:space="preserve"> -m state --</w:t>
      </w:r>
      <w:proofErr w:type="spellStart"/>
      <w:r w:rsidRPr="00E60EF6">
        <w:rPr>
          <w:b/>
        </w:rPr>
        <w:t>state</w:t>
      </w:r>
      <w:proofErr w:type="spellEnd"/>
      <w:r w:rsidRPr="00E60EF6">
        <w:rPr>
          <w:b/>
        </w:rPr>
        <w:t xml:space="preserve"> NEW -m </w:t>
      </w:r>
      <w:proofErr w:type="spellStart"/>
      <w:r w:rsidRPr="00E60EF6">
        <w:rPr>
          <w:b/>
        </w:rPr>
        <w:t>tcp</w:t>
      </w:r>
      <w:proofErr w:type="spellEnd"/>
      <w:r w:rsidRPr="00E60EF6">
        <w:rPr>
          <w:b/>
        </w:rPr>
        <w:t xml:space="preserve"> --</w:t>
      </w:r>
      <w:proofErr w:type="spellStart"/>
      <w:r w:rsidRPr="00E60EF6">
        <w:rPr>
          <w:b/>
        </w:rPr>
        <w:t>dport</w:t>
      </w:r>
      <w:proofErr w:type="spellEnd"/>
      <w:r w:rsidRPr="00E60EF6">
        <w:rPr>
          <w:b/>
        </w:rPr>
        <w:t xml:space="preserve"> &lt;port&gt; -j ACCEPT</w:t>
      </w:r>
    </w:p>
    <w:p w14:paraId="1083989F" w14:textId="06FBF711" w:rsidR="00522EAF" w:rsidRDefault="00522EAF" w:rsidP="006B2632">
      <w:pPr>
        <w:pStyle w:val="ListBullet2"/>
        <w:numPr>
          <w:ilvl w:val="0"/>
          <w:numId w:val="34"/>
        </w:numPr>
      </w:pPr>
      <w:proofErr w:type="spellStart"/>
      <w:r>
        <w:t>InterSystems</w:t>
      </w:r>
      <w:proofErr w:type="spellEnd"/>
      <w:r>
        <w:t xml:space="preserve">’ </w:t>
      </w:r>
      <w:proofErr w:type="spellStart"/>
      <w:r>
        <w:t>Caché</w:t>
      </w:r>
      <w:proofErr w:type="spellEnd"/>
      <w:r>
        <w:t xml:space="preserve"> version 2014.1.3 AH14809 with Jul15SV1Rev2 patch</w:t>
      </w:r>
      <w:r w:rsidR="00297763">
        <w:t xml:space="preserve"> and Engine Link libraries</w:t>
      </w:r>
      <w:r>
        <w:t xml:space="preserve"> installed.</w:t>
      </w:r>
    </w:p>
    <w:p w14:paraId="2382D86A" w14:textId="77777777" w:rsidR="00522EAF" w:rsidRPr="008C365D" w:rsidRDefault="00522EAF" w:rsidP="006B2632">
      <w:pPr>
        <w:pStyle w:val="ListBullet2"/>
        <w:numPr>
          <w:ilvl w:val="0"/>
          <w:numId w:val="34"/>
        </w:numPr>
        <w:spacing w:before="0"/>
        <w:rPr>
          <w:rFonts w:eastAsia="Droid Sans"/>
        </w:rPr>
      </w:pPr>
      <w:r w:rsidRPr="008C365D">
        <w:rPr>
          <w:rFonts w:eastAsia="Droid Sans"/>
        </w:rPr>
        <w:t xml:space="preserve">The </w:t>
      </w:r>
      <w:proofErr w:type="spellStart"/>
      <w:r w:rsidRPr="008C365D">
        <w:rPr>
          <w:rFonts w:eastAsia="Droid Sans"/>
        </w:rPr>
        <w:t>Caché</w:t>
      </w:r>
      <w:proofErr w:type="spellEnd"/>
      <w:r w:rsidRPr="008C365D">
        <w:rPr>
          <w:rFonts w:eastAsia="Droid Sans"/>
        </w:rPr>
        <w:t xml:space="preserve"> instance </w:t>
      </w:r>
      <w:proofErr w:type="gramStart"/>
      <w:r w:rsidRPr="008C365D">
        <w:rPr>
          <w:rFonts w:eastAsia="Droid Sans"/>
        </w:rPr>
        <w:t>must be configured</w:t>
      </w:r>
      <w:proofErr w:type="gramEnd"/>
      <w:r w:rsidRPr="008C365D">
        <w:rPr>
          <w:rFonts w:eastAsia="Droid Sans"/>
        </w:rPr>
        <w:t xml:space="preserve"> with Operating System Authentication enabled.</w:t>
      </w:r>
    </w:p>
    <w:p w14:paraId="6DB52D60" w14:textId="77777777" w:rsidR="00522EAF" w:rsidRDefault="00522EAF" w:rsidP="006B2632">
      <w:pPr>
        <w:pStyle w:val="ListBullet2"/>
        <w:numPr>
          <w:ilvl w:val="0"/>
          <w:numId w:val="34"/>
        </w:numPr>
        <w:spacing w:before="0"/>
      </w:pPr>
      <w:r w:rsidRPr="008C365D">
        <w:rPr>
          <w:rFonts w:eastAsia="Droid Sans"/>
        </w:rPr>
        <w:t xml:space="preserve">The </w:t>
      </w:r>
      <w:proofErr w:type="spellStart"/>
      <w:r w:rsidRPr="008C365D">
        <w:rPr>
          <w:rFonts w:eastAsia="Droid Sans"/>
        </w:rPr>
        <w:t>Caché</w:t>
      </w:r>
      <w:proofErr w:type="spellEnd"/>
      <w:r w:rsidRPr="008C365D">
        <w:rPr>
          <w:rFonts w:eastAsia="Droid Sans"/>
        </w:rPr>
        <w:t xml:space="preserve"> instance must have the </w:t>
      </w:r>
      <w:proofErr w:type="gramStart"/>
      <w:r w:rsidRPr="008C365D">
        <w:rPr>
          <w:rFonts w:eastAsia="Droid Sans"/>
        </w:rPr>
        <w:t>%</w:t>
      </w:r>
      <w:proofErr w:type="spellStart"/>
      <w:r w:rsidRPr="008C365D">
        <w:rPr>
          <w:rFonts w:eastAsia="Droid Sans"/>
        </w:rPr>
        <w:t>Service</w:t>
      </w:r>
      <w:proofErr w:type="gramEnd"/>
      <w:r w:rsidRPr="008C365D">
        <w:rPr>
          <w:rFonts w:eastAsia="Droid Sans"/>
        </w:rPr>
        <w:t>_CallIn</w:t>
      </w:r>
      <w:proofErr w:type="spellEnd"/>
      <w:r w:rsidRPr="008C365D">
        <w:rPr>
          <w:rFonts w:eastAsia="Droid Sans"/>
        </w:rPr>
        <w:t xml:space="preserve"> service enabled and set to allow operating system authentication.</w:t>
      </w:r>
    </w:p>
    <w:p w14:paraId="5A9AB808" w14:textId="0B41EA78" w:rsidR="00522EAF" w:rsidRDefault="00522EAF" w:rsidP="006B2632">
      <w:pPr>
        <w:pStyle w:val="ListBullet2"/>
        <w:numPr>
          <w:ilvl w:val="0"/>
          <w:numId w:val="34"/>
        </w:numPr>
        <w:spacing w:before="0"/>
      </w:pPr>
      <w:r>
        <w:t xml:space="preserve">The latest version of cache0120.node (v1.1.123 or higher) must exist in the </w:t>
      </w:r>
      <w:proofErr w:type="spellStart"/>
      <w:r>
        <w:t>Caché</w:t>
      </w:r>
      <w:proofErr w:type="spellEnd"/>
      <w:r>
        <w:t xml:space="preserve"> </w:t>
      </w:r>
      <w:r w:rsidR="00297763">
        <w:t xml:space="preserve">instances </w:t>
      </w:r>
      <w:r>
        <w:t>bin directory.</w:t>
      </w:r>
    </w:p>
    <w:p w14:paraId="3DD25A34" w14:textId="49DB4831" w:rsidR="009C12A3" w:rsidRDefault="009C12A3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proofErr w:type="gramStart"/>
      <w:r>
        <w:rPr>
          <w:rFonts w:eastAsia="Droid Sans"/>
        </w:rPr>
        <w:t>Web Linux server SSL certificate and key.</w:t>
      </w:r>
      <w:proofErr w:type="gramEnd"/>
    </w:p>
    <w:p w14:paraId="7C92E3FE" w14:textId="77777777" w:rsidR="00522EAF" w:rsidRPr="000F36AF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0F36AF">
        <w:rPr>
          <w:rFonts w:eastAsia="Droid Sans"/>
        </w:rPr>
        <w:t>Installing user must be able to start and stop a service installed locally to that user.</w:t>
      </w:r>
    </w:p>
    <w:p w14:paraId="2A41865A" w14:textId="2D49D3E6" w:rsidR="00522EAF" w:rsidRPr="00EB2CA1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>
        <w:rPr>
          <w:rFonts w:eastAsia="Droid Sans"/>
        </w:rPr>
        <w:t>The Federator Linux</w:t>
      </w:r>
      <w:r w:rsidRPr="00EE188A">
        <w:rPr>
          <w:rFonts w:eastAsia="Droid Sans"/>
        </w:rPr>
        <w:t xml:space="preserve"> server </w:t>
      </w:r>
      <w:r w:rsidRPr="00197A40">
        <w:rPr>
          <w:rFonts w:eastAsia="Droid Sans"/>
        </w:rPr>
        <w:t>must</w:t>
      </w:r>
      <w:r w:rsidRPr="00EE188A">
        <w:rPr>
          <w:rFonts w:eastAsia="Droid Sans"/>
        </w:rPr>
        <w:t xml:space="preserve"> be able to access the target Maestro </w:t>
      </w:r>
      <w:r w:rsidR="0009223E">
        <w:rPr>
          <w:rFonts w:eastAsia="Droid Sans"/>
        </w:rPr>
        <w:t xml:space="preserve">Linux </w:t>
      </w:r>
      <w:r w:rsidRPr="00EE188A">
        <w:rPr>
          <w:rFonts w:eastAsia="Droid Sans"/>
        </w:rPr>
        <w:t xml:space="preserve">server reliably </w:t>
      </w:r>
      <w:r w:rsidR="001E41B9">
        <w:rPr>
          <w:rFonts w:eastAsia="Droid Sans"/>
        </w:rPr>
        <w:t>on</w:t>
      </w:r>
      <w:r w:rsidRPr="00EE188A">
        <w:rPr>
          <w:rFonts w:eastAsia="Droid Sans"/>
        </w:rPr>
        <w:t xml:space="preserve"> </w:t>
      </w:r>
      <w:r>
        <w:rPr>
          <w:rFonts w:eastAsia="Droid Sans"/>
        </w:rPr>
        <w:t>port 4873</w:t>
      </w:r>
      <w:r w:rsidRPr="00EE188A">
        <w:rPr>
          <w:rFonts w:eastAsia="Droid Sans"/>
        </w:rPr>
        <w:t xml:space="preserve">. External internet access </w:t>
      </w:r>
      <w:proofErr w:type="gramStart"/>
      <w:r w:rsidRPr="00EE188A">
        <w:rPr>
          <w:rFonts w:eastAsia="Droid Sans"/>
        </w:rPr>
        <w:t xml:space="preserve">is </w:t>
      </w:r>
      <w:r w:rsidRPr="00197A40">
        <w:rPr>
          <w:rFonts w:eastAsia="Droid Sans"/>
        </w:rPr>
        <w:t>not</w:t>
      </w:r>
      <w:r w:rsidRPr="00EE188A">
        <w:rPr>
          <w:rFonts w:eastAsia="Droid Sans"/>
        </w:rPr>
        <w:t xml:space="preserve"> assumed</w:t>
      </w:r>
      <w:proofErr w:type="gramEnd"/>
      <w:r w:rsidRPr="00EE188A">
        <w:rPr>
          <w:rFonts w:eastAsia="Droid Sans"/>
        </w:rPr>
        <w:t>.</w:t>
      </w:r>
    </w:p>
    <w:p w14:paraId="2ECC06EF" w14:textId="77777777" w:rsidR="00522EAF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Fonts w:eastAsia="Droid Sans"/>
        </w:rPr>
      </w:pPr>
      <w:r w:rsidRPr="00EE188A">
        <w:rPr>
          <w:rFonts w:eastAsia="Droid Sans"/>
        </w:rPr>
        <w:t xml:space="preserve">Node.js </w:t>
      </w:r>
      <w:proofErr w:type="gramStart"/>
      <w:r w:rsidRPr="00EE188A">
        <w:rPr>
          <w:rFonts w:eastAsia="Droid Sans"/>
        </w:rPr>
        <w:t xml:space="preserve">is </w:t>
      </w:r>
      <w:r w:rsidRPr="00197A40">
        <w:rPr>
          <w:rFonts w:eastAsia="Droid Sans"/>
        </w:rPr>
        <w:t>not</w:t>
      </w:r>
      <w:r w:rsidRPr="00EE188A">
        <w:rPr>
          <w:rFonts w:eastAsia="Droid Sans"/>
        </w:rPr>
        <w:t xml:space="preserve"> installed</w:t>
      </w:r>
      <w:proofErr w:type="gramEnd"/>
      <w:r w:rsidRPr="00EE188A">
        <w:rPr>
          <w:rFonts w:eastAsia="Droid Sans"/>
        </w:rPr>
        <w:t xml:space="preserve"> on the server (the </w:t>
      </w:r>
      <w:r>
        <w:rPr>
          <w:rFonts w:eastAsia="Droid Sans"/>
        </w:rPr>
        <w:t xml:space="preserve">installer will </w:t>
      </w:r>
      <w:r w:rsidRPr="00EE188A">
        <w:rPr>
          <w:rFonts w:eastAsia="Droid Sans"/>
        </w:rPr>
        <w:t>provide).</w:t>
      </w:r>
    </w:p>
    <w:p w14:paraId="6432C94D" w14:textId="619B85EE" w:rsidR="00522EAF" w:rsidRPr="008320C0" w:rsidRDefault="00522EAF" w:rsidP="006B2632">
      <w:pPr>
        <w:pStyle w:val="ListNumber"/>
        <w:widowControl w:val="0"/>
        <w:numPr>
          <w:ilvl w:val="0"/>
          <w:numId w:val="34"/>
        </w:numPr>
        <w:spacing w:before="0"/>
        <w:rPr>
          <w:rStyle w:val="Hyperlink"/>
          <w:rFonts w:eastAsia="Droid Sans"/>
          <w:color w:val="auto"/>
          <w:u w:val="none"/>
        </w:rPr>
      </w:pPr>
      <w:r w:rsidRPr="0027698B">
        <w:rPr>
          <w:rFonts w:eastAsia="Droid Sans"/>
        </w:rPr>
        <w:t xml:space="preserve">The VSA VistA.js installer does </w:t>
      </w:r>
      <w:r w:rsidRPr="00E7548B">
        <w:rPr>
          <w:rFonts w:eastAsia="Droid Sans"/>
        </w:rPr>
        <w:t>not</w:t>
      </w:r>
      <w:r w:rsidRPr="0027698B">
        <w:rPr>
          <w:rFonts w:eastAsia="Droid Sans"/>
        </w:rPr>
        <w:t xml:space="preserve"> install VSA VistA.js as a service. A suggested </w:t>
      </w:r>
      <w:proofErr w:type="spellStart"/>
      <w:r w:rsidRPr="0027698B">
        <w:rPr>
          <w:rFonts w:eastAsia="Droid Sans"/>
        </w:rPr>
        <w:t>cron</w:t>
      </w:r>
      <w:proofErr w:type="spellEnd"/>
      <w:r w:rsidRPr="0027698B">
        <w:rPr>
          <w:rFonts w:eastAsia="Droid Sans"/>
        </w:rPr>
        <w:t xml:space="preserve"> job/script implementation </w:t>
      </w:r>
      <w:proofErr w:type="gramStart"/>
      <w:r w:rsidRPr="0027698B">
        <w:rPr>
          <w:rFonts w:eastAsia="Droid Sans"/>
        </w:rPr>
        <w:t>is noted</w:t>
      </w:r>
      <w:proofErr w:type="gramEnd"/>
      <w:r w:rsidRPr="0027698B">
        <w:rPr>
          <w:rFonts w:eastAsia="Droid Sans"/>
        </w:rPr>
        <w:t xml:space="preserve"> in </w:t>
      </w:r>
      <w:hyperlink w:anchor="_Cron_Scripts_3" w:history="1">
        <w:r w:rsidRPr="00E7548B">
          <w:rPr>
            <w:rStyle w:val="Hyperlink"/>
            <w:rFonts w:eastAsia="Droid Sans"/>
          </w:rPr>
          <w:t>Section 2.5 “</w:t>
        </w:r>
        <w:proofErr w:type="spellStart"/>
        <w:r w:rsidRPr="00E7548B">
          <w:rPr>
            <w:rStyle w:val="Hyperlink"/>
            <w:rFonts w:eastAsia="Droid Sans"/>
          </w:rPr>
          <w:t>Cron</w:t>
        </w:r>
        <w:proofErr w:type="spellEnd"/>
        <w:r w:rsidRPr="00E7548B">
          <w:rPr>
            <w:rStyle w:val="Hyperlink"/>
            <w:rFonts w:eastAsia="Droid Sans"/>
          </w:rPr>
          <w:t xml:space="preserve"> Scripts.”</w:t>
        </w:r>
      </w:hyperlink>
    </w:p>
    <w:p w14:paraId="4BE36A68" w14:textId="473C44C9" w:rsidR="00017E01" w:rsidRDefault="00017E01">
      <w:pPr>
        <w:rPr>
          <w:rFonts w:eastAsia="Batang"/>
          <w:lang w:eastAsia="ko-KR"/>
        </w:rPr>
      </w:pPr>
      <w:bookmarkStart w:id="28" w:name="_Toc464293155"/>
    </w:p>
    <w:p w14:paraId="31970733" w14:textId="3D3596B5" w:rsidR="00522EAF" w:rsidRPr="00522EAF" w:rsidRDefault="00522EAF" w:rsidP="00651785">
      <w:pPr>
        <w:pStyle w:val="Heading3"/>
      </w:pPr>
      <w:bookmarkStart w:id="29" w:name="_Installation_Users"/>
      <w:bookmarkStart w:id="30" w:name="_Installation_Users_1"/>
      <w:bookmarkStart w:id="31" w:name="_Installation_Users_2"/>
      <w:bookmarkStart w:id="32" w:name="_Toc464484293"/>
      <w:bookmarkEnd w:id="29"/>
      <w:bookmarkEnd w:id="30"/>
      <w:bookmarkEnd w:id="31"/>
      <w:r>
        <w:t>Installation Users</w:t>
      </w:r>
      <w:bookmarkEnd w:id="28"/>
      <w:bookmarkEnd w:id="32"/>
    </w:p>
    <w:p w14:paraId="2391B343" w14:textId="157DC778" w:rsidR="00FA538C" w:rsidRDefault="007229CA" w:rsidP="0025483A">
      <w:pPr>
        <w:pStyle w:val="Caption"/>
        <w:keepNext w:val="0"/>
        <w:keepLines w:val="0"/>
        <w:widowControl w:val="0"/>
        <w:spacing w:before="240"/>
      </w:pPr>
      <w:bookmarkStart w:id="33" w:name="_Toc464484272"/>
      <w:r>
        <w:t xml:space="preserve">Table </w:t>
      </w:r>
      <w:fldSimple w:instr=" SEQ Table \* ARABIC ">
        <w:r w:rsidR="00FC693E">
          <w:rPr>
            <w:noProof/>
          </w:rPr>
          <w:t>3</w:t>
        </w:r>
      </w:fldSimple>
      <w:r>
        <w:t xml:space="preserve">: Default </w:t>
      </w:r>
      <w:proofErr w:type="spellStart"/>
      <w:r>
        <w:t>Caché</w:t>
      </w:r>
      <w:proofErr w:type="spellEnd"/>
      <w:r>
        <w:t xml:space="preserve"> </w:t>
      </w:r>
      <w:r w:rsidR="00FC35C0">
        <w:t xml:space="preserve">Installation </w:t>
      </w:r>
      <w:r>
        <w:t>Users</w:t>
      </w:r>
      <w:bookmarkEnd w:id="33"/>
    </w:p>
    <w:tbl>
      <w:tblPr>
        <w:tblStyle w:val="TableGrid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Patch components listing the component and description / value."/>
      </w:tblPr>
      <w:tblGrid>
        <w:gridCol w:w="4652"/>
        <w:gridCol w:w="4924"/>
      </w:tblGrid>
      <w:tr w:rsidR="00271393" w14:paraId="5B86F2E0" w14:textId="77777777" w:rsidTr="008320C0">
        <w:trPr>
          <w:cantSplit/>
          <w:trHeight w:val="188"/>
          <w:tblHeader/>
        </w:trPr>
        <w:tc>
          <w:tcPr>
            <w:tcW w:w="2429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5CCA733E" w14:textId="63A92111" w:rsidR="00FA538C" w:rsidRDefault="007229CA" w:rsidP="008320C0">
            <w:pPr>
              <w:pStyle w:val="TableHeading"/>
              <w:keepNext w:val="0"/>
              <w:keepLines w:val="0"/>
              <w:widowControl w:val="0"/>
              <w:spacing w:before="0"/>
              <w:jc w:val="center"/>
              <w:rPr>
                <w:rFonts w:eastAsia="Droid Sans"/>
              </w:rPr>
            </w:pPr>
            <w:r>
              <w:t>Server / Environment</w:t>
            </w:r>
          </w:p>
        </w:tc>
        <w:tc>
          <w:tcPr>
            <w:tcW w:w="2571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5DB3F33A" w14:textId="1951BCFC" w:rsidR="00FA538C" w:rsidRDefault="007229CA" w:rsidP="008320C0">
            <w:pPr>
              <w:pStyle w:val="TableHeading"/>
              <w:keepNext w:val="0"/>
              <w:keepLines w:val="0"/>
              <w:widowControl w:val="0"/>
              <w:spacing w:before="0"/>
              <w:jc w:val="center"/>
              <w:rPr>
                <w:rFonts w:eastAsia="Droid Sans"/>
              </w:rPr>
            </w:pPr>
            <w:proofErr w:type="spellStart"/>
            <w:r>
              <w:t>Caché</w:t>
            </w:r>
            <w:proofErr w:type="spellEnd"/>
            <w:r>
              <w:t xml:space="preserve"> User</w:t>
            </w:r>
          </w:p>
        </w:tc>
      </w:tr>
      <w:tr w:rsidR="00271393" w14:paraId="5C504046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249885B1" w14:textId="2510D596" w:rsidR="007229CA" w:rsidRDefault="007229CA" w:rsidP="00960594">
            <w:pPr>
              <w:pStyle w:val="TableText"/>
              <w:widowControl w:val="0"/>
              <w:spacing w:before="0"/>
            </w:pPr>
            <w:r>
              <w:t xml:space="preserve">Maestro </w:t>
            </w:r>
            <w:r w:rsidR="00A67C72">
              <w:t xml:space="preserve">Linux </w:t>
            </w:r>
            <w:r>
              <w:t>server</w:t>
            </w:r>
          </w:p>
        </w:tc>
        <w:tc>
          <w:tcPr>
            <w:tcW w:w="2571" w:type="pct"/>
            <w:shd w:val="clear" w:color="auto" w:fill="auto"/>
          </w:tcPr>
          <w:p w14:paraId="0A4D8E14" w14:textId="5A9EC0E5" w:rsidR="007229CA" w:rsidRDefault="007229CA" w:rsidP="00960594">
            <w:pPr>
              <w:pStyle w:val="TableText"/>
              <w:widowControl w:val="0"/>
              <w:spacing w:before="0"/>
            </w:pPr>
            <w:proofErr w:type="spellStart"/>
            <w:r>
              <w:t>vsacacheusr</w:t>
            </w:r>
            <w:proofErr w:type="spellEnd"/>
          </w:p>
        </w:tc>
      </w:tr>
      <w:tr w:rsidR="00271393" w14:paraId="61755039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6554AF97" w14:textId="7BABE794" w:rsidR="007229CA" w:rsidRDefault="007229CA" w:rsidP="00960594">
            <w:pPr>
              <w:pStyle w:val="TableText"/>
              <w:widowControl w:val="0"/>
              <w:spacing w:before="0"/>
            </w:pPr>
            <w:r>
              <w:t xml:space="preserve">Federator </w:t>
            </w:r>
            <w:r w:rsidR="00A67C72">
              <w:t xml:space="preserve">Linux </w:t>
            </w:r>
            <w:r>
              <w:t>server</w:t>
            </w:r>
          </w:p>
        </w:tc>
        <w:tc>
          <w:tcPr>
            <w:tcW w:w="2571" w:type="pct"/>
            <w:shd w:val="clear" w:color="auto" w:fill="auto"/>
          </w:tcPr>
          <w:p w14:paraId="7CE111D0" w14:textId="2DF98B5E" w:rsidR="007229CA" w:rsidRPr="007229CA" w:rsidRDefault="007229CA" w:rsidP="00960594">
            <w:pPr>
              <w:pStyle w:val="TableText"/>
              <w:widowControl w:val="0"/>
              <w:spacing w:before="0"/>
            </w:pPr>
            <w:proofErr w:type="spellStart"/>
            <w:r>
              <w:t>vsacacheusr</w:t>
            </w:r>
            <w:proofErr w:type="spellEnd"/>
          </w:p>
        </w:tc>
      </w:tr>
      <w:tr w:rsidR="00271393" w14:paraId="47BC3EDC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47133B29" w14:textId="768E1FD8" w:rsidR="007229CA" w:rsidRDefault="007229CA" w:rsidP="00960594">
            <w:pPr>
              <w:pStyle w:val="TableText"/>
              <w:widowControl w:val="0"/>
              <w:spacing w:before="0"/>
            </w:pPr>
            <w:r>
              <w:t xml:space="preserve">Web </w:t>
            </w:r>
            <w:r w:rsidR="00A67C72">
              <w:t xml:space="preserve">Linux </w:t>
            </w:r>
            <w:r>
              <w:t>server</w:t>
            </w:r>
          </w:p>
        </w:tc>
        <w:tc>
          <w:tcPr>
            <w:tcW w:w="2571" w:type="pct"/>
            <w:shd w:val="clear" w:color="auto" w:fill="auto"/>
          </w:tcPr>
          <w:p w14:paraId="47D1692A" w14:textId="6B072E3D" w:rsidR="007229CA" w:rsidRDefault="007229CA" w:rsidP="00960594">
            <w:pPr>
              <w:pStyle w:val="TableText"/>
              <w:widowControl w:val="0"/>
              <w:spacing w:before="0"/>
            </w:pPr>
            <w:proofErr w:type="spellStart"/>
            <w:r>
              <w:t>vsacacheusr</w:t>
            </w:r>
            <w:proofErr w:type="spellEnd"/>
          </w:p>
        </w:tc>
      </w:tr>
      <w:tr w:rsidR="00271393" w14:paraId="54A4E24B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16F83813" w14:textId="7070A620" w:rsidR="00E92578" w:rsidRDefault="00E92578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21099E">
              <w:t>VSA S</w:t>
            </w:r>
            <w:r>
              <w:t>erver: General</w:t>
            </w:r>
            <w:r w:rsidR="00E60753">
              <w:t xml:space="preserve"> format</w:t>
            </w:r>
          </w:p>
        </w:tc>
        <w:tc>
          <w:tcPr>
            <w:tcW w:w="2571" w:type="pct"/>
            <w:shd w:val="clear" w:color="auto" w:fill="auto"/>
          </w:tcPr>
          <w:p w14:paraId="4B8BFE3A" w14:textId="48F42EE3" w:rsidR="00E92578" w:rsidRPr="00E92578" w:rsidRDefault="00E92578" w:rsidP="00960594">
            <w:pPr>
              <w:pStyle w:val="TableText"/>
              <w:widowControl w:val="0"/>
              <w:spacing w:before="0"/>
            </w:pPr>
            <w:r>
              <w:t>&lt;</w:t>
            </w:r>
            <w:proofErr w:type="spellStart"/>
            <w:r>
              <w:rPr>
                <w:i/>
              </w:rPr>
              <w:t>scd</w:t>
            </w:r>
            <w:proofErr w:type="spellEnd"/>
            <w:r>
              <w:t>&gt;</w:t>
            </w:r>
            <w:proofErr w:type="spellStart"/>
            <w:r>
              <w:t>cacheusr</w:t>
            </w:r>
            <w:proofErr w:type="spellEnd"/>
          </w:p>
        </w:tc>
      </w:tr>
      <w:tr w:rsidR="00271393" w14:paraId="6AC45A87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3645BAFF" w14:textId="611E2EDD" w:rsidR="007229CA" w:rsidRDefault="007229CA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21099E">
              <w:t>VSA S</w:t>
            </w:r>
            <w:r>
              <w:t>erver: Boise</w:t>
            </w:r>
          </w:p>
        </w:tc>
        <w:tc>
          <w:tcPr>
            <w:tcW w:w="2571" w:type="pct"/>
            <w:shd w:val="clear" w:color="auto" w:fill="auto"/>
          </w:tcPr>
          <w:p w14:paraId="2C238C26" w14:textId="56EE3B03" w:rsidR="007229CA" w:rsidRDefault="00AB427A" w:rsidP="00960594">
            <w:pPr>
              <w:pStyle w:val="TableText"/>
              <w:widowControl w:val="0"/>
              <w:spacing w:before="0"/>
            </w:pPr>
            <w:proofErr w:type="spellStart"/>
            <w:r>
              <w:t>boi</w:t>
            </w:r>
            <w:r w:rsidR="007229CA">
              <w:t>cacheusr</w:t>
            </w:r>
            <w:proofErr w:type="spellEnd"/>
          </w:p>
        </w:tc>
      </w:tr>
      <w:tr w:rsidR="00271393" w14:paraId="138179E7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323C0B91" w14:textId="71EE2CAB" w:rsidR="007229CA" w:rsidRDefault="007229CA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21099E">
              <w:t>VSA S</w:t>
            </w:r>
            <w:r>
              <w:t>erver: South Texas</w:t>
            </w:r>
          </w:p>
        </w:tc>
        <w:tc>
          <w:tcPr>
            <w:tcW w:w="2571" w:type="pct"/>
            <w:shd w:val="clear" w:color="auto" w:fill="auto"/>
          </w:tcPr>
          <w:p w14:paraId="44949769" w14:textId="19BE7AC2" w:rsidR="007229CA" w:rsidRDefault="00AB427A" w:rsidP="00960594">
            <w:pPr>
              <w:pStyle w:val="TableText"/>
              <w:widowControl w:val="0"/>
              <w:spacing w:before="0"/>
            </w:pPr>
            <w:proofErr w:type="spellStart"/>
            <w:r>
              <w:t>stx</w:t>
            </w:r>
            <w:r w:rsidR="007229CA">
              <w:t>cacheusr</w:t>
            </w:r>
            <w:proofErr w:type="spellEnd"/>
          </w:p>
        </w:tc>
      </w:tr>
      <w:tr w:rsidR="00271393" w14:paraId="4BF76ECD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7E25A56F" w14:textId="56FD4629" w:rsidR="007229CA" w:rsidRDefault="007229CA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21099E">
              <w:t>VSA S</w:t>
            </w:r>
            <w:r>
              <w:t>erver: Hudson Valley</w:t>
            </w:r>
          </w:p>
        </w:tc>
        <w:tc>
          <w:tcPr>
            <w:tcW w:w="2571" w:type="pct"/>
            <w:shd w:val="clear" w:color="auto" w:fill="auto"/>
          </w:tcPr>
          <w:p w14:paraId="05489136" w14:textId="22B05DC9" w:rsidR="007229CA" w:rsidRDefault="00AB427A" w:rsidP="00960594">
            <w:pPr>
              <w:pStyle w:val="TableText"/>
              <w:widowControl w:val="0"/>
              <w:spacing w:before="0"/>
            </w:pPr>
            <w:proofErr w:type="spellStart"/>
            <w:r>
              <w:t>hvh</w:t>
            </w:r>
            <w:r w:rsidR="007229CA">
              <w:t>cacheusr</w:t>
            </w:r>
            <w:proofErr w:type="spellEnd"/>
          </w:p>
        </w:tc>
      </w:tr>
      <w:tr w:rsidR="00271393" w14:paraId="2E6D0427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1DF4A51B" w14:textId="29AE408E" w:rsidR="007229CA" w:rsidRDefault="00EA481E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AD014B">
              <w:t>VSA S</w:t>
            </w:r>
            <w:r>
              <w:t>erver: Memphis</w:t>
            </w:r>
          </w:p>
        </w:tc>
        <w:tc>
          <w:tcPr>
            <w:tcW w:w="2571" w:type="pct"/>
            <w:shd w:val="clear" w:color="auto" w:fill="auto"/>
          </w:tcPr>
          <w:p w14:paraId="4D6ECAF5" w14:textId="272A9C6E" w:rsidR="007229CA" w:rsidRDefault="00AB427A" w:rsidP="00960594">
            <w:pPr>
              <w:pStyle w:val="TableText"/>
              <w:widowControl w:val="0"/>
              <w:spacing w:before="0"/>
            </w:pPr>
            <w:proofErr w:type="spellStart"/>
            <w:r>
              <w:t>mem</w:t>
            </w:r>
            <w:r w:rsidR="00EA481E">
              <w:t>cacheusr</w:t>
            </w:r>
            <w:proofErr w:type="spellEnd"/>
          </w:p>
        </w:tc>
      </w:tr>
      <w:tr w:rsidR="00271393" w14:paraId="376C8EBC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71851F67" w14:textId="16171167" w:rsidR="00EA481E" w:rsidRDefault="00EA481E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AD014B">
              <w:t>VSA S</w:t>
            </w:r>
            <w:r>
              <w:t>erver: Hampton</w:t>
            </w:r>
          </w:p>
        </w:tc>
        <w:tc>
          <w:tcPr>
            <w:tcW w:w="2571" w:type="pct"/>
            <w:shd w:val="clear" w:color="auto" w:fill="auto"/>
          </w:tcPr>
          <w:p w14:paraId="1B12B313" w14:textId="7365C699" w:rsidR="00EA481E" w:rsidRDefault="009862A6" w:rsidP="00960594">
            <w:pPr>
              <w:pStyle w:val="TableText"/>
              <w:widowControl w:val="0"/>
              <w:spacing w:before="0"/>
            </w:pPr>
            <w:proofErr w:type="spellStart"/>
            <w:r>
              <w:t>ham</w:t>
            </w:r>
            <w:r w:rsidR="00EA481E">
              <w:t>cacheusr</w:t>
            </w:r>
            <w:proofErr w:type="spellEnd"/>
          </w:p>
        </w:tc>
      </w:tr>
    </w:tbl>
    <w:p w14:paraId="7CEC7D73" w14:textId="78C86461" w:rsidR="0025483A" w:rsidRDefault="0025483A" w:rsidP="00651785">
      <w:pPr>
        <w:pStyle w:val="BodyText"/>
      </w:pPr>
    </w:p>
    <w:p w14:paraId="767D3E13" w14:textId="2241C11E" w:rsidR="00FC35C0" w:rsidRDefault="00FC35C0" w:rsidP="00960594">
      <w:pPr>
        <w:pStyle w:val="Caption"/>
        <w:spacing w:before="0"/>
      </w:pPr>
      <w:bookmarkStart w:id="34" w:name="_Toc464484273"/>
      <w:r>
        <w:t xml:space="preserve">Table </w:t>
      </w:r>
      <w:fldSimple w:instr=" SEQ Table \* ARABIC ">
        <w:r w:rsidR="00FC693E">
          <w:rPr>
            <w:noProof/>
          </w:rPr>
          <w:t>4</w:t>
        </w:r>
      </w:fldSimple>
      <w:r>
        <w:t>: Default Installation Directories</w:t>
      </w:r>
      <w:bookmarkEnd w:id="34"/>
    </w:p>
    <w:tbl>
      <w:tblPr>
        <w:tblStyle w:val="TableGrid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Patch components listing the component and description / value."/>
      </w:tblPr>
      <w:tblGrid>
        <w:gridCol w:w="4652"/>
        <w:gridCol w:w="4924"/>
      </w:tblGrid>
      <w:tr w:rsidR="00E60753" w14:paraId="43615BCE" w14:textId="77777777" w:rsidTr="008320C0">
        <w:trPr>
          <w:cantSplit/>
          <w:trHeight w:val="188"/>
          <w:tblHeader/>
        </w:trPr>
        <w:tc>
          <w:tcPr>
            <w:tcW w:w="2429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3DC34687" w14:textId="77777777" w:rsidR="00FC35C0" w:rsidRDefault="00FC35C0" w:rsidP="008320C0">
            <w:pPr>
              <w:pStyle w:val="TableHeading"/>
              <w:keepNext w:val="0"/>
              <w:keepLines w:val="0"/>
              <w:widowControl w:val="0"/>
              <w:spacing w:before="0"/>
              <w:jc w:val="center"/>
              <w:rPr>
                <w:rFonts w:eastAsia="Droid Sans"/>
              </w:rPr>
            </w:pPr>
            <w:r>
              <w:t>Server / Environment</w:t>
            </w:r>
          </w:p>
        </w:tc>
        <w:tc>
          <w:tcPr>
            <w:tcW w:w="2571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07758AFA" w14:textId="147B3090" w:rsidR="00FC35C0" w:rsidRDefault="00FC35C0" w:rsidP="008320C0">
            <w:pPr>
              <w:pStyle w:val="TableHeading"/>
              <w:keepNext w:val="0"/>
              <w:keepLines w:val="0"/>
              <w:widowControl w:val="0"/>
              <w:spacing w:before="0"/>
              <w:jc w:val="center"/>
              <w:rPr>
                <w:rFonts w:eastAsia="Droid Sans"/>
              </w:rPr>
            </w:pPr>
            <w:r>
              <w:t>Directory</w:t>
            </w:r>
          </w:p>
        </w:tc>
      </w:tr>
      <w:tr w:rsidR="00E60753" w14:paraId="4807F30F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090BD684" w14:textId="63E5DAA1" w:rsidR="00FC35C0" w:rsidRDefault="00FC35C0" w:rsidP="00960594">
            <w:pPr>
              <w:pStyle w:val="TableText"/>
              <w:widowControl w:val="0"/>
              <w:spacing w:before="0"/>
            </w:pPr>
            <w:r>
              <w:t xml:space="preserve">Maestro </w:t>
            </w:r>
            <w:r w:rsidR="0021271D">
              <w:t xml:space="preserve">Linux </w:t>
            </w:r>
            <w:r>
              <w:t>server</w:t>
            </w:r>
          </w:p>
        </w:tc>
        <w:tc>
          <w:tcPr>
            <w:tcW w:w="2571" w:type="pct"/>
            <w:shd w:val="clear" w:color="auto" w:fill="auto"/>
          </w:tcPr>
          <w:p w14:paraId="26312FEA" w14:textId="1C079E9E" w:rsidR="00FC35C0" w:rsidRDefault="00FC35C0" w:rsidP="00960594">
            <w:pPr>
              <w:pStyle w:val="TableText"/>
              <w:widowControl w:val="0"/>
              <w:spacing w:before="0"/>
            </w:pPr>
            <w:r>
              <w:t>/</w:t>
            </w:r>
            <w:r w:rsidR="00AF6C5F">
              <w:t>opt</w:t>
            </w:r>
            <w:r>
              <w:t>/</w:t>
            </w:r>
            <w:proofErr w:type="spellStart"/>
            <w:r>
              <w:t>vsa</w:t>
            </w:r>
            <w:proofErr w:type="spellEnd"/>
            <w:r w:rsidR="00FB09B5">
              <w:t>/Maestro</w:t>
            </w:r>
          </w:p>
        </w:tc>
      </w:tr>
      <w:tr w:rsidR="00E60753" w14:paraId="3FA5BEB2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6376EC29" w14:textId="7B2FD68F" w:rsidR="004A1FCD" w:rsidRDefault="004A1FCD" w:rsidP="00960594">
            <w:pPr>
              <w:pStyle w:val="TableText"/>
              <w:widowControl w:val="0"/>
              <w:spacing w:before="0"/>
            </w:pPr>
            <w:r>
              <w:lastRenderedPageBreak/>
              <w:t>Maestro installer</w:t>
            </w:r>
          </w:p>
        </w:tc>
        <w:tc>
          <w:tcPr>
            <w:tcW w:w="2571" w:type="pct"/>
            <w:shd w:val="clear" w:color="auto" w:fill="auto"/>
          </w:tcPr>
          <w:p w14:paraId="644ED748" w14:textId="1851882C" w:rsidR="004A1FCD" w:rsidRDefault="004A1FCD" w:rsidP="00960594">
            <w:pPr>
              <w:pStyle w:val="TableText"/>
              <w:widowControl w:val="0"/>
              <w:spacing w:before="0"/>
            </w:pPr>
            <w:r>
              <w:t>/opt/</w:t>
            </w:r>
            <w:proofErr w:type="spellStart"/>
            <w:r>
              <w:t>vsa</w:t>
            </w:r>
            <w:proofErr w:type="spellEnd"/>
            <w:r>
              <w:t>/</w:t>
            </w:r>
            <w:proofErr w:type="spellStart"/>
            <w:r>
              <w:t>MaestroInstaller</w:t>
            </w:r>
            <w:proofErr w:type="spellEnd"/>
          </w:p>
        </w:tc>
      </w:tr>
      <w:tr w:rsidR="00E60753" w14:paraId="07949BB8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74045220" w14:textId="77777777" w:rsidR="00FC35C0" w:rsidRDefault="00FC35C0" w:rsidP="00960594">
            <w:pPr>
              <w:pStyle w:val="TableText"/>
              <w:widowControl w:val="0"/>
              <w:spacing w:before="0"/>
            </w:pPr>
            <w:proofErr w:type="spellStart"/>
            <w:r>
              <w:t>vjs</w:t>
            </w:r>
            <w:proofErr w:type="spellEnd"/>
            <w:r>
              <w:t>-environment</w:t>
            </w:r>
          </w:p>
        </w:tc>
        <w:tc>
          <w:tcPr>
            <w:tcW w:w="2571" w:type="pct"/>
            <w:shd w:val="clear" w:color="auto" w:fill="auto"/>
          </w:tcPr>
          <w:p w14:paraId="64CF80FF" w14:textId="0C1D1BAC" w:rsidR="00FC35C0" w:rsidRDefault="00FC35C0" w:rsidP="00960594">
            <w:pPr>
              <w:pStyle w:val="TableText"/>
              <w:widowControl w:val="0"/>
              <w:spacing w:before="0"/>
            </w:pPr>
            <w:r>
              <w:t>/opt/</w:t>
            </w:r>
            <w:proofErr w:type="spellStart"/>
            <w:r>
              <w:t>vsa</w:t>
            </w:r>
            <w:proofErr w:type="spellEnd"/>
            <w:r w:rsidR="00C777B0">
              <w:t>/</w:t>
            </w:r>
            <w:proofErr w:type="spellStart"/>
            <w:r w:rsidR="00C777B0">
              <w:t>vjs</w:t>
            </w:r>
            <w:proofErr w:type="spellEnd"/>
            <w:r w:rsidR="00C777B0">
              <w:t>-environment</w:t>
            </w:r>
          </w:p>
        </w:tc>
      </w:tr>
      <w:tr w:rsidR="00E60753" w14:paraId="48385C79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6B269697" w14:textId="1DF569B1" w:rsidR="00FC35C0" w:rsidRDefault="00FC35C0" w:rsidP="00960594">
            <w:pPr>
              <w:pStyle w:val="TableText"/>
              <w:widowControl w:val="0"/>
              <w:spacing w:before="0"/>
            </w:pPr>
            <w:r>
              <w:t xml:space="preserve">Federator </w:t>
            </w:r>
            <w:r w:rsidR="0021271D">
              <w:t>VSA S</w:t>
            </w:r>
            <w:r>
              <w:t>erver</w:t>
            </w:r>
          </w:p>
        </w:tc>
        <w:tc>
          <w:tcPr>
            <w:tcW w:w="2571" w:type="pct"/>
            <w:shd w:val="clear" w:color="auto" w:fill="auto"/>
          </w:tcPr>
          <w:p w14:paraId="426C1A43" w14:textId="732E4372" w:rsidR="00FC35C0" w:rsidRPr="007229CA" w:rsidRDefault="00866FE2" w:rsidP="00960594">
            <w:pPr>
              <w:pStyle w:val="TableText"/>
              <w:widowControl w:val="0"/>
              <w:spacing w:before="0"/>
            </w:pPr>
            <w:r>
              <w:t>/app/</w:t>
            </w:r>
            <w:proofErr w:type="spellStart"/>
            <w:r>
              <w:t>vsa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 w:rsidR="00E60753">
              <w:t>/</w:t>
            </w:r>
            <w:proofErr w:type="spellStart"/>
            <w:r w:rsidR="00E60753">
              <w:t>vjs</w:t>
            </w:r>
            <w:proofErr w:type="spellEnd"/>
            <w:r w:rsidR="00E60753">
              <w:t>-federator</w:t>
            </w:r>
          </w:p>
        </w:tc>
      </w:tr>
      <w:tr w:rsidR="00E60753" w14:paraId="078F2B89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35406985" w14:textId="0E036780" w:rsidR="00FC35C0" w:rsidRDefault="00FC35C0" w:rsidP="00960594">
            <w:pPr>
              <w:pStyle w:val="TableText"/>
              <w:widowControl w:val="0"/>
              <w:spacing w:before="0"/>
            </w:pPr>
            <w:r>
              <w:t xml:space="preserve">Web </w:t>
            </w:r>
            <w:r w:rsidR="0021271D">
              <w:t>VSA S</w:t>
            </w:r>
            <w:r>
              <w:t>erver</w:t>
            </w:r>
          </w:p>
        </w:tc>
        <w:tc>
          <w:tcPr>
            <w:tcW w:w="2571" w:type="pct"/>
            <w:shd w:val="clear" w:color="auto" w:fill="auto"/>
          </w:tcPr>
          <w:p w14:paraId="031CEBD0" w14:textId="3ECC85A1" w:rsidR="00FC35C0" w:rsidRDefault="00866FE2" w:rsidP="00960594">
            <w:pPr>
              <w:pStyle w:val="TableText"/>
              <w:widowControl w:val="0"/>
              <w:spacing w:before="0"/>
            </w:pPr>
            <w:r>
              <w:t>/</w:t>
            </w:r>
            <w:r w:rsidR="00B12BDD">
              <w:t>app</w:t>
            </w:r>
            <w:r>
              <w:t>/</w:t>
            </w:r>
            <w:proofErr w:type="spellStart"/>
            <w:r>
              <w:t>vsa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 w:rsidR="00E60753">
              <w:t>/web</w:t>
            </w:r>
          </w:p>
        </w:tc>
      </w:tr>
      <w:tr w:rsidR="00E60753" w14:paraId="2E942EB0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7EFB4733" w14:textId="25022888" w:rsidR="00E60753" w:rsidRDefault="00E60753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8E4E23">
              <w:t>VSA S</w:t>
            </w:r>
            <w:r>
              <w:t>erver: Pre-Prod</w:t>
            </w:r>
            <w:r w:rsidR="000C0237">
              <w:t xml:space="preserve"> </w:t>
            </w:r>
            <w:r w:rsidR="00971E9B">
              <w:t>G</w:t>
            </w:r>
            <w:r w:rsidR="000C0237">
              <w:t>eneral format</w:t>
            </w:r>
          </w:p>
        </w:tc>
        <w:tc>
          <w:tcPr>
            <w:tcW w:w="2571" w:type="pct"/>
            <w:shd w:val="clear" w:color="auto" w:fill="auto"/>
          </w:tcPr>
          <w:p w14:paraId="08E75AD4" w14:textId="58DF1486" w:rsidR="00E60753" w:rsidRPr="00E60753" w:rsidRDefault="00E60753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/vista/&lt;</w:t>
            </w:r>
            <w:proofErr w:type="spellStart"/>
            <w:r>
              <w:rPr>
                <w:i/>
              </w:rPr>
              <w:t>scd</w:t>
            </w:r>
            <w:proofErr w:type="spellEnd"/>
            <w:r>
              <w:t>&gt;/user/</w:t>
            </w:r>
            <w:proofErr w:type="spellStart"/>
            <w:r>
              <w:t>vistajs</w:t>
            </w:r>
            <w:proofErr w:type="spellEnd"/>
            <w:r>
              <w:t>/&lt;</w:t>
            </w:r>
            <w:r>
              <w:rPr>
                <w:i/>
              </w:rPr>
              <w:t>SCD</w:t>
            </w:r>
            <w:r>
              <w:t>&gt;TST-vista</w:t>
            </w:r>
          </w:p>
        </w:tc>
      </w:tr>
      <w:tr w:rsidR="00E60753" w14:paraId="12789A4B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44B8E7F1" w14:textId="6CC4FCBE" w:rsidR="00E60753" w:rsidRDefault="00E60753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AD3DF7">
              <w:t>VSA S</w:t>
            </w:r>
            <w:r>
              <w:t>erver: Prod</w:t>
            </w:r>
            <w:r w:rsidR="000C0237">
              <w:t>: General format</w:t>
            </w:r>
          </w:p>
        </w:tc>
        <w:tc>
          <w:tcPr>
            <w:tcW w:w="2571" w:type="pct"/>
            <w:shd w:val="clear" w:color="auto" w:fill="auto"/>
          </w:tcPr>
          <w:p w14:paraId="04A6EA56" w14:textId="21AB15B7" w:rsidR="00E60753" w:rsidRDefault="00E60753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/vista/&lt;</w:t>
            </w:r>
            <w:proofErr w:type="spellStart"/>
            <w:r>
              <w:rPr>
                <w:i/>
              </w:rPr>
              <w:t>scd</w:t>
            </w:r>
            <w:proofErr w:type="spellEnd"/>
            <w:r>
              <w:t>&gt;/user/</w:t>
            </w:r>
            <w:proofErr w:type="spellStart"/>
            <w:r>
              <w:t>vistajs</w:t>
            </w:r>
            <w:proofErr w:type="spellEnd"/>
            <w:r>
              <w:t>/&lt;</w:t>
            </w:r>
            <w:r>
              <w:rPr>
                <w:i/>
              </w:rPr>
              <w:t>SCD</w:t>
            </w:r>
            <w:r>
              <w:t>&gt;-vista</w:t>
            </w:r>
          </w:p>
        </w:tc>
      </w:tr>
      <w:tr w:rsidR="00E60753" w14:paraId="537FFC09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1A85D741" w14:textId="20F0043A" w:rsidR="00E60753" w:rsidRDefault="00E60753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</w:t>
            </w:r>
            <w:r w:rsidR="00AD3DF7">
              <w:t>VSA S</w:t>
            </w:r>
            <w:r>
              <w:t>erver</w:t>
            </w:r>
            <w:r w:rsidR="0024709C">
              <w:t>, Pre-Prod</w:t>
            </w:r>
            <w:r>
              <w:t>: Boise</w:t>
            </w:r>
          </w:p>
        </w:tc>
        <w:tc>
          <w:tcPr>
            <w:tcW w:w="2571" w:type="pct"/>
            <w:shd w:val="clear" w:color="auto" w:fill="auto"/>
          </w:tcPr>
          <w:p w14:paraId="1B9F90BA" w14:textId="390AD7BD" w:rsidR="00E60753" w:rsidRDefault="00E60753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</w:t>
            </w:r>
            <w:proofErr w:type="spellStart"/>
            <w:r>
              <w:t>boi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>
              <w:t>/BOITST-vista</w:t>
            </w:r>
          </w:p>
        </w:tc>
      </w:tr>
      <w:tr w:rsidR="001A754F" w14:paraId="72F6966C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6BFCDAF4" w14:textId="5F957C27" w:rsidR="001A754F" w:rsidRDefault="001A754F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Prod: Boise</w:t>
            </w:r>
          </w:p>
        </w:tc>
        <w:tc>
          <w:tcPr>
            <w:tcW w:w="2571" w:type="pct"/>
            <w:shd w:val="clear" w:color="auto" w:fill="auto"/>
          </w:tcPr>
          <w:p w14:paraId="5E68BBB9" w14:textId="02133578" w:rsidR="001A754F" w:rsidRDefault="001A754F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</w:t>
            </w:r>
            <w:proofErr w:type="spellStart"/>
            <w:r>
              <w:t>boi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>
              <w:t>/BOI-vista</w:t>
            </w:r>
          </w:p>
        </w:tc>
      </w:tr>
      <w:tr w:rsidR="001A754F" w14:paraId="1FDB16AD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6FF4B9E6" w14:textId="0A209D53" w:rsidR="001A754F" w:rsidRDefault="001A754F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Pre-Prod: South Texas</w:t>
            </w:r>
          </w:p>
        </w:tc>
        <w:tc>
          <w:tcPr>
            <w:tcW w:w="2571" w:type="pct"/>
            <w:shd w:val="clear" w:color="auto" w:fill="auto"/>
          </w:tcPr>
          <w:p w14:paraId="1A8C9FCC" w14:textId="0B20402B" w:rsidR="001A754F" w:rsidRDefault="001A754F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</w:t>
            </w:r>
            <w:proofErr w:type="spellStart"/>
            <w:r>
              <w:t>stx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>
              <w:t>/STXTST-vista</w:t>
            </w:r>
          </w:p>
        </w:tc>
      </w:tr>
      <w:tr w:rsidR="001F6C42" w14:paraId="0689AFAD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5766B299" w14:textId="27C92333" w:rsidR="001F6C42" w:rsidRDefault="001F6C42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Prod: South Texas</w:t>
            </w:r>
          </w:p>
        </w:tc>
        <w:tc>
          <w:tcPr>
            <w:tcW w:w="2571" w:type="pct"/>
            <w:shd w:val="clear" w:color="auto" w:fill="auto"/>
          </w:tcPr>
          <w:p w14:paraId="19DE770B" w14:textId="4C555863" w:rsidR="001F6C42" w:rsidRDefault="001F6C42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</w:t>
            </w:r>
            <w:proofErr w:type="spellStart"/>
            <w:r>
              <w:t>stx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>
              <w:t>/STX-vista</w:t>
            </w:r>
          </w:p>
        </w:tc>
      </w:tr>
      <w:tr w:rsidR="001F6C42" w14:paraId="41DAEAF3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6F8E7552" w14:textId="29AD1395" w:rsidR="001F6C42" w:rsidRDefault="001F6C42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Pre-Prod: Hudson Valley</w:t>
            </w:r>
          </w:p>
        </w:tc>
        <w:tc>
          <w:tcPr>
            <w:tcW w:w="2571" w:type="pct"/>
            <w:shd w:val="clear" w:color="auto" w:fill="auto"/>
          </w:tcPr>
          <w:p w14:paraId="4737C705" w14:textId="144687C9" w:rsidR="001F6C42" w:rsidRDefault="001F6C42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</w:t>
            </w:r>
            <w:proofErr w:type="spellStart"/>
            <w:r>
              <w:t>hvh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>
              <w:t>/HVHTST-vista</w:t>
            </w:r>
          </w:p>
        </w:tc>
      </w:tr>
      <w:tr w:rsidR="001F6C42" w14:paraId="76E10DC7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287923EC" w14:textId="1A0244D6" w:rsidR="001F6C42" w:rsidRDefault="001F6C42" w:rsidP="001F6C42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Prod: Hudson Valley</w:t>
            </w:r>
          </w:p>
        </w:tc>
        <w:tc>
          <w:tcPr>
            <w:tcW w:w="2571" w:type="pct"/>
            <w:shd w:val="clear" w:color="auto" w:fill="auto"/>
          </w:tcPr>
          <w:p w14:paraId="4A63EF53" w14:textId="58C7D67B" w:rsidR="001F6C42" w:rsidRDefault="001F6C42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</w:t>
            </w:r>
            <w:proofErr w:type="spellStart"/>
            <w:r>
              <w:t>hvh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>
              <w:t>/HVH-vista</w:t>
            </w:r>
          </w:p>
        </w:tc>
      </w:tr>
      <w:tr w:rsidR="001F6C42" w14:paraId="15FC7D76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7392F69A" w14:textId="3577ED92" w:rsidR="001F6C42" w:rsidRDefault="001F6C42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Pre-Prod: Memphis</w:t>
            </w:r>
          </w:p>
        </w:tc>
        <w:tc>
          <w:tcPr>
            <w:tcW w:w="2571" w:type="pct"/>
            <w:shd w:val="clear" w:color="auto" w:fill="auto"/>
          </w:tcPr>
          <w:p w14:paraId="680B5659" w14:textId="045DEBE5" w:rsidR="001F6C42" w:rsidRDefault="001F6C42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/vista/mem/user/</w:t>
            </w:r>
            <w:proofErr w:type="spellStart"/>
            <w:r>
              <w:t>vistajs</w:t>
            </w:r>
            <w:proofErr w:type="spellEnd"/>
            <w:r>
              <w:t>/MEMTST-vista</w:t>
            </w:r>
          </w:p>
        </w:tc>
      </w:tr>
      <w:tr w:rsidR="00856A57" w14:paraId="7090D52F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18F2B193" w14:textId="5695BF39" w:rsidR="00856A57" w:rsidRDefault="00856A57" w:rsidP="001F6C42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Prod: Memphis</w:t>
            </w:r>
          </w:p>
        </w:tc>
        <w:tc>
          <w:tcPr>
            <w:tcW w:w="2571" w:type="pct"/>
            <w:shd w:val="clear" w:color="auto" w:fill="auto"/>
          </w:tcPr>
          <w:p w14:paraId="3193076E" w14:textId="3CD1BE34" w:rsidR="00856A57" w:rsidRDefault="00856A57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/vista/mem/user/</w:t>
            </w:r>
            <w:proofErr w:type="spellStart"/>
            <w:r>
              <w:t>vistajs</w:t>
            </w:r>
            <w:proofErr w:type="spellEnd"/>
            <w:r>
              <w:t>/MEM-vista</w:t>
            </w:r>
          </w:p>
        </w:tc>
      </w:tr>
      <w:tr w:rsidR="00856A57" w14:paraId="6E690137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585B94BA" w14:textId="3A6FCBF0" w:rsidR="00856A57" w:rsidRDefault="00856A57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Pre-Prod: Hampton</w:t>
            </w:r>
          </w:p>
        </w:tc>
        <w:tc>
          <w:tcPr>
            <w:tcW w:w="2571" w:type="pct"/>
            <w:shd w:val="clear" w:color="auto" w:fill="auto"/>
          </w:tcPr>
          <w:p w14:paraId="4C6589EC" w14:textId="3A4B856C" w:rsidR="00856A57" w:rsidRDefault="00856A57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/vista/ham/user/</w:t>
            </w:r>
            <w:proofErr w:type="spellStart"/>
            <w:r>
              <w:t>vistajs</w:t>
            </w:r>
            <w:proofErr w:type="spellEnd"/>
            <w:r>
              <w:t>/HAMTST-vista</w:t>
            </w:r>
          </w:p>
        </w:tc>
      </w:tr>
      <w:tr w:rsidR="00856A57" w14:paraId="13872A42" w14:textId="77777777" w:rsidTr="00CE3EFF">
        <w:trPr>
          <w:trHeight w:val="188"/>
          <w:tblHeader/>
        </w:trPr>
        <w:tc>
          <w:tcPr>
            <w:tcW w:w="2429" w:type="pct"/>
            <w:shd w:val="clear" w:color="auto" w:fill="auto"/>
          </w:tcPr>
          <w:p w14:paraId="633E285C" w14:textId="5E188991" w:rsidR="00856A57" w:rsidRDefault="00856A57" w:rsidP="001F6C42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  <w:r>
              <w:t xml:space="preserve"> VSA Server, Prod: Hampton</w:t>
            </w:r>
          </w:p>
        </w:tc>
        <w:tc>
          <w:tcPr>
            <w:tcW w:w="2571" w:type="pct"/>
            <w:shd w:val="clear" w:color="auto" w:fill="auto"/>
          </w:tcPr>
          <w:p w14:paraId="629F4782" w14:textId="31EDC95E" w:rsidR="00856A57" w:rsidRDefault="00856A57" w:rsidP="00960594">
            <w:pPr>
              <w:pStyle w:val="TableText"/>
              <w:widowControl w:val="0"/>
              <w:spacing w:before="0"/>
            </w:pPr>
            <w:r>
              <w:t>/</w:t>
            </w:r>
            <w:proofErr w:type="spellStart"/>
            <w:r>
              <w:t>srv</w:t>
            </w:r>
            <w:proofErr w:type="spellEnd"/>
            <w:r>
              <w:t>/vista/ham/user/</w:t>
            </w:r>
            <w:proofErr w:type="spellStart"/>
            <w:r>
              <w:t>vistajs</w:t>
            </w:r>
            <w:proofErr w:type="spellEnd"/>
            <w:r>
              <w:t>/HAM-vista</w:t>
            </w:r>
          </w:p>
        </w:tc>
      </w:tr>
    </w:tbl>
    <w:p w14:paraId="7D9F6D32" w14:textId="19543E00" w:rsidR="00AE5904" w:rsidRDefault="00871A99" w:rsidP="00651785">
      <w:pPr>
        <w:pStyle w:val="Heading2"/>
      </w:pPr>
      <w:bookmarkStart w:id="35" w:name="_Toc447717464"/>
      <w:bookmarkStart w:id="36" w:name="_Toc450026430"/>
      <w:bookmarkStart w:id="37" w:name="h.cwvlqwh7g8k4" w:colFirst="0" w:colLast="0"/>
      <w:bookmarkStart w:id="38" w:name="_Toc450026432"/>
      <w:bookmarkStart w:id="39" w:name="_Toc419376501"/>
      <w:bookmarkStart w:id="40" w:name="_Toc442084724"/>
      <w:bookmarkStart w:id="41" w:name="_Toc464484294"/>
      <w:bookmarkEnd w:id="35"/>
      <w:bookmarkEnd w:id="36"/>
      <w:bookmarkEnd w:id="37"/>
      <w:bookmarkEnd w:id="38"/>
      <w:proofErr w:type="spellStart"/>
      <w:proofErr w:type="gramStart"/>
      <w:r>
        <w:t>hostname</w:t>
      </w:r>
      <w:r w:rsidR="00AE5904">
        <w:t>Download</w:t>
      </w:r>
      <w:proofErr w:type="spellEnd"/>
      <w:proofErr w:type="gramEnd"/>
      <w:r w:rsidR="00AE5904">
        <w:t xml:space="preserve"> and Extract </w:t>
      </w:r>
      <w:bookmarkEnd w:id="39"/>
      <w:bookmarkEnd w:id="40"/>
      <w:r w:rsidR="00F717E6">
        <w:t>Files</w:t>
      </w:r>
      <w:bookmarkEnd w:id="41"/>
    </w:p>
    <w:p w14:paraId="48F3264C" w14:textId="1C7322D3" w:rsidR="008F3506" w:rsidRDefault="0038743E" w:rsidP="00651785">
      <w:pPr>
        <w:pStyle w:val="Heading3"/>
      </w:pPr>
      <w:bookmarkStart w:id="42" w:name="_Toc314132706"/>
      <w:bookmarkStart w:id="43" w:name="_Toc442084725"/>
      <w:bookmarkStart w:id="44" w:name="_Toc464484295"/>
      <w:bookmarkStart w:id="45" w:name="_Toc419376502"/>
      <w:r>
        <w:t>Release F</w:t>
      </w:r>
      <w:r w:rsidR="008F3506" w:rsidRPr="0054520C">
        <w:t>iles</w:t>
      </w:r>
      <w:bookmarkEnd w:id="42"/>
      <w:bookmarkEnd w:id="43"/>
      <w:bookmarkEnd w:id="44"/>
    </w:p>
    <w:p w14:paraId="6E54A04C" w14:textId="7ED263DD" w:rsidR="00762067" w:rsidRPr="00762067" w:rsidRDefault="001E3802" w:rsidP="00960594">
      <w:pPr>
        <w:pStyle w:val="BodyText"/>
        <w:keepNext/>
        <w:keepLines/>
        <w:spacing w:before="0"/>
      </w:pPr>
      <w:r>
        <w:t>Release</w:t>
      </w:r>
      <w:r w:rsidR="00762067">
        <w:t xml:space="preserve"> files are located in Jazz</w:t>
      </w:r>
      <w:r w:rsidR="00DD0D09">
        <w:t xml:space="preserve"> </w:t>
      </w:r>
      <w:r w:rsidR="00A97135">
        <w:t>under CCM</w:t>
      </w:r>
      <w:r w:rsidR="00BB0AFD">
        <w:t xml:space="preserve"> &gt; </w:t>
      </w:r>
      <w:r w:rsidR="00A97135" w:rsidRPr="00A97135">
        <w:t>Source Control</w:t>
      </w:r>
      <w:r w:rsidR="00BB0AFD">
        <w:t xml:space="preserve"> &gt; </w:t>
      </w:r>
      <w:r w:rsidR="00A97135" w:rsidRPr="00A97135">
        <w:t>VSA VistA</w:t>
      </w:r>
      <w:r w:rsidR="000765F7">
        <w:t>.</w:t>
      </w:r>
      <w:r w:rsidR="00A97135" w:rsidRPr="00A97135">
        <w:t>js code</w:t>
      </w:r>
      <w:r w:rsidR="00A97135">
        <w:t xml:space="preserve">, </w:t>
      </w:r>
      <w:r w:rsidR="008D55C5">
        <w:t>consisting</w:t>
      </w:r>
      <w:r w:rsidR="00DD0D09">
        <w:t xml:space="preserve"> of:</w:t>
      </w:r>
    </w:p>
    <w:p w14:paraId="3310FB44" w14:textId="3CE602FF" w:rsidR="008F3506" w:rsidRPr="000747D2" w:rsidRDefault="008F3506" w:rsidP="006B2632">
      <w:pPr>
        <w:pStyle w:val="ListNumber"/>
        <w:keepNext/>
        <w:keepLines/>
        <w:numPr>
          <w:ilvl w:val="0"/>
          <w:numId w:val="35"/>
        </w:numPr>
        <w:spacing w:before="0"/>
        <w:rPr>
          <w:rFonts w:eastAsia="Droid Sans"/>
        </w:rPr>
      </w:pPr>
      <w:proofErr w:type="gramStart"/>
      <w:r w:rsidRPr="000747D2">
        <w:rPr>
          <w:rFonts w:eastAsia="Droid Sans"/>
        </w:rPr>
        <w:t>vsa</w:t>
      </w:r>
      <w:r w:rsidR="00E303A1" w:rsidRPr="000747D2">
        <w:rPr>
          <w:rFonts w:eastAsia="Droid Sans"/>
        </w:rPr>
        <w:t>-</w:t>
      </w:r>
      <w:r w:rsidRPr="000747D2">
        <w:rPr>
          <w:rFonts w:eastAsia="Droid Sans"/>
        </w:rPr>
        <w:t>vistajs</w:t>
      </w:r>
      <w:r w:rsidR="00E303A1" w:rsidRPr="000747D2">
        <w:rPr>
          <w:rFonts w:eastAsia="Droid Sans"/>
        </w:rPr>
        <w:t>-</w:t>
      </w:r>
      <w:r w:rsidRPr="000747D2">
        <w:rPr>
          <w:rFonts w:eastAsia="Droid Sans"/>
        </w:rPr>
        <w:t>maestro</w:t>
      </w:r>
      <w:r w:rsidR="00E303A1" w:rsidRPr="000747D2">
        <w:rPr>
          <w:rFonts w:eastAsia="Droid Sans"/>
        </w:rPr>
        <w:t>-</w:t>
      </w:r>
      <w:r w:rsidR="000E40F6" w:rsidRPr="000747D2">
        <w:rPr>
          <w:rFonts w:eastAsia="Droid Sans"/>
        </w:rPr>
        <w:t>3.0.</w:t>
      </w:r>
      <w:r w:rsidR="00462CD6" w:rsidRPr="00462CD6">
        <w:rPr>
          <w:rFonts w:eastAsia="Droid Sans"/>
          <w:i/>
        </w:rPr>
        <w:t>n</w:t>
      </w:r>
      <w:r w:rsidR="0009501D" w:rsidRPr="000747D2">
        <w:rPr>
          <w:rFonts w:eastAsia="Droid Sans"/>
        </w:rPr>
        <w:t>.</w:t>
      </w:r>
      <w:r w:rsidRPr="000747D2">
        <w:rPr>
          <w:rFonts w:eastAsia="Droid Sans"/>
        </w:rPr>
        <w:t>tgz</w:t>
      </w:r>
      <w:proofErr w:type="gramEnd"/>
      <w:r w:rsidR="005F63B2">
        <w:rPr>
          <w:rFonts w:eastAsia="Droid Sans"/>
        </w:rPr>
        <w:t xml:space="preserve">, where </w:t>
      </w:r>
      <w:r w:rsidR="005F63B2">
        <w:rPr>
          <w:rFonts w:eastAsia="Droid Sans"/>
          <w:i/>
        </w:rPr>
        <w:t>n</w:t>
      </w:r>
      <w:r w:rsidR="005F63B2">
        <w:rPr>
          <w:rFonts w:eastAsia="Droid Sans"/>
        </w:rPr>
        <w:t xml:space="preserve"> represents the latest release</w:t>
      </w:r>
      <w:r w:rsidR="001018A5">
        <w:rPr>
          <w:rFonts w:eastAsia="Droid Sans"/>
        </w:rPr>
        <w:t>(s)</w:t>
      </w:r>
      <w:r w:rsidR="005F63B2">
        <w:rPr>
          <w:rFonts w:eastAsia="Droid Sans"/>
        </w:rPr>
        <w:t xml:space="preserve"> </w:t>
      </w:r>
      <w:r w:rsidR="000D2325">
        <w:rPr>
          <w:rFonts w:eastAsia="Droid Sans"/>
        </w:rPr>
        <w:t xml:space="preserve">referenced in </w:t>
      </w:r>
      <w:r w:rsidR="008973AB">
        <w:rPr>
          <w:rFonts w:eastAsia="Droid Sans"/>
        </w:rPr>
        <w:t xml:space="preserve">the most recent entry in </w:t>
      </w:r>
      <w:hyperlink w:anchor="COL001_TBL001" w:history="1">
        <w:r w:rsidR="000D2325" w:rsidRPr="000D2325">
          <w:rPr>
            <w:rStyle w:val="Hyperlink"/>
            <w:rFonts w:eastAsia="Droid Sans"/>
          </w:rPr>
          <w:t>Table 1: Revision History</w:t>
        </w:r>
      </w:hyperlink>
      <w:r w:rsidR="00AC77A5">
        <w:rPr>
          <w:rFonts w:eastAsia="Droid Sans"/>
        </w:rPr>
        <w:t>, and on th</w:t>
      </w:r>
      <w:r w:rsidR="00024638">
        <w:rPr>
          <w:rFonts w:eastAsia="Droid Sans"/>
        </w:rPr>
        <w:t>is document’s</w:t>
      </w:r>
      <w:r w:rsidR="00AC77A5">
        <w:rPr>
          <w:rFonts w:eastAsia="Droid Sans"/>
        </w:rPr>
        <w:t xml:space="preserve"> cover page</w:t>
      </w:r>
      <w:r w:rsidR="005F63B2">
        <w:rPr>
          <w:rFonts w:eastAsia="Droid Sans"/>
        </w:rPr>
        <w:t>.</w:t>
      </w:r>
    </w:p>
    <w:p w14:paraId="2D842863" w14:textId="53889C5D" w:rsidR="008F3506" w:rsidRDefault="009B23F2" w:rsidP="006B2632">
      <w:pPr>
        <w:pStyle w:val="ListNumber"/>
        <w:keepNext/>
        <w:keepLines/>
        <w:numPr>
          <w:ilvl w:val="0"/>
          <w:numId w:val="35"/>
        </w:numPr>
        <w:spacing w:before="0"/>
        <w:rPr>
          <w:rFonts w:eastAsia="Droid Sans"/>
        </w:rPr>
      </w:pPr>
      <w:r w:rsidRPr="00EE188A">
        <w:rPr>
          <w:rFonts w:eastAsia="Droid Sans"/>
        </w:rPr>
        <w:t>vsa</w:t>
      </w:r>
      <w:r w:rsidR="00E303A1">
        <w:rPr>
          <w:rFonts w:eastAsia="Droid Sans"/>
        </w:rPr>
        <w:t>-</w:t>
      </w:r>
      <w:r w:rsidRPr="00EE188A">
        <w:rPr>
          <w:rFonts w:eastAsia="Droid Sans"/>
        </w:rPr>
        <w:t>vistajs</w:t>
      </w:r>
      <w:r w:rsidR="00E303A1">
        <w:rPr>
          <w:rFonts w:eastAsia="Droid Sans"/>
        </w:rPr>
        <w:t>-</w:t>
      </w:r>
      <w:r w:rsidRPr="00EE188A">
        <w:rPr>
          <w:rFonts w:eastAsia="Droid Sans"/>
        </w:rPr>
        <w:t>environment</w:t>
      </w:r>
      <w:r w:rsidR="00E303A1">
        <w:rPr>
          <w:rFonts w:eastAsia="Droid Sans"/>
        </w:rPr>
        <w:t>-</w:t>
      </w:r>
      <w:r w:rsidR="00B02EDD">
        <w:rPr>
          <w:rFonts w:eastAsia="Droid Sans"/>
        </w:rPr>
        <w:t>3</w:t>
      </w:r>
      <w:r w:rsidR="008F3506" w:rsidRPr="00EE188A">
        <w:rPr>
          <w:rFonts w:eastAsia="Droid Sans"/>
        </w:rPr>
        <w:t>.0</w:t>
      </w:r>
      <w:r w:rsidR="008F3506" w:rsidRPr="00024638">
        <w:rPr>
          <w:rFonts w:eastAsia="Droid Sans"/>
        </w:rPr>
        <w:t>.</w:t>
      </w:r>
      <w:r w:rsidR="00024638">
        <w:rPr>
          <w:rFonts w:eastAsia="Droid Sans"/>
        </w:rPr>
        <w:t>5</w:t>
      </w:r>
      <w:r w:rsidR="0009501D" w:rsidRPr="00024638">
        <w:rPr>
          <w:rFonts w:eastAsia="Droid Sans"/>
        </w:rPr>
        <w:t>.</w:t>
      </w:r>
      <w:r w:rsidR="008F3506" w:rsidRPr="00EE188A">
        <w:rPr>
          <w:rFonts w:eastAsia="Droid Sans"/>
        </w:rPr>
        <w:t>tgz</w:t>
      </w:r>
    </w:p>
    <w:p w14:paraId="6907B633" w14:textId="77777777" w:rsidR="00AC34AA" w:rsidRDefault="00CE4F3E" w:rsidP="00960594">
      <w:pPr>
        <w:pStyle w:val="Note"/>
        <w:widowControl w:val="0"/>
        <w:spacing w:before="0"/>
      </w:pPr>
      <w:r w:rsidRPr="00910DD8">
        <w:rPr>
          <w:noProof/>
          <w:lang w:eastAsia="en-US"/>
        </w:rPr>
        <w:drawing>
          <wp:inline distT="0" distB="0" distL="0" distR="0" wp14:anchorId="6DEF3D2A" wp14:editId="0E0A75E3">
            <wp:extent cx="264795" cy="284480"/>
            <wp:effectExtent l="0" t="0" r="0" b="0"/>
            <wp:docPr id="11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="00307D4A" w:rsidRPr="00904D86">
        <w:rPr>
          <w:b/>
        </w:rPr>
        <w:t>NOTE:</w:t>
      </w:r>
      <w:r w:rsidR="00307D4A">
        <w:t xml:space="preserve"> For IOC, Maestro </w:t>
      </w:r>
      <w:proofErr w:type="gramStart"/>
      <w:r w:rsidR="00307D4A">
        <w:t>will only be installed</w:t>
      </w:r>
      <w:proofErr w:type="gramEnd"/>
      <w:r w:rsidR="00307D4A">
        <w:t xml:space="preserve"> at the Austin Information Technology Center (AITC).</w:t>
      </w:r>
    </w:p>
    <w:p w14:paraId="691B4CC6" w14:textId="3D02AE20" w:rsidR="008F3506" w:rsidRPr="00FF1254" w:rsidRDefault="008F3506" w:rsidP="00651785">
      <w:pPr>
        <w:pStyle w:val="Heading3"/>
      </w:pPr>
      <w:bookmarkStart w:id="46" w:name="_Toc459624372"/>
      <w:bookmarkStart w:id="47" w:name="_Toc462651551"/>
      <w:bookmarkStart w:id="48" w:name="_Toc462652962"/>
      <w:bookmarkStart w:id="49" w:name="_Toc462654053"/>
      <w:bookmarkStart w:id="50" w:name="_Toc462654519"/>
      <w:bookmarkStart w:id="51" w:name="_Toc464208120"/>
      <w:bookmarkStart w:id="52" w:name="_Toc450026435"/>
      <w:bookmarkStart w:id="53" w:name="_Toc442084726"/>
      <w:bookmarkStart w:id="54" w:name="_Toc464484296"/>
      <w:bookmarkEnd w:id="46"/>
      <w:bookmarkEnd w:id="47"/>
      <w:bookmarkEnd w:id="48"/>
      <w:bookmarkEnd w:id="49"/>
      <w:bookmarkEnd w:id="50"/>
      <w:bookmarkEnd w:id="51"/>
      <w:bookmarkEnd w:id="52"/>
      <w:r w:rsidRPr="0054520C">
        <w:t>On the Target Maestro</w:t>
      </w:r>
      <w:bookmarkEnd w:id="53"/>
      <w:r w:rsidR="00462CD6" w:rsidRPr="0054520C">
        <w:t xml:space="preserve"> </w:t>
      </w:r>
      <w:r w:rsidR="00836B36">
        <w:t xml:space="preserve">Linux </w:t>
      </w:r>
      <w:r w:rsidR="00462CD6" w:rsidRPr="0054520C">
        <w:t>Server</w:t>
      </w:r>
      <w:bookmarkEnd w:id="54"/>
    </w:p>
    <w:p w14:paraId="71FD5340" w14:textId="45A22EDA" w:rsidR="00D2774B" w:rsidRDefault="00D2774B" w:rsidP="00960594">
      <w:pPr>
        <w:pStyle w:val="ListNumber"/>
        <w:spacing w:before="0"/>
        <w:ind w:left="720"/>
      </w:pPr>
      <w:proofErr w:type="gramStart"/>
      <w:r>
        <w:t xml:space="preserve">Log into the target Maestro </w:t>
      </w:r>
      <w:r w:rsidR="002D46B1">
        <w:t xml:space="preserve">Linux </w:t>
      </w:r>
      <w:r>
        <w:t>server.</w:t>
      </w:r>
      <w:proofErr w:type="gramEnd"/>
    </w:p>
    <w:p w14:paraId="28F0995A" w14:textId="1E6FC2CD" w:rsidR="00641542" w:rsidRDefault="00641542" w:rsidP="00C57023">
      <w:pPr>
        <w:pStyle w:val="ListNumber"/>
        <w:spacing w:before="240"/>
        <w:ind w:left="720"/>
      </w:pPr>
      <w:r>
        <w:t>Create an /opt/</w:t>
      </w:r>
      <w:proofErr w:type="spellStart"/>
      <w:r>
        <w:t>vsa</w:t>
      </w:r>
      <w:proofErr w:type="spellEnd"/>
      <w:r>
        <w:t>/ directory if one does not already exist:</w:t>
      </w:r>
    </w:p>
    <w:p w14:paraId="238C1BBE" w14:textId="0CF2C9AC" w:rsidR="00EB631D" w:rsidRPr="00EF1C55" w:rsidRDefault="00641542" w:rsidP="000E0CF0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EF1C55">
        <w:rPr>
          <w:b/>
        </w:rPr>
        <w:t>sudo</w:t>
      </w:r>
      <w:proofErr w:type="spellEnd"/>
      <w:proofErr w:type="gramEnd"/>
      <w:r w:rsidRPr="00EF1C55">
        <w:rPr>
          <w:b/>
        </w:rPr>
        <w:t xml:space="preserve"> install –m755</w:t>
      </w:r>
      <w:r w:rsidR="00ED40D0">
        <w:rPr>
          <w:b/>
        </w:rPr>
        <w:t xml:space="preserve"> </w:t>
      </w:r>
      <w:r w:rsidRPr="00EF1C55">
        <w:rPr>
          <w:b/>
        </w:rPr>
        <w:t>-d /opt/</w:t>
      </w:r>
      <w:proofErr w:type="spellStart"/>
      <w:r w:rsidRPr="00EF1C55">
        <w:rPr>
          <w:b/>
        </w:rPr>
        <w:t>vsa</w:t>
      </w:r>
      <w:proofErr w:type="spellEnd"/>
    </w:p>
    <w:p w14:paraId="1D8F363C" w14:textId="589B9ECF" w:rsidR="007A7548" w:rsidRDefault="00CB16E1" w:rsidP="008300F2">
      <w:pPr>
        <w:pStyle w:val="ListNumber"/>
        <w:widowControl w:val="0"/>
        <w:tabs>
          <w:tab w:val="clear" w:pos="360"/>
        </w:tabs>
        <w:spacing w:before="240"/>
        <w:ind w:left="720"/>
        <w:rPr>
          <w:rFonts w:eastAsia="Droid Sans"/>
        </w:rPr>
      </w:pPr>
      <w:r w:rsidRPr="000747D2">
        <w:rPr>
          <w:rFonts w:eastAsia="Droid Sans"/>
        </w:rPr>
        <w:t>M</w:t>
      </w:r>
      <w:r w:rsidR="008F3506" w:rsidRPr="000747D2">
        <w:rPr>
          <w:rFonts w:eastAsia="Droid Sans"/>
        </w:rPr>
        <w:t>ove the vsa</w:t>
      </w:r>
      <w:r w:rsidR="00E303A1" w:rsidRPr="000747D2">
        <w:rPr>
          <w:rFonts w:eastAsia="Droid Sans"/>
        </w:rPr>
        <w:t>-</w:t>
      </w:r>
      <w:r w:rsidR="008F3506" w:rsidRPr="000747D2">
        <w:rPr>
          <w:rFonts w:eastAsia="Droid Sans"/>
        </w:rPr>
        <w:t>vistajs</w:t>
      </w:r>
      <w:r w:rsidR="00E303A1" w:rsidRPr="000747D2">
        <w:rPr>
          <w:rFonts w:eastAsia="Droid Sans"/>
        </w:rPr>
        <w:t>-</w:t>
      </w:r>
      <w:r w:rsidR="008F3506" w:rsidRPr="000747D2">
        <w:rPr>
          <w:rFonts w:eastAsia="Droid Sans"/>
        </w:rPr>
        <w:t>maestro</w:t>
      </w:r>
      <w:r w:rsidR="007F6EB4" w:rsidRPr="000747D2">
        <w:rPr>
          <w:rFonts w:eastAsia="Droid Sans"/>
        </w:rPr>
        <w:t>-</w:t>
      </w:r>
      <w:r w:rsidR="00462CD6">
        <w:rPr>
          <w:rFonts w:eastAsia="Droid Sans"/>
        </w:rPr>
        <w:t>3.0.</w:t>
      </w:r>
      <w:r w:rsidR="00462CD6" w:rsidRPr="00462CD6">
        <w:rPr>
          <w:rFonts w:eastAsia="Droid Sans"/>
          <w:i/>
        </w:rPr>
        <w:t>n</w:t>
      </w:r>
      <w:r w:rsidR="003E4BE7" w:rsidRPr="000747D2">
        <w:rPr>
          <w:rFonts w:eastAsia="Droid Sans"/>
        </w:rPr>
        <w:t>.</w:t>
      </w:r>
      <w:r w:rsidR="008F3506" w:rsidRPr="000747D2">
        <w:rPr>
          <w:rFonts w:eastAsia="Droid Sans"/>
        </w:rPr>
        <w:t xml:space="preserve">tgz </w:t>
      </w:r>
      <w:r w:rsidR="00C23BB4" w:rsidRPr="000747D2">
        <w:rPr>
          <w:rFonts w:eastAsia="Droid Sans"/>
        </w:rPr>
        <w:t xml:space="preserve">to </w:t>
      </w:r>
      <w:r w:rsidR="00267C7A">
        <w:t xml:space="preserve">the </w:t>
      </w:r>
      <w:r w:rsidR="00A920FB">
        <w:t>/opt/</w:t>
      </w:r>
      <w:proofErr w:type="spellStart"/>
      <w:r w:rsidR="00A920FB">
        <w:t>vsa</w:t>
      </w:r>
      <w:proofErr w:type="spellEnd"/>
      <w:r w:rsidR="00A920FB">
        <w:t xml:space="preserve"> </w:t>
      </w:r>
      <w:r w:rsidR="00267C7A">
        <w:t>directory</w:t>
      </w:r>
      <w:r w:rsidR="004A3233">
        <w:rPr>
          <w:rFonts w:eastAsia="Droid Sans"/>
        </w:rPr>
        <w:t>:</w:t>
      </w:r>
    </w:p>
    <w:p w14:paraId="66C27FA2" w14:textId="4116D28B" w:rsidR="00EB631D" w:rsidRPr="00634380" w:rsidRDefault="00EF1C55" w:rsidP="000E0CF0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r w:rsidR="003867A2" w:rsidRPr="00634380">
        <w:rPr>
          <w:b/>
        </w:rPr>
        <w:t>mv vsa-vistajs-maestro-</w:t>
      </w:r>
      <w:r w:rsidR="007309FD">
        <w:rPr>
          <w:b/>
        </w:rPr>
        <w:t>v</w:t>
      </w:r>
      <w:r w:rsidR="003867A2" w:rsidRPr="00634380">
        <w:rPr>
          <w:b/>
        </w:rPr>
        <w:t>3.0.</w:t>
      </w:r>
      <w:r w:rsidR="003867A2" w:rsidRPr="00634380">
        <w:rPr>
          <w:b/>
          <w:i/>
        </w:rPr>
        <w:t>n</w:t>
      </w:r>
      <w:r w:rsidR="003867A2" w:rsidRPr="00634380">
        <w:rPr>
          <w:b/>
        </w:rPr>
        <w:t>.</w:t>
      </w:r>
      <w:r w:rsidR="00F34BB2">
        <w:rPr>
          <w:b/>
        </w:rPr>
        <w:t>gtar</w:t>
      </w:r>
      <w:r w:rsidR="003867A2" w:rsidRPr="00634380">
        <w:rPr>
          <w:b/>
        </w:rPr>
        <w:t xml:space="preserve"> /</w:t>
      </w:r>
      <w:r w:rsidR="006B16F5" w:rsidRPr="00634380">
        <w:rPr>
          <w:b/>
        </w:rPr>
        <w:t>opt/</w:t>
      </w:r>
      <w:proofErr w:type="spellStart"/>
      <w:r w:rsidR="006B16F5" w:rsidRPr="00634380">
        <w:rPr>
          <w:b/>
        </w:rPr>
        <w:t>vsa</w:t>
      </w:r>
      <w:proofErr w:type="spellEnd"/>
    </w:p>
    <w:p w14:paraId="3C8E94CA" w14:textId="77777777" w:rsidR="00A920FB" w:rsidRDefault="00A920FB" w:rsidP="008300F2">
      <w:pPr>
        <w:pStyle w:val="ListNumber"/>
        <w:widowControl w:val="0"/>
        <w:spacing w:before="240"/>
        <w:ind w:left="720"/>
        <w:rPr>
          <w:rFonts w:eastAsia="Droid Sans"/>
        </w:rPr>
      </w:pPr>
      <w:r>
        <w:rPr>
          <w:rFonts w:eastAsia="Droid Sans"/>
        </w:rPr>
        <w:t>Change to the /opt/</w:t>
      </w:r>
      <w:proofErr w:type="spellStart"/>
      <w:r>
        <w:rPr>
          <w:rFonts w:eastAsia="Droid Sans"/>
        </w:rPr>
        <w:t>vsa</w:t>
      </w:r>
      <w:proofErr w:type="spellEnd"/>
      <w:r>
        <w:rPr>
          <w:rFonts w:eastAsia="Droid Sans"/>
        </w:rPr>
        <w:t xml:space="preserve"> directory:</w:t>
      </w:r>
    </w:p>
    <w:p w14:paraId="19D8072B" w14:textId="2E4B6C35" w:rsidR="00A920FB" w:rsidRPr="00A920FB" w:rsidRDefault="00A920FB" w:rsidP="00A920FB">
      <w:pPr>
        <w:pStyle w:val="CodeExampleIndent"/>
        <w:rPr>
          <w:rFonts w:eastAsia="Droid Sans"/>
          <w:b/>
        </w:rPr>
      </w:pPr>
      <w:proofErr w:type="gramStart"/>
      <w:r w:rsidRPr="00A920FB">
        <w:rPr>
          <w:b/>
        </w:rPr>
        <w:lastRenderedPageBreak/>
        <w:t>cd</w:t>
      </w:r>
      <w:proofErr w:type="gramEnd"/>
      <w:r w:rsidRPr="00A920FB">
        <w:rPr>
          <w:b/>
        </w:rPr>
        <w:t xml:space="preserve"> /opt/</w:t>
      </w:r>
      <w:proofErr w:type="spellStart"/>
      <w:r w:rsidRPr="00A920FB">
        <w:rPr>
          <w:b/>
        </w:rPr>
        <w:t>vsa</w:t>
      </w:r>
      <w:proofErr w:type="spellEnd"/>
    </w:p>
    <w:p w14:paraId="4DE26A30" w14:textId="334B9F9E" w:rsidR="008F3506" w:rsidRDefault="008F3506" w:rsidP="008300F2">
      <w:pPr>
        <w:pStyle w:val="ListNumber"/>
        <w:widowControl w:val="0"/>
        <w:spacing w:before="240"/>
        <w:ind w:left="720"/>
        <w:rPr>
          <w:rFonts w:eastAsia="Droid Sans"/>
        </w:rPr>
      </w:pPr>
      <w:r w:rsidRPr="00EE188A">
        <w:rPr>
          <w:rFonts w:eastAsia="Droid Sans"/>
        </w:rPr>
        <w:t xml:space="preserve">Extract the </w:t>
      </w:r>
      <w:r w:rsidR="00BB0AFD">
        <w:rPr>
          <w:rFonts w:eastAsia="Droid Sans"/>
        </w:rPr>
        <w:t xml:space="preserve">Maestro </w:t>
      </w:r>
      <w:r w:rsidR="002F2A01">
        <w:rPr>
          <w:rFonts w:eastAsia="Droid Sans"/>
        </w:rPr>
        <w:t xml:space="preserve">server </w:t>
      </w:r>
      <w:r w:rsidR="00122FDF">
        <w:rPr>
          <w:rFonts w:eastAsia="Droid Sans"/>
        </w:rPr>
        <w:t>archive</w:t>
      </w:r>
      <w:r w:rsidRPr="00EE188A">
        <w:rPr>
          <w:rFonts w:eastAsia="Droid Sans"/>
        </w:rPr>
        <w:t>:</w:t>
      </w:r>
    </w:p>
    <w:p w14:paraId="02109573" w14:textId="012DF307" w:rsidR="008F3506" w:rsidRDefault="00307D4A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</w:t>
      </w:r>
      <w:r w:rsidR="00440CCD">
        <w:rPr>
          <w:b/>
        </w:rPr>
        <w:t>udo</w:t>
      </w:r>
      <w:proofErr w:type="spellEnd"/>
      <w:proofErr w:type="gramEnd"/>
      <w:r w:rsidR="00440CCD">
        <w:rPr>
          <w:b/>
        </w:rPr>
        <w:t xml:space="preserve"> </w:t>
      </w:r>
      <w:r w:rsidR="008F3506" w:rsidRPr="00CE4F3E">
        <w:rPr>
          <w:b/>
        </w:rPr>
        <w:t xml:space="preserve">tar </w:t>
      </w:r>
      <w:proofErr w:type="spellStart"/>
      <w:r w:rsidR="008F3506" w:rsidRPr="00CE4F3E">
        <w:rPr>
          <w:b/>
        </w:rPr>
        <w:t>xvf</w:t>
      </w:r>
      <w:proofErr w:type="spellEnd"/>
      <w:r w:rsidR="008F3506" w:rsidRPr="00CE4F3E">
        <w:rPr>
          <w:b/>
        </w:rPr>
        <w:t xml:space="preserve"> vsa</w:t>
      </w:r>
      <w:r w:rsidR="00E303A1" w:rsidRPr="00CE4F3E">
        <w:rPr>
          <w:b/>
        </w:rPr>
        <w:t>-</w:t>
      </w:r>
      <w:r w:rsidR="008F3506" w:rsidRPr="00CE4F3E">
        <w:rPr>
          <w:b/>
        </w:rPr>
        <w:t>vistajs</w:t>
      </w:r>
      <w:r w:rsidR="00E303A1" w:rsidRPr="00CE4F3E">
        <w:rPr>
          <w:b/>
        </w:rPr>
        <w:t>-</w:t>
      </w:r>
      <w:r w:rsidR="008F3506" w:rsidRPr="00CE4F3E">
        <w:rPr>
          <w:b/>
        </w:rPr>
        <w:t>maestro-</w:t>
      </w:r>
      <w:r w:rsidR="009E2161">
        <w:rPr>
          <w:b/>
        </w:rPr>
        <w:t>v</w:t>
      </w:r>
      <w:r w:rsidR="000E40F6" w:rsidRPr="00CE4F3E">
        <w:rPr>
          <w:b/>
        </w:rPr>
        <w:t>3.0.</w:t>
      </w:r>
      <w:r w:rsidR="00462CD6" w:rsidRPr="00462CD6">
        <w:rPr>
          <w:b/>
          <w:i/>
        </w:rPr>
        <w:t>n</w:t>
      </w:r>
      <w:r w:rsidR="003E4BE7" w:rsidRPr="00CE4F3E">
        <w:rPr>
          <w:b/>
        </w:rPr>
        <w:t>.</w:t>
      </w:r>
      <w:r w:rsidR="00757E97">
        <w:rPr>
          <w:b/>
        </w:rPr>
        <w:t>gtar</w:t>
      </w:r>
    </w:p>
    <w:p w14:paraId="7F87C972" w14:textId="77777777" w:rsidR="00DF1DEF" w:rsidRDefault="00DF1DEF" w:rsidP="00960594">
      <w:pPr>
        <w:pStyle w:val="CodeExampleIndent"/>
        <w:keepNext w:val="0"/>
        <w:keepLines w:val="0"/>
        <w:widowControl w:val="0"/>
        <w:spacing w:before="0"/>
      </w:pPr>
    </w:p>
    <w:p w14:paraId="257D3825" w14:textId="77777777" w:rsidR="00D80423" w:rsidRDefault="00D80423">
      <w:pPr>
        <w:rPr>
          <w:rFonts w:ascii="Arial" w:eastAsia="Batang" w:hAnsi="Arial" w:cs="Arial"/>
          <w:b/>
          <w:bCs/>
          <w:color w:val="000000" w:themeColor="text1"/>
          <w:sz w:val="28"/>
          <w:szCs w:val="28"/>
          <w:lang w:eastAsia="ko-KR"/>
        </w:rPr>
      </w:pPr>
      <w:bookmarkStart w:id="55" w:name="_Toc450026437"/>
      <w:bookmarkStart w:id="56" w:name="_Toc442084727"/>
      <w:bookmarkEnd w:id="55"/>
      <w:r>
        <w:br w:type="page"/>
      </w:r>
    </w:p>
    <w:p w14:paraId="3F882356" w14:textId="79EC3DBB" w:rsidR="009B23F2" w:rsidRDefault="009B23F2" w:rsidP="00651785">
      <w:pPr>
        <w:pStyle w:val="Heading3"/>
      </w:pPr>
      <w:bookmarkStart w:id="57" w:name="_Toc464484297"/>
      <w:r>
        <w:lastRenderedPageBreak/>
        <w:t xml:space="preserve">On the Target </w:t>
      </w:r>
      <w:proofErr w:type="spellStart"/>
      <w:r w:rsidR="00600AED">
        <w:t>VistA</w:t>
      </w:r>
      <w:proofErr w:type="spellEnd"/>
      <w:r w:rsidR="00600AED">
        <w:t>, Federator, and Web</w:t>
      </w:r>
      <w:r>
        <w:t xml:space="preserve"> </w:t>
      </w:r>
      <w:r w:rsidR="002D46B1">
        <w:t xml:space="preserve">Linux </w:t>
      </w:r>
      <w:r>
        <w:t>Server</w:t>
      </w:r>
      <w:bookmarkEnd w:id="56"/>
      <w:r w:rsidR="00600AED">
        <w:t>s</w:t>
      </w:r>
      <w:bookmarkEnd w:id="57"/>
    </w:p>
    <w:p w14:paraId="5ECE5C8E" w14:textId="4ADA0131" w:rsidR="00C01989" w:rsidRDefault="000747D2" w:rsidP="002A26E2">
      <w:pPr>
        <w:pStyle w:val="Note"/>
        <w:keepNext/>
        <w:spacing w:before="0"/>
      </w:pPr>
      <w:r w:rsidRPr="00910DD8">
        <w:rPr>
          <w:noProof/>
          <w:lang w:eastAsia="en-US"/>
        </w:rPr>
        <w:drawing>
          <wp:inline distT="0" distB="0" distL="0" distR="0" wp14:anchorId="69A3B5D1" wp14:editId="4883032B">
            <wp:extent cx="264795" cy="284480"/>
            <wp:effectExtent l="0" t="0" r="0" b="0"/>
            <wp:docPr id="5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</w:rPr>
        <w:tab/>
      </w:r>
      <w:r w:rsidR="00C01989" w:rsidRPr="00EE188A">
        <w:rPr>
          <w:b/>
        </w:rPr>
        <w:t>NOTE:</w:t>
      </w:r>
      <w:r w:rsidR="00122FDF">
        <w:t xml:space="preserve"> The vsa-vistajs-environment-</w:t>
      </w:r>
      <w:r w:rsidR="006B395D">
        <w:t>3</w:t>
      </w:r>
      <w:r w:rsidR="00C01989" w:rsidRPr="00EE188A">
        <w:t>.0</w:t>
      </w:r>
      <w:r w:rsidR="00C01989" w:rsidRPr="000C7CB8">
        <w:t>.</w:t>
      </w:r>
      <w:r w:rsidR="000C7CB8">
        <w:t>5</w:t>
      </w:r>
      <w:r w:rsidR="00C01989" w:rsidRPr="000C7CB8">
        <w:t>.</w:t>
      </w:r>
      <w:r w:rsidR="00C01989" w:rsidRPr="00EE188A">
        <w:t xml:space="preserve">tgz file </w:t>
      </w:r>
      <w:proofErr w:type="gramStart"/>
      <w:r w:rsidR="00C01989" w:rsidRPr="00CE4F3E">
        <w:rPr>
          <w:i/>
        </w:rPr>
        <w:t>must</w:t>
      </w:r>
      <w:r w:rsidR="00C01989" w:rsidRPr="00EE188A">
        <w:t xml:space="preserve"> be copied</w:t>
      </w:r>
      <w:proofErr w:type="gramEnd"/>
      <w:r w:rsidR="00C01989" w:rsidRPr="00EE188A">
        <w:t xml:space="preserve"> to each </w:t>
      </w:r>
      <w:r w:rsidR="00346EAD" w:rsidRPr="00EE188A">
        <w:t xml:space="preserve">target </w:t>
      </w:r>
      <w:proofErr w:type="spellStart"/>
      <w:r w:rsidR="00C01989" w:rsidRPr="00122FDF">
        <w:rPr>
          <w:b/>
        </w:rPr>
        <w:t>VistA</w:t>
      </w:r>
      <w:proofErr w:type="spellEnd"/>
      <w:r w:rsidR="00C01989" w:rsidRPr="00EE188A">
        <w:t xml:space="preserve">, </w:t>
      </w:r>
      <w:r w:rsidR="00C01989" w:rsidRPr="00122FDF">
        <w:rPr>
          <w:b/>
        </w:rPr>
        <w:t>Federator</w:t>
      </w:r>
      <w:r w:rsidR="00C01989" w:rsidRPr="00EE188A">
        <w:t xml:space="preserve">, and </w:t>
      </w:r>
      <w:r w:rsidR="00C01989" w:rsidRPr="00122FDF">
        <w:rPr>
          <w:b/>
        </w:rPr>
        <w:t>Web</w:t>
      </w:r>
      <w:r w:rsidR="00C01989" w:rsidRPr="00EE188A">
        <w:t xml:space="preserve"> </w:t>
      </w:r>
      <w:r w:rsidR="00B92C33">
        <w:t xml:space="preserve">Linux </w:t>
      </w:r>
      <w:r w:rsidR="00C01989" w:rsidRPr="00EE188A">
        <w:t>server.</w:t>
      </w:r>
    </w:p>
    <w:p w14:paraId="59716FE5" w14:textId="3213BCF5" w:rsidR="00F94F86" w:rsidRDefault="00F94F86" w:rsidP="00F94F86">
      <w:pPr>
        <w:pStyle w:val="Note"/>
        <w:keepNext/>
        <w:spacing w:before="0"/>
      </w:pPr>
      <w:r w:rsidRPr="00910DD8">
        <w:rPr>
          <w:noProof/>
          <w:lang w:eastAsia="en-US"/>
        </w:rPr>
        <w:drawing>
          <wp:inline distT="0" distB="0" distL="0" distR="0" wp14:anchorId="495B9F20" wp14:editId="5AF46491">
            <wp:extent cx="264795" cy="284480"/>
            <wp:effectExtent l="0" t="0" r="0" b="0"/>
            <wp:docPr id="31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</w:rPr>
        <w:tab/>
      </w:r>
      <w:r w:rsidRPr="00EE188A">
        <w:rPr>
          <w:b/>
        </w:rPr>
        <w:t>NOTE:</w:t>
      </w:r>
      <w:r>
        <w:t xml:space="preserve"> </w:t>
      </w:r>
      <w:r w:rsidR="00EE189D">
        <w:t xml:space="preserve">A </w:t>
      </w:r>
      <w:r>
        <w:t xml:space="preserve">VistA.js </w:t>
      </w:r>
      <w:r w:rsidRPr="00F94F86">
        <w:rPr>
          <w:b/>
        </w:rPr>
        <w:t>Web</w:t>
      </w:r>
      <w:r w:rsidRPr="00F94F86">
        <w:t xml:space="preserve"> </w:t>
      </w:r>
      <w:r w:rsidR="00716065">
        <w:t>VSA S</w:t>
      </w:r>
      <w:r w:rsidRPr="00F94F86">
        <w:t>erver</w:t>
      </w:r>
      <w:r>
        <w:t xml:space="preserve"> </w:t>
      </w:r>
      <w:proofErr w:type="gramStart"/>
      <w:r w:rsidR="00EE189D">
        <w:t>should not be installed</w:t>
      </w:r>
      <w:proofErr w:type="gramEnd"/>
      <w:r w:rsidR="00EE189D">
        <w:t xml:space="preserve"> in a production environment</w:t>
      </w:r>
      <w:r>
        <w:t xml:space="preserve">. </w:t>
      </w:r>
      <w:r w:rsidR="005D5DF9">
        <w:t xml:space="preserve">The VistA.js </w:t>
      </w:r>
      <w:r w:rsidR="005D5DF9" w:rsidRPr="00F94F86">
        <w:rPr>
          <w:b/>
        </w:rPr>
        <w:t>Web</w:t>
      </w:r>
      <w:r w:rsidR="005D5DF9" w:rsidRPr="00F94F86">
        <w:t xml:space="preserve"> </w:t>
      </w:r>
      <w:r w:rsidR="005D5DF9">
        <w:t>VSA S</w:t>
      </w:r>
      <w:r w:rsidR="005D5DF9" w:rsidRPr="00F94F86">
        <w:t>erver</w:t>
      </w:r>
      <w:r w:rsidR="005D5DF9">
        <w:t xml:space="preserve"> contains developer tools (specifically the RPC Wizard and API Browser) than can be used to modify or delete existing </w:t>
      </w:r>
      <w:proofErr w:type="spellStart"/>
      <w:r w:rsidR="005D5DF9">
        <w:t>RESTified</w:t>
      </w:r>
      <w:proofErr w:type="spellEnd"/>
      <w:r w:rsidR="005D5DF9">
        <w:t xml:space="preserve"> RPCs outside of the existing VA production promotion process</w:t>
      </w:r>
      <w:r w:rsidR="005D5DF9" w:rsidRPr="00F94F86">
        <w:t>.</w:t>
      </w:r>
      <w:r w:rsidR="005D5DF9">
        <w:t xml:space="preserve"> </w:t>
      </w:r>
      <w:r w:rsidR="00D354EF">
        <w:t xml:space="preserve">As such, all references </w:t>
      </w:r>
      <w:r w:rsidR="00656CAE">
        <w:t>to</w:t>
      </w:r>
      <w:r w:rsidR="00D354EF">
        <w:t xml:space="preserve"> the </w:t>
      </w:r>
      <w:r w:rsidR="00D354EF" w:rsidRPr="00C747B1">
        <w:rPr>
          <w:b/>
        </w:rPr>
        <w:t>Web</w:t>
      </w:r>
      <w:r w:rsidR="00D354EF">
        <w:t xml:space="preserve"> </w:t>
      </w:r>
      <w:r w:rsidR="00C747B1">
        <w:t>VSA S</w:t>
      </w:r>
      <w:r w:rsidR="00D354EF">
        <w:t xml:space="preserve">erver in the following steps </w:t>
      </w:r>
      <w:proofErr w:type="gramStart"/>
      <w:r w:rsidR="00D354EF">
        <w:t xml:space="preserve">can be </w:t>
      </w:r>
      <w:r w:rsidR="00182220">
        <w:t>skippe</w:t>
      </w:r>
      <w:r w:rsidR="00D354EF">
        <w:t>d</w:t>
      </w:r>
      <w:proofErr w:type="gramEnd"/>
      <w:r w:rsidR="00D354EF">
        <w:t>.</w:t>
      </w:r>
    </w:p>
    <w:p w14:paraId="6AC76481" w14:textId="2368A32C" w:rsidR="00933842" w:rsidRDefault="00933842" w:rsidP="00960594">
      <w:pPr>
        <w:pStyle w:val="ListNumber"/>
        <w:keepNext/>
        <w:keepLines/>
        <w:numPr>
          <w:ilvl w:val="0"/>
          <w:numId w:val="20"/>
        </w:numPr>
        <w:tabs>
          <w:tab w:val="clear" w:pos="360"/>
        </w:tabs>
        <w:spacing w:before="0"/>
        <w:ind w:left="720"/>
        <w:rPr>
          <w:rFonts w:eastAsia="Droid Sans"/>
        </w:rPr>
      </w:pPr>
      <w:proofErr w:type="gramStart"/>
      <w:r>
        <w:rPr>
          <w:rFonts w:eastAsia="Droid Sans"/>
        </w:rPr>
        <w:t xml:space="preserve">Log into the target </w:t>
      </w:r>
      <w:proofErr w:type="spellStart"/>
      <w:r w:rsidR="00D94EF5">
        <w:rPr>
          <w:rFonts w:eastAsia="Droid Sans"/>
        </w:rPr>
        <w:t>VistA</w:t>
      </w:r>
      <w:proofErr w:type="spellEnd"/>
      <w:r w:rsidR="00D94EF5">
        <w:rPr>
          <w:rFonts w:eastAsia="Droid Sans"/>
        </w:rPr>
        <w:t xml:space="preserve">, Federator, or Web </w:t>
      </w:r>
      <w:r w:rsidR="005319A9">
        <w:rPr>
          <w:rFonts w:eastAsia="Droid Sans"/>
        </w:rPr>
        <w:t xml:space="preserve">Linux </w:t>
      </w:r>
      <w:r>
        <w:rPr>
          <w:rFonts w:eastAsia="Droid Sans"/>
        </w:rPr>
        <w:t>server.</w:t>
      </w:r>
      <w:proofErr w:type="gramEnd"/>
    </w:p>
    <w:p w14:paraId="242DC508" w14:textId="4C3FB803" w:rsidR="00427B29" w:rsidRDefault="00427B29" w:rsidP="008300F2">
      <w:pPr>
        <w:pStyle w:val="ListNumber"/>
        <w:keepNext/>
        <w:keepLines/>
        <w:numPr>
          <w:ilvl w:val="0"/>
          <w:numId w:val="20"/>
        </w:numPr>
        <w:tabs>
          <w:tab w:val="clear" w:pos="360"/>
        </w:tabs>
        <w:spacing w:before="240"/>
        <w:ind w:left="720"/>
        <w:rPr>
          <w:rFonts w:eastAsia="Droid Sans"/>
        </w:rPr>
      </w:pPr>
      <w:r>
        <w:rPr>
          <w:rFonts w:eastAsia="Droid Sans"/>
        </w:rPr>
        <w:t>Create a</w:t>
      </w:r>
      <w:r w:rsidR="006A4A51">
        <w:rPr>
          <w:rFonts w:eastAsia="Droid Sans"/>
        </w:rPr>
        <w:t>n</w:t>
      </w:r>
      <w:r>
        <w:rPr>
          <w:rFonts w:eastAsia="Droid Sans"/>
        </w:rPr>
        <w:t xml:space="preserve"> /opt</w:t>
      </w:r>
      <w:r w:rsidR="006A4A51">
        <w:rPr>
          <w:rFonts w:eastAsia="Droid Sans"/>
        </w:rPr>
        <w:t>/</w:t>
      </w:r>
      <w:proofErr w:type="spellStart"/>
      <w:r w:rsidR="006A4A51">
        <w:rPr>
          <w:rFonts w:eastAsia="Droid Sans"/>
        </w:rPr>
        <w:t>vsa</w:t>
      </w:r>
      <w:proofErr w:type="spellEnd"/>
      <w:r w:rsidR="006A4A51">
        <w:rPr>
          <w:rFonts w:eastAsia="Droid Sans"/>
        </w:rPr>
        <w:t xml:space="preserve"> directory</w:t>
      </w:r>
      <w:r w:rsidR="00527D7A">
        <w:rPr>
          <w:rFonts w:eastAsia="Droid Sans"/>
        </w:rPr>
        <w:t xml:space="preserve"> if one does not already exist</w:t>
      </w:r>
      <w:r>
        <w:rPr>
          <w:rFonts w:eastAsia="Droid Sans"/>
        </w:rPr>
        <w:t>:</w:t>
      </w:r>
    </w:p>
    <w:p w14:paraId="2A7B5D95" w14:textId="4B528ADD" w:rsidR="001378CD" w:rsidRPr="00E9519E" w:rsidRDefault="00427B29" w:rsidP="006B66D0">
      <w:pPr>
        <w:pStyle w:val="CodeExampleIndent"/>
        <w:spacing w:before="0"/>
        <w:rPr>
          <w:rFonts w:eastAsia="Droid Sans"/>
          <w:b/>
        </w:rPr>
      </w:pPr>
      <w:proofErr w:type="spellStart"/>
      <w:proofErr w:type="gramStart"/>
      <w:r w:rsidRPr="00E9519E">
        <w:rPr>
          <w:b/>
        </w:rPr>
        <w:t>sudo</w:t>
      </w:r>
      <w:proofErr w:type="spellEnd"/>
      <w:proofErr w:type="gramEnd"/>
      <w:r w:rsidRPr="00E9519E">
        <w:rPr>
          <w:b/>
        </w:rPr>
        <w:t xml:space="preserve"> install -m7</w:t>
      </w:r>
      <w:r w:rsidR="00BB6634">
        <w:rPr>
          <w:b/>
        </w:rPr>
        <w:t>5</w:t>
      </w:r>
      <w:r w:rsidRPr="00E9519E">
        <w:rPr>
          <w:b/>
        </w:rPr>
        <w:t xml:space="preserve">5 </w:t>
      </w:r>
      <w:r w:rsidR="002726F5">
        <w:rPr>
          <w:b/>
        </w:rPr>
        <w:t>-</w:t>
      </w:r>
      <w:r w:rsidR="009416F5">
        <w:rPr>
          <w:b/>
        </w:rPr>
        <w:t xml:space="preserve">d </w:t>
      </w:r>
      <w:r w:rsidRPr="00E9519E">
        <w:rPr>
          <w:b/>
        </w:rPr>
        <w:t>/opt/</w:t>
      </w:r>
      <w:proofErr w:type="spellStart"/>
      <w:r w:rsidRPr="00E9519E">
        <w:rPr>
          <w:b/>
        </w:rPr>
        <w:t>vsa</w:t>
      </w:r>
      <w:proofErr w:type="spellEnd"/>
    </w:p>
    <w:p w14:paraId="3EAB1297" w14:textId="18451EB6" w:rsidR="0057119E" w:rsidRDefault="00B60ED9" w:rsidP="008300F2">
      <w:pPr>
        <w:pStyle w:val="ListNumber"/>
        <w:keepNext/>
        <w:keepLines/>
        <w:numPr>
          <w:ilvl w:val="0"/>
          <w:numId w:val="20"/>
        </w:numPr>
        <w:tabs>
          <w:tab w:val="clear" w:pos="360"/>
        </w:tabs>
        <w:spacing w:before="240"/>
        <w:ind w:left="720"/>
        <w:rPr>
          <w:rFonts w:eastAsia="Droid Sans"/>
        </w:rPr>
      </w:pPr>
      <w:r w:rsidRPr="000747D2">
        <w:rPr>
          <w:rFonts w:eastAsia="Droid Sans"/>
        </w:rPr>
        <w:t>M</w:t>
      </w:r>
      <w:r w:rsidR="009B23F2" w:rsidRPr="000747D2">
        <w:rPr>
          <w:rFonts w:eastAsia="Droid Sans"/>
        </w:rPr>
        <w:t>ove the vsa</w:t>
      </w:r>
      <w:r w:rsidR="00122FDF" w:rsidRPr="000747D2">
        <w:rPr>
          <w:rFonts w:eastAsia="Droid Sans"/>
        </w:rPr>
        <w:t>-</w:t>
      </w:r>
      <w:r w:rsidR="009B23F2" w:rsidRPr="000747D2">
        <w:rPr>
          <w:rFonts w:eastAsia="Droid Sans"/>
        </w:rPr>
        <w:t>vistajs</w:t>
      </w:r>
      <w:r w:rsidR="00122FDF" w:rsidRPr="000747D2">
        <w:rPr>
          <w:rFonts w:eastAsia="Droid Sans"/>
        </w:rPr>
        <w:t>-</w:t>
      </w:r>
      <w:r w:rsidR="009B23F2" w:rsidRPr="000747D2">
        <w:rPr>
          <w:rFonts w:eastAsia="Droid Sans"/>
        </w:rPr>
        <w:t>environment</w:t>
      </w:r>
      <w:r w:rsidR="00122FDF" w:rsidRPr="000747D2">
        <w:rPr>
          <w:rFonts w:eastAsia="Droid Sans"/>
        </w:rPr>
        <w:t>-</w:t>
      </w:r>
      <w:r w:rsidR="006B395D">
        <w:rPr>
          <w:rFonts w:eastAsia="Droid Sans"/>
        </w:rPr>
        <w:t>3</w:t>
      </w:r>
      <w:r w:rsidR="009B23F2" w:rsidRPr="000747D2">
        <w:rPr>
          <w:rFonts w:eastAsia="Droid Sans"/>
        </w:rPr>
        <w:t>.0</w:t>
      </w:r>
      <w:r w:rsidR="009B23F2" w:rsidRPr="00BC0ABE">
        <w:rPr>
          <w:rFonts w:eastAsia="Droid Sans"/>
        </w:rPr>
        <w:t>.</w:t>
      </w:r>
      <w:r w:rsidR="00BC0ABE">
        <w:rPr>
          <w:rFonts w:eastAsia="Droid Sans"/>
        </w:rPr>
        <w:t>5</w:t>
      </w:r>
      <w:r w:rsidR="0009501D" w:rsidRPr="00BC0ABE">
        <w:rPr>
          <w:rFonts w:eastAsia="Droid Sans"/>
        </w:rPr>
        <w:t>.</w:t>
      </w:r>
      <w:r w:rsidR="009B23F2" w:rsidRPr="000747D2">
        <w:rPr>
          <w:rFonts w:eastAsia="Droid Sans"/>
        </w:rPr>
        <w:t>tgz</w:t>
      </w:r>
      <w:r w:rsidR="003F57CA" w:rsidRPr="000747D2">
        <w:rPr>
          <w:rFonts w:eastAsia="Droid Sans"/>
        </w:rPr>
        <w:t xml:space="preserve"> file to </w:t>
      </w:r>
      <w:r w:rsidR="00A7150D">
        <w:rPr>
          <w:rFonts w:eastAsia="Droid Sans"/>
        </w:rPr>
        <w:t>the /opt/</w:t>
      </w:r>
      <w:proofErr w:type="spellStart"/>
      <w:r w:rsidR="00A7150D">
        <w:rPr>
          <w:rFonts w:eastAsia="Droid Sans"/>
        </w:rPr>
        <w:t>vsa</w:t>
      </w:r>
      <w:proofErr w:type="spellEnd"/>
      <w:r w:rsidR="00A7150D">
        <w:rPr>
          <w:rFonts w:eastAsia="Droid Sans"/>
        </w:rPr>
        <w:t xml:space="preserve"> directory. </w:t>
      </w:r>
    </w:p>
    <w:p w14:paraId="27A029DD" w14:textId="1495D817" w:rsidR="00441CCA" w:rsidRPr="0057119E" w:rsidRDefault="0057119E" w:rsidP="0057119E">
      <w:pPr>
        <w:pStyle w:val="CodeExampleIndent"/>
        <w:rPr>
          <w:b/>
        </w:rPr>
      </w:pPr>
      <w:proofErr w:type="spellStart"/>
      <w:proofErr w:type="gramStart"/>
      <w:r w:rsidRPr="0057119E">
        <w:rPr>
          <w:b/>
        </w:rPr>
        <w:t>sudo</w:t>
      </w:r>
      <w:proofErr w:type="spellEnd"/>
      <w:proofErr w:type="gramEnd"/>
      <w:r w:rsidRPr="0057119E">
        <w:rPr>
          <w:b/>
        </w:rPr>
        <w:t xml:space="preserve"> mv vsa-vistajs-environment-3.0</w:t>
      </w:r>
      <w:r w:rsidRPr="00BC0ABE">
        <w:rPr>
          <w:b/>
        </w:rPr>
        <w:t>.</w:t>
      </w:r>
      <w:r w:rsidR="00BC0ABE">
        <w:rPr>
          <w:b/>
        </w:rPr>
        <w:t>5</w:t>
      </w:r>
      <w:r w:rsidRPr="00BC0ABE">
        <w:rPr>
          <w:b/>
        </w:rPr>
        <w:t>.</w:t>
      </w:r>
      <w:r w:rsidRPr="0057119E">
        <w:rPr>
          <w:b/>
        </w:rPr>
        <w:t>tgz /opt/</w:t>
      </w:r>
      <w:proofErr w:type="spellStart"/>
      <w:r w:rsidRPr="0057119E">
        <w:rPr>
          <w:b/>
        </w:rPr>
        <w:t>vsa</w:t>
      </w:r>
      <w:proofErr w:type="spellEnd"/>
    </w:p>
    <w:p w14:paraId="17B42083" w14:textId="3D285FF0" w:rsidR="0057119E" w:rsidRDefault="0057119E" w:rsidP="008300F2">
      <w:pPr>
        <w:pStyle w:val="ListNumber"/>
        <w:keepNext/>
        <w:keepLines/>
        <w:spacing w:before="240"/>
        <w:ind w:left="720"/>
        <w:rPr>
          <w:rFonts w:eastAsia="Droid Sans"/>
        </w:rPr>
      </w:pPr>
      <w:r>
        <w:rPr>
          <w:rFonts w:eastAsia="Droid Sans"/>
        </w:rPr>
        <w:t>Change to the /opt/</w:t>
      </w:r>
      <w:proofErr w:type="spellStart"/>
      <w:r>
        <w:rPr>
          <w:rFonts w:eastAsia="Droid Sans"/>
        </w:rPr>
        <w:t>vsa</w:t>
      </w:r>
      <w:proofErr w:type="spellEnd"/>
      <w:r>
        <w:rPr>
          <w:rFonts w:eastAsia="Droid Sans"/>
        </w:rPr>
        <w:t xml:space="preserve"> directory:</w:t>
      </w:r>
    </w:p>
    <w:p w14:paraId="745006F8" w14:textId="19D932FC" w:rsidR="0057119E" w:rsidRPr="0057119E" w:rsidRDefault="0057119E" w:rsidP="0057119E">
      <w:pPr>
        <w:pStyle w:val="CodeExampleIndent"/>
        <w:rPr>
          <w:b/>
        </w:rPr>
      </w:pPr>
      <w:proofErr w:type="gramStart"/>
      <w:r w:rsidRPr="0057119E">
        <w:rPr>
          <w:b/>
        </w:rPr>
        <w:t>cd</w:t>
      </w:r>
      <w:proofErr w:type="gramEnd"/>
      <w:r w:rsidRPr="0057119E">
        <w:rPr>
          <w:b/>
        </w:rPr>
        <w:t xml:space="preserve"> /opt/</w:t>
      </w:r>
      <w:proofErr w:type="spellStart"/>
      <w:r w:rsidRPr="0057119E">
        <w:rPr>
          <w:b/>
        </w:rPr>
        <w:t>vsa</w:t>
      </w:r>
      <w:proofErr w:type="spellEnd"/>
    </w:p>
    <w:p w14:paraId="4C7068C4" w14:textId="14838519" w:rsidR="009B23F2" w:rsidRPr="00EE188A" w:rsidRDefault="00122FDF" w:rsidP="008300F2">
      <w:pPr>
        <w:pStyle w:val="ListNumber"/>
        <w:keepNext/>
        <w:keepLines/>
        <w:spacing w:before="240"/>
        <w:ind w:left="720"/>
        <w:rPr>
          <w:rFonts w:eastAsia="Droid Sans"/>
        </w:rPr>
      </w:pPr>
      <w:r>
        <w:rPr>
          <w:rFonts w:eastAsia="Droid Sans"/>
        </w:rPr>
        <w:t xml:space="preserve">Extract the </w:t>
      </w:r>
      <w:r w:rsidR="00874E64">
        <w:rPr>
          <w:rFonts w:eastAsia="Droid Sans"/>
        </w:rPr>
        <w:t xml:space="preserve">VSA VistA.js environment </w:t>
      </w:r>
      <w:r>
        <w:rPr>
          <w:rFonts w:eastAsia="Droid Sans"/>
        </w:rPr>
        <w:t>archive</w:t>
      </w:r>
      <w:r w:rsidR="009B23F2" w:rsidRPr="00EE188A">
        <w:rPr>
          <w:rFonts w:eastAsia="Droid Sans"/>
        </w:rPr>
        <w:t xml:space="preserve">: </w:t>
      </w:r>
    </w:p>
    <w:p w14:paraId="3D3E4175" w14:textId="26D7FB89" w:rsidR="00441CCA" w:rsidRDefault="00550C09" w:rsidP="006B66D0">
      <w:pPr>
        <w:pStyle w:val="CodeExampleIndent"/>
        <w:keepNext w:val="0"/>
        <w:keepLines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r w:rsidR="009B23F2" w:rsidRPr="00B41789">
        <w:rPr>
          <w:b/>
        </w:rPr>
        <w:t>ta</w:t>
      </w:r>
      <w:r w:rsidR="003F79BE" w:rsidRPr="00B41789">
        <w:rPr>
          <w:b/>
        </w:rPr>
        <w:t xml:space="preserve">r </w:t>
      </w:r>
      <w:proofErr w:type="spellStart"/>
      <w:r w:rsidR="003F79BE" w:rsidRPr="00B41789">
        <w:rPr>
          <w:b/>
        </w:rPr>
        <w:t>x</w:t>
      </w:r>
      <w:r w:rsidR="00515EE7">
        <w:rPr>
          <w:b/>
        </w:rPr>
        <w:t>z</w:t>
      </w:r>
      <w:r w:rsidR="003F79BE" w:rsidRPr="00B41789">
        <w:rPr>
          <w:b/>
        </w:rPr>
        <w:t>vf</w:t>
      </w:r>
      <w:proofErr w:type="spellEnd"/>
      <w:r w:rsidR="003F79BE" w:rsidRPr="00B41789">
        <w:rPr>
          <w:b/>
        </w:rPr>
        <w:t xml:space="preserve"> vsa</w:t>
      </w:r>
      <w:r w:rsidR="00C04188" w:rsidRPr="00B41789">
        <w:rPr>
          <w:b/>
        </w:rPr>
        <w:t>-</w:t>
      </w:r>
      <w:r w:rsidR="003F79BE" w:rsidRPr="00B41789">
        <w:rPr>
          <w:b/>
        </w:rPr>
        <w:t>vistajs</w:t>
      </w:r>
      <w:r w:rsidR="00C04188" w:rsidRPr="00B41789">
        <w:rPr>
          <w:b/>
        </w:rPr>
        <w:t>-</w:t>
      </w:r>
      <w:r w:rsidR="003F79BE" w:rsidRPr="00B41789">
        <w:rPr>
          <w:b/>
        </w:rPr>
        <w:t>environment</w:t>
      </w:r>
      <w:r w:rsidR="00C04188" w:rsidRPr="00B41789">
        <w:rPr>
          <w:b/>
        </w:rPr>
        <w:t>-</w:t>
      </w:r>
      <w:r w:rsidR="006B395D">
        <w:rPr>
          <w:b/>
        </w:rPr>
        <w:t>3</w:t>
      </w:r>
      <w:r w:rsidR="009B23F2" w:rsidRPr="00B41789">
        <w:rPr>
          <w:b/>
        </w:rPr>
        <w:t>.0</w:t>
      </w:r>
      <w:r w:rsidR="009B23F2" w:rsidRPr="000C7CB8">
        <w:rPr>
          <w:b/>
        </w:rPr>
        <w:t>.</w:t>
      </w:r>
      <w:r w:rsidR="000C7CB8">
        <w:rPr>
          <w:b/>
        </w:rPr>
        <w:t>5</w:t>
      </w:r>
      <w:r w:rsidR="008904C3" w:rsidRPr="000C7CB8">
        <w:rPr>
          <w:b/>
        </w:rPr>
        <w:t>.</w:t>
      </w:r>
      <w:r w:rsidR="009B23F2" w:rsidRPr="00B41789">
        <w:rPr>
          <w:b/>
        </w:rPr>
        <w:t>tgz</w:t>
      </w:r>
    </w:p>
    <w:p w14:paraId="4BF5A507" w14:textId="6C1A652E" w:rsidR="00C70C0D" w:rsidRDefault="00C70C0D" w:rsidP="008300F2">
      <w:pPr>
        <w:pStyle w:val="ListNumber"/>
        <w:keepNext/>
        <w:spacing w:before="240"/>
        <w:ind w:left="720"/>
        <w:rPr>
          <w:rFonts w:eastAsia="Droid Sans"/>
        </w:rPr>
      </w:pPr>
      <w:r w:rsidRPr="00EE188A">
        <w:rPr>
          <w:rFonts w:eastAsia="Droid Sans"/>
        </w:rPr>
        <w:t xml:space="preserve">Verify in the top level of </w:t>
      </w:r>
      <w:r w:rsidR="007F6EB4" w:rsidRPr="00EE188A">
        <w:rPr>
          <w:rFonts w:eastAsia="Droid Sans"/>
        </w:rPr>
        <w:t xml:space="preserve">the </w:t>
      </w:r>
      <w:proofErr w:type="spellStart"/>
      <w:r w:rsidR="003F57CA" w:rsidRPr="00EE188A">
        <w:rPr>
          <w:rFonts w:eastAsia="Droid Sans"/>
        </w:rPr>
        <w:t>vjs</w:t>
      </w:r>
      <w:proofErr w:type="spellEnd"/>
      <w:r w:rsidR="003F57CA" w:rsidRPr="00EE188A">
        <w:rPr>
          <w:rFonts w:eastAsia="Droid Sans"/>
        </w:rPr>
        <w:t>-environment</w:t>
      </w:r>
      <w:r w:rsidR="007F6EB4" w:rsidRPr="00EE188A">
        <w:rPr>
          <w:rFonts w:eastAsia="Droid Sans"/>
        </w:rPr>
        <w:t xml:space="preserve"> directory</w:t>
      </w:r>
      <w:r w:rsidR="003F57CA" w:rsidRPr="00EE188A">
        <w:rPr>
          <w:rFonts w:eastAsia="Droid Sans"/>
        </w:rPr>
        <w:t xml:space="preserve"> </w:t>
      </w:r>
      <w:r w:rsidRPr="00EE188A">
        <w:rPr>
          <w:rFonts w:eastAsia="Droid Sans"/>
        </w:rPr>
        <w:t xml:space="preserve">that the following </w:t>
      </w:r>
      <w:r w:rsidR="00203D96">
        <w:rPr>
          <w:rFonts w:eastAsia="Droid Sans"/>
        </w:rPr>
        <w:t>contents</w:t>
      </w:r>
      <w:r w:rsidR="00203D96" w:rsidRPr="00EE188A">
        <w:rPr>
          <w:rFonts w:eastAsia="Droid Sans"/>
        </w:rPr>
        <w:t xml:space="preserve"> </w:t>
      </w:r>
      <w:r w:rsidR="007F6EB4" w:rsidRPr="00EE188A">
        <w:rPr>
          <w:rFonts w:eastAsia="Droid Sans"/>
        </w:rPr>
        <w:t>are there</w:t>
      </w:r>
      <w:r w:rsidRPr="00EE188A">
        <w:rPr>
          <w:rFonts w:eastAsia="Droid Sans"/>
        </w:rPr>
        <w:t>:</w:t>
      </w:r>
    </w:p>
    <w:p w14:paraId="3F70DDB4" w14:textId="2EEB8129" w:rsidR="001434A7" w:rsidRPr="001434A7" w:rsidRDefault="001434A7" w:rsidP="00960594">
      <w:pPr>
        <w:pStyle w:val="CodeExampleIndent"/>
        <w:keepLines w:val="0"/>
        <w:spacing w:before="0"/>
        <w:rPr>
          <w:b/>
        </w:rPr>
      </w:pPr>
      <w:proofErr w:type="spellStart"/>
      <w:proofErr w:type="gramStart"/>
      <w:r w:rsidRPr="001434A7">
        <w:rPr>
          <w:b/>
        </w:rPr>
        <w:t>sudo</w:t>
      </w:r>
      <w:proofErr w:type="spellEnd"/>
      <w:proofErr w:type="gramEnd"/>
      <w:r w:rsidRPr="001434A7">
        <w:rPr>
          <w:b/>
        </w:rPr>
        <w:t xml:space="preserve"> ls -1 /opt/</w:t>
      </w:r>
      <w:proofErr w:type="spellStart"/>
      <w:r w:rsidRPr="001434A7">
        <w:rPr>
          <w:b/>
        </w:rPr>
        <w:t>vsa</w:t>
      </w:r>
      <w:proofErr w:type="spellEnd"/>
      <w:r w:rsidRPr="001434A7">
        <w:rPr>
          <w:b/>
        </w:rPr>
        <w:t>/</w:t>
      </w:r>
      <w:proofErr w:type="spellStart"/>
      <w:r w:rsidRPr="001434A7">
        <w:rPr>
          <w:b/>
        </w:rPr>
        <w:t>vjs</w:t>
      </w:r>
      <w:proofErr w:type="spellEnd"/>
      <w:r w:rsidRPr="001434A7">
        <w:rPr>
          <w:b/>
        </w:rPr>
        <w:t>-environment</w:t>
      </w:r>
    </w:p>
    <w:p w14:paraId="58CE2486" w14:textId="2267C8AD" w:rsidR="00750EDD" w:rsidRPr="00EE188A" w:rsidRDefault="00750EDD" w:rsidP="00960594">
      <w:pPr>
        <w:pStyle w:val="CodeExampleIndent"/>
        <w:keepLines w:val="0"/>
        <w:spacing w:before="0"/>
      </w:pPr>
      <w:proofErr w:type="gramStart"/>
      <w:r w:rsidRPr="00EE188A">
        <w:t>create-servers.sh</w:t>
      </w:r>
      <w:proofErr w:type="gramEnd"/>
    </w:p>
    <w:p w14:paraId="29C8C926" w14:textId="77777777" w:rsidR="00C70C0D" w:rsidRPr="00EE188A" w:rsidRDefault="00C70C0D" w:rsidP="00960594">
      <w:pPr>
        <w:pStyle w:val="CodeExampleIndent"/>
        <w:keepLines w:val="0"/>
        <w:spacing w:before="0"/>
      </w:pPr>
      <w:r w:rsidRPr="00EE188A">
        <w:t>README.md</w:t>
      </w:r>
    </w:p>
    <w:p w14:paraId="16D974D9" w14:textId="5049DA04" w:rsidR="00C70C0D" w:rsidRPr="00EE188A" w:rsidRDefault="00C70C0D" w:rsidP="00960594">
      <w:pPr>
        <w:pStyle w:val="CodeExampleIndent"/>
        <w:keepLines w:val="0"/>
        <w:spacing w:before="0"/>
      </w:pPr>
      <w:proofErr w:type="gramStart"/>
      <w:r w:rsidRPr="00EE188A">
        <w:t>resources</w:t>
      </w:r>
      <w:proofErr w:type="gramEnd"/>
      <w:r w:rsidR="00203D96">
        <w:t>/</w:t>
      </w:r>
    </w:p>
    <w:p w14:paraId="2F646B98" w14:textId="77777777" w:rsidR="00C70C0D" w:rsidRPr="00EE188A" w:rsidRDefault="00C70C0D" w:rsidP="00960594">
      <w:pPr>
        <w:pStyle w:val="CodeExampleIndent"/>
        <w:keepLines w:val="0"/>
        <w:spacing w:before="0"/>
      </w:pPr>
      <w:r w:rsidRPr="00EE188A">
        <w:t>setup.sh</w:t>
      </w:r>
    </w:p>
    <w:p w14:paraId="1744F132" w14:textId="12F69121" w:rsidR="00D30D26" w:rsidRDefault="00C70C0D" w:rsidP="002A2AD2">
      <w:pPr>
        <w:pStyle w:val="CodeExampleIndent"/>
        <w:keepLines w:val="0"/>
        <w:spacing w:before="0"/>
      </w:pPr>
      <w:r w:rsidRPr="00EE188A">
        <w:t>use_node.sh</w:t>
      </w:r>
    </w:p>
    <w:p w14:paraId="0166239A" w14:textId="77777777" w:rsidR="005F116B" w:rsidRDefault="005F116B" w:rsidP="008300F2">
      <w:pPr>
        <w:pStyle w:val="ListNumber"/>
        <w:widowControl w:val="0"/>
        <w:spacing w:before="240"/>
        <w:ind w:left="720"/>
        <w:rPr>
          <w:rFonts w:eastAsia="Droid Sans"/>
        </w:rPr>
      </w:pPr>
      <w:r w:rsidRPr="00EE188A">
        <w:rPr>
          <w:rFonts w:eastAsia="Droid Sans"/>
        </w:rPr>
        <w:t>Verify the following directory exists:</w:t>
      </w:r>
    </w:p>
    <w:p w14:paraId="3673DC1F" w14:textId="1C323D85" w:rsidR="001434A7" w:rsidRPr="001434A7" w:rsidRDefault="001434A7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1434A7">
        <w:rPr>
          <w:b/>
        </w:rPr>
        <w:t>sudo</w:t>
      </w:r>
      <w:proofErr w:type="spellEnd"/>
      <w:proofErr w:type="gramEnd"/>
      <w:r w:rsidRPr="001434A7">
        <w:rPr>
          <w:b/>
        </w:rPr>
        <w:t xml:space="preserve"> ls -1 /opt/</w:t>
      </w:r>
      <w:proofErr w:type="spellStart"/>
      <w:r w:rsidRPr="001434A7">
        <w:rPr>
          <w:b/>
        </w:rPr>
        <w:t>vsa</w:t>
      </w:r>
      <w:proofErr w:type="spellEnd"/>
      <w:r w:rsidRPr="001434A7">
        <w:rPr>
          <w:b/>
        </w:rPr>
        <w:t>/</w:t>
      </w:r>
      <w:proofErr w:type="spellStart"/>
      <w:r w:rsidRPr="001434A7">
        <w:rPr>
          <w:b/>
        </w:rPr>
        <w:t>vjs</w:t>
      </w:r>
      <w:proofErr w:type="spellEnd"/>
      <w:r w:rsidRPr="001434A7">
        <w:rPr>
          <w:b/>
        </w:rPr>
        <w:t>-environment/resources</w:t>
      </w:r>
    </w:p>
    <w:p w14:paraId="41605368" w14:textId="70C9F857" w:rsidR="005F116B" w:rsidRDefault="005F116B" w:rsidP="00960594">
      <w:pPr>
        <w:pStyle w:val="CodeExampleIndent"/>
        <w:keepNext w:val="0"/>
        <w:keepLines w:val="0"/>
        <w:widowControl w:val="0"/>
        <w:spacing w:before="0"/>
        <w:rPr>
          <w:rFonts w:eastAsia="Droid Sans"/>
        </w:rPr>
      </w:pPr>
      <w:proofErr w:type="gramStart"/>
      <w:r w:rsidRPr="00EE188A">
        <w:rPr>
          <w:rFonts w:eastAsia="Droid Sans"/>
        </w:rPr>
        <w:t>node</w:t>
      </w:r>
      <w:proofErr w:type="gramEnd"/>
    </w:p>
    <w:p w14:paraId="3300DC96" w14:textId="77777777" w:rsidR="005712B1" w:rsidRDefault="005712B1">
      <w:pPr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bookmarkStart w:id="58" w:name="_Toc450026439"/>
      <w:bookmarkStart w:id="59" w:name="_Toc442084728"/>
      <w:bookmarkEnd w:id="58"/>
      <w:r>
        <w:br w:type="page"/>
      </w:r>
    </w:p>
    <w:p w14:paraId="7D9F6D34" w14:textId="6D301D29" w:rsidR="00AE5904" w:rsidRDefault="00AE5904" w:rsidP="00651785">
      <w:pPr>
        <w:pStyle w:val="Heading2"/>
      </w:pPr>
      <w:bookmarkStart w:id="60" w:name="_Toc464484298"/>
      <w:r>
        <w:lastRenderedPageBreak/>
        <w:t>Database Creation</w:t>
      </w:r>
      <w:bookmarkEnd w:id="45"/>
      <w:bookmarkEnd w:id="59"/>
      <w:bookmarkEnd w:id="60"/>
    </w:p>
    <w:p w14:paraId="3A6D309E" w14:textId="77777777" w:rsidR="00554B8C" w:rsidRDefault="008F7933" w:rsidP="00960594">
      <w:pPr>
        <w:pStyle w:val="BodyText"/>
        <w:keepNext/>
        <w:keepLines/>
        <w:spacing w:before="0"/>
        <w:rPr>
          <w:rFonts w:eastAsia="Droid Sans"/>
        </w:rPr>
      </w:pPr>
      <w:r>
        <w:rPr>
          <w:rFonts w:eastAsia="Droid Sans"/>
        </w:rPr>
        <w:t>This section assumes that a database already exist</w:t>
      </w:r>
      <w:r w:rsidR="00412C02">
        <w:rPr>
          <w:rFonts w:eastAsia="Droid Sans"/>
        </w:rPr>
        <w:t>s</w:t>
      </w:r>
      <w:r>
        <w:rPr>
          <w:rFonts w:eastAsia="Droid Sans"/>
        </w:rPr>
        <w:t xml:space="preserve">, and that </w:t>
      </w:r>
      <w:r w:rsidR="00296592">
        <w:rPr>
          <w:rFonts w:eastAsia="Droid Sans"/>
        </w:rPr>
        <w:t xml:space="preserve">the required </w:t>
      </w:r>
      <w:r>
        <w:rPr>
          <w:rFonts w:eastAsia="Droid Sans"/>
        </w:rPr>
        <w:t xml:space="preserve">MUMPS components </w:t>
      </w:r>
      <w:proofErr w:type="gramStart"/>
      <w:r>
        <w:rPr>
          <w:rFonts w:eastAsia="Droid Sans"/>
        </w:rPr>
        <w:t>will be imported</w:t>
      </w:r>
      <w:proofErr w:type="gramEnd"/>
      <w:r>
        <w:rPr>
          <w:rFonts w:eastAsia="Droid Sans"/>
        </w:rPr>
        <w:t xml:space="preserve"> into </w:t>
      </w:r>
      <w:r w:rsidR="00CD49DF">
        <w:rPr>
          <w:rFonts w:eastAsia="Droid Sans"/>
        </w:rPr>
        <w:t xml:space="preserve">the target </w:t>
      </w:r>
      <w:proofErr w:type="spellStart"/>
      <w:r w:rsidR="00CD49DF">
        <w:rPr>
          <w:rFonts w:eastAsia="Droid Sans"/>
        </w:rPr>
        <w:t>VistA</w:t>
      </w:r>
      <w:proofErr w:type="spellEnd"/>
      <w:r w:rsidR="00CD49DF">
        <w:rPr>
          <w:rFonts w:eastAsia="Droid Sans"/>
        </w:rPr>
        <w:t xml:space="preserve"> database</w:t>
      </w:r>
      <w:r>
        <w:rPr>
          <w:rFonts w:eastAsia="Droid Sans"/>
        </w:rPr>
        <w:t>.</w:t>
      </w:r>
    </w:p>
    <w:p w14:paraId="5281E674" w14:textId="32B58607" w:rsidR="00D80423" w:rsidRDefault="00554B8C" w:rsidP="005712B1">
      <w:pPr>
        <w:pStyle w:val="Note"/>
        <w:spacing w:before="0"/>
        <w:rPr>
          <w:rFonts w:ascii="Arial" w:hAnsi="Arial"/>
          <w:b/>
          <w:bCs/>
          <w:iCs/>
          <w:color w:val="000000" w:themeColor="text1"/>
          <w:sz w:val="32"/>
          <w:szCs w:val="32"/>
        </w:rPr>
      </w:pPr>
      <w:r w:rsidRPr="00910DD8">
        <w:rPr>
          <w:noProof/>
          <w:lang w:eastAsia="en-US"/>
        </w:rPr>
        <w:drawing>
          <wp:inline distT="0" distB="0" distL="0" distR="0" wp14:anchorId="49C3FDD8" wp14:editId="7EEE1850">
            <wp:extent cx="264795" cy="284480"/>
            <wp:effectExtent l="0" t="0" r="0" b="0"/>
            <wp:docPr id="12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Pr="00554B8C">
        <w:rPr>
          <w:b/>
        </w:rPr>
        <w:t>REF:</w:t>
      </w:r>
      <w:r>
        <w:t xml:space="preserve"> For the associated </w:t>
      </w:r>
      <w:r w:rsidRPr="00F35ED9">
        <w:t>Kernel Installation &amp; Distribution System</w:t>
      </w:r>
      <w:r>
        <w:t xml:space="preserve"> (KIDS) patch procedure, s</w:t>
      </w:r>
      <w:r w:rsidR="008F7933">
        <w:t xml:space="preserve">ee </w:t>
      </w:r>
      <w:r w:rsidR="007716FC" w:rsidRPr="007716FC">
        <w:rPr>
          <w:color w:val="0000FF"/>
          <w:u w:val="single"/>
        </w:rPr>
        <w:fldChar w:fldCharType="begin"/>
      </w:r>
      <w:r w:rsidR="007716FC" w:rsidRPr="007716FC">
        <w:rPr>
          <w:color w:val="0000FF"/>
          <w:u w:val="single"/>
        </w:rPr>
        <w:instrText xml:space="preserve"> REF _Ref445825320 \h </w:instrText>
      </w:r>
      <w:r w:rsidR="007716FC">
        <w:rPr>
          <w:color w:val="0000FF"/>
          <w:u w:val="single"/>
        </w:rPr>
        <w:instrText xml:space="preserve"> \* MERGEFORMAT </w:instrText>
      </w:r>
      <w:r w:rsidR="007716FC" w:rsidRPr="007716FC">
        <w:rPr>
          <w:color w:val="0000FF"/>
          <w:u w:val="single"/>
        </w:rPr>
      </w:r>
      <w:r w:rsidR="007716FC" w:rsidRPr="007716FC">
        <w:rPr>
          <w:color w:val="0000FF"/>
          <w:u w:val="single"/>
        </w:rPr>
        <w:fldChar w:fldCharType="separate"/>
      </w:r>
      <w:r w:rsidR="00DA23D1" w:rsidRPr="00DA23D1">
        <w:rPr>
          <w:color w:val="0000FF"/>
          <w:u w:val="single"/>
        </w:rPr>
        <w:t>Appendix B—Importing the MUMPS Components</w:t>
      </w:r>
      <w:r w:rsidR="007716FC" w:rsidRPr="007716FC">
        <w:rPr>
          <w:color w:val="0000FF"/>
          <w:u w:val="single"/>
        </w:rPr>
        <w:fldChar w:fldCharType="end"/>
      </w:r>
      <w:r w:rsidR="00CD49DF">
        <w:t xml:space="preserve">. This procedure </w:t>
      </w:r>
      <w:proofErr w:type="gramStart"/>
      <w:r w:rsidR="00CD49DF">
        <w:t>can be done</w:t>
      </w:r>
      <w:proofErr w:type="gramEnd"/>
      <w:r w:rsidR="00CD49DF">
        <w:t xml:space="preserve"> after </w:t>
      </w:r>
      <w:r w:rsidR="00296592">
        <w:t xml:space="preserve">completing </w:t>
      </w:r>
      <w:r w:rsidR="00833418">
        <w:t>the remainder of this installation process</w:t>
      </w:r>
      <w:r w:rsidR="00296592">
        <w:t>.</w:t>
      </w:r>
      <w:bookmarkStart w:id="61" w:name="_Toc450026441"/>
      <w:bookmarkEnd w:id="61"/>
    </w:p>
    <w:p w14:paraId="7AF187D2" w14:textId="31074A71" w:rsidR="00F55D3E" w:rsidRDefault="00F55D3E" w:rsidP="00651785">
      <w:pPr>
        <w:pStyle w:val="Heading2"/>
      </w:pPr>
      <w:bookmarkStart w:id="62" w:name="_Toc464484299"/>
      <w:r>
        <w:t>Installation Scripts</w:t>
      </w:r>
      <w:bookmarkEnd w:id="62"/>
    </w:p>
    <w:p w14:paraId="0A39892C" w14:textId="24154BDE" w:rsidR="0023117F" w:rsidRDefault="0023117F" w:rsidP="002A26E2">
      <w:pPr>
        <w:pStyle w:val="BodyText"/>
        <w:keepNext/>
        <w:keepLines/>
        <w:spacing w:before="0"/>
      </w:pPr>
      <w:r>
        <w:t>VSA VistA.js is a “generative” platform,</w:t>
      </w:r>
      <w:r w:rsidR="00A40AE0">
        <w:t xml:space="preserve"> which allows it to create new server instances without the need to download or install additional software. VSA VistA.js provid</w:t>
      </w:r>
      <w:r w:rsidR="00A440B6">
        <w:t>es</w:t>
      </w:r>
      <w:r>
        <w:t xml:space="preserve"> the components </w:t>
      </w:r>
      <w:r w:rsidR="00A40AE0">
        <w:t>necessary</w:t>
      </w:r>
      <w:r>
        <w:t xml:space="preserve"> </w:t>
      </w:r>
      <w:proofErr w:type="gramStart"/>
      <w:r>
        <w:t>to fully create</w:t>
      </w:r>
      <w:proofErr w:type="gramEnd"/>
      <w:r>
        <w:t xml:space="preserve"> </w:t>
      </w:r>
      <w:proofErr w:type="spellStart"/>
      <w:r>
        <w:rPr>
          <w:b/>
        </w:rPr>
        <w:t>V</w:t>
      </w:r>
      <w:r w:rsidRPr="00876129">
        <w:rPr>
          <w:b/>
        </w:rPr>
        <w:t>ist</w:t>
      </w:r>
      <w:r>
        <w:rPr>
          <w:b/>
        </w:rPr>
        <w:t>A</w:t>
      </w:r>
      <w:proofErr w:type="spellEnd"/>
      <w:r>
        <w:t xml:space="preserve">, </w:t>
      </w:r>
      <w:r>
        <w:rPr>
          <w:b/>
        </w:rPr>
        <w:t>F</w:t>
      </w:r>
      <w:r w:rsidRPr="00876129">
        <w:rPr>
          <w:b/>
        </w:rPr>
        <w:t>ederator</w:t>
      </w:r>
      <w:r>
        <w:t xml:space="preserve">, and </w:t>
      </w:r>
      <w:r>
        <w:rPr>
          <w:b/>
        </w:rPr>
        <w:t>W</w:t>
      </w:r>
      <w:r w:rsidRPr="00876129">
        <w:rPr>
          <w:b/>
        </w:rPr>
        <w:t>eb</w:t>
      </w:r>
      <w:r>
        <w:t xml:space="preserve"> </w:t>
      </w:r>
      <w:r w:rsidR="0018763C">
        <w:t>VSA S</w:t>
      </w:r>
      <w:r>
        <w:t>ervers on-demand</w:t>
      </w:r>
      <w:r w:rsidR="00A40AE0">
        <w:t>, which</w:t>
      </w:r>
      <w:r>
        <w:t xml:space="preserve"> are included</w:t>
      </w:r>
      <w:r w:rsidR="002F4190">
        <w:t xml:space="preserve"> in the</w:t>
      </w:r>
      <w:r w:rsidR="00C45444">
        <w:t>ir</w:t>
      </w:r>
      <w:r w:rsidR="002F4190">
        <w:t xml:space="preserve"> </w:t>
      </w:r>
      <w:r w:rsidR="00C45444">
        <w:t>respective installation archive</w:t>
      </w:r>
      <w:r w:rsidR="002F4190">
        <w:t xml:space="preserve"> files</w:t>
      </w:r>
      <w:r>
        <w:t xml:space="preserve">. Outside of an installation </w:t>
      </w:r>
      <w:r w:rsidR="00491361">
        <w:t xml:space="preserve">that </w:t>
      </w:r>
      <w:proofErr w:type="gramStart"/>
      <w:r w:rsidR="00491361">
        <w:t>is</w:t>
      </w:r>
      <w:r>
        <w:t xml:space="preserve"> performed</w:t>
      </w:r>
      <w:proofErr w:type="gramEnd"/>
      <w:r>
        <w:t xml:space="preserve"> by following these instructions, no other </w:t>
      </w:r>
      <w:r w:rsidR="004757A9">
        <w:t xml:space="preserve">installation scripts </w:t>
      </w:r>
      <w:r w:rsidR="007A3243">
        <w:t>are</w:t>
      </w:r>
      <w:r>
        <w:t xml:space="preserve"> required.</w:t>
      </w:r>
    </w:p>
    <w:p w14:paraId="7F83ADAC" w14:textId="50F195DF" w:rsidR="00BB3102" w:rsidRDefault="00DF3748" w:rsidP="00960594">
      <w:pPr>
        <w:pStyle w:val="BodyText"/>
        <w:widowControl w:val="0"/>
        <w:spacing w:before="0"/>
      </w:pPr>
      <w:r w:rsidRPr="0023117F">
        <w:t xml:space="preserve">The </w:t>
      </w:r>
      <w:r w:rsidR="00BD1892">
        <w:t>Maestro</w:t>
      </w:r>
      <w:r w:rsidRPr="0023117F">
        <w:t xml:space="preserve"> installation script, </w:t>
      </w:r>
      <w:r w:rsidRPr="00A02BDC">
        <w:t>maestro</w:t>
      </w:r>
      <w:r w:rsidR="00356419" w:rsidRPr="00A02BDC">
        <w:t>-</w:t>
      </w:r>
      <w:r w:rsidRPr="00A02BDC">
        <w:t>installer</w:t>
      </w:r>
      <w:r w:rsidRPr="0023117F">
        <w:t>, is required for the Maestro server only.</w:t>
      </w:r>
    </w:p>
    <w:p w14:paraId="3CE8993E" w14:textId="7B39769F" w:rsidR="00DC4A3E" w:rsidRDefault="00DC4A3E" w:rsidP="00960594">
      <w:pPr>
        <w:pStyle w:val="BodyText"/>
        <w:widowControl w:val="0"/>
        <w:spacing w:before="0"/>
      </w:pPr>
      <w:r>
        <w:t>The use</w:t>
      </w:r>
      <w:r w:rsidR="002F4190">
        <w:t>_</w:t>
      </w:r>
      <w:r>
        <w:t xml:space="preserve">node.sh script, included with </w:t>
      </w:r>
      <w:proofErr w:type="spellStart"/>
      <w:r>
        <w:t>vjs</w:t>
      </w:r>
      <w:proofErr w:type="spellEnd"/>
      <w:r>
        <w:t xml:space="preserve">-environment, </w:t>
      </w:r>
      <w:proofErr w:type="gramStart"/>
      <w:r>
        <w:t>is used</w:t>
      </w:r>
      <w:proofErr w:type="gramEnd"/>
      <w:r>
        <w:t xml:space="preserve"> to </w:t>
      </w:r>
      <w:r w:rsidR="00627601">
        <w:t>add</w:t>
      </w:r>
      <w:r>
        <w:t xml:space="preserve"> the VSA VistA.js-specific version of Node.js in the installing user’s path.</w:t>
      </w:r>
    </w:p>
    <w:p w14:paraId="77C8C7A0" w14:textId="5E486EAE" w:rsidR="000F07DF" w:rsidRDefault="00EC4E04" w:rsidP="00960594">
      <w:pPr>
        <w:pStyle w:val="BodyText"/>
        <w:widowControl w:val="0"/>
        <w:spacing w:before="0"/>
      </w:pPr>
      <w:r>
        <w:t xml:space="preserve">After issuing </w:t>
      </w:r>
      <w:r w:rsidR="00BB3102">
        <w:t>the “</w:t>
      </w:r>
      <w:proofErr w:type="spellStart"/>
      <w:r w:rsidR="00BB3102">
        <w:t>npm</w:t>
      </w:r>
      <w:proofErr w:type="spellEnd"/>
      <w:r w:rsidR="00BB3102">
        <w:t xml:space="preserve"> install vista-services-assembler -g” comman</w:t>
      </w:r>
      <w:r>
        <w:t xml:space="preserve">d, </w:t>
      </w:r>
      <w:r w:rsidRPr="0023117F">
        <w:t xml:space="preserve">VSA VistA.js server configurations and installations are handled via the VSA VistA.js </w:t>
      </w:r>
      <w:proofErr w:type="spellStart"/>
      <w:r w:rsidRPr="0023117F">
        <w:t>vsa</w:t>
      </w:r>
      <w:proofErr w:type="spellEnd"/>
      <w:r w:rsidRPr="0023117F">
        <w:t>-gen command</w:t>
      </w:r>
      <w:r w:rsidR="0007282B">
        <w:t>.</w:t>
      </w:r>
    </w:p>
    <w:p w14:paraId="7978B694" w14:textId="46FA9645" w:rsidR="00C14A95" w:rsidRDefault="00554B8C" w:rsidP="00960594">
      <w:pPr>
        <w:pStyle w:val="Note"/>
        <w:widowControl w:val="0"/>
        <w:spacing w:before="0"/>
      </w:pPr>
      <w:r w:rsidRPr="00910DD8">
        <w:rPr>
          <w:noProof/>
          <w:lang w:eastAsia="en-US"/>
        </w:rPr>
        <w:drawing>
          <wp:inline distT="0" distB="0" distL="0" distR="0" wp14:anchorId="1E2D32A4" wp14:editId="46FC8463">
            <wp:extent cx="264795" cy="284480"/>
            <wp:effectExtent l="0" t="0" r="0" b="0"/>
            <wp:docPr id="13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Pr="00554B8C">
        <w:rPr>
          <w:b/>
        </w:rPr>
        <w:t>REF:</w:t>
      </w:r>
      <w:r>
        <w:t xml:space="preserve"> For more information, s</w:t>
      </w:r>
      <w:r w:rsidR="00C14A95">
        <w:t xml:space="preserve">ee </w:t>
      </w:r>
      <w:r w:rsidR="00491361">
        <w:t>“</w:t>
      </w:r>
      <w:hyperlink w:anchor="_Appendix_D:_Installation" w:history="1">
        <w:r w:rsidRPr="00554B8C">
          <w:rPr>
            <w:rStyle w:val="Hyperlink"/>
          </w:rPr>
          <w:fldChar w:fldCharType="begin"/>
        </w:r>
        <w:r w:rsidRPr="00554B8C">
          <w:rPr>
            <w:color w:val="0000FF"/>
            <w:u w:val="single"/>
          </w:rPr>
          <w:instrText xml:space="preserve"> REF _Ref445823143 \h </w:instrText>
        </w:r>
        <w:r w:rsidRPr="00554B8C">
          <w:rPr>
            <w:rStyle w:val="Hyperlink"/>
          </w:rPr>
          <w:instrText xml:space="preserve"> \* MERGEFORMAT </w:instrText>
        </w:r>
        <w:r w:rsidRPr="00554B8C">
          <w:rPr>
            <w:rStyle w:val="Hyperlink"/>
          </w:rPr>
        </w:r>
        <w:r w:rsidRPr="00554B8C">
          <w:rPr>
            <w:rStyle w:val="Hyperlink"/>
          </w:rPr>
          <w:fldChar w:fldCharType="separate"/>
        </w:r>
        <w:r w:rsidR="00DA23D1" w:rsidRPr="00DA23D1">
          <w:rPr>
            <w:color w:val="0000FF"/>
            <w:u w:val="single"/>
          </w:rPr>
          <w:t>Appendix C—Installation Scripts</w:t>
        </w:r>
        <w:r w:rsidRPr="00554B8C">
          <w:rPr>
            <w:rStyle w:val="Hyperlink"/>
          </w:rPr>
          <w:fldChar w:fldCharType="end"/>
        </w:r>
      </w:hyperlink>
      <w:r w:rsidR="00C14A95">
        <w:t>.</w:t>
      </w:r>
      <w:r w:rsidR="00491361">
        <w:t>”</w:t>
      </w:r>
    </w:p>
    <w:p w14:paraId="1CA573A5" w14:textId="77777777" w:rsidR="004D3449" w:rsidRDefault="004D3449">
      <w:pPr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bookmarkStart w:id="63" w:name="_Toc450026443"/>
      <w:bookmarkStart w:id="64" w:name="_Toc443926726"/>
      <w:bookmarkStart w:id="65" w:name="_Toc443926727"/>
      <w:bookmarkStart w:id="66" w:name="_Toc443926728"/>
      <w:bookmarkStart w:id="67" w:name="_Toc443926729"/>
      <w:bookmarkStart w:id="68" w:name="_Toc443926730"/>
      <w:bookmarkStart w:id="69" w:name="_Toc443926731"/>
      <w:bookmarkStart w:id="70" w:name="_Toc443926732"/>
      <w:bookmarkStart w:id="71" w:name="_Toc443926733"/>
      <w:bookmarkStart w:id="72" w:name="_Toc443926734"/>
      <w:bookmarkStart w:id="73" w:name="_Toc443926735"/>
      <w:bookmarkStart w:id="74" w:name="_Toc443926736"/>
      <w:bookmarkStart w:id="75" w:name="_Toc443926737"/>
      <w:bookmarkStart w:id="76" w:name="_Toc443926738"/>
      <w:bookmarkStart w:id="77" w:name="_Toc443926739"/>
      <w:bookmarkStart w:id="78" w:name="_Toc443926740"/>
      <w:bookmarkStart w:id="79" w:name="_Toc443926741"/>
      <w:bookmarkStart w:id="80" w:name="_Toc443926742"/>
      <w:bookmarkStart w:id="81" w:name="_Toc443926743"/>
      <w:bookmarkStart w:id="82" w:name="_Toc443926744"/>
      <w:bookmarkStart w:id="83" w:name="_Toc443926745"/>
      <w:bookmarkStart w:id="84" w:name="_Toc419376504"/>
      <w:bookmarkStart w:id="85" w:name="_Toc442084735"/>
      <w:bookmarkStart w:id="86" w:name="_Ref445221351"/>
      <w:bookmarkStart w:id="87" w:name="_Ref445822496"/>
      <w:bookmarkStart w:id="88" w:name="_Ref445822511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r>
        <w:br w:type="page"/>
      </w:r>
    </w:p>
    <w:p w14:paraId="7D9F6D38" w14:textId="192ADE78" w:rsidR="00AE5904" w:rsidRDefault="00AE5904" w:rsidP="00651785">
      <w:pPr>
        <w:pStyle w:val="Heading2"/>
      </w:pPr>
      <w:bookmarkStart w:id="89" w:name="_Cron_Scripts"/>
      <w:bookmarkStart w:id="90" w:name="_Cron_Scripts_1"/>
      <w:bookmarkStart w:id="91" w:name="_Cron_Scripts_2"/>
      <w:bookmarkStart w:id="92" w:name="_Cron_Scripts_3"/>
      <w:bookmarkStart w:id="93" w:name="_Toc464484300"/>
      <w:bookmarkEnd w:id="89"/>
      <w:bookmarkEnd w:id="90"/>
      <w:bookmarkEnd w:id="91"/>
      <w:bookmarkEnd w:id="92"/>
      <w:proofErr w:type="spellStart"/>
      <w:r>
        <w:lastRenderedPageBreak/>
        <w:t>Cron</w:t>
      </w:r>
      <w:proofErr w:type="spellEnd"/>
      <w:r>
        <w:t xml:space="preserve"> Scripts</w:t>
      </w:r>
      <w:bookmarkEnd w:id="84"/>
      <w:bookmarkEnd w:id="85"/>
      <w:bookmarkEnd w:id="86"/>
      <w:bookmarkEnd w:id="87"/>
      <w:bookmarkEnd w:id="88"/>
      <w:bookmarkEnd w:id="93"/>
    </w:p>
    <w:p w14:paraId="6AACF592" w14:textId="6ED96BB5" w:rsidR="00EA25D5" w:rsidRPr="008D441F" w:rsidRDefault="00EA25D5" w:rsidP="00960594">
      <w:pPr>
        <w:pStyle w:val="BodyText"/>
        <w:keepNext/>
        <w:keepLines/>
        <w:spacing w:before="0"/>
      </w:pPr>
      <w:r w:rsidRPr="008D441F">
        <w:t xml:space="preserve">The </w:t>
      </w:r>
      <w:proofErr w:type="spellStart"/>
      <w:r w:rsidRPr="008D441F">
        <w:t>sinopia.init.d</w:t>
      </w:r>
      <w:proofErr w:type="spellEnd"/>
      <w:r w:rsidRPr="008D441F">
        <w:t xml:space="preserve"> file can be moved to the /</w:t>
      </w:r>
      <w:r w:rsidR="00661360" w:rsidRPr="008D441F">
        <w:t>etc.</w:t>
      </w:r>
      <w:r w:rsidRPr="008D441F">
        <w:t>/</w:t>
      </w:r>
      <w:proofErr w:type="spellStart"/>
      <w:r w:rsidRPr="008D441F">
        <w:t>init.d</w:t>
      </w:r>
      <w:proofErr w:type="spellEnd"/>
      <w:r w:rsidRPr="008D441F">
        <w:t xml:space="preserve"> directory by a </w:t>
      </w:r>
      <w:r w:rsidR="00647A48" w:rsidRPr="008D441F">
        <w:t>System Administrator</w:t>
      </w:r>
      <w:r w:rsidRPr="008D441F">
        <w:t xml:space="preserve"> (</w:t>
      </w:r>
      <w:r w:rsidR="00491361">
        <w:t>e.g., </w:t>
      </w:r>
      <w:r w:rsidRPr="008D441F">
        <w:t xml:space="preserve">mv </w:t>
      </w:r>
      <w:proofErr w:type="spellStart"/>
      <w:r w:rsidRPr="008D441F">
        <w:t>sinopia.init.d</w:t>
      </w:r>
      <w:proofErr w:type="spellEnd"/>
      <w:r w:rsidRPr="008D441F">
        <w:t xml:space="preserve"> /</w:t>
      </w:r>
      <w:proofErr w:type="spellStart"/>
      <w:r w:rsidRPr="008D441F">
        <w:t>etc</w:t>
      </w:r>
      <w:proofErr w:type="spellEnd"/>
      <w:r w:rsidRPr="008D441F">
        <w:t>/</w:t>
      </w:r>
      <w:proofErr w:type="spellStart"/>
      <w:r w:rsidRPr="008D441F">
        <w:t>init.d</w:t>
      </w:r>
      <w:proofErr w:type="spellEnd"/>
      <w:r w:rsidRPr="008D441F">
        <w:t>/</w:t>
      </w:r>
      <w:proofErr w:type="spellStart"/>
      <w:r w:rsidRPr="008D441F">
        <w:t>sinopia</w:t>
      </w:r>
      <w:proofErr w:type="spellEnd"/>
      <w:r w:rsidRPr="008D441F">
        <w:t>) to run as a service</w:t>
      </w:r>
      <w:r w:rsidR="00591676" w:rsidRPr="008D441F">
        <w:t xml:space="preserve"> when the server is booted</w:t>
      </w:r>
      <w:r w:rsidRPr="008D441F">
        <w:t>.</w:t>
      </w:r>
    </w:p>
    <w:p w14:paraId="19F3A2A5" w14:textId="11A0AD64" w:rsidR="006F34B4" w:rsidRPr="008D441F" w:rsidRDefault="006F34B4" w:rsidP="00960594">
      <w:pPr>
        <w:pStyle w:val="BodyText"/>
        <w:keepNext/>
        <w:keepLines/>
        <w:spacing w:before="0"/>
      </w:pPr>
      <w:r w:rsidRPr="008D441F">
        <w:t xml:space="preserve">For starting </w:t>
      </w:r>
      <w:r w:rsidR="00B75BD9" w:rsidRPr="008D441F">
        <w:t xml:space="preserve">VSA </w:t>
      </w:r>
      <w:r w:rsidR="00591676" w:rsidRPr="008D441F">
        <w:t xml:space="preserve">VistA.js </w:t>
      </w:r>
      <w:r w:rsidRPr="008D441F">
        <w:t>instances on boot, add the following to the appropriate boot files on the following servers:</w:t>
      </w:r>
    </w:p>
    <w:p w14:paraId="3DA16E3C" w14:textId="600C54B8" w:rsidR="008A7785" w:rsidRDefault="008A7785" w:rsidP="00960594">
      <w:pPr>
        <w:pStyle w:val="ListBullet"/>
        <w:keepNext/>
        <w:keepLines/>
        <w:spacing w:before="0"/>
      </w:pPr>
      <w:r w:rsidRPr="00554B8C">
        <w:rPr>
          <w:b/>
        </w:rPr>
        <w:t>Maestro</w:t>
      </w:r>
      <w:r w:rsidRPr="008D441F">
        <w:t xml:space="preserve"> </w:t>
      </w:r>
      <w:r w:rsidR="001C3657">
        <w:t xml:space="preserve">Linux </w:t>
      </w:r>
      <w:r w:rsidRPr="008D441F">
        <w:t>server:</w:t>
      </w:r>
    </w:p>
    <w:p w14:paraId="5EEF3B98" w14:textId="33F84BD7" w:rsidR="004E50DC" w:rsidRPr="008D441F" w:rsidRDefault="00EF196C" w:rsidP="0086146C">
      <w:pPr>
        <w:pStyle w:val="CodeExampleIndent"/>
        <w:spacing w:before="0"/>
        <w:ind w:left="720"/>
      </w:pPr>
      <w:proofErr w:type="spellStart"/>
      <w:proofErr w:type="gramStart"/>
      <w:r>
        <w:t>nohup</w:t>
      </w:r>
      <w:proofErr w:type="spellEnd"/>
      <w:proofErr w:type="gramEnd"/>
      <w:r>
        <w:t xml:space="preserve"> </w:t>
      </w:r>
      <w:r w:rsidR="00CF7120" w:rsidRPr="00CF7120">
        <w:t>/</w:t>
      </w:r>
      <w:r w:rsidR="00620CF5">
        <w:t>opt</w:t>
      </w:r>
      <w:r w:rsidR="00CF7120" w:rsidRPr="00CF7120">
        <w:t>/vsa</w:t>
      </w:r>
      <w:r w:rsidR="00CF7120">
        <w:t>/</w:t>
      </w:r>
      <w:r w:rsidR="00F93AC3" w:rsidRPr="008D441F">
        <w:t>MaestroInstaller/scripts/start.sh</w:t>
      </w:r>
      <w:r w:rsidR="00C21D7F">
        <w:t xml:space="preserve"> &amp;</w:t>
      </w:r>
    </w:p>
    <w:p w14:paraId="00EF4439" w14:textId="6EDBAA4B" w:rsidR="008A7785" w:rsidRPr="008D441F" w:rsidRDefault="008A7785" w:rsidP="008300F2">
      <w:pPr>
        <w:pStyle w:val="ListBullet"/>
        <w:keepNext/>
        <w:keepLines/>
        <w:spacing w:before="240"/>
      </w:pPr>
      <w:proofErr w:type="spellStart"/>
      <w:r w:rsidRPr="00A6650F">
        <w:rPr>
          <w:b/>
        </w:rPr>
        <w:t>VistA</w:t>
      </w:r>
      <w:proofErr w:type="spellEnd"/>
      <w:r w:rsidRPr="008D441F">
        <w:t xml:space="preserve">, </w:t>
      </w:r>
      <w:r w:rsidRPr="00A6650F">
        <w:rPr>
          <w:b/>
        </w:rPr>
        <w:t>Federator</w:t>
      </w:r>
      <w:r w:rsidRPr="008D441F">
        <w:t xml:space="preserve">, and </w:t>
      </w:r>
      <w:r w:rsidRPr="00A6650F">
        <w:rPr>
          <w:b/>
        </w:rPr>
        <w:t>Web</w:t>
      </w:r>
      <w:r w:rsidRPr="008D441F">
        <w:t xml:space="preserve"> </w:t>
      </w:r>
      <w:r w:rsidR="001C3657">
        <w:t xml:space="preserve">Linux </w:t>
      </w:r>
      <w:r w:rsidRPr="008D441F">
        <w:t>servers:</w:t>
      </w:r>
    </w:p>
    <w:p w14:paraId="65ADB2F3" w14:textId="6A48E157" w:rsidR="00F93AC3" w:rsidRPr="008D441F" w:rsidRDefault="00EF196C" w:rsidP="00960594">
      <w:pPr>
        <w:pStyle w:val="CodeExampleIndent"/>
        <w:spacing w:before="0"/>
        <w:ind w:left="720"/>
      </w:pPr>
      <w:proofErr w:type="spellStart"/>
      <w:proofErr w:type="gramStart"/>
      <w:r>
        <w:t>nohup</w:t>
      </w:r>
      <w:proofErr w:type="spellEnd"/>
      <w:proofErr w:type="gramEnd"/>
      <w:r>
        <w:t xml:space="preserve"> </w:t>
      </w:r>
      <w:r w:rsidR="00C75A7C" w:rsidRPr="00C75A7C">
        <w:t>/</w:t>
      </w:r>
      <w:r w:rsidR="00BD07EE">
        <w:t>opt</w:t>
      </w:r>
      <w:r w:rsidR="00C75A7C" w:rsidRPr="00C75A7C">
        <w:t>/</w:t>
      </w:r>
      <w:proofErr w:type="spellStart"/>
      <w:r w:rsidR="00C75A7C" w:rsidRPr="00C75A7C">
        <w:t>vsa</w:t>
      </w:r>
      <w:proofErr w:type="spellEnd"/>
      <w:r w:rsidR="0017350F">
        <w:t>/</w:t>
      </w:r>
      <w:proofErr w:type="spellStart"/>
      <w:r w:rsidR="00F93AC3" w:rsidRPr="008D441F">
        <w:t>v</w:t>
      </w:r>
      <w:r w:rsidR="00DE228E" w:rsidRPr="008D441F">
        <w:t>js</w:t>
      </w:r>
      <w:proofErr w:type="spellEnd"/>
      <w:r w:rsidR="00DE228E" w:rsidRPr="008D441F">
        <w:t>-environment/source use_node.sh</w:t>
      </w:r>
      <w:r w:rsidR="00C21D7F">
        <w:t xml:space="preserve"> &amp;</w:t>
      </w:r>
    </w:p>
    <w:p w14:paraId="1ACE2EDB" w14:textId="4C344AEB" w:rsidR="004E50DC" w:rsidRPr="00C21D7F" w:rsidRDefault="00EF196C" w:rsidP="0086146C">
      <w:pPr>
        <w:pStyle w:val="CodeExampleIndent"/>
        <w:spacing w:before="0"/>
        <w:ind w:left="720"/>
      </w:pPr>
      <w:proofErr w:type="spellStart"/>
      <w:proofErr w:type="gramStart"/>
      <w:r>
        <w:t>nohup</w:t>
      </w:r>
      <w:proofErr w:type="spellEnd"/>
      <w:proofErr w:type="gramEnd"/>
      <w:r>
        <w:t xml:space="preserve"> </w:t>
      </w:r>
      <w:r w:rsidR="00C75A7C">
        <w:t>/</w:t>
      </w:r>
      <w:r w:rsidR="00BD07EE">
        <w:t>opt</w:t>
      </w:r>
      <w:r w:rsidR="00C75A7C">
        <w:t>/vsa</w:t>
      </w:r>
      <w:r w:rsidR="00DE228E" w:rsidRPr="008D441F">
        <w:t xml:space="preserve">/vjs-environment/setup.sh </w:t>
      </w:r>
      <w:r w:rsidR="005C5DD9" w:rsidRPr="008D441F">
        <w:t>-</w:t>
      </w:r>
      <w:r w:rsidR="00C9435C" w:rsidRPr="008D441F">
        <w:t>i &lt;</w:t>
      </w:r>
      <w:r w:rsidR="00C9435C" w:rsidRPr="007716FC">
        <w:rPr>
          <w:i/>
        </w:rPr>
        <w:t>Maestro-</w:t>
      </w:r>
      <w:r w:rsidR="001E55DA">
        <w:rPr>
          <w:i/>
        </w:rPr>
        <w:t>Linux-</w:t>
      </w:r>
      <w:r w:rsidR="00C9435C" w:rsidRPr="007716FC">
        <w:rPr>
          <w:i/>
        </w:rPr>
        <w:t>Server-</w:t>
      </w:r>
      <w:r w:rsidR="002E2D28">
        <w:rPr>
          <w:i/>
        </w:rPr>
        <w:t>Fully-Qualified-Domain-Name</w:t>
      </w:r>
      <w:r w:rsidR="00C9435C" w:rsidRPr="007716FC">
        <w:rPr>
          <w:i/>
        </w:rPr>
        <w:t>&gt;</w:t>
      </w:r>
      <w:r w:rsidR="00C21D7F">
        <w:rPr>
          <w:i/>
        </w:rPr>
        <w:t xml:space="preserve"> </w:t>
      </w:r>
      <w:r w:rsidR="00C21D7F">
        <w:t>&amp;</w:t>
      </w:r>
    </w:p>
    <w:p w14:paraId="0C0F99D8" w14:textId="541B0536" w:rsidR="006F34B4" w:rsidRPr="008D441F" w:rsidRDefault="006F34B4" w:rsidP="008300F2">
      <w:pPr>
        <w:pStyle w:val="ListBullet"/>
        <w:keepNext/>
        <w:keepLines/>
        <w:spacing w:before="240"/>
      </w:pPr>
      <w:proofErr w:type="spellStart"/>
      <w:r w:rsidRPr="003A70A7">
        <w:rPr>
          <w:b/>
        </w:rPr>
        <w:t>VistA</w:t>
      </w:r>
      <w:proofErr w:type="spellEnd"/>
      <w:r w:rsidRPr="008D441F">
        <w:t xml:space="preserve"> </w:t>
      </w:r>
      <w:r w:rsidR="001C3657">
        <w:t xml:space="preserve">Linux </w:t>
      </w:r>
      <w:r w:rsidRPr="008D441F">
        <w:t>server</w:t>
      </w:r>
      <w:r w:rsidR="00AB7CBF">
        <w:t>:</w:t>
      </w:r>
    </w:p>
    <w:p w14:paraId="72E84BF7" w14:textId="02A0D039" w:rsidR="004E50DC" w:rsidRDefault="00EF196C" w:rsidP="0086146C">
      <w:pPr>
        <w:pStyle w:val="CodeExampleIndent"/>
        <w:spacing w:before="0"/>
        <w:ind w:left="720"/>
      </w:pPr>
      <w:proofErr w:type="spellStart"/>
      <w:proofErr w:type="gramStart"/>
      <w:r>
        <w:t>nohup</w:t>
      </w:r>
      <w:proofErr w:type="spellEnd"/>
      <w:proofErr w:type="gramEnd"/>
      <w:r>
        <w:t xml:space="preserve"> </w:t>
      </w:r>
      <w:r w:rsidR="00696E17" w:rsidRPr="008D441F">
        <w:t>/</w:t>
      </w:r>
      <w:proofErr w:type="spellStart"/>
      <w:r w:rsidR="00696E17" w:rsidRPr="008D441F">
        <w:t>srv</w:t>
      </w:r>
      <w:proofErr w:type="spellEnd"/>
      <w:r w:rsidR="00696E17" w:rsidRPr="008D441F">
        <w:t>/vista/</w:t>
      </w:r>
      <w:r w:rsidR="00FD274E">
        <w:t>&lt;</w:t>
      </w:r>
      <w:proofErr w:type="spellStart"/>
      <w:r w:rsidR="00FD274E">
        <w:rPr>
          <w:i/>
        </w:rPr>
        <w:t>scd</w:t>
      </w:r>
      <w:proofErr w:type="spellEnd"/>
      <w:r w:rsidR="00FD274E">
        <w:t>&gt;</w:t>
      </w:r>
      <w:r w:rsidR="00696E17" w:rsidRPr="008D441F">
        <w:t>/user/</w:t>
      </w:r>
      <w:proofErr w:type="spellStart"/>
      <w:r w:rsidR="00696E17" w:rsidRPr="008D441F">
        <w:t>vistajs</w:t>
      </w:r>
      <w:proofErr w:type="spellEnd"/>
      <w:r w:rsidR="00696E17" w:rsidRPr="008D441F">
        <w:t>/</w:t>
      </w:r>
      <w:r w:rsidR="00FD274E">
        <w:t>&lt;</w:t>
      </w:r>
      <w:r w:rsidR="00FD274E">
        <w:rPr>
          <w:i/>
        </w:rPr>
        <w:t>SCD</w:t>
      </w:r>
      <w:r w:rsidR="00FD274E">
        <w:t>&gt;</w:t>
      </w:r>
      <w:r w:rsidR="00696E17" w:rsidRPr="008D441F">
        <w:t>-vista/start-</w:t>
      </w:r>
      <w:r w:rsidR="00427A3D">
        <w:t>&lt;</w:t>
      </w:r>
      <w:r w:rsidR="00427A3D" w:rsidRPr="00427A3D">
        <w:rPr>
          <w:i/>
        </w:rPr>
        <w:t>SCD</w:t>
      </w:r>
      <w:r w:rsidR="00427A3D">
        <w:t>&gt;</w:t>
      </w:r>
      <w:r w:rsidR="00696E17" w:rsidRPr="008D441F">
        <w:t>-vista.sh</w:t>
      </w:r>
      <w:r w:rsidR="007022FB">
        <w:t xml:space="preserve"> &amp;</w:t>
      </w:r>
    </w:p>
    <w:p w14:paraId="461526CE" w14:textId="2BA3D7D0" w:rsidR="006F34B4" w:rsidRPr="008D441F" w:rsidRDefault="006F34B4" w:rsidP="008300F2">
      <w:pPr>
        <w:pStyle w:val="ListBullet"/>
        <w:keepNext/>
        <w:keepLines/>
        <w:spacing w:before="240"/>
      </w:pPr>
      <w:r w:rsidRPr="003A70A7">
        <w:rPr>
          <w:b/>
        </w:rPr>
        <w:t>Federator</w:t>
      </w:r>
      <w:r w:rsidR="00591676" w:rsidRPr="008D441F">
        <w:t xml:space="preserve"> </w:t>
      </w:r>
      <w:r w:rsidR="005F382D">
        <w:t xml:space="preserve">Linux </w:t>
      </w:r>
      <w:r w:rsidR="00591676" w:rsidRPr="008D441F">
        <w:t>server</w:t>
      </w:r>
      <w:r w:rsidRPr="008D441F">
        <w:t>:</w:t>
      </w:r>
    </w:p>
    <w:p w14:paraId="54B73CB6" w14:textId="303394DD" w:rsidR="004E50DC" w:rsidRPr="008D441F" w:rsidRDefault="00EF196C" w:rsidP="002C73F1">
      <w:pPr>
        <w:pStyle w:val="CodeExampleIndent"/>
        <w:spacing w:before="0"/>
        <w:ind w:left="720"/>
      </w:pPr>
      <w:proofErr w:type="spellStart"/>
      <w:proofErr w:type="gramStart"/>
      <w:r>
        <w:t>nohup</w:t>
      </w:r>
      <w:proofErr w:type="spellEnd"/>
      <w:proofErr w:type="gramEnd"/>
      <w:r>
        <w:t xml:space="preserve"> </w:t>
      </w:r>
      <w:r w:rsidR="00542206" w:rsidRPr="008D441F">
        <w:t>/</w:t>
      </w:r>
      <w:r w:rsidR="00BA5F8F">
        <w:t>app</w:t>
      </w:r>
      <w:r w:rsidR="00542206" w:rsidRPr="008D441F">
        <w:t>/</w:t>
      </w:r>
      <w:r w:rsidR="00BA5F8F">
        <w:t>vsa</w:t>
      </w:r>
      <w:r w:rsidR="00542206" w:rsidRPr="008D441F">
        <w:t>/user/vistajs/vjs-federator/start-vjs-federator.sh</w:t>
      </w:r>
      <w:r w:rsidR="007022FB">
        <w:t xml:space="preserve"> &amp;</w:t>
      </w:r>
    </w:p>
    <w:p w14:paraId="06316FF8" w14:textId="479B0F51" w:rsidR="006F34B4" w:rsidRPr="008D441F" w:rsidRDefault="006F34B4" w:rsidP="008300F2">
      <w:pPr>
        <w:pStyle w:val="ListBullet"/>
        <w:keepNext/>
        <w:keepLines/>
        <w:spacing w:before="240"/>
      </w:pPr>
      <w:r w:rsidRPr="003A70A7">
        <w:rPr>
          <w:b/>
        </w:rPr>
        <w:t>Web</w:t>
      </w:r>
      <w:r w:rsidRPr="008D441F">
        <w:t xml:space="preserve"> </w:t>
      </w:r>
      <w:r w:rsidR="005F382D">
        <w:t xml:space="preserve">Linux </w:t>
      </w:r>
      <w:r w:rsidRPr="008D441F">
        <w:t>server:</w:t>
      </w:r>
    </w:p>
    <w:p w14:paraId="6C086BBF" w14:textId="1AEA42DB" w:rsidR="008300F2" w:rsidRDefault="00EF196C" w:rsidP="00ED117B">
      <w:pPr>
        <w:pStyle w:val="CodeExampleIndent"/>
        <w:keepNext w:val="0"/>
        <w:keepLines w:val="0"/>
        <w:spacing w:before="0"/>
        <w:ind w:left="720"/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proofErr w:type="spellStart"/>
      <w:proofErr w:type="gramStart"/>
      <w:r>
        <w:t>nohup</w:t>
      </w:r>
      <w:proofErr w:type="spellEnd"/>
      <w:proofErr w:type="gramEnd"/>
      <w:r>
        <w:t xml:space="preserve"> </w:t>
      </w:r>
      <w:r w:rsidR="00B76536" w:rsidRPr="008D441F">
        <w:t>/</w:t>
      </w:r>
      <w:r w:rsidR="00BA5F8F">
        <w:t>app</w:t>
      </w:r>
      <w:r w:rsidR="00B76536" w:rsidRPr="008D441F">
        <w:t>/</w:t>
      </w:r>
      <w:r w:rsidR="00BA5F8F">
        <w:t>vsa</w:t>
      </w:r>
      <w:r w:rsidR="00B76536" w:rsidRPr="008D441F">
        <w:t>/user/vistajs/web/start-web.sh</w:t>
      </w:r>
      <w:r w:rsidR="007022FB">
        <w:t xml:space="preserve"> &amp;</w:t>
      </w:r>
      <w:bookmarkStart w:id="94" w:name="_Toc450026445"/>
      <w:bookmarkEnd w:id="94"/>
    </w:p>
    <w:p w14:paraId="7D9F6D3A" w14:textId="5DAF7E5E" w:rsidR="00AE5904" w:rsidRDefault="00BD5D0A" w:rsidP="00651785">
      <w:pPr>
        <w:pStyle w:val="Heading2"/>
      </w:pPr>
      <w:bookmarkStart w:id="95" w:name="_Toc464484301"/>
      <w:r>
        <w:t>Access Requirements and Skills Needed for the Installation</w:t>
      </w:r>
      <w:bookmarkEnd w:id="95"/>
    </w:p>
    <w:p w14:paraId="340152D1" w14:textId="77777777" w:rsidR="00554B8C" w:rsidRDefault="009512A4" w:rsidP="00D80423">
      <w:pPr>
        <w:pStyle w:val="BodyText"/>
        <w:keepNext/>
        <w:keepLines/>
        <w:spacing w:before="0"/>
        <w:ind w:firstLine="576"/>
      </w:pPr>
      <w:r>
        <w:lastRenderedPageBreak/>
        <w:t xml:space="preserve">The </w:t>
      </w:r>
      <w:r w:rsidR="007022FB">
        <w:t>installing user</w:t>
      </w:r>
      <w:r>
        <w:t xml:space="preserve"> should possess basic</w:t>
      </w:r>
      <w:r w:rsidR="004314C9">
        <w:t xml:space="preserve"> </w:t>
      </w:r>
      <w:r>
        <w:t xml:space="preserve">Linux command-line </w:t>
      </w:r>
      <w:r w:rsidR="004314C9">
        <w:t>skills</w:t>
      </w:r>
      <w:r>
        <w:t xml:space="preserve"> such as</w:t>
      </w:r>
      <w:r w:rsidR="00410AEA">
        <w:t>:</w:t>
      </w:r>
    </w:p>
    <w:p w14:paraId="224AE1AC" w14:textId="2EA3BAB9" w:rsidR="00554B8C" w:rsidRDefault="00554B8C" w:rsidP="006E102F">
      <w:pPr>
        <w:pStyle w:val="ListBullet"/>
        <w:keepNext/>
        <w:keepLines/>
        <w:numPr>
          <w:ilvl w:val="0"/>
          <w:numId w:val="32"/>
        </w:numPr>
        <w:spacing w:before="0"/>
      </w:pPr>
      <w:r>
        <w:t>L</w:t>
      </w:r>
      <w:r w:rsidR="009512A4">
        <w:t>ogging in</w:t>
      </w:r>
      <w:r w:rsidR="005D53EB">
        <w:t xml:space="preserve"> to a target system via </w:t>
      </w:r>
      <w:proofErr w:type="spellStart"/>
      <w:proofErr w:type="gramStart"/>
      <w:r w:rsidR="005D53EB" w:rsidRPr="00554B8C">
        <w:rPr>
          <w:b/>
        </w:rPr>
        <w:t>ssh</w:t>
      </w:r>
      <w:proofErr w:type="spellEnd"/>
      <w:proofErr w:type="gramEnd"/>
      <w:r>
        <w:t>.</w:t>
      </w:r>
    </w:p>
    <w:p w14:paraId="598FC00B" w14:textId="11319C7A" w:rsidR="00554B8C" w:rsidRDefault="00554B8C" w:rsidP="006E102F">
      <w:pPr>
        <w:pStyle w:val="ListBullet"/>
        <w:keepNext/>
        <w:keepLines/>
        <w:numPr>
          <w:ilvl w:val="0"/>
          <w:numId w:val="32"/>
        </w:numPr>
        <w:spacing w:before="0"/>
      </w:pPr>
      <w:proofErr w:type="gramStart"/>
      <w:r>
        <w:t>U</w:t>
      </w:r>
      <w:r w:rsidR="005D53EB">
        <w:t>sing SFTP to download files</w:t>
      </w:r>
      <w:r>
        <w:t>.</w:t>
      </w:r>
      <w:proofErr w:type="gramEnd"/>
    </w:p>
    <w:p w14:paraId="2861FD99" w14:textId="431E334D" w:rsidR="00554B8C" w:rsidRDefault="00554B8C" w:rsidP="006E102F">
      <w:pPr>
        <w:pStyle w:val="ListBullet"/>
        <w:keepNext/>
        <w:keepLines/>
        <w:numPr>
          <w:ilvl w:val="0"/>
          <w:numId w:val="32"/>
        </w:numPr>
        <w:spacing w:before="0"/>
      </w:pPr>
      <w:proofErr w:type="gramStart"/>
      <w:r>
        <w:t>L</w:t>
      </w:r>
      <w:r w:rsidR="009512A4">
        <w:t xml:space="preserve">isting </w:t>
      </w:r>
      <w:r w:rsidR="006A3D9F">
        <w:t>directories/</w:t>
      </w:r>
      <w:r w:rsidR="009512A4">
        <w:t>files</w:t>
      </w:r>
      <w:r w:rsidR="008660CF">
        <w:t xml:space="preserve"> via </w:t>
      </w:r>
      <w:r w:rsidR="008660CF" w:rsidRPr="00554B8C">
        <w:rPr>
          <w:b/>
        </w:rPr>
        <w:t>ls</w:t>
      </w:r>
      <w:r>
        <w:t>.</w:t>
      </w:r>
      <w:proofErr w:type="gramEnd"/>
    </w:p>
    <w:p w14:paraId="235527E6" w14:textId="2EF479EC" w:rsidR="00554B8C" w:rsidRDefault="00554B8C" w:rsidP="006E102F">
      <w:pPr>
        <w:pStyle w:val="ListBullet"/>
        <w:keepNext/>
        <w:keepLines/>
        <w:numPr>
          <w:ilvl w:val="0"/>
          <w:numId w:val="32"/>
        </w:numPr>
        <w:spacing w:before="0"/>
      </w:pPr>
      <w:proofErr w:type="gramStart"/>
      <w:r>
        <w:t>N</w:t>
      </w:r>
      <w:r w:rsidR="009512A4">
        <w:t xml:space="preserve">avigating around the file system via </w:t>
      </w:r>
      <w:r w:rsidR="009512A4" w:rsidRPr="00554B8C">
        <w:rPr>
          <w:b/>
        </w:rPr>
        <w:t>c</w:t>
      </w:r>
      <w:r w:rsidRPr="00554B8C">
        <w:rPr>
          <w:b/>
        </w:rPr>
        <w:t>d</w:t>
      </w:r>
      <w:r>
        <w:t>.</w:t>
      </w:r>
      <w:proofErr w:type="gramEnd"/>
    </w:p>
    <w:p w14:paraId="0DD7118D" w14:textId="41E5C571" w:rsidR="00554B8C" w:rsidRDefault="00554B8C" w:rsidP="006E102F">
      <w:pPr>
        <w:pStyle w:val="ListBullet"/>
        <w:keepNext/>
        <w:keepLines/>
        <w:numPr>
          <w:ilvl w:val="0"/>
          <w:numId w:val="32"/>
        </w:numPr>
        <w:spacing w:before="0"/>
      </w:pPr>
      <w:r>
        <w:t>M</w:t>
      </w:r>
      <w:r w:rsidR="009512A4">
        <w:t>oving file</w:t>
      </w:r>
      <w:r w:rsidR="008660CF">
        <w:t>s</w:t>
      </w:r>
      <w:r>
        <w:t xml:space="preserve"> </w:t>
      </w:r>
      <w:r w:rsidR="00336EAB">
        <w:t>via</w:t>
      </w:r>
      <w:r>
        <w:t xml:space="preserve"> </w:t>
      </w:r>
      <w:r w:rsidRPr="00554B8C">
        <w:rPr>
          <w:b/>
        </w:rPr>
        <w:t>mv</w:t>
      </w:r>
      <w:r>
        <w:t>.</w:t>
      </w:r>
    </w:p>
    <w:p w14:paraId="1FA29F4E" w14:textId="4D2333B4" w:rsidR="00554B8C" w:rsidRDefault="00554B8C" w:rsidP="006E102F">
      <w:pPr>
        <w:pStyle w:val="ListBullet"/>
        <w:keepNext/>
        <w:keepLines/>
        <w:numPr>
          <w:ilvl w:val="0"/>
          <w:numId w:val="32"/>
        </w:numPr>
        <w:spacing w:before="0"/>
      </w:pPr>
      <w:r>
        <w:t>E</w:t>
      </w:r>
      <w:r w:rsidR="004314C9">
        <w:t>xtract</w:t>
      </w:r>
      <w:r w:rsidR="009512A4">
        <w:t>ing</w:t>
      </w:r>
      <w:r w:rsidR="004314C9">
        <w:t xml:space="preserve"> files</w:t>
      </w:r>
      <w:r w:rsidR="009512A4">
        <w:t xml:space="preserve"> </w:t>
      </w:r>
      <w:r w:rsidR="00336EAB">
        <w:t xml:space="preserve">via </w:t>
      </w:r>
      <w:r w:rsidR="009512A4" w:rsidRPr="00554B8C">
        <w:rPr>
          <w:b/>
        </w:rPr>
        <w:t>tar</w:t>
      </w:r>
      <w:r>
        <w:t>.</w:t>
      </w:r>
    </w:p>
    <w:p w14:paraId="79C1A301" w14:textId="3650D0D3" w:rsidR="00554B8C" w:rsidRDefault="00554B8C" w:rsidP="006E102F">
      <w:pPr>
        <w:pStyle w:val="ListBullet"/>
        <w:keepNext/>
        <w:keepLines/>
        <w:numPr>
          <w:ilvl w:val="0"/>
          <w:numId w:val="32"/>
        </w:numPr>
        <w:spacing w:before="0"/>
      </w:pPr>
      <w:r>
        <w:t>M</w:t>
      </w:r>
      <w:r w:rsidR="009512A4">
        <w:t>odifying</w:t>
      </w:r>
      <w:r w:rsidR="004314C9">
        <w:t xml:space="preserve"> </w:t>
      </w:r>
      <w:r w:rsidR="009512A4">
        <w:t xml:space="preserve">file </w:t>
      </w:r>
      <w:r w:rsidR="00840FE0">
        <w:t xml:space="preserve">attributes </w:t>
      </w:r>
      <w:r w:rsidR="00336EAB">
        <w:t xml:space="preserve">via </w:t>
      </w:r>
      <w:proofErr w:type="spellStart"/>
      <w:r w:rsidR="009512A4" w:rsidRPr="00554B8C">
        <w:rPr>
          <w:b/>
        </w:rPr>
        <w:t>chmod</w:t>
      </w:r>
      <w:proofErr w:type="spellEnd"/>
      <w:r w:rsidR="00840FE0" w:rsidRPr="00840FE0">
        <w:t xml:space="preserve"> and </w:t>
      </w:r>
      <w:proofErr w:type="spellStart"/>
      <w:r w:rsidR="00840FE0">
        <w:rPr>
          <w:b/>
        </w:rPr>
        <w:t>chown</w:t>
      </w:r>
      <w:proofErr w:type="spellEnd"/>
      <w:r>
        <w:t>.</w:t>
      </w:r>
    </w:p>
    <w:p w14:paraId="59342CF0" w14:textId="11691D8F" w:rsidR="001B03C2" w:rsidRDefault="00554B8C" w:rsidP="006E102F">
      <w:pPr>
        <w:pStyle w:val="ListBullet"/>
        <w:keepNext/>
        <w:keepLines/>
        <w:numPr>
          <w:ilvl w:val="0"/>
          <w:numId w:val="32"/>
        </w:numPr>
        <w:spacing w:before="0"/>
      </w:pPr>
      <w:r>
        <w:t>S</w:t>
      </w:r>
      <w:r w:rsidR="00410AEA">
        <w:t>tarting and stoppi</w:t>
      </w:r>
      <w:r>
        <w:t xml:space="preserve">ng processes via </w:t>
      </w:r>
      <w:proofErr w:type="spellStart"/>
      <w:r w:rsidRPr="00554B8C">
        <w:rPr>
          <w:b/>
        </w:rPr>
        <w:t>ps</w:t>
      </w:r>
      <w:proofErr w:type="spellEnd"/>
      <w:r>
        <w:t xml:space="preserve"> and </w:t>
      </w:r>
      <w:r w:rsidRPr="00554B8C">
        <w:rPr>
          <w:b/>
        </w:rPr>
        <w:t>kill</w:t>
      </w:r>
      <w:r w:rsidR="00336EAB">
        <w:t>.</w:t>
      </w:r>
      <w:r w:rsidR="00410AEA">
        <w:t xml:space="preserve"> </w:t>
      </w:r>
    </w:p>
    <w:p w14:paraId="142F027D" w14:textId="55680126" w:rsidR="004314C9" w:rsidRDefault="00336EAB" w:rsidP="006E102F">
      <w:pPr>
        <w:pStyle w:val="ListBullet"/>
        <w:keepNext/>
        <w:keepLines/>
        <w:numPr>
          <w:ilvl w:val="0"/>
          <w:numId w:val="32"/>
        </w:numPr>
        <w:spacing w:before="0"/>
      </w:pPr>
      <w:r>
        <w:t>R</w:t>
      </w:r>
      <w:r w:rsidR="002C13C4">
        <w:t xml:space="preserve">un processes </w:t>
      </w:r>
      <w:r w:rsidR="000712FE">
        <w:t xml:space="preserve">and scripts </w:t>
      </w:r>
      <w:r w:rsidR="002C13C4">
        <w:t xml:space="preserve">as </w:t>
      </w:r>
      <w:r w:rsidR="009512A4">
        <w:t>another user</w:t>
      </w:r>
      <w:r>
        <w:t xml:space="preserve"> via </w:t>
      </w:r>
      <w:proofErr w:type="spellStart"/>
      <w:r>
        <w:rPr>
          <w:b/>
        </w:rPr>
        <w:t>sudo</w:t>
      </w:r>
      <w:proofErr w:type="spellEnd"/>
      <w:r w:rsidR="009512A4">
        <w:t>.</w:t>
      </w:r>
    </w:p>
    <w:p w14:paraId="37A35E80" w14:textId="77777777" w:rsidR="00EA1BDC" w:rsidRDefault="00EA1BDC">
      <w:pPr>
        <w:rPr>
          <w:rFonts w:ascii="Arial" w:eastAsia="Batang" w:hAnsi="Arial" w:cs="Arial"/>
          <w:b/>
          <w:bCs/>
          <w:color w:val="000000" w:themeColor="text1"/>
          <w:kern w:val="32"/>
          <w:sz w:val="36"/>
          <w:szCs w:val="36"/>
          <w:lang w:eastAsia="ko-KR"/>
        </w:rPr>
      </w:pPr>
      <w:bookmarkStart w:id="96" w:name="_Toc450026447"/>
      <w:bookmarkStart w:id="97" w:name="_Toc445222680"/>
      <w:bookmarkStart w:id="98" w:name="_Toc445386295"/>
      <w:bookmarkStart w:id="99" w:name="_Toc445386435"/>
      <w:bookmarkStart w:id="100" w:name="_Toc445393585"/>
      <w:bookmarkStart w:id="101" w:name="_Toc445396225"/>
      <w:bookmarkStart w:id="102" w:name="_Toc445396274"/>
      <w:bookmarkStart w:id="103" w:name="_Toc445396352"/>
      <w:bookmarkStart w:id="104" w:name="_Toc445222681"/>
      <w:bookmarkStart w:id="105" w:name="_Toc445386296"/>
      <w:bookmarkStart w:id="106" w:name="_Toc445386436"/>
      <w:bookmarkStart w:id="107" w:name="_Toc445393586"/>
      <w:bookmarkStart w:id="108" w:name="_Toc445396226"/>
      <w:bookmarkStart w:id="109" w:name="_Toc445396275"/>
      <w:bookmarkStart w:id="110" w:name="_Toc445396353"/>
      <w:bookmarkStart w:id="111" w:name="_Toc419376507"/>
      <w:bookmarkStart w:id="112" w:name="_Toc442084738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r>
        <w:br w:type="page"/>
      </w:r>
    </w:p>
    <w:p w14:paraId="219E798D" w14:textId="74E606E4" w:rsidR="00644B76" w:rsidRDefault="00644B76" w:rsidP="00FB5EF7">
      <w:pPr>
        <w:pStyle w:val="Heading1"/>
      </w:pPr>
      <w:bookmarkStart w:id="113" w:name="_Toc464484302"/>
      <w:r>
        <w:lastRenderedPageBreak/>
        <w:t>Installation Procedure</w:t>
      </w:r>
      <w:bookmarkEnd w:id="113"/>
    </w:p>
    <w:p w14:paraId="29685EA5" w14:textId="6DADC4D6" w:rsidR="0017515F" w:rsidRDefault="0017515F" w:rsidP="00651785">
      <w:pPr>
        <w:pStyle w:val="Heading2"/>
      </w:pPr>
      <w:bookmarkStart w:id="114" w:name="_Toc464484303"/>
      <w:r w:rsidRPr="0054520C">
        <w:t xml:space="preserve">On the Target Maestro </w:t>
      </w:r>
      <w:r w:rsidR="004921A5">
        <w:t xml:space="preserve">Linux </w:t>
      </w:r>
      <w:r w:rsidRPr="0054520C">
        <w:t>Server</w:t>
      </w:r>
      <w:bookmarkEnd w:id="114"/>
    </w:p>
    <w:p w14:paraId="2403BB22" w14:textId="1A514338" w:rsidR="0017515F" w:rsidRPr="00FB3DA8" w:rsidRDefault="00D274CE" w:rsidP="00960594">
      <w:pPr>
        <w:pStyle w:val="ListNumber"/>
        <w:widowControl w:val="0"/>
        <w:numPr>
          <w:ilvl w:val="0"/>
          <w:numId w:val="21"/>
        </w:numPr>
        <w:tabs>
          <w:tab w:val="clear" w:pos="360"/>
        </w:tabs>
        <w:spacing w:before="0"/>
        <w:ind w:left="720"/>
      </w:pPr>
      <w:r>
        <w:t>Change to</w:t>
      </w:r>
      <w:r w:rsidRPr="00FB3DA8">
        <w:t xml:space="preserve"> </w:t>
      </w:r>
      <w:r w:rsidR="0040105B">
        <w:t xml:space="preserve">the </w:t>
      </w:r>
      <w:proofErr w:type="spellStart"/>
      <w:r w:rsidR="0040105B">
        <w:t>MaestroInstaller</w:t>
      </w:r>
      <w:proofErr w:type="spellEnd"/>
      <w:r w:rsidR="0040105B">
        <w:t xml:space="preserve"> directory:</w:t>
      </w:r>
    </w:p>
    <w:p w14:paraId="3E2EBD00" w14:textId="776BDA50" w:rsidR="0017515F" w:rsidRDefault="0017515F" w:rsidP="00D340BE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B41789">
        <w:rPr>
          <w:b/>
        </w:rPr>
        <w:t>cd</w:t>
      </w:r>
      <w:proofErr w:type="gramEnd"/>
      <w:r w:rsidRPr="00B41789">
        <w:rPr>
          <w:b/>
        </w:rPr>
        <w:t xml:space="preserve"> </w:t>
      </w:r>
      <w:r w:rsidR="00C23735">
        <w:rPr>
          <w:b/>
        </w:rPr>
        <w:t>/opt/</w:t>
      </w:r>
      <w:proofErr w:type="spellStart"/>
      <w:r w:rsidR="00C23735">
        <w:rPr>
          <w:b/>
        </w:rPr>
        <w:t>vsa</w:t>
      </w:r>
      <w:proofErr w:type="spellEnd"/>
      <w:r w:rsidR="00C23735">
        <w:rPr>
          <w:b/>
        </w:rPr>
        <w:t>/</w:t>
      </w:r>
      <w:proofErr w:type="spellStart"/>
      <w:r w:rsidRPr="00B41789">
        <w:rPr>
          <w:b/>
        </w:rPr>
        <w:t>MaestroInstaller</w:t>
      </w:r>
      <w:proofErr w:type="spellEnd"/>
    </w:p>
    <w:p w14:paraId="221584F0" w14:textId="77777777" w:rsidR="0017515F" w:rsidRPr="00FB3DA8" w:rsidRDefault="0017515F" w:rsidP="0009458A">
      <w:pPr>
        <w:pStyle w:val="ListNumber"/>
        <w:widowControl w:val="0"/>
        <w:spacing w:before="240"/>
        <w:ind w:left="720"/>
      </w:pPr>
      <w:r w:rsidRPr="00FB3DA8">
        <w:t xml:space="preserve">Execute the installer script: </w:t>
      </w:r>
    </w:p>
    <w:p w14:paraId="2E99C028" w14:textId="45665ED5" w:rsidR="0017515F" w:rsidRDefault="00225028" w:rsidP="00D340BE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r w:rsidR="0017515F" w:rsidRPr="00B41789">
        <w:rPr>
          <w:b/>
        </w:rPr>
        <w:t>./maestro-installer install</w:t>
      </w:r>
      <w:r w:rsidR="0017515F" w:rsidRPr="0082004C">
        <w:rPr>
          <w:b/>
        </w:rPr>
        <w:t xml:space="preserve"> </w:t>
      </w:r>
      <w:r w:rsidR="0082004C" w:rsidRPr="0082004C">
        <w:rPr>
          <w:b/>
        </w:rPr>
        <w:t>/</w:t>
      </w:r>
      <w:r w:rsidR="008D7636">
        <w:rPr>
          <w:b/>
        </w:rPr>
        <w:t>opt</w:t>
      </w:r>
      <w:r w:rsidR="0082004C" w:rsidRPr="0082004C">
        <w:rPr>
          <w:b/>
        </w:rPr>
        <w:t>/</w:t>
      </w:r>
      <w:proofErr w:type="spellStart"/>
      <w:r w:rsidR="0082004C" w:rsidRPr="0082004C">
        <w:rPr>
          <w:b/>
        </w:rPr>
        <w:t>vsa</w:t>
      </w:r>
      <w:proofErr w:type="spellEnd"/>
    </w:p>
    <w:p w14:paraId="165E877B" w14:textId="19406E75" w:rsidR="0017515F" w:rsidRPr="00FB3DA8" w:rsidRDefault="0017515F" w:rsidP="0009458A">
      <w:pPr>
        <w:pStyle w:val="ListNumber"/>
        <w:widowControl w:val="0"/>
        <w:spacing w:before="240"/>
        <w:ind w:left="720"/>
      </w:pPr>
      <w:r w:rsidRPr="00FB3DA8">
        <w:t>Confirm that</w:t>
      </w:r>
      <w:r w:rsidR="00EC344E">
        <w:t xml:space="preserve"> the Maestro directory has been</w:t>
      </w:r>
      <w:r w:rsidR="00EC344E" w:rsidRPr="00FB3DA8">
        <w:t xml:space="preserve"> created</w:t>
      </w:r>
      <w:r w:rsidR="00EC344E">
        <w:t>:</w:t>
      </w:r>
    </w:p>
    <w:p w14:paraId="25B4C2C1" w14:textId="06061460" w:rsidR="00D44617" w:rsidRPr="00B41789" w:rsidRDefault="0017515F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B41789">
        <w:rPr>
          <w:b/>
        </w:rPr>
        <w:t>ls</w:t>
      </w:r>
      <w:proofErr w:type="gramEnd"/>
      <w:r w:rsidR="00953471" w:rsidRPr="00B41789">
        <w:rPr>
          <w:b/>
        </w:rPr>
        <w:t xml:space="preserve"> -1</w:t>
      </w:r>
      <w:r w:rsidR="004E2167" w:rsidRPr="00B41789">
        <w:rPr>
          <w:b/>
        </w:rPr>
        <w:t xml:space="preserve"> </w:t>
      </w:r>
      <w:r w:rsidR="00A45041">
        <w:rPr>
          <w:b/>
        </w:rPr>
        <w:t>/</w:t>
      </w:r>
      <w:r w:rsidR="00173A40">
        <w:rPr>
          <w:b/>
        </w:rPr>
        <w:t>opt</w:t>
      </w:r>
      <w:r w:rsidR="00A45041">
        <w:rPr>
          <w:b/>
        </w:rPr>
        <w:t>/</w:t>
      </w:r>
      <w:proofErr w:type="spellStart"/>
      <w:r w:rsidR="00A45041">
        <w:rPr>
          <w:b/>
        </w:rPr>
        <w:t>vsa</w:t>
      </w:r>
      <w:proofErr w:type="spellEnd"/>
    </w:p>
    <w:p w14:paraId="15ADD14D" w14:textId="5A4BDE25" w:rsidR="004E2167" w:rsidRDefault="004E2167" w:rsidP="00D340BE">
      <w:pPr>
        <w:pStyle w:val="CodeExampleIndent"/>
        <w:keepNext w:val="0"/>
        <w:keepLines w:val="0"/>
        <w:widowControl w:val="0"/>
        <w:spacing w:before="0"/>
      </w:pPr>
      <w:r w:rsidRPr="00B41789">
        <w:t>Maestro</w:t>
      </w:r>
    </w:p>
    <w:p w14:paraId="27AD4B6E" w14:textId="38DC39D6" w:rsidR="0017515F" w:rsidRPr="00FB3DA8" w:rsidRDefault="0017515F" w:rsidP="0009458A">
      <w:pPr>
        <w:pStyle w:val="ListNumber"/>
        <w:widowControl w:val="0"/>
        <w:spacing w:before="240"/>
        <w:ind w:left="720"/>
      </w:pPr>
      <w:r w:rsidRPr="00FB3DA8">
        <w:t xml:space="preserve">Check that </w:t>
      </w:r>
      <w:proofErr w:type="spellStart"/>
      <w:r w:rsidRPr="00FB3DA8">
        <w:t>s</w:t>
      </w:r>
      <w:r w:rsidR="0040105B">
        <w:t>inopia</w:t>
      </w:r>
      <w:proofErr w:type="spellEnd"/>
      <w:r w:rsidR="00721D85">
        <w:t xml:space="preserve"> (Maestro)</w:t>
      </w:r>
      <w:r w:rsidR="0040105B">
        <w:t xml:space="preserve"> is running on port 4873:</w:t>
      </w:r>
    </w:p>
    <w:p w14:paraId="3E338391" w14:textId="4F87E511" w:rsidR="0017515F" w:rsidRPr="007716FC" w:rsidRDefault="00D342F1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 w:rsidR="0017515F" w:rsidRPr="007716FC">
        <w:rPr>
          <w:b/>
        </w:rPr>
        <w:t>netstat</w:t>
      </w:r>
      <w:proofErr w:type="spellEnd"/>
      <w:r w:rsidR="0017515F" w:rsidRPr="007716FC">
        <w:rPr>
          <w:b/>
        </w:rPr>
        <w:t xml:space="preserve"> -</w:t>
      </w:r>
      <w:proofErr w:type="spellStart"/>
      <w:r w:rsidR="0017515F" w:rsidRPr="007716FC">
        <w:rPr>
          <w:b/>
        </w:rPr>
        <w:t>p</w:t>
      </w:r>
      <w:r w:rsidR="00206F10">
        <w:rPr>
          <w:b/>
        </w:rPr>
        <w:t>l</w:t>
      </w:r>
      <w:r w:rsidR="0017515F" w:rsidRPr="007716FC">
        <w:rPr>
          <w:b/>
        </w:rPr>
        <w:t>nt</w:t>
      </w:r>
      <w:proofErr w:type="spellEnd"/>
      <w:r w:rsidR="0017515F" w:rsidRPr="007716FC">
        <w:rPr>
          <w:b/>
        </w:rPr>
        <w:t xml:space="preserve"> | grep </w:t>
      </w:r>
      <w:proofErr w:type="spellStart"/>
      <w:r w:rsidR="0017515F" w:rsidRPr="007716FC">
        <w:rPr>
          <w:b/>
        </w:rPr>
        <w:t>sinopia</w:t>
      </w:r>
      <w:proofErr w:type="spellEnd"/>
    </w:p>
    <w:p w14:paraId="3390D7D1" w14:textId="6C7D818E" w:rsidR="00CF4881" w:rsidRDefault="00E26B02" w:rsidP="00D340BE">
      <w:pPr>
        <w:pStyle w:val="CodeExampleIndent"/>
        <w:keepNext w:val="0"/>
        <w:keepLines w:val="0"/>
        <w:widowControl w:val="0"/>
        <w:spacing w:before="0"/>
        <w:rPr>
          <w:rFonts w:cs="Courier New"/>
        </w:rPr>
      </w:pPr>
      <w:proofErr w:type="spellStart"/>
      <w:proofErr w:type="gramStart"/>
      <w:r w:rsidRPr="00B41789">
        <w:rPr>
          <w:rFonts w:cs="Courier New"/>
        </w:rPr>
        <w:t>tcp</w:t>
      </w:r>
      <w:proofErr w:type="spellEnd"/>
      <w:proofErr w:type="gramEnd"/>
      <w:r w:rsidRPr="00B41789">
        <w:rPr>
          <w:rFonts w:cs="Courier New"/>
        </w:rPr>
        <w:t xml:space="preserve">   0  0 </w:t>
      </w:r>
      <w:r w:rsidR="007803C6">
        <w:rPr>
          <w:rFonts w:cs="Courier New"/>
        </w:rPr>
        <w:t xml:space="preserve"> </w:t>
      </w:r>
      <w:r w:rsidRPr="00B41789">
        <w:rPr>
          <w:rFonts w:cs="Courier New"/>
        </w:rPr>
        <w:t xml:space="preserve">0.0.0.0:4873     0.0.0.0:*      LISTEN      </w:t>
      </w:r>
      <w:r w:rsidR="007B5232">
        <w:rPr>
          <w:rFonts w:cs="Courier New"/>
        </w:rPr>
        <w:t>2964/</w:t>
      </w:r>
      <w:proofErr w:type="spellStart"/>
      <w:r w:rsidR="0040105B">
        <w:rPr>
          <w:rFonts w:cs="Courier New"/>
        </w:rPr>
        <w:t>Sinopia</w:t>
      </w:r>
      <w:proofErr w:type="spellEnd"/>
    </w:p>
    <w:p w14:paraId="183C407E" w14:textId="09C582C4" w:rsidR="00CA0337" w:rsidRDefault="0017515F" w:rsidP="0009458A">
      <w:pPr>
        <w:pStyle w:val="ListNumber"/>
        <w:keepNext/>
        <w:keepLines/>
        <w:spacing w:before="240"/>
        <w:ind w:left="720"/>
      </w:pPr>
      <w:r w:rsidRPr="00FB3DA8">
        <w:t xml:space="preserve">Verify that the following generated files are in the </w:t>
      </w:r>
      <w:proofErr w:type="spellStart"/>
      <w:r w:rsidRPr="00FB3DA8">
        <w:t>MaestroInstaller</w:t>
      </w:r>
      <w:proofErr w:type="spellEnd"/>
      <w:r w:rsidRPr="00FB3DA8">
        <w:t>/scripts directory:</w:t>
      </w:r>
    </w:p>
    <w:p w14:paraId="594B2BE3" w14:textId="32762C6C" w:rsidR="0017515F" w:rsidRPr="007716FC" w:rsidRDefault="00CA0337" w:rsidP="006E102F">
      <w:pPr>
        <w:pStyle w:val="CodeExampleIndent"/>
        <w:widowControl w:val="0"/>
        <w:spacing w:before="0"/>
        <w:rPr>
          <w:b/>
        </w:rPr>
      </w:pPr>
      <w:proofErr w:type="gramStart"/>
      <w:r w:rsidRPr="007716FC">
        <w:rPr>
          <w:b/>
        </w:rPr>
        <w:t>ls</w:t>
      </w:r>
      <w:proofErr w:type="gramEnd"/>
      <w:r w:rsidR="00EC344E" w:rsidRPr="00052EDF">
        <w:rPr>
          <w:rFonts w:cs="Courier New"/>
          <w:b/>
        </w:rPr>
        <w:t xml:space="preserve"> -a1 </w:t>
      </w:r>
      <w:r w:rsidR="003D0E66" w:rsidRPr="007716FC">
        <w:rPr>
          <w:b/>
        </w:rPr>
        <w:t>scripts</w:t>
      </w:r>
      <w:r w:rsidR="00871A99">
        <w:rPr>
          <w:b/>
        </w:rPr>
        <w:t>:</w:t>
      </w:r>
    </w:p>
    <w:p w14:paraId="33DF97FB" w14:textId="77777777" w:rsidR="0017515F" w:rsidRPr="007716FC" w:rsidRDefault="0017515F" w:rsidP="006E102F">
      <w:pPr>
        <w:pStyle w:val="CodeExampleIndent"/>
        <w:widowControl w:val="0"/>
        <w:spacing w:before="0"/>
      </w:pPr>
      <w:proofErr w:type="spellStart"/>
      <w:r w:rsidRPr="007716FC">
        <w:t>sinopia.init.d</w:t>
      </w:r>
      <w:proofErr w:type="spellEnd"/>
    </w:p>
    <w:p w14:paraId="23D63CF8" w14:textId="77777777" w:rsidR="0017515F" w:rsidRPr="007716FC" w:rsidRDefault="0017515F" w:rsidP="006E102F">
      <w:pPr>
        <w:pStyle w:val="CodeExampleIndent"/>
        <w:widowControl w:val="0"/>
        <w:spacing w:before="0"/>
      </w:pPr>
      <w:r w:rsidRPr="007716FC">
        <w:t>start.sh</w:t>
      </w:r>
    </w:p>
    <w:p w14:paraId="6CEDC631" w14:textId="77777777" w:rsidR="0017515F" w:rsidRDefault="0017515F" w:rsidP="006E102F">
      <w:pPr>
        <w:pStyle w:val="CodeExampleIndent"/>
        <w:widowControl w:val="0"/>
        <w:spacing w:before="0"/>
      </w:pPr>
      <w:r w:rsidRPr="007716FC">
        <w:t>stop.sh</w:t>
      </w:r>
    </w:p>
    <w:p w14:paraId="3D9F7CBE" w14:textId="527A59CD" w:rsidR="0017515F" w:rsidRDefault="000747D2" w:rsidP="006E102F">
      <w:pPr>
        <w:pStyle w:val="ListNumber"/>
        <w:keepNext/>
        <w:keepLines/>
        <w:widowControl w:val="0"/>
        <w:numPr>
          <w:ilvl w:val="0"/>
          <w:numId w:val="0"/>
        </w:numPr>
        <w:spacing w:before="0"/>
        <w:ind w:left="1440" w:hanging="720"/>
      </w:pPr>
      <w:r w:rsidRPr="00910DD8">
        <w:rPr>
          <w:noProof/>
        </w:rPr>
        <w:drawing>
          <wp:inline distT="0" distB="0" distL="0" distR="0" wp14:anchorId="00CB713F" wp14:editId="17C42288">
            <wp:extent cx="264795" cy="284480"/>
            <wp:effectExtent l="0" t="0" r="0" b="0"/>
            <wp:docPr id="7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C02A13">
        <w:rPr>
          <w:b/>
        </w:rPr>
        <w:tab/>
      </w:r>
      <w:r w:rsidR="0017515F" w:rsidRPr="00C02A13">
        <w:rPr>
          <w:b/>
        </w:rPr>
        <w:t>NOTE:</w:t>
      </w:r>
      <w:r w:rsidR="0017515F" w:rsidRPr="00FB3DA8">
        <w:t xml:space="preserve"> Once installed, the generated scripts for stopping and starting the </w:t>
      </w:r>
      <w:proofErr w:type="spellStart"/>
      <w:r w:rsidR="0017515F" w:rsidRPr="00FB3DA8">
        <w:t>sinopia</w:t>
      </w:r>
      <w:proofErr w:type="spellEnd"/>
      <w:r w:rsidR="0017515F" w:rsidRPr="00FB3DA8">
        <w:t xml:space="preserve"> service can be invoked directly via </w:t>
      </w:r>
      <w:r w:rsidR="00857322">
        <w:t>the</w:t>
      </w:r>
      <w:r w:rsidR="005A2101">
        <w:t xml:space="preserve"> following </w:t>
      </w:r>
      <w:r w:rsidR="00857322">
        <w:t xml:space="preserve">scripts </w:t>
      </w:r>
      <w:r w:rsidR="005A2101">
        <w:t>in</w:t>
      </w:r>
      <w:r w:rsidR="0017515F" w:rsidRPr="00FB3DA8">
        <w:t xml:space="preserve"> th</w:t>
      </w:r>
      <w:r w:rsidR="007A1C6D">
        <w:t>e scripts</w:t>
      </w:r>
      <w:r w:rsidR="005A2101">
        <w:t xml:space="preserve"> directory:</w:t>
      </w:r>
    </w:p>
    <w:p w14:paraId="40684FB6" w14:textId="77777777" w:rsidR="005A2101" w:rsidRDefault="005A2101" w:rsidP="00CE3EFF">
      <w:pPr>
        <w:pStyle w:val="ListBulletIndent4"/>
        <w:keepNext/>
        <w:widowControl w:val="0"/>
        <w:spacing w:before="0"/>
        <w:ind w:left="1800"/>
      </w:pPr>
      <w:r>
        <w:t>S</w:t>
      </w:r>
      <w:r w:rsidRPr="00FB3DA8">
        <w:t xml:space="preserve">tarting the </w:t>
      </w:r>
      <w:proofErr w:type="spellStart"/>
      <w:r w:rsidRPr="00FB3DA8">
        <w:t>sinopia</w:t>
      </w:r>
      <w:proofErr w:type="spellEnd"/>
      <w:r w:rsidRPr="00FB3DA8">
        <w:t xml:space="preserve"> service</w:t>
      </w:r>
      <w:r>
        <w:t>:</w:t>
      </w:r>
    </w:p>
    <w:p w14:paraId="06974A60" w14:textId="7CC6E29D" w:rsidR="005A2101" w:rsidRPr="00755A5B" w:rsidRDefault="005A2101" w:rsidP="00CE3EFF">
      <w:pPr>
        <w:pStyle w:val="CodeExampleIndent5"/>
        <w:keepLines w:val="0"/>
        <w:widowControl w:val="0"/>
        <w:spacing w:before="0"/>
        <w:ind w:left="2160"/>
      </w:pPr>
      <w:r w:rsidRPr="00755A5B">
        <w:t>./start.sh</w:t>
      </w:r>
    </w:p>
    <w:p w14:paraId="281E1CB6" w14:textId="3ECD984A" w:rsidR="005A2101" w:rsidRDefault="005A2101" w:rsidP="00960594">
      <w:pPr>
        <w:pStyle w:val="ListBulletIndent4"/>
        <w:widowControl w:val="0"/>
        <w:spacing w:before="0"/>
        <w:ind w:left="1800"/>
      </w:pPr>
      <w:r>
        <w:t>S</w:t>
      </w:r>
      <w:r w:rsidRPr="00FB3DA8">
        <w:t xml:space="preserve">topping and starting the </w:t>
      </w:r>
      <w:proofErr w:type="spellStart"/>
      <w:r w:rsidRPr="00FB3DA8">
        <w:t>sinopia</w:t>
      </w:r>
      <w:proofErr w:type="spellEnd"/>
      <w:r w:rsidRPr="00FB3DA8">
        <w:t xml:space="preserve"> service</w:t>
      </w:r>
      <w:r>
        <w:t>:</w:t>
      </w:r>
    </w:p>
    <w:p w14:paraId="75CC02A5" w14:textId="57A25743" w:rsidR="001E6849" w:rsidRPr="00755A5B" w:rsidRDefault="005A2101" w:rsidP="00E620FF">
      <w:pPr>
        <w:pStyle w:val="CodeExampleIndent5"/>
        <w:keepNext w:val="0"/>
        <w:keepLines w:val="0"/>
        <w:widowControl w:val="0"/>
        <w:spacing w:before="0"/>
        <w:ind w:left="2160"/>
      </w:pPr>
      <w:r w:rsidRPr="00755A5B">
        <w:t>./stop.sh</w:t>
      </w:r>
    </w:p>
    <w:p w14:paraId="7B3DCF8D" w14:textId="35CF5A57" w:rsidR="007E6CAC" w:rsidRDefault="007E6CAC" w:rsidP="0098744E">
      <w:pPr>
        <w:pStyle w:val="ListNumber"/>
        <w:keepNext/>
        <w:keepLines/>
        <w:spacing w:before="240"/>
        <w:ind w:left="720"/>
        <w:rPr>
          <w:rFonts w:eastAsia="Droid Sans"/>
        </w:rPr>
      </w:pPr>
      <w:r w:rsidRPr="00AF2AFD">
        <w:rPr>
          <w:rFonts w:eastAsia="Droid Sans"/>
        </w:rPr>
        <w:t>In a browser from a machine with access to t</w:t>
      </w:r>
      <w:r>
        <w:rPr>
          <w:rFonts w:eastAsia="Droid Sans"/>
        </w:rPr>
        <w:t xml:space="preserve">he </w:t>
      </w:r>
      <w:r w:rsidRPr="007E6CAC">
        <w:rPr>
          <w:rFonts w:eastAsia="Droid Sans"/>
        </w:rPr>
        <w:t>Maestro</w:t>
      </w:r>
      <w:r>
        <w:rPr>
          <w:rFonts w:eastAsia="Droid Sans"/>
        </w:rPr>
        <w:t xml:space="preserve"> </w:t>
      </w:r>
      <w:r w:rsidR="007B50DF">
        <w:rPr>
          <w:rFonts w:eastAsia="Droid Sans"/>
        </w:rPr>
        <w:t xml:space="preserve">Linux </w:t>
      </w:r>
      <w:r>
        <w:rPr>
          <w:rFonts w:eastAsia="Droid Sans"/>
        </w:rPr>
        <w:t xml:space="preserve">server, navigate to: </w:t>
      </w:r>
    </w:p>
    <w:p w14:paraId="3FA6F543" w14:textId="7E742771" w:rsidR="00D12677" w:rsidRDefault="00DB1DEA" w:rsidP="00E620FF">
      <w:pPr>
        <w:pStyle w:val="ListNumber"/>
        <w:widowControl w:val="0"/>
        <w:numPr>
          <w:ilvl w:val="0"/>
          <w:numId w:val="0"/>
        </w:numPr>
        <w:spacing w:before="0"/>
        <w:ind w:left="1080"/>
      </w:pPr>
      <w:r w:rsidRPr="00DB1DEA">
        <w:rPr>
          <w:rFonts w:eastAsia="Droid Sans"/>
        </w:rPr>
        <w:t>https://</w:t>
      </w:r>
      <w:r w:rsidRPr="00DB1DEA">
        <w:rPr>
          <w:rFonts w:eastAsia="Droid Sans"/>
          <w:i/>
        </w:rPr>
        <w:t>&lt;Maestro-</w:t>
      </w:r>
      <w:r w:rsidR="0087765B">
        <w:rPr>
          <w:rFonts w:eastAsia="Droid Sans"/>
          <w:i/>
        </w:rPr>
        <w:t>Linux-</w:t>
      </w:r>
      <w:r w:rsidRPr="00DB1DEA">
        <w:rPr>
          <w:rFonts w:eastAsia="Droid Sans"/>
          <w:i/>
        </w:rPr>
        <w:t>Server-Fully-Qualified-Domain-Name&gt;:</w:t>
      </w:r>
      <w:r w:rsidRPr="00DB1DEA">
        <w:rPr>
          <w:rFonts w:eastAsia="Droid Sans"/>
        </w:rPr>
        <w:t>4873</w:t>
      </w:r>
    </w:p>
    <w:p w14:paraId="3F7B6994" w14:textId="77777777" w:rsidR="00621B9B" w:rsidRDefault="00621B9B">
      <w:r>
        <w:br w:type="page"/>
      </w:r>
    </w:p>
    <w:p w14:paraId="7258DC9F" w14:textId="74F0EE0C" w:rsidR="00957559" w:rsidRDefault="007E6CAC" w:rsidP="00390AA7">
      <w:pPr>
        <w:pStyle w:val="ListNumber"/>
        <w:spacing w:before="240"/>
        <w:ind w:left="720"/>
      </w:pPr>
      <w:r w:rsidRPr="00AF2AFD">
        <w:lastRenderedPageBreak/>
        <w:t xml:space="preserve">If </w:t>
      </w:r>
      <w:r w:rsidR="009B5045">
        <w:t>the Maestro server</w:t>
      </w:r>
      <w:r w:rsidR="009B5045" w:rsidRPr="00AF2AFD">
        <w:t xml:space="preserve"> </w:t>
      </w:r>
      <w:r w:rsidRPr="00AF2AFD">
        <w:t xml:space="preserve">is </w:t>
      </w:r>
      <w:r w:rsidR="009B5045">
        <w:t>runn</w:t>
      </w:r>
      <w:r w:rsidR="009B5045" w:rsidRPr="00AF2AFD">
        <w:t>ing</w:t>
      </w:r>
      <w:r w:rsidRPr="00AF2AFD">
        <w:t xml:space="preserve">, you should see </w:t>
      </w:r>
      <w:r>
        <w:t xml:space="preserve">the </w:t>
      </w:r>
      <w:r w:rsidR="00AE1AF9">
        <w:t xml:space="preserve">Maestro </w:t>
      </w:r>
      <w:r w:rsidR="006F562E">
        <w:t xml:space="preserve">server </w:t>
      </w:r>
      <w:r>
        <w:t>landing page</w:t>
      </w:r>
      <w:r w:rsidR="00BB7207">
        <w:t>:</w:t>
      </w:r>
    </w:p>
    <w:p w14:paraId="59E945C8" w14:textId="0FA46B85" w:rsidR="00390AA7" w:rsidRDefault="002C2A20" w:rsidP="001B13B1">
      <w:pPr>
        <w:pStyle w:val="Caption"/>
      </w:pPr>
      <w:bookmarkStart w:id="115" w:name="_Toc464484255"/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>: Maestro Server Landing Page</w:t>
      </w:r>
      <w:bookmarkEnd w:id="115"/>
    </w:p>
    <w:p w14:paraId="0D5C07F8" w14:textId="28B07F39" w:rsidR="00AD1CAA" w:rsidRDefault="00AD1CAA" w:rsidP="00E620FF">
      <w:pPr>
        <w:pStyle w:val="ListNumber"/>
        <w:numPr>
          <w:ilvl w:val="0"/>
          <w:numId w:val="0"/>
        </w:numPr>
        <w:spacing w:before="240"/>
        <w:ind w:left="720"/>
        <w:jc w:val="center"/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r>
        <w:rPr>
          <w:noProof/>
        </w:rPr>
        <w:drawing>
          <wp:inline distT="0" distB="0" distL="0" distR="0" wp14:anchorId="01E42D11" wp14:editId="338F32B0">
            <wp:extent cx="4142232" cy="2743200"/>
            <wp:effectExtent l="0" t="0" r="0" b="0"/>
            <wp:docPr id="35" name="Picture 35" descr="Screen shot of Maestro Server landing p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Maestro Server Landing Page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2232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16" w:name="_Toc450026450"/>
      <w:bookmarkEnd w:id="116"/>
    </w:p>
    <w:p w14:paraId="42813D5A" w14:textId="77777777" w:rsidR="003D66C9" w:rsidRDefault="003D66C9">
      <w:pPr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r>
        <w:br w:type="page"/>
      </w:r>
    </w:p>
    <w:p w14:paraId="2A8148FC" w14:textId="0530F705" w:rsidR="0017515F" w:rsidRPr="00531F16" w:rsidRDefault="0017515F" w:rsidP="00651785">
      <w:pPr>
        <w:pStyle w:val="Heading2"/>
      </w:pPr>
      <w:bookmarkStart w:id="117" w:name="_Toc464484304"/>
      <w:r>
        <w:lastRenderedPageBreak/>
        <w:t xml:space="preserve">On the Target </w:t>
      </w:r>
      <w:proofErr w:type="spellStart"/>
      <w:r>
        <w:t>VistA</w:t>
      </w:r>
      <w:proofErr w:type="spellEnd"/>
      <w:r>
        <w:t xml:space="preserve"> </w:t>
      </w:r>
      <w:r w:rsidR="00F57A63">
        <w:t xml:space="preserve">Linux </w:t>
      </w:r>
      <w:r>
        <w:t>Server</w:t>
      </w:r>
      <w:bookmarkEnd w:id="117"/>
    </w:p>
    <w:p w14:paraId="322EF5E0" w14:textId="13DD1041" w:rsidR="001B03C2" w:rsidRDefault="001B03C2" w:rsidP="006B2632">
      <w:pPr>
        <w:pStyle w:val="ListNumber"/>
        <w:numPr>
          <w:ilvl w:val="0"/>
          <w:numId w:val="38"/>
        </w:numPr>
        <w:spacing w:before="0"/>
        <w:ind w:left="720"/>
      </w:pPr>
      <w:r>
        <w:t xml:space="preserve">Set </w:t>
      </w:r>
      <w:r w:rsidR="0020207F">
        <w:t xml:space="preserve">the </w:t>
      </w:r>
      <w:r>
        <w:t xml:space="preserve">PATH variable for current user to include </w:t>
      </w:r>
      <w:r w:rsidR="0024606F">
        <w:t xml:space="preserve">the VSA VistA.js </w:t>
      </w:r>
      <w:r w:rsidR="009D41E3">
        <w:t>/</w:t>
      </w:r>
      <w:r>
        <w:t>node</w:t>
      </w:r>
      <w:r w:rsidR="009D41E3">
        <w:t>/</w:t>
      </w:r>
      <w:r>
        <w:t>bin directory</w:t>
      </w:r>
      <w:r w:rsidR="006E22B8">
        <w:t>:</w:t>
      </w:r>
    </w:p>
    <w:p w14:paraId="4E9B53F0" w14:textId="04BDDD41" w:rsidR="001B03C2" w:rsidRPr="0081075B" w:rsidRDefault="001B03C2" w:rsidP="0081075B">
      <w:pPr>
        <w:pStyle w:val="CodeExampleIndent"/>
        <w:rPr>
          <w:b/>
        </w:rPr>
      </w:pPr>
      <w:proofErr w:type="gramStart"/>
      <w:r w:rsidRPr="0081075B">
        <w:rPr>
          <w:b/>
        </w:rPr>
        <w:t>export</w:t>
      </w:r>
      <w:proofErr w:type="gramEnd"/>
      <w:r w:rsidRPr="0081075B">
        <w:rPr>
          <w:b/>
        </w:rPr>
        <w:t xml:space="preserve"> PATH=$PATH:/opt/</w:t>
      </w:r>
      <w:proofErr w:type="spellStart"/>
      <w:r w:rsidRPr="0081075B">
        <w:rPr>
          <w:b/>
        </w:rPr>
        <w:t>vsa</w:t>
      </w:r>
      <w:proofErr w:type="spellEnd"/>
      <w:r w:rsidRPr="0081075B">
        <w:rPr>
          <w:b/>
        </w:rPr>
        <w:t>/</w:t>
      </w:r>
      <w:proofErr w:type="spellStart"/>
      <w:r w:rsidRPr="0081075B">
        <w:rPr>
          <w:b/>
        </w:rPr>
        <w:t>vjs</w:t>
      </w:r>
      <w:proofErr w:type="spellEnd"/>
      <w:r w:rsidRPr="0081075B">
        <w:rPr>
          <w:b/>
        </w:rPr>
        <w:t>-environment/resources/node/bin</w:t>
      </w:r>
    </w:p>
    <w:p w14:paraId="1100C386" w14:textId="0EC4AA12" w:rsidR="00D634BA" w:rsidRDefault="00D634BA" w:rsidP="00960594">
      <w:pPr>
        <w:pStyle w:val="NoteIndent2"/>
        <w:widowControl w:val="0"/>
        <w:spacing w:before="0"/>
        <w:ind w:left="1080"/>
      </w:pPr>
      <w:r w:rsidRPr="00760910">
        <w:rPr>
          <w:noProof/>
          <w:lang w:eastAsia="en-US"/>
        </w:rPr>
        <w:drawing>
          <wp:inline distT="0" distB="0" distL="0" distR="0" wp14:anchorId="65599F14" wp14:editId="3A38B355">
            <wp:extent cx="264795" cy="284480"/>
            <wp:effectExtent l="0" t="0" r="0" b="0"/>
            <wp:docPr id="21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</w:rPr>
        <w:tab/>
      </w:r>
      <w:r w:rsidRPr="00FB3DA8">
        <w:rPr>
          <w:b/>
        </w:rPr>
        <w:t>NOTE:</w:t>
      </w:r>
      <w:r w:rsidRPr="00FB3DA8">
        <w:t xml:space="preserve"> </w:t>
      </w:r>
      <w:r w:rsidR="005720C0">
        <w:t>Perform s</w:t>
      </w:r>
      <w:r>
        <w:t>teps 1</w:t>
      </w:r>
      <w:r w:rsidR="00B219A8">
        <w:t xml:space="preserve"> </w:t>
      </w:r>
      <w:r>
        <w:t>-</w:t>
      </w:r>
      <w:r w:rsidR="00B219A8">
        <w:t xml:space="preserve"> </w:t>
      </w:r>
      <w:r w:rsidR="00BF518C">
        <w:t>7</w:t>
      </w:r>
      <w:r>
        <w:t xml:space="preserve"> </w:t>
      </w:r>
      <w:r w:rsidRPr="005720C0">
        <w:rPr>
          <w:i/>
        </w:rPr>
        <w:t>once</w:t>
      </w:r>
      <w:r>
        <w:t xml:space="preserve"> per server</w:t>
      </w:r>
      <w:r w:rsidR="005720C0">
        <w:t xml:space="preserve">, </w:t>
      </w:r>
      <w:proofErr w:type="gramStart"/>
      <w:r w:rsidR="005720C0">
        <w:t>then</w:t>
      </w:r>
      <w:proofErr w:type="gramEnd"/>
      <w:r w:rsidR="005720C0">
        <w:t xml:space="preserve"> perform </w:t>
      </w:r>
      <w:r>
        <w:t xml:space="preserve">steps </w:t>
      </w:r>
      <w:r w:rsidR="00BF518C">
        <w:t>8</w:t>
      </w:r>
      <w:r w:rsidR="00B219A8">
        <w:t xml:space="preserve"> </w:t>
      </w:r>
      <w:r w:rsidR="005720C0">
        <w:t>-</w:t>
      </w:r>
      <w:r w:rsidR="00B219A8">
        <w:t xml:space="preserve"> </w:t>
      </w:r>
      <w:r w:rsidR="005720C0">
        <w:t>1</w:t>
      </w:r>
      <w:r w:rsidR="00BF518C">
        <w:t>9</w:t>
      </w:r>
      <w:r>
        <w:t xml:space="preserve"> </w:t>
      </w:r>
      <w:r w:rsidR="00DE7C5B">
        <w:t>for</w:t>
      </w:r>
      <w:r>
        <w:t xml:space="preserve"> each </w:t>
      </w:r>
      <w:proofErr w:type="spellStart"/>
      <w:r w:rsidR="005720C0" w:rsidRPr="005720C0">
        <w:rPr>
          <w:b/>
        </w:rPr>
        <w:t>VistA</w:t>
      </w:r>
      <w:proofErr w:type="spellEnd"/>
      <w:r w:rsidR="005720C0">
        <w:t xml:space="preserve"> instance on that server.</w:t>
      </w:r>
    </w:p>
    <w:p w14:paraId="3CD9BBB8" w14:textId="34DAB228" w:rsidR="0017515F" w:rsidRPr="001B03C2" w:rsidRDefault="00944DCB" w:rsidP="00960594">
      <w:pPr>
        <w:pStyle w:val="ListNumber"/>
        <w:widowControl w:val="0"/>
        <w:spacing w:before="0"/>
        <w:ind w:left="720"/>
        <w:rPr>
          <w:rFonts w:eastAsia="Droid Sans"/>
        </w:rPr>
      </w:pPr>
      <w:r>
        <w:rPr>
          <w:rFonts w:eastAsia="Droid Sans"/>
        </w:rPr>
        <w:t>Change to</w:t>
      </w:r>
      <w:r w:rsidRPr="001B03C2">
        <w:rPr>
          <w:rFonts w:eastAsia="Droid Sans"/>
        </w:rPr>
        <w:t xml:space="preserve"> </w:t>
      </w:r>
      <w:r w:rsidR="00BE4909" w:rsidRPr="001B03C2">
        <w:rPr>
          <w:rFonts w:eastAsia="Droid Sans"/>
        </w:rPr>
        <w:t xml:space="preserve">the </w:t>
      </w:r>
      <w:proofErr w:type="spellStart"/>
      <w:r w:rsidR="00BE4909" w:rsidRPr="001B03C2">
        <w:rPr>
          <w:rFonts w:eastAsia="Droid Sans"/>
        </w:rPr>
        <w:t>vjs</w:t>
      </w:r>
      <w:proofErr w:type="spellEnd"/>
      <w:r w:rsidR="00BE4909" w:rsidRPr="001B03C2">
        <w:rPr>
          <w:rFonts w:eastAsia="Droid Sans"/>
        </w:rPr>
        <w:t>-environment directory:</w:t>
      </w:r>
    </w:p>
    <w:p w14:paraId="1664D0E2" w14:textId="78187865" w:rsidR="001E6849" w:rsidRPr="0081075B" w:rsidRDefault="0017515F" w:rsidP="0081075B">
      <w:pPr>
        <w:pStyle w:val="CodeExampleIndent"/>
        <w:rPr>
          <w:b/>
        </w:rPr>
      </w:pPr>
      <w:proofErr w:type="gramStart"/>
      <w:r w:rsidRPr="0081075B">
        <w:rPr>
          <w:b/>
        </w:rPr>
        <w:t>cd</w:t>
      </w:r>
      <w:proofErr w:type="gramEnd"/>
      <w:r w:rsidRPr="0081075B">
        <w:rPr>
          <w:b/>
        </w:rPr>
        <w:t xml:space="preserve"> </w:t>
      </w:r>
      <w:r w:rsidR="00520795" w:rsidRPr="0081075B">
        <w:rPr>
          <w:b/>
        </w:rPr>
        <w:t>/opt/</w:t>
      </w:r>
      <w:proofErr w:type="spellStart"/>
      <w:r w:rsidR="001B03C2" w:rsidRPr="0081075B">
        <w:rPr>
          <w:b/>
        </w:rPr>
        <w:t>vsa</w:t>
      </w:r>
      <w:proofErr w:type="spellEnd"/>
      <w:r w:rsidR="001B03C2" w:rsidRPr="0081075B">
        <w:rPr>
          <w:b/>
        </w:rPr>
        <w:t>/</w:t>
      </w:r>
      <w:proofErr w:type="spellStart"/>
      <w:r w:rsidRPr="0081075B">
        <w:rPr>
          <w:b/>
        </w:rPr>
        <w:t>vjs</w:t>
      </w:r>
      <w:proofErr w:type="spellEnd"/>
      <w:r w:rsidRPr="0081075B">
        <w:rPr>
          <w:b/>
        </w:rPr>
        <w:t>-environment</w:t>
      </w:r>
    </w:p>
    <w:p w14:paraId="4550C872" w14:textId="2ECE8EE4" w:rsidR="0017515F" w:rsidRPr="00FB3DA8" w:rsidRDefault="0017515F" w:rsidP="00D91466">
      <w:pPr>
        <w:pStyle w:val="ListNumber"/>
        <w:spacing w:before="240"/>
        <w:ind w:left="720"/>
        <w:rPr>
          <w:rFonts w:eastAsia="Droid Sans"/>
        </w:rPr>
      </w:pPr>
      <w:r w:rsidRPr="00FB3DA8">
        <w:rPr>
          <w:rFonts w:eastAsia="Droid Sans"/>
        </w:rPr>
        <w:t>Execute the setup script</w:t>
      </w:r>
      <w:r w:rsidR="007C5986">
        <w:rPr>
          <w:rFonts w:eastAsia="Droid Sans"/>
        </w:rPr>
        <w:t xml:space="preserve"> to connect to the Maestro server</w:t>
      </w:r>
      <w:r w:rsidRPr="00FB3DA8">
        <w:rPr>
          <w:rFonts w:eastAsia="Droid Sans"/>
        </w:rPr>
        <w:t>:</w:t>
      </w:r>
    </w:p>
    <w:p w14:paraId="071362AB" w14:textId="7534BC26" w:rsidR="001E6849" w:rsidRPr="00D37E38" w:rsidRDefault="00297B03" w:rsidP="00D37E38">
      <w:pPr>
        <w:pStyle w:val="CodeExampleIndent"/>
        <w:rPr>
          <w:b/>
        </w:rPr>
      </w:pPr>
      <w:proofErr w:type="spellStart"/>
      <w:proofErr w:type="gramStart"/>
      <w:r w:rsidRPr="00D37E38">
        <w:rPr>
          <w:b/>
        </w:rPr>
        <w:t>sudo</w:t>
      </w:r>
      <w:proofErr w:type="spellEnd"/>
      <w:proofErr w:type="gramEnd"/>
      <w:r w:rsidR="00075E92" w:rsidRPr="00D37E38">
        <w:rPr>
          <w:b/>
        </w:rPr>
        <w:t xml:space="preserve"> </w:t>
      </w:r>
      <w:proofErr w:type="spellStart"/>
      <w:r w:rsidRPr="00D37E38">
        <w:rPr>
          <w:b/>
        </w:rPr>
        <w:t>env</w:t>
      </w:r>
      <w:proofErr w:type="spellEnd"/>
      <w:r w:rsidRPr="00D37E38">
        <w:rPr>
          <w:b/>
        </w:rPr>
        <w:t xml:space="preserve"> </w:t>
      </w:r>
      <w:r w:rsidR="00075E92" w:rsidRPr="00D37E38">
        <w:rPr>
          <w:b/>
        </w:rPr>
        <w:t xml:space="preserve">PATH=$PATH </w:t>
      </w:r>
      <w:r w:rsidR="0017515F" w:rsidRPr="00D37E38">
        <w:rPr>
          <w:b/>
        </w:rPr>
        <w:t>./setup.sh -i &lt;</w:t>
      </w:r>
      <w:r w:rsidR="0017515F" w:rsidRPr="00CE37E2">
        <w:rPr>
          <w:b/>
          <w:i/>
        </w:rPr>
        <w:t>Maestro-</w:t>
      </w:r>
      <w:r w:rsidR="00D37E38" w:rsidRPr="00CE37E2">
        <w:rPr>
          <w:b/>
          <w:i/>
        </w:rPr>
        <w:t>Linux-</w:t>
      </w:r>
      <w:r w:rsidR="0017515F" w:rsidRPr="00CE37E2">
        <w:rPr>
          <w:b/>
          <w:i/>
        </w:rPr>
        <w:t>Server-</w:t>
      </w:r>
      <w:r w:rsidR="00D16697" w:rsidRPr="00CE37E2">
        <w:rPr>
          <w:b/>
          <w:i/>
        </w:rPr>
        <w:t>Fully-Qualified-Domain-Name</w:t>
      </w:r>
      <w:r w:rsidR="0017515F" w:rsidRPr="00D37E38">
        <w:rPr>
          <w:b/>
        </w:rPr>
        <w:t>&gt;</w:t>
      </w:r>
    </w:p>
    <w:p w14:paraId="3068548F" w14:textId="3C1B2FE1" w:rsidR="0017515F" w:rsidRPr="00FB3DA8" w:rsidRDefault="005D70EA" w:rsidP="005D70EA">
      <w:pPr>
        <w:pStyle w:val="ListNumber"/>
        <w:widowControl w:val="0"/>
        <w:numPr>
          <w:ilvl w:val="0"/>
          <w:numId w:val="0"/>
        </w:numPr>
        <w:spacing w:before="240"/>
        <w:ind w:left="720"/>
        <w:rPr>
          <w:rFonts w:eastAsia="Droid Sans"/>
        </w:rPr>
      </w:pPr>
      <w:r>
        <w:rPr>
          <w:rFonts w:eastAsia="Droid Sans"/>
        </w:rPr>
        <w:t>You should</w:t>
      </w:r>
      <w:r w:rsidR="0017515F" w:rsidRPr="00FB3DA8">
        <w:rPr>
          <w:rFonts w:eastAsia="Droid Sans"/>
        </w:rPr>
        <w:t xml:space="preserve"> see output similar the following:</w:t>
      </w:r>
    </w:p>
    <w:p w14:paraId="2D80C98B" w14:textId="26CBBCC4" w:rsidR="0017515F" w:rsidRPr="00653909" w:rsidRDefault="0017515F" w:rsidP="006B03EB">
      <w:pPr>
        <w:pStyle w:val="CodeExampleIndent"/>
        <w:spacing w:before="120"/>
      </w:pPr>
      <w:r w:rsidRPr="00653909">
        <w:t>[</w:t>
      </w:r>
      <w:proofErr w:type="spellStart"/>
      <w:proofErr w:type="gramStart"/>
      <w:r w:rsidRPr="00653909">
        <w:t>vjs</w:t>
      </w:r>
      <w:proofErr w:type="spellEnd"/>
      <w:proofErr w:type="gramEnd"/>
      <w:r w:rsidRPr="00653909">
        <w:t>] Setting up local environment and link to Maestro</w:t>
      </w:r>
    </w:p>
    <w:p w14:paraId="40C099EF" w14:textId="59E376DF" w:rsidR="0017515F" w:rsidRPr="00653909" w:rsidRDefault="0017515F" w:rsidP="00653909">
      <w:pPr>
        <w:pStyle w:val="CodeExampleIndent"/>
      </w:pPr>
      <w:r w:rsidRPr="00653909">
        <w:t>[</w:t>
      </w:r>
      <w:proofErr w:type="spellStart"/>
      <w:proofErr w:type="gramStart"/>
      <w:r w:rsidRPr="00653909">
        <w:t>vjs</w:t>
      </w:r>
      <w:proofErr w:type="spellEnd"/>
      <w:proofErr w:type="gramEnd"/>
      <w:r w:rsidRPr="00653909">
        <w:t>] Connected to Maestro at IP: &lt;Maestro-Server-</w:t>
      </w:r>
      <w:r w:rsidR="001C27F4" w:rsidRPr="00653909">
        <w:t>Fully-Qualified-Domain-Name</w:t>
      </w:r>
      <w:r w:rsidRPr="00653909">
        <w:t>&gt;</w:t>
      </w:r>
    </w:p>
    <w:p w14:paraId="37DE47C2" w14:textId="77777777" w:rsidR="0017515F" w:rsidRPr="00653909" w:rsidRDefault="0017515F" w:rsidP="00653909">
      <w:pPr>
        <w:pStyle w:val="CodeExampleIndent"/>
      </w:pPr>
      <w:r w:rsidRPr="00653909">
        <w:t>[</w:t>
      </w:r>
      <w:proofErr w:type="spellStart"/>
      <w:proofErr w:type="gramStart"/>
      <w:r w:rsidRPr="00653909">
        <w:t>vjs</w:t>
      </w:r>
      <w:proofErr w:type="spellEnd"/>
      <w:proofErr w:type="gramEnd"/>
      <w:r w:rsidRPr="00653909">
        <w:t xml:space="preserve">] </w:t>
      </w:r>
      <w:proofErr w:type="gramStart"/>
      <w:r w:rsidRPr="00653909">
        <w:t xml:space="preserve">Setting up </w:t>
      </w:r>
      <w:proofErr w:type="spellStart"/>
      <w:r w:rsidRPr="00653909">
        <w:t>npm</w:t>
      </w:r>
      <w:proofErr w:type="spellEnd"/>
      <w:r w:rsidRPr="00653909">
        <w:t xml:space="preserve"> registry.</w:t>
      </w:r>
      <w:proofErr w:type="gramEnd"/>
    </w:p>
    <w:p w14:paraId="6573A076" w14:textId="77777777" w:rsidR="0017515F" w:rsidRPr="00653909" w:rsidRDefault="0017515F" w:rsidP="00653909">
      <w:pPr>
        <w:pStyle w:val="CodeExampleIndent"/>
      </w:pPr>
      <w:r w:rsidRPr="00653909">
        <w:t>[</w:t>
      </w:r>
      <w:proofErr w:type="spellStart"/>
      <w:proofErr w:type="gramStart"/>
      <w:r w:rsidRPr="00653909">
        <w:t>vjs</w:t>
      </w:r>
      <w:proofErr w:type="spellEnd"/>
      <w:proofErr w:type="gramEnd"/>
      <w:r w:rsidRPr="00653909">
        <w:t xml:space="preserve">] </w:t>
      </w:r>
      <w:proofErr w:type="gramStart"/>
      <w:r w:rsidRPr="00653909">
        <w:t xml:space="preserve">Logging in to </w:t>
      </w:r>
      <w:proofErr w:type="spellStart"/>
      <w:r w:rsidRPr="00653909">
        <w:t>npm</w:t>
      </w:r>
      <w:proofErr w:type="spellEnd"/>
      <w:r w:rsidRPr="00653909">
        <w:t>.</w:t>
      </w:r>
      <w:proofErr w:type="gramEnd"/>
    </w:p>
    <w:p w14:paraId="7F236B7E" w14:textId="04B7BB26" w:rsidR="001E6849" w:rsidRPr="00653909" w:rsidRDefault="0017515F" w:rsidP="00653909">
      <w:pPr>
        <w:pStyle w:val="CodeExampleIndent"/>
      </w:pPr>
      <w:r w:rsidRPr="00653909">
        <w:t>[</w:t>
      </w:r>
      <w:proofErr w:type="spellStart"/>
      <w:proofErr w:type="gramStart"/>
      <w:r w:rsidRPr="00653909">
        <w:t>vjs</w:t>
      </w:r>
      <w:proofErr w:type="spellEnd"/>
      <w:proofErr w:type="gramEnd"/>
      <w:r w:rsidRPr="00653909">
        <w:t xml:space="preserve">] </w:t>
      </w:r>
      <w:proofErr w:type="gramStart"/>
      <w:r w:rsidRPr="00653909">
        <w:t>Finished setup.</w:t>
      </w:r>
      <w:proofErr w:type="gramEnd"/>
    </w:p>
    <w:p w14:paraId="168754EA" w14:textId="77777777" w:rsidR="003165D7" w:rsidRDefault="003165D7" w:rsidP="003B030D">
      <w:pPr>
        <w:pStyle w:val="ListNumber"/>
        <w:keepNext/>
        <w:spacing w:before="240"/>
        <w:ind w:left="720"/>
        <w:rPr>
          <w:rFonts w:eastAsia="Droid Sans"/>
        </w:rPr>
      </w:pPr>
      <w:r>
        <w:rPr>
          <w:rFonts w:eastAsia="Droid Sans"/>
        </w:rPr>
        <w:t xml:space="preserve">Configure </w:t>
      </w:r>
      <w:proofErr w:type="spellStart"/>
      <w:r>
        <w:rPr>
          <w:rFonts w:eastAsia="Droid Sans"/>
        </w:rPr>
        <w:t>npm</w:t>
      </w:r>
      <w:proofErr w:type="spellEnd"/>
      <w:r>
        <w:rPr>
          <w:rFonts w:eastAsia="Droid Sans"/>
        </w:rPr>
        <w:t>:</w:t>
      </w:r>
    </w:p>
    <w:p w14:paraId="2002C61E" w14:textId="0FF8C734" w:rsidR="001E6849" w:rsidRPr="00051FDA" w:rsidRDefault="003165D7" w:rsidP="00051FDA">
      <w:pPr>
        <w:pStyle w:val="CodeExampleIndent"/>
        <w:rPr>
          <w:b/>
        </w:rPr>
      </w:pPr>
      <w:proofErr w:type="spellStart"/>
      <w:proofErr w:type="gramStart"/>
      <w:r w:rsidRPr="00051FDA">
        <w:rPr>
          <w:b/>
        </w:rPr>
        <w:t>sudo</w:t>
      </w:r>
      <w:proofErr w:type="spellEnd"/>
      <w:proofErr w:type="gramEnd"/>
      <w:r w:rsidRPr="00051FDA">
        <w:rPr>
          <w:b/>
        </w:rPr>
        <w:t xml:space="preserve"> </w:t>
      </w:r>
      <w:proofErr w:type="spellStart"/>
      <w:r w:rsidRPr="00051FDA">
        <w:rPr>
          <w:b/>
        </w:rPr>
        <w:t>env</w:t>
      </w:r>
      <w:proofErr w:type="spellEnd"/>
      <w:r w:rsidRPr="00051FDA">
        <w:rPr>
          <w:b/>
        </w:rPr>
        <w:t xml:space="preserve"> PATH=$PATH </w:t>
      </w:r>
      <w:proofErr w:type="spellStart"/>
      <w:r w:rsidRPr="00051FDA">
        <w:rPr>
          <w:b/>
        </w:rPr>
        <w:t>npm</w:t>
      </w:r>
      <w:proofErr w:type="spellEnd"/>
      <w:r w:rsidRPr="00051FDA">
        <w:rPr>
          <w:b/>
        </w:rPr>
        <w:t xml:space="preserve"> -g </w:t>
      </w:r>
      <w:proofErr w:type="spellStart"/>
      <w:r w:rsidRPr="00051FDA">
        <w:rPr>
          <w:b/>
        </w:rPr>
        <w:t>config</w:t>
      </w:r>
      <w:proofErr w:type="spellEnd"/>
      <w:r w:rsidRPr="00051FDA">
        <w:rPr>
          <w:b/>
        </w:rPr>
        <w:t xml:space="preserve"> set registry </w:t>
      </w:r>
      <w:r w:rsidR="001E6849" w:rsidRPr="00051FDA">
        <w:rPr>
          <w:b/>
        </w:rPr>
        <w:t>http://&lt;</w:t>
      </w:r>
      <w:r w:rsidR="001E6849" w:rsidRPr="00051FDA">
        <w:rPr>
          <w:b/>
          <w:i/>
        </w:rPr>
        <w:t>Maestro-</w:t>
      </w:r>
      <w:r w:rsidR="00051FDA" w:rsidRPr="00051FDA">
        <w:rPr>
          <w:b/>
          <w:i/>
        </w:rPr>
        <w:t>Linux-</w:t>
      </w:r>
      <w:r w:rsidR="001E6849" w:rsidRPr="00051FDA">
        <w:rPr>
          <w:b/>
          <w:i/>
        </w:rPr>
        <w:t>Server-Fully-Qualified-Domain-Name</w:t>
      </w:r>
      <w:r w:rsidR="001E6849" w:rsidRPr="00051FDA">
        <w:rPr>
          <w:b/>
        </w:rPr>
        <w:t>&gt;:4873</w:t>
      </w:r>
    </w:p>
    <w:p w14:paraId="04FD5398" w14:textId="0BF52A3C" w:rsidR="001E6849" w:rsidRPr="00051FDA" w:rsidRDefault="003165D7" w:rsidP="00051FDA">
      <w:pPr>
        <w:pStyle w:val="CodeExampleIndent"/>
        <w:spacing w:before="120"/>
        <w:rPr>
          <w:b/>
        </w:rPr>
      </w:pPr>
      <w:proofErr w:type="spellStart"/>
      <w:proofErr w:type="gramStart"/>
      <w:r w:rsidRPr="00051FDA">
        <w:rPr>
          <w:b/>
        </w:rPr>
        <w:t>sudo</w:t>
      </w:r>
      <w:proofErr w:type="spellEnd"/>
      <w:proofErr w:type="gramEnd"/>
      <w:r w:rsidRPr="00051FDA">
        <w:rPr>
          <w:b/>
        </w:rPr>
        <w:t xml:space="preserve"> </w:t>
      </w:r>
      <w:proofErr w:type="spellStart"/>
      <w:r w:rsidRPr="00051FDA">
        <w:rPr>
          <w:b/>
        </w:rPr>
        <w:t>env</w:t>
      </w:r>
      <w:proofErr w:type="spellEnd"/>
      <w:r w:rsidRPr="00051FDA">
        <w:rPr>
          <w:b/>
        </w:rPr>
        <w:t xml:space="preserve"> PATH=$PATH </w:t>
      </w:r>
      <w:proofErr w:type="spellStart"/>
      <w:r w:rsidRPr="00051FDA">
        <w:rPr>
          <w:b/>
        </w:rPr>
        <w:t>npm</w:t>
      </w:r>
      <w:proofErr w:type="spellEnd"/>
      <w:r w:rsidRPr="00051FDA">
        <w:rPr>
          <w:b/>
        </w:rPr>
        <w:t xml:space="preserve"> -g </w:t>
      </w:r>
      <w:proofErr w:type="spellStart"/>
      <w:r w:rsidRPr="00051FDA">
        <w:rPr>
          <w:b/>
        </w:rPr>
        <w:t>config</w:t>
      </w:r>
      <w:proofErr w:type="spellEnd"/>
      <w:r w:rsidRPr="00051FDA">
        <w:rPr>
          <w:b/>
        </w:rPr>
        <w:t xml:space="preserve"> set user root</w:t>
      </w:r>
    </w:p>
    <w:p w14:paraId="296079C1" w14:textId="28234629" w:rsidR="00B54007" w:rsidRDefault="00B54007" w:rsidP="00D91466">
      <w:pPr>
        <w:pStyle w:val="ListNumber"/>
        <w:keepNext/>
        <w:spacing w:before="240"/>
        <w:ind w:left="720"/>
      </w:pPr>
      <w:r>
        <w:t>Clear the NPM cache:</w:t>
      </w:r>
    </w:p>
    <w:p w14:paraId="752BB09C" w14:textId="6AF89982" w:rsidR="00B54007" w:rsidRPr="00B54007" w:rsidRDefault="00B54007" w:rsidP="00B54007">
      <w:pPr>
        <w:pStyle w:val="CodeExampleIndent"/>
        <w:rPr>
          <w:b/>
        </w:rPr>
      </w:pPr>
      <w:proofErr w:type="spellStart"/>
      <w:proofErr w:type="gramStart"/>
      <w:r w:rsidRPr="00B54007">
        <w:rPr>
          <w:b/>
        </w:rPr>
        <w:t>sudo</w:t>
      </w:r>
      <w:proofErr w:type="spellEnd"/>
      <w:proofErr w:type="gramEnd"/>
      <w:r w:rsidRPr="00B54007">
        <w:rPr>
          <w:b/>
        </w:rPr>
        <w:t xml:space="preserve"> </w:t>
      </w:r>
      <w:proofErr w:type="spellStart"/>
      <w:r w:rsidRPr="00B54007">
        <w:rPr>
          <w:b/>
        </w:rPr>
        <w:t>env</w:t>
      </w:r>
      <w:proofErr w:type="spellEnd"/>
      <w:r w:rsidRPr="00B54007">
        <w:rPr>
          <w:b/>
        </w:rPr>
        <w:t xml:space="preserve"> PATH=$PATH </w:t>
      </w:r>
      <w:proofErr w:type="spellStart"/>
      <w:r w:rsidRPr="00B54007">
        <w:rPr>
          <w:b/>
        </w:rPr>
        <w:t>npm</w:t>
      </w:r>
      <w:proofErr w:type="spellEnd"/>
      <w:r w:rsidRPr="00B54007">
        <w:rPr>
          <w:b/>
        </w:rPr>
        <w:t xml:space="preserve"> cache clear</w:t>
      </w:r>
    </w:p>
    <w:p w14:paraId="2C547088" w14:textId="50C776E0" w:rsidR="0017515F" w:rsidRPr="00D478CA" w:rsidRDefault="0017515F" w:rsidP="00D91466">
      <w:pPr>
        <w:pStyle w:val="ListNumber"/>
        <w:keepNext/>
        <w:spacing w:before="240"/>
        <w:ind w:left="720"/>
      </w:pPr>
      <w:r>
        <w:t>I</w:t>
      </w:r>
      <w:r w:rsidRPr="00D478CA">
        <w:t xml:space="preserve">nstall </w:t>
      </w:r>
      <w:proofErr w:type="spellStart"/>
      <w:r w:rsidRPr="00D478CA">
        <w:t>VistA</w:t>
      </w:r>
      <w:proofErr w:type="spellEnd"/>
      <w:r w:rsidRPr="00D478CA">
        <w:t xml:space="preserve"> Services Assembl</w:t>
      </w:r>
      <w:r w:rsidR="007716FC">
        <w:t>er:</w:t>
      </w:r>
    </w:p>
    <w:p w14:paraId="3804EE81" w14:textId="5761F525" w:rsidR="0038635D" w:rsidRPr="00051FDA" w:rsidRDefault="00075E92" w:rsidP="00051FDA">
      <w:pPr>
        <w:pStyle w:val="CodeExampleIndent"/>
        <w:rPr>
          <w:b/>
        </w:rPr>
      </w:pPr>
      <w:proofErr w:type="spellStart"/>
      <w:proofErr w:type="gramStart"/>
      <w:r w:rsidRPr="00051FDA">
        <w:rPr>
          <w:b/>
        </w:rPr>
        <w:t>sudo</w:t>
      </w:r>
      <w:proofErr w:type="spellEnd"/>
      <w:proofErr w:type="gramEnd"/>
      <w:r w:rsidRPr="00051FDA">
        <w:rPr>
          <w:b/>
        </w:rPr>
        <w:t xml:space="preserve"> </w:t>
      </w:r>
      <w:proofErr w:type="spellStart"/>
      <w:r w:rsidR="00297B03" w:rsidRPr="00051FDA">
        <w:rPr>
          <w:b/>
        </w:rPr>
        <w:t>env</w:t>
      </w:r>
      <w:proofErr w:type="spellEnd"/>
      <w:r w:rsidR="00297B03" w:rsidRPr="00051FDA">
        <w:rPr>
          <w:b/>
        </w:rPr>
        <w:t xml:space="preserve"> PATH=$PATH </w:t>
      </w:r>
      <w:proofErr w:type="spellStart"/>
      <w:r w:rsidR="0017515F" w:rsidRPr="00051FDA">
        <w:rPr>
          <w:b/>
        </w:rPr>
        <w:t>npm</w:t>
      </w:r>
      <w:proofErr w:type="spellEnd"/>
      <w:r w:rsidR="0017515F" w:rsidRPr="00051FDA">
        <w:rPr>
          <w:b/>
        </w:rPr>
        <w:t xml:space="preserve"> install</w:t>
      </w:r>
      <w:r w:rsidR="00297B03" w:rsidRPr="00051FDA">
        <w:rPr>
          <w:b/>
        </w:rPr>
        <w:t xml:space="preserve"> -g</w:t>
      </w:r>
      <w:r w:rsidR="0017515F" w:rsidRPr="00051FDA">
        <w:rPr>
          <w:b/>
        </w:rPr>
        <w:t xml:space="preserve"> vista-services-assembler</w:t>
      </w:r>
    </w:p>
    <w:p w14:paraId="558804E2" w14:textId="77777777" w:rsidR="00051FDA" w:rsidRDefault="00051FDA">
      <w:r>
        <w:br w:type="page"/>
      </w:r>
    </w:p>
    <w:p w14:paraId="15D33082" w14:textId="7AD4ECA9" w:rsidR="0017515F" w:rsidRPr="00A56976" w:rsidRDefault="0017515F" w:rsidP="00051FDA">
      <w:pPr>
        <w:pStyle w:val="ListNumber"/>
        <w:numPr>
          <w:ilvl w:val="0"/>
          <w:numId w:val="0"/>
        </w:numPr>
        <w:spacing w:before="240"/>
        <w:ind w:left="720"/>
      </w:pPr>
      <w:r w:rsidRPr="00A56976">
        <w:lastRenderedPageBreak/>
        <w:t>You should see output similar to the following:</w:t>
      </w:r>
    </w:p>
    <w:p w14:paraId="61F89E07" w14:textId="2F78D590" w:rsidR="0017515F" w:rsidRPr="00051FDA" w:rsidRDefault="0017515F" w:rsidP="00051FDA">
      <w:pPr>
        <w:pStyle w:val="CodeExampleIndent"/>
        <w:spacing w:before="120"/>
      </w:pPr>
      <w:r w:rsidRPr="00051FDA">
        <w:rPr>
          <w:highlight w:val="white"/>
        </w:rPr>
        <w:t>/</w:t>
      </w:r>
      <w:r w:rsidR="00E9365B" w:rsidRPr="00051FDA">
        <w:rPr>
          <w:highlight w:val="white"/>
        </w:rPr>
        <w:t>opt</w:t>
      </w:r>
      <w:r w:rsidRPr="00051FDA">
        <w:rPr>
          <w:highlight w:val="white"/>
        </w:rPr>
        <w:t>/</w:t>
      </w:r>
      <w:proofErr w:type="spellStart"/>
      <w:r w:rsidR="00E9365B" w:rsidRPr="00051FDA">
        <w:rPr>
          <w:highlight w:val="white"/>
        </w:rPr>
        <w:t>vsa</w:t>
      </w:r>
      <w:proofErr w:type="spellEnd"/>
      <w:r w:rsidRPr="00051FDA">
        <w:rPr>
          <w:highlight w:val="white"/>
        </w:rPr>
        <w:t>/</w:t>
      </w:r>
      <w:proofErr w:type="spellStart"/>
      <w:r w:rsidRPr="00051FDA">
        <w:rPr>
          <w:highlight w:val="white"/>
        </w:rPr>
        <w:t>vjs</w:t>
      </w:r>
      <w:proofErr w:type="spellEnd"/>
      <w:r w:rsidRPr="00051FDA">
        <w:rPr>
          <w:highlight w:val="white"/>
        </w:rPr>
        <w:t>-environment/resources/node/bin/</w:t>
      </w:r>
      <w:r w:rsidR="00A05165" w:rsidRPr="00051FDA">
        <w:rPr>
          <w:highlight w:val="white"/>
        </w:rPr>
        <w:t xml:space="preserve"> </w:t>
      </w:r>
      <w:r w:rsidRPr="00051FDA">
        <w:rPr>
          <w:highlight w:val="white"/>
        </w:rPr>
        <w:t>-&gt; /</w:t>
      </w:r>
      <w:r w:rsidR="00E9365B" w:rsidRPr="00051FDA">
        <w:rPr>
          <w:highlight w:val="white"/>
        </w:rPr>
        <w:t>opt</w:t>
      </w:r>
      <w:r w:rsidRPr="00051FDA">
        <w:rPr>
          <w:highlight w:val="white"/>
        </w:rPr>
        <w:t>/</w:t>
      </w:r>
      <w:r w:rsidR="00E9365B" w:rsidRPr="00051FDA">
        <w:rPr>
          <w:highlight w:val="white"/>
        </w:rPr>
        <w:t>vsa</w:t>
      </w:r>
      <w:r w:rsidRPr="00051FDA">
        <w:rPr>
          <w:highlight w:val="white"/>
        </w:rPr>
        <w:t>/vjs-environment/resources/node/lib/node_modules/vista-services-assembler/bin/vjs.js</w:t>
      </w:r>
    </w:p>
    <w:p w14:paraId="19D3523B" w14:textId="70D64C35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vista-services-assembler@0.7.0 /</w:t>
      </w:r>
      <w:r w:rsidR="00E9365B" w:rsidRPr="00051FDA">
        <w:rPr>
          <w:highlight w:val="white"/>
        </w:rPr>
        <w:t>opt</w:t>
      </w:r>
      <w:r w:rsidRPr="00051FDA">
        <w:rPr>
          <w:highlight w:val="white"/>
        </w:rPr>
        <w:t>/</w:t>
      </w:r>
      <w:r w:rsidR="00E9365B" w:rsidRPr="00051FDA">
        <w:rPr>
          <w:highlight w:val="white"/>
        </w:rPr>
        <w:t>vsa</w:t>
      </w:r>
      <w:r w:rsidRPr="00051FDA">
        <w:rPr>
          <w:highlight w:val="white"/>
        </w:rPr>
        <w:t>/vjs</w:t>
      </w:r>
      <w:r w:rsidR="00E9365B" w:rsidRPr="00051FDA">
        <w:rPr>
          <w:highlight w:val="white"/>
        </w:rPr>
        <w:t>-e</w:t>
      </w:r>
      <w:r w:rsidRPr="00051FDA">
        <w:rPr>
          <w:highlight w:val="white"/>
        </w:rPr>
        <w:t>nvironment/resources/node/lib/node_modules/vista-services-assembler</w:t>
      </w:r>
    </w:p>
    <w:p w14:paraId="5B06532F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figures@1.3.5</w:t>
      </w:r>
    </w:p>
    <w:p w14:paraId="1CB2234B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vjs-globals@1.0.2</w:t>
      </w:r>
    </w:p>
    <w:p w14:paraId="7900B954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telnet-client@0.1.0</w:t>
      </w:r>
    </w:p>
    <w:p w14:paraId="2BD2B77D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through@2.3.8</w:t>
      </w:r>
    </w:p>
    <w:p w14:paraId="4DD60682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mustache@2.1.3</w:t>
      </w:r>
    </w:p>
    <w:p w14:paraId="26C489BC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ent@2.2.0</w:t>
      </w:r>
    </w:p>
    <w:p w14:paraId="5CE4C956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chalk@1.1.0 (escape-string-regexp@1.0.3, supports-color@2.0.0, ansi-styles@2.1.0, has-ansi@2.0.0, strip-ansi@3.0.0)</w:t>
      </w:r>
    </w:p>
    <w:p w14:paraId="500CD27D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nomnom@1.8.1 (underscore@1.6.0, chalk@0.4.0)</w:t>
      </w:r>
    </w:p>
    <w:p w14:paraId="16F3F4FB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shelljs@0.4.0</w:t>
      </w:r>
    </w:p>
    <w:p w14:paraId="280A066B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inquirer@0.8.5 (ansi-regex@1.1.1, cli-width@1.0.1, readline2@0.1.1)</w:t>
      </w:r>
    </w:p>
    <w:p w14:paraId="23A50A6B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mu2@0.5.20</w:t>
      </w:r>
    </w:p>
    <w:p w14:paraId="0D8D72A8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fs-extra@0.18.4 (jsonfile@2.2.1, graceful-fs@3.0.8, rimraf@2.4.2)</w:t>
      </w:r>
    </w:p>
    <w:p w14:paraId="06744AF6" w14:textId="77777777" w:rsidR="0017515F" w:rsidRPr="00051FDA" w:rsidRDefault="0017515F" w:rsidP="00051FDA">
      <w:pPr>
        <w:pStyle w:val="CodeExampleIndent"/>
      </w:pPr>
      <w:r w:rsidRPr="00051FDA">
        <w:rPr>
          <w:highlight w:val="white"/>
        </w:rPr>
        <w:t>├── lodash@3.10.0</w:t>
      </w:r>
    </w:p>
    <w:p w14:paraId="4AF2C4F5" w14:textId="640672DE" w:rsidR="0038635D" w:rsidRPr="00051FDA" w:rsidRDefault="0017515F" w:rsidP="00051FDA">
      <w:pPr>
        <w:pStyle w:val="CodeExampleIndent"/>
      </w:pPr>
      <w:r w:rsidRPr="00051FDA">
        <w:rPr>
          <w:highlight w:val="white"/>
        </w:rPr>
        <w:t xml:space="preserve">└── </w:t>
      </w:r>
      <w:r w:rsidR="0038635D" w:rsidRPr="00051FDA">
        <w:rPr>
          <w:highlight w:val="white"/>
        </w:rPr>
        <w:t>rx@2.5.3</w:t>
      </w:r>
    </w:p>
    <w:p w14:paraId="78C98249" w14:textId="77777777" w:rsidR="0017515F" w:rsidRPr="000D688D" w:rsidRDefault="0017515F" w:rsidP="00D91466">
      <w:pPr>
        <w:pStyle w:val="ListNumber"/>
        <w:keepNext/>
        <w:keepLines/>
        <w:widowControl w:val="0"/>
        <w:spacing w:before="240"/>
        <w:ind w:left="720"/>
        <w:rPr>
          <w:rFonts w:eastAsia="Droid Sans"/>
        </w:rPr>
      </w:pPr>
      <w:r w:rsidRPr="000D688D">
        <w:rPr>
          <w:rFonts w:eastAsia="Droid Sans"/>
        </w:rPr>
        <w:t>Confirm that</w:t>
      </w:r>
      <w:r w:rsidRPr="00346EAD">
        <w:rPr>
          <w:rFonts w:eastAsia="Droid Sans"/>
        </w:rPr>
        <w:t xml:space="preserve"> </w:t>
      </w:r>
      <w:proofErr w:type="spellStart"/>
      <w:r w:rsidRPr="00346EAD">
        <w:rPr>
          <w:rFonts w:eastAsia="Droid Sans"/>
        </w:rPr>
        <w:t>vsa</w:t>
      </w:r>
      <w:proofErr w:type="spellEnd"/>
      <w:r w:rsidRPr="00346EAD">
        <w:rPr>
          <w:rFonts w:eastAsia="Droid Sans"/>
        </w:rPr>
        <w:t xml:space="preserve">-gen </w:t>
      </w:r>
      <w:r w:rsidRPr="000D688D">
        <w:rPr>
          <w:rFonts w:eastAsia="Droid Sans"/>
        </w:rPr>
        <w:t>is installed:</w:t>
      </w:r>
    </w:p>
    <w:p w14:paraId="2377C9CF" w14:textId="66719419" w:rsidR="0038635D" w:rsidRPr="00051FDA" w:rsidRDefault="00DA2E2F" w:rsidP="00051FDA">
      <w:pPr>
        <w:pStyle w:val="CodeExampleIndent"/>
        <w:rPr>
          <w:b/>
        </w:rPr>
      </w:pPr>
      <w:proofErr w:type="spellStart"/>
      <w:proofErr w:type="gramStart"/>
      <w:r w:rsidRPr="00051FDA">
        <w:rPr>
          <w:b/>
        </w:rPr>
        <w:t>sudo</w:t>
      </w:r>
      <w:proofErr w:type="spellEnd"/>
      <w:proofErr w:type="gramEnd"/>
      <w:r w:rsidRPr="00051FDA">
        <w:rPr>
          <w:b/>
        </w:rPr>
        <w:t xml:space="preserve"> </w:t>
      </w:r>
      <w:proofErr w:type="spellStart"/>
      <w:r w:rsidRPr="00051FDA">
        <w:rPr>
          <w:b/>
        </w:rPr>
        <w:t>env</w:t>
      </w:r>
      <w:proofErr w:type="spellEnd"/>
      <w:r w:rsidRPr="00051FDA">
        <w:rPr>
          <w:b/>
        </w:rPr>
        <w:t xml:space="preserve"> PATH=$PATH </w:t>
      </w:r>
      <w:proofErr w:type="spellStart"/>
      <w:r w:rsidR="0017515F" w:rsidRPr="00051FDA">
        <w:rPr>
          <w:b/>
        </w:rPr>
        <w:t>vsa</w:t>
      </w:r>
      <w:proofErr w:type="spellEnd"/>
      <w:r w:rsidR="0017515F" w:rsidRPr="00051FDA">
        <w:rPr>
          <w:b/>
        </w:rPr>
        <w:t xml:space="preserve">-gen </w:t>
      </w:r>
      <w:r w:rsidR="005F6AF0" w:rsidRPr="00051FDA">
        <w:rPr>
          <w:b/>
        </w:rPr>
        <w:t>--</w:t>
      </w:r>
      <w:r w:rsidR="0017515F" w:rsidRPr="00051FDA">
        <w:rPr>
          <w:b/>
        </w:rPr>
        <w:t>version</w:t>
      </w:r>
    </w:p>
    <w:p w14:paraId="5E3024BF" w14:textId="77777777" w:rsidR="00051FDA" w:rsidRDefault="00051FDA" w:rsidP="00051FDA">
      <w:pPr>
        <w:spacing w:before="240"/>
        <w:ind w:left="720"/>
      </w:pPr>
      <w:r>
        <w:t>You should see output similar to the following:</w:t>
      </w:r>
    </w:p>
    <w:p w14:paraId="18447D32" w14:textId="77FE9AA3" w:rsidR="0017515F" w:rsidRPr="00051FDA" w:rsidRDefault="0017515F" w:rsidP="00051FDA">
      <w:pPr>
        <w:pStyle w:val="CodeExampleIndent"/>
        <w:spacing w:before="120"/>
      </w:pPr>
      <w:r w:rsidRPr="00051FDA">
        <w:lastRenderedPageBreak/>
        <w:t xml:space="preserve">VSA Generator Version </w:t>
      </w:r>
      <w:proofErr w:type="spellStart"/>
      <w:r w:rsidR="007F6318" w:rsidRPr="00051FDA">
        <w:t>x</w:t>
      </w:r>
      <w:r w:rsidRPr="00051FDA">
        <w:t>.</w:t>
      </w:r>
      <w:r w:rsidR="007F6318" w:rsidRPr="00051FDA">
        <w:t>x</w:t>
      </w:r>
      <w:r w:rsidRPr="00051FDA">
        <w:t>.</w:t>
      </w:r>
      <w:r w:rsidR="007F6318" w:rsidRPr="00051FDA">
        <w:t>x</w:t>
      </w:r>
      <w:proofErr w:type="spellEnd"/>
    </w:p>
    <w:p w14:paraId="564B43A6" w14:textId="77777777" w:rsidR="0017515F" w:rsidRPr="00051FDA" w:rsidRDefault="0017515F" w:rsidP="00051FDA">
      <w:pPr>
        <w:pStyle w:val="CodeExampleIndent"/>
      </w:pPr>
      <w:r w:rsidRPr="00051FDA">
        <w:t>Licensed under the Apache License, Version 2.0 (the "License"); you may not use this file</w:t>
      </w:r>
    </w:p>
    <w:p w14:paraId="206F1604" w14:textId="77777777" w:rsidR="0017515F" w:rsidRPr="00051FDA" w:rsidRDefault="0017515F" w:rsidP="00051FDA">
      <w:pPr>
        <w:pStyle w:val="CodeExampleIndent"/>
      </w:pPr>
      <w:proofErr w:type="gramStart"/>
      <w:r w:rsidRPr="00051FDA">
        <w:t>Except in compliance with the License.</w:t>
      </w:r>
      <w:proofErr w:type="gramEnd"/>
      <w:r w:rsidRPr="00051FDA">
        <w:t xml:space="preserve"> You may obtain a copy of the License at</w:t>
      </w:r>
    </w:p>
    <w:p w14:paraId="03631FFD" w14:textId="2E4B810A" w:rsidR="0038635D" w:rsidRPr="00051FDA" w:rsidRDefault="0038635D" w:rsidP="00051FDA">
      <w:pPr>
        <w:pStyle w:val="CodeExampleIndent"/>
      </w:pPr>
      <w:r w:rsidRPr="00051FDA">
        <w:t>http://www.apache.org/licenses/LICENSE-2.0</w:t>
      </w:r>
    </w:p>
    <w:p w14:paraId="791765DC" w14:textId="0E0635CD" w:rsidR="00297B03" w:rsidRDefault="00297B03" w:rsidP="00D91466">
      <w:pPr>
        <w:pStyle w:val="ListNumber"/>
        <w:spacing w:before="240"/>
        <w:ind w:left="720"/>
        <w:rPr>
          <w:rFonts w:eastAsia="Droid Sans"/>
        </w:rPr>
      </w:pPr>
      <w:r>
        <w:rPr>
          <w:rFonts w:eastAsia="Droid Sans"/>
        </w:rPr>
        <w:t xml:space="preserve">Create </w:t>
      </w:r>
      <w:r w:rsidR="0087118B">
        <w:rPr>
          <w:rFonts w:eastAsia="Droid Sans"/>
        </w:rPr>
        <w:t xml:space="preserve">a </w:t>
      </w:r>
      <w:proofErr w:type="spellStart"/>
      <w:r>
        <w:rPr>
          <w:rFonts w:eastAsia="Droid Sans"/>
        </w:rPr>
        <w:t>vistajs</w:t>
      </w:r>
      <w:proofErr w:type="spellEnd"/>
      <w:r>
        <w:rPr>
          <w:rFonts w:eastAsia="Droid Sans"/>
        </w:rPr>
        <w:t xml:space="preserve"> directory</w:t>
      </w:r>
      <w:r w:rsidR="00186762">
        <w:rPr>
          <w:rFonts w:eastAsia="Droid Sans"/>
        </w:rPr>
        <w:t>:</w:t>
      </w:r>
    </w:p>
    <w:p w14:paraId="4995E2AB" w14:textId="700FDA3B" w:rsidR="007F13F6" w:rsidRPr="004E2C28" w:rsidRDefault="00297B03" w:rsidP="004E2C28">
      <w:pPr>
        <w:pStyle w:val="CodeExampleIndent"/>
        <w:rPr>
          <w:b/>
        </w:rPr>
      </w:pPr>
      <w:proofErr w:type="spellStart"/>
      <w:proofErr w:type="gramStart"/>
      <w:r w:rsidRPr="004E2C28">
        <w:rPr>
          <w:b/>
        </w:rPr>
        <w:t>sudo</w:t>
      </w:r>
      <w:proofErr w:type="spellEnd"/>
      <w:proofErr w:type="gramEnd"/>
      <w:r w:rsidRPr="004E2C28">
        <w:rPr>
          <w:b/>
        </w:rPr>
        <w:t xml:space="preserve"> install -m775 </w:t>
      </w:r>
      <w:r w:rsidR="00B54007">
        <w:rPr>
          <w:b/>
        </w:rPr>
        <w:t>-</w:t>
      </w:r>
      <w:r w:rsidR="00165504" w:rsidRPr="004E2C28">
        <w:rPr>
          <w:b/>
        </w:rPr>
        <w:t xml:space="preserve">d </w:t>
      </w:r>
      <w:r w:rsidRPr="004E2C28">
        <w:rPr>
          <w:b/>
        </w:rPr>
        <w:t>/</w:t>
      </w:r>
      <w:proofErr w:type="spellStart"/>
      <w:r w:rsidRPr="004E2C28">
        <w:rPr>
          <w:b/>
        </w:rPr>
        <w:t>srv</w:t>
      </w:r>
      <w:proofErr w:type="spellEnd"/>
      <w:r w:rsidRPr="004E2C28">
        <w:rPr>
          <w:b/>
        </w:rPr>
        <w:t>/vista/&lt;</w:t>
      </w:r>
      <w:proofErr w:type="spellStart"/>
      <w:r w:rsidRPr="00FC50B1">
        <w:rPr>
          <w:b/>
          <w:i/>
        </w:rPr>
        <w:t>scd</w:t>
      </w:r>
      <w:proofErr w:type="spellEnd"/>
      <w:r w:rsidRPr="004E2C28">
        <w:rPr>
          <w:b/>
        </w:rPr>
        <w:t>&gt;/user/</w:t>
      </w:r>
      <w:proofErr w:type="spellStart"/>
      <w:r w:rsidRPr="004E2C28">
        <w:rPr>
          <w:b/>
        </w:rPr>
        <w:t>vistajs</w:t>
      </w:r>
      <w:proofErr w:type="spellEnd"/>
    </w:p>
    <w:p w14:paraId="7E3128A6" w14:textId="77777777" w:rsidR="00297B03" w:rsidRDefault="00297B03" w:rsidP="00D91466">
      <w:pPr>
        <w:pStyle w:val="ListNumber"/>
        <w:spacing w:before="240"/>
        <w:ind w:left="720"/>
        <w:rPr>
          <w:rFonts w:eastAsia="Droid Sans"/>
        </w:rPr>
      </w:pPr>
      <w:r>
        <w:rPr>
          <w:rFonts w:eastAsia="Droid Sans"/>
        </w:rPr>
        <w:t xml:space="preserve">Change directory to </w:t>
      </w:r>
      <w:r w:rsidRPr="00F03DCC">
        <w:rPr>
          <w:rFonts w:eastAsia="Droid Sans"/>
        </w:rPr>
        <w:t>/</w:t>
      </w:r>
      <w:proofErr w:type="spellStart"/>
      <w:r w:rsidRPr="00F03DCC">
        <w:rPr>
          <w:rFonts w:eastAsia="Droid Sans"/>
        </w:rPr>
        <w:t>srv</w:t>
      </w:r>
      <w:proofErr w:type="spellEnd"/>
      <w:r w:rsidRPr="00F03DCC">
        <w:rPr>
          <w:rFonts w:eastAsia="Droid Sans"/>
        </w:rPr>
        <w:t>/vista/</w:t>
      </w:r>
      <w:r w:rsidRPr="00E055CC">
        <w:rPr>
          <w:rFonts w:eastAsia="Droid Sans"/>
          <w:i/>
        </w:rPr>
        <w:t>&lt;</w:t>
      </w:r>
      <w:proofErr w:type="spellStart"/>
      <w:r w:rsidRPr="00E055CC">
        <w:rPr>
          <w:rFonts w:eastAsia="Droid Sans"/>
          <w:i/>
        </w:rPr>
        <w:t>scd</w:t>
      </w:r>
      <w:proofErr w:type="spellEnd"/>
      <w:r w:rsidRPr="00E055CC">
        <w:rPr>
          <w:rFonts w:eastAsia="Droid Sans"/>
          <w:i/>
        </w:rPr>
        <w:t>&gt;</w:t>
      </w:r>
      <w:r w:rsidRPr="00F03DCC">
        <w:rPr>
          <w:rFonts w:eastAsia="Droid Sans"/>
        </w:rPr>
        <w:t>/user/</w:t>
      </w:r>
      <w:proofErr w:type="spellStart"/>
      <w:r w:rsidRPr="00F03DCC">
        <w:rPr>
          <w:rFonts w:eastAsia="Droid Sans"/>
        </w:rPr>
        <w:t>vistajs</w:t>
      </w:r>
      <w:proofErr w:type="spellEnd"/>
      <w:r w:rsidRPr="00F03DCC">
        <w:rPr>
          <w:rFonts w:eastAsia="Droid Sans"/>
        </w:rPr>
        <w:t>/</w:t>
      </w:r>
      <w:r>
        <w:rPr>
          <w:rFonts w:eastAsia="Droid Sans"/>
        </w:rPr>
        <w:t>:</w:t>
      </w:r>
    </w:p>
    <w:p w14:paraId="1BA1C71F" w14:textId="63421D78" w:rsidR="007F13F6" w:rsidRPr="00B2100D" w:rsidRDefault="00297B03" w:rsidP="00B2100D">
      <w:pPr>
        <w:pStyle w:val="CodeExampleIndent"/>
        <w:rPr>
          <w:b/>
        </w:rPr>
      </w:pPr>
      <w:proofErr w:type="gramStart"/>
      <w:r w:rsidRPr="00B2100D">
        <w:rPr>
          <w:b/>
        </w:rPr>
        <w:t>cd</w:t>
      </w:r>
      <w:proofErr w:type="gramEnd"/>
      <w:r w:rsidRPr="00B2100D">
        <w:rPr>
          <w:b/>
        </w:rPr>
        <w:t xml:space="preserve"> /</w:t>
      </w:r>
      <w:proofErr w:type="spellStart"/>
      <w:r w:rsidRPr="00B2100D">
        <w:rPr>
          <w:b/>
        </w:rPr>
        <w:t>srv</w:t>
      </w:r>
      <w:proofErr w:type="spellEnd"/>
      <w:r w:rsidRPr="00B2100D">
        <w:rPr>
          <w:b/>
        </w:rPr>
        <w:t>/vista/&lt;</w:t>
      </w:r>
      <w:proofErr w:type="spellStart"/>
      <w:r w:rsidRPr="00FC50B1">
        <w:rPr>
          <w:b/>
          <w:i/>
        </w:rPr>
        <w:t>scd</w:t>
      </w:r>
      <w:proofErr w:type="spellEnd"/>
      <w:r w:rsidRPr="00B2100D">
        <w:rPr>
          <w:b/>
        </w:rPr>
        <w:t>&gt;/user/</w:t>
      </w:r>
      <w:proofErr w:type="spellStart"/>
      <w:r w:rsidRPr="00B2100D">
        <w:rPr>
          <w:b/>
        </w:rPr>
        <w:t>vistajs</w:t>
      </w:r>
      <w:proofErr w:type="spellEnd"/>
    </w:p>
    <w:p w14:paraId="719CD680" w14:textId="0C32F514" w:rsidR="0017515F" w:rsidRPr="00521344" w:rsidRDefault="0017515F" w:rsidP="00D91466">
      <w:pPr>
        <w:pStyle w:val="ListNumber"/>
        <w:keepNext/>
        <w:spacing w:before="240"/>
        <w:ind w:left="720"/>
        <w:rPr>
          <w:rFonts w:eastAsia="Droid Sans"/>
        </w:rPr>
      </w:pPr>
      <w:r w:rsidRPr="00521344">
        <w:rPr>
          <w:rFonts w:eastAsia="Droid Sans"/>
        </w:rPr>
        <w:t xml:space="preserve">Create </w:t>
      </w:r>
      <w:r w:rsidR="00C55728">
        <w:rPr>
          <w:rFonts w:eastAsia="Droid Sans"/>
        </w:rPr>
        <w:t xml:space="preserve">a </w:t>
      </w:r>
      <w:proofErr w:type="spellStart"/>
      <w:r w:rsidR="00C55728">
        <w:rPr>
          <w:rFonts w:eastAsia="Droid Sans"/>
        </w:rPr>
        <w:t>VistA</w:t>
      </w:r>
      <w:proofErr w:type="spellEnd"/>
      <w:r w:rsidR="00C55728" w:rsidRPr="00521344">
        <w:rPr>
          <w:rFonts w:eastAsia="Droid Sans"/>
        </w:rPr>
        <w:t xml:space="preserve"> </w:t>
      </w:r>
      <w:r w:rsidR="009D3A06">
        <w:rPr>
          <w:rFonts w:eastAsia="Droid Sans"/>
        </w:rPr>
        <w:t>VSA S</w:t>
      </w:r>
      <w:r>
        <w:rPr>
          <w:rFonts w:eastAsia="Droid Sans"/>
        </w:rPr>
        <w:t xml:space="preserve">erver </w:t>
      </w:r>
      <w:r w:rsidRPr="00521344">
        <w:rPr>
          <w:rFonts w:eastAsia="Droid Sans"/>
        </w:rPr>
        <w:t xml:space="preserve">configuration file by running: </w:t>
      </w:r>
    </w:p>
    <w:p w14:paraId="1D5A5B7D" w14:textId="7DE8F097" w:rsidR="00B2100D" w:rsidRDefault="00297B03" w:rsidP="005D0337">
      <w:pPr>
        <w:pStyle w:val="CodeExampleIndent"/>
        <w:rPr>
          <w:rFonts w:eastAsia="Batang"/>
          <w:lang w:eastAsia="ko-KR"/>
        </w:rPr>
      </w:pPr>
      <w:proofErr w:type="spellStart"/>
      <w:proofErr w:type="gramStart"/>
      <w:r w:rsidRPr="00B2100D">
        <w:rPr>
          <w:b/>
        </w:rPr>
        <w:t>sudo</w:t>
      </w:r>
      <w:proofErr w:type="spellEnd"/>
      <w:proofErr w:type="gramEnd"/>
      <w:r w:rsidRPr="00B2100D">
        <w:rPr>
          <w:b/>
        </w:rPr>
        <w:t xml:space="preserve"> </w:t>
      </w:r>
      <w:proofErr w:type="spellStart"/>
      <w:r w:rsidRPr="00B2100D">
        <w:rPr>
          <w:b/>
        </w:rPr>
        <w:t>env</w:t>
      </w:r>
      <w:proofErr w:type="spellEnd"/>
      <w:r w:rsidRPr="00B2100D">
        <w:rPr>
          <w:b/>
        </w:rPr>
        <w:t xml:space="preserve"> PATH=$PATH </w:t>
      </w:r>
      <w:proofErr w:type="spellStart"/>
      <w:r w:rsidR="0017515F" w:rsidRPr="00B2100D">
        <w:rPr>
          <w:b/>
        </w:rPr>
        <w:t>vsa</w:t>
      </w:r>
      <w:proofErr w:type="spellEnd"/>
      <w:r w:rsidR="0017515F" w:rsidRPr="00B2100D">
        <w:rPr>
          <w:b/>
        </w:rPr>
        <w:t xml:space="preserve">-gen </w:t>
      </w:r>
      <w:proofErr w:type="spellStart"/>
      <w:r w:rsidR="0017515F" w:rsidRPr="00B2100D">
        <w:rPr>
          <w:b/>
        </w:rPr>
        <w:t>config</w:t>
      </w:r>
      <w:proofErr w:type="spellEnd"/>
      <w:r w:rsidR="0017515F" w:rsidRPr="00B2100D">
        <w:rPr>
          <w:b/>
        </w:rPr>
        <w:t xml:space="preserve"> &lt;</w:t>
      </w:r>
      <w:r w:rsidR="00022D78" w:rsidRPr="00FC50B1">
        <w:rPr>
          <w:b/>
          <w:i/>
        </w:rPr>
        <w:t>namespace</w:t>
      </w:r>
      <w:r w:rsidR="0017515F" w:rsidRPr="00B2100D">
        <w:rPr>
          <w:b/>
        </w:rPr>
        <w:t>&gt;</w:t>
      </w:r>
    </w:p>
    <w:p w14:paraId="39178EE6" w14:textId="2E748E12" w:rsidR="0017515F" w:rsidRPr="00A56976" w:rsidRDefault="00AB1C71" w:rsidP="005D0337">
      <w:pPr>
        <w:pStyle w:val="BodyText3"/>
        <w:widowControl w:val="0"/>
        <w:spacing w:after="240"/>
      </w:pPr>
      <w:r>
        <w:t>Y</w:t>
      </w:r>
      <w:r w:rsidR="0017515F" w:rsidRPr="00A56976">
        <w:t xml:space="preserve">ou </w:t>
      </w:r>
      <w:proofErr w:type="gramStart"/>
      <w:r w:rsidR="0017515F" w:rsidRPr="00A56976">
        <w:t>will be prompted</w:t>
      </w:r>
      <w:proofErr w:type="gramEnd"/>
      <w:r w:rsidR="0017515F" w:rsidRPr="00A56976">
        <w:t xml:space="preserve"> to enter values for each of the configuration items </w:t>
      </w:r>
      <w:r w:rsidR="0017515F" w:rsidRPr="00A56976">
        <w:rPr>
          <w:i/>
        </w:rPr>
        <w:t xml:space="preserve">specific to the selected </w:t>
      </w:r>
      <w:r w:rsidR="00B2100D">
        <w:rPr>
          <w:i/>
        </w:rPr>
        <w:t xml:space="preserve">VSA Server </w:t>
      </w:r>
      <w:r w:rsidR="0017515F" w:rsidRPr="00A56976">
        <w:rPr>
          <w:i/>
        </w:rPr>
        <w:t>profile</w:t>
      </w:r>
      <w:r w:rsidR="0017515F" w:rsidRPr="00A56976">
        <w:t>.</w:t>
      </w:r>
    </w:p>
    <w:p w14:paraId="087CAE80" w14:textId="154D1333" w:rsidR="00492D94" w:rsidRDefault="0017515F" w:rsidP="00553141">
      <w:pPr>
        <w:pStyle w:val="BodyText3"/>
        <w:widowControl w:val="0"/>
        <w:spacing w:before="0"/>
        <w:rPr>
          <w:rFonts w:ascii="Arial" w:hAnsi="Arial"/>
          <w:b/>
          <w:kern w:val="2"/>
          <w:sz w:val="20"/>
          <w:szCs w:val="20"/>
        </w:rPr>
      </w:pPr>
      <w:r w:rsidRPr="00D478CA">
        <w:t xml:space="preserve">For </w:t>
      </w:r>
      <w:proofErr w:type="spellStart"/>
      <w:r w:rsidRPr="00D478CA">
        <w:rPr>
          <w:b/>
        </w:rPr>
        <w:t>VistA</w:t>
      </w:r>
      <w:proofErr w:type="spellEnd"/>
      <w:r w:rsidRPr="00D478CA">
        <w:t xml:space="preserve"> </w:t>
      </w:r>
      <w:r w:rsidR="00B2100D">
        <w:t>VSA</w:t>
      </w:r>
      <w:r w:rsidR="000D4A99">
        <w:t xml:space="preserve"> </w:t>
      </w:r>
      <w:r w:rsidR="00B2100D">
        <w:t>S</w:t>
      </w:r>
      <w:r>
        <w:t>ervers</w:t>
      </w:r>
      <w:r w:rsidRPr="00D478CA">
        <w:t xml:space="preserve">, </w:t>
      </w:r>
      <w:r w:rsidRPr="0040105B">
        <w:rPr>
          <w:rFonts w:eastAsia="Courier New"/>
          <w:i/>
        </w:rPr>
        <w:t>&lt;</w:t>
      </w:r>
      <w:r w:rsidR="00C6207E">
        <w:rPr>
          <w:rFonts w:eastAsia="Courier New"/>
          <w:i/>
        </w:rPr>
        <w:t>namespace</w:t>
      </w:r>
      <w:r w:rsidRPr="0040105B">
        <w:rPr>
          <w:rFonts w:eastAsia="Courier New"/>
          <w:i/>
        </w:rPr>
        <w:t>&gt;</w:t>
      </w:r>
      <w:r w:rsidRPr="00D478CA">
        <w:t xml:space="preserve"> should be the name of the target namespace in </w:t>
      </w:r>
      <w:proofErr w:type="spellStart"/>
      <w:r w:rsidRPr="00D478CA">
        <w:t>Caché</w:t>
      </w:r>
      <w:proofErr w:type="spellEnd"/>
      <w:r w:rsidRPr="00D478CA">
        <w:t xml:space="preserve"> where </w:t>
      </w:r>
      <w:proofErr w:type="spellStart"/>
      <w:r w:rsidRPr="00D478CA">
        <w:t>VistA</w:t>
      </w:r>
      <w:proofErr w:type="spellEnd"/>
      <w:r w:rsidRPr="00D478CA">
        <w:t xml:space="preserve"> is running</w:t>
      </w:r>
      <w:r>
        <w:t>.</w:t>
      </w:r>
      <w:r w:rsidR="00553141">
        <w:t xml:space="preserve"> </w:t>
      </w:r>
      <w:r w:rsidR="00DD65DC">
        <w:t xml:space="preserve">Use the following values, substituting the particular </w:t>
      </w:r>
      <w:proofErr w:type="spellStart"/>
      <w:r w:rsidR="00DD65DC" w:rsidRPr="00DD65DC">
        <w:rPr>
          <w:b/>
        </w:rPr>
        <w:t>VistA</w:t>
      </w:r>
      <w:proofErr w:type="spellEnd"/>
      <w:r w:rsidR="00DD65DC">
        <w:t xml:space="preserve"> </w:t>
      </w:r>
      <w:r w:rsidR="00350D4E">
        <w:t>VSA</w:t>
      </w:r>
      <w:r w:rsidR="00AF187B">
        <w:t xml:space="preserve"> </w:t>
      </w:r>
      <w:r w:rsidR="00350D4E">
        <w:t>S</w:t>
      </w:r>
      <w:r w:rsidR="00DD65DC">
        <w:t>erver’s information as required</w:t>
      </w:r>
      <w:r w:rsidR="00D02F6D">
        <w:t xml:space="preserve"> when prompted by </w:t>
      </w:r>
      <w:proofErr w:type="spellStart"/>
      <w:r w:rsidR="00D02F6D">
        <w:t>vsa</w:t>
      </w:r>
      <w:proofErr w:type="spellEnd"/>
      <w:r w:rsidR="00D02F6D">
        <w:t>-gen</w:t>
      </w:r>
      <w:r w:rsidR="00DD65DC">
        <w:t>:</w:t>
      </w:r>
    </w:p>
    <w:p w14:paraId="5A4ED7E3" w14:textId="68670762" w:rsidR="001972BF" w:rsidRDefault="009B6447" w:rsidP="00D91466">
      <w:pPr>
        <w:pStyle w:val="Caption"/>
        <w:keepNext w:val="0"/>
        <w:keepLines w:val="0"/>
        <w:widowControl w:val="0"/>
        <w:spacing w:before="240"/>
      </w:pPr>
      <w:bookmarkStart w:id="118" w:name="_Toc464484274"/>
      <w:r>
        <w:t xml:space="preserve">Table </w:t>
      </w:r>
      <w:fldSimple w:instr=" SEQ Table \* ARABIC ">
        <w:r w:rsidR="00FC693E">
          <w:rPr>
            <w:noProof/>
          </w:rPr>
          <w:t>6</w:t>
        </w:r>
      </w:fldSimple>
      <w:r>
        <w:t xml:space="preserve">: </w:t>
      </w:r>
      <w:proofErr w:type="spellStart"/>
      <w:r>
        <w:t>VistA</w:t>
      </w:r>
      <w:proofErr w:type="spellEnd"/>
      <w:r>
        <w:t xml:space="preserve"> </w:t>
      </w:r>
      <w:r w:rsidR="00D030D4">
        <w:t xml:space="preserve">VSA </w:t>
      </w:r>
      <w:r>
        <w:t>Server Configuration</w:t>
      </w:r>
      <w:bookmarkEnd w:id="118"/>
    </w:p>
    <w:tbl>
      <w:tblPr>
        <w:tblStyle w:val="TableGrid"/>
        <w:tblW w:w="4621" w:type="pct"/>
        <w:tblInd w:w="7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Patch components listing the component and description / value."/>
      </w:tblPr>
      <w:tblGrid>
        <w:gridCol w:w="4437"/>
        <w:gridCol w:w="4413"/>
      </w:tblGrid>
      <w:tr w:rsidR="00463279" w14:paraId="417609B3" w14:textId="77777777" w:rsidTr="00463279">
        <w:trPr>
          <w:cantSplit/>
          <w:trHeight w:val="188"/>
          <w:tblHeader/>
        </w:trPr>
        <w:tc>
          <w:tcPr>
            <w:tcW w:w="2507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5AC56C0E" w14:textId="169C2FDD" w:rsidR="00C354AE" w:rsidRDefault="00C354AE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>Question</w:t>
            </w:r>
          </w:p>
        </w:tc>
        <w:tc>
          <w:tcPr>
            <w:tcW w:w="2493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62CF301F" w14:textId="6B229C3D" w:rsidR="00C354AE" w:rsidRDefault="00C354AE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>Answer</w:t>
            </w:r>
          </w:p>
        </w:tc>
      </w:tr>
      <w:tr w:rsidR="00463279" w:rsidRPr="00D6257D" w14:paraId="1D886F18" w14:textId="77777777" w:rsidTr="00463279">
        <w:trPr>
          <w:trHeight w:val="287"/>
        </w:trPr>
        <w:tc>
          <w:tcPr>
            <w:tcW w:w="2507" w:type="pct"/>
          </w:tcPr>
          <w:p w14:paraId="685EFC34" w14:textId="6AB65044" w:rsidR="00C354AE" w:rsidRPr="00D6257D" w:rsidRDefault="00C354AE" w:rsidP="00960594">
            <w:pPr>
              <w:pStyle w:val="TableText"/>
              <w:widowControl w:val="0"/>
              <w:spacing w:before="0"/>
            </w:pPr>
            <w:r w:rsidRPr="00D6257D">
              <w:t xml:space="preserve">To which platform </w:t>
            </w:r>
            <w:proofErr w:type="gramStart"/>
            <w:r w:rsidRPr="00D6257D">
              <w:t>should this VSA Web Server instance be targeted</w:t>
            </w:r>
            <w:proofErr w:type="gramEnd"/>
            <w:r w:rsidRPr="00D6257D">
              <w:t>?</w:t>
            </w:r>
          </w:p>
        </w:tc>
        <w:tc>
          <w:tcPr>
            <w:tcW w:w="2493" w:type="pct"/>
          </w:tcPr>
          <w:p w14:paraId="1EFE517A" w14:textId="003C34EF" w:rsidR="00C354AE" w:rsidRPr="00D6257D" w:rsidRDefault="00895EAE" w:rsidP="00960594">
            <w:pPr>
              <w:pStyle w:val="TableText"/>
              <w:widowControl w:val="0"/>
              <w:spacing w:before="0"/>
            </w:pPr>
            <w:r w:rsidRPr="00D6257D">
              <w:t>n</w:t>
            </w:r>
            <w:r w:rsidR="00C354AE" w:rsidRPr="00D6257D">
              <w:t>ode</w:t>
            </w:r>
          </w:p>
        </w:tc>
      </w:tr>
      <w:tr w:rsidR="00463279" w:rsidRPr="00D6257D" w14:paraId="0B369AD8" w14:textId="77777777" w:rsidTr="00463279">
        <w:trPr>
          <w:trHeight w:val="287"/>
        </w:trPr>
        <w:tc>
          <w:tcPr>
            <w:tcW w:w="2507" w:type="pct"/>
          </w:tcPr>
          <w:p w14:paraId="12872523" w14:textId="7E2AD113" w:rsidR="00C354AE" w:rsidRPr="00D6257D" w:rsidRDefault="00C354AE" w:rsidP="00960594">
            <w:pPr>
              <w:pStyle w:val="TableText"/>
              <w:widowControl w:val="0"/>
              <w:spacing w:before="0"/>
            </w:pPr>
            <w:r w:rsidRPr="00D6257D">
              <w:t xml:space="preserve">To which target architectural profile </w:t>
            </w:r>
            <w:proofErr w:type="gramStart"/>
            <w:r w:rsidRPr="00D6257D">
              <w:t>should this VSA Web Server instance be configured</w:t>
            </w:r>
            <w:proofErr w:type="gramEnd"/>
            <w:r w:rsidRPr="00D6257D">
              <w:t>?</w:t>
            </w:r>
          </w:p>
        </w:tc>
        <w:tc>
          <w:tcPr>
            <w:tcW w:w="2493" w:type="pct"/>
          </w:tcPr>
          <w:p w14:paraId="65A878FE" w14:textId="787D6B2E" w:rsidR="00C354AE" w:rsidRPr="00D6257D" w:rsidRDefault="00295DFA" w:rsidP="00960594">
            <w:pPr>
              <w:pStyle w:val="TableText"/>
              <w:widowControl w:val="0"/>
              <w:spacing w:before="0"/>
            </w:pPr>
            <w:r w:rsidRPr="00D6257D">
              <w:t>vista</w:t>
            </w:r>
          </w:p>
        </w:tc>
      </w:tr>
      <w:tr w:rsidR="00463279" w:rsidRPr="00D6257D" w14:paraId="3A546E69" w14:textId="77777777" w:rsidTr="00463279">
        <w:trPr>
          <w:trHeight w:val="287"/>
        </w:trPr>
        <w:tc>
          <w:tcPr>
            <w:tcW w:w="2507" w:type="pct"/>
          </w:tcPr>
          <w:p w14:paraId="2707D40D" w14:textId="7450A1B6" w:rsidR="008D4105" w:rsidRPr="00D6257D" w:rsidRDefault="002D2DBB" w:rsidP="00960594">
            <w:pPr>
              <w:pStyle w:val="TableText"/>
              <w:widowControl w:val="0"/>
              <w:spacing w:before="0"/>
            </w:pPr>
            <w:r w:rsidRPr="002D2DBB">
              <w:t>Which platform framework would you like to use to target this VSA Web Server instance?</w:t>
            </w:r>
          </w:p>
        </w:tc>
        <w:tc>
          <w:tcPr>
            <w:tcW w:w="2493" w:type="pct"/>
          </w:tcPr>
          <w:p w14:paraId="725ECFBD" w14:textId="30E6610F" w:rsidR="008D4105" w:rsidRPr="00D6257D" w:rsidRDefault="008D4105" w:rsidP="00960594">
            <w:pPr>
              <w:pStyle w:val="TableText"/>
              <w:widowControl w:val="0"/>
              <w:spacing w:before="0"/>
            </w:pPr>
            <w:proofErr w:type="spellStart"/>
            <w:r>
              <w:t>vsa</w:t>
            </w:r>
            <w:proofErr w:type="spellEnd"/>
          </w:p>
        </w:tc>
      </w:tr>
      <w:tr w:rsidR="00463279" w:rsidRPr="00D6257D" w14:paraId="7D7FD3A4" w14:textId="77777777" w:rsidTr="00463279">
        <w:trPr>
          <w:trHeight w:val="287"/>
        </w:trPr>
        <w:tc>
          <w:tcPr>
            <w:tcW w:w="2507" w:type="pct"/>
          </w:tcPr>
          <w:p w14:paraId="6633F3BD" w14:textId="1BF61220" w:rsidR="0053064F" w:rsidRPr="00D6257D" w:rsidRDefault="0053064F" w:rsidP="00960594">
            <w:pPr>
              <w:pStyle w:val="TableText"/>
              <w:widowControl w:val="0"/>
              <w:spacing w:before="0"/>
            </w:pPr>
            <w:r w:rsidRPr="009E679A">
              <w:t xml:space="preserve">What </w:t>
            </w:r>
            <w:proofErr w:type="gramStart"/>
            <w:r w:rsidRPr="009E679A">
              <w:t>should this VSA Web Server instance be called</w:t>
            </w:r>
            <w:proofErr w:type="gramEnd"/>
            <w:r w:rsidRPr="009E679A">
              <w:t>?</w:t>
            </w:r>
          </w:p>
        </w:tc>
        <w:tc>
          <w:tcPr>
            <w:tcW w:w="2493" w:type="pct"/>
          </w:tcPr>
          <w:p w14:paraId="79469686" w14:textId="77777777" w:rsidR="0053064F" w:rsidRDefault="0053064F" w:rsidP="00960594">
            <w:pPr>
              <w:pStyle w:val="TableText"/>
              <w:widowControl w:val="0"/>
              <w:spacing w:before="0"/>
            </w:pPr>
            <w:r>
              <w:t>Pre-Prod: &lt;</w:t>
            </w:r>
            <w:r w:rsidRPr="005C18AC">
              <w:rPr>
                <w:i/>
              </w:rPr>
              <w:t>SCD</w:t>
            </w:r>
            <w:r>
              <w:t>&gt;TST-vista</w:t>
            </w:r>
          </w:p>
          <w:p w14:paraId="721A7ED0" w14:textId="0A0678C0" w:rsidR="0053064F" w:rsidRPr="00D6257D" w:rsidRDefault="0053064F" w:rsidP="00960594">
            <w:pPr>
              <w:pStyle w:val="TableText"/>
              <w:widowControl w:val="0"/>
              <w:spacing w:before="0"/>
            </w:pPr>
            <w:r>
              <w:t>Prod: &lt;</w:t>
            </w:r>
            <w:r>
              <w:rPr>
                <w:i/>
              </w:rPr>
              <w:t>SCD&gt;</w:t>
            </w:r>
            <w:r>
              <w:t>-vista</w:t>
            </w:r>
          </w:p>
        </w:tc>
      </w:tr>
      <w:tr w:rsidR="00463279" w:rsidRPr="00D6257D" w14:paraId="1A096764" w14:textId="77777777" w:rsidTr="00463279">
        <w:trPr>
          <w:trHeight w:val="287"/>
        </w:trPr>
        <w:tc>
          <w:tcPr>
            <w:tcW w:w="2507" w:type="pct"/>
          </w:tcPr>
          <w:p w14:paraId="48392A17" w14:textId="75D02571" w:rsidR="00C354AE" w:rsidRPr="00D6257D" w:rsidRDefault="00C354AE" w:rsidP="00960594">
            <w:pPr>
              <w:pStyle w:val="TableText"/>
              <w:widowControl w:val="0"/>
              <w:spacing w:before="0"/>
            </w:pPr>
            <w:r w:rsidRPr="00D6257D">
              <w:t>Run this VSA Web Server in which environment?</w:t>
            </w:r>
          </w:p>
        </w:tc>
        <w:tc>
          <w:tcPr>
            <w:tcW w:w="2493" w:type="pct"/>
          </w:tcPr>
          <w:p w14:paraId="54108D4B" w14:textId="297142A2" w:rsidR="00C354AE" w:rsidRPr="00D6257D" w:rsidRDefault="00D67205" w:rsidP="00960594">
            <w:pPr>
              <w:pStyle w:val="TableText"/>
              <w:widowControl w:val="0"/>
              <w:spacing w:before="0"/>
            </w:pPr>
            <w:r w:rsidRPr="00D6257D">
              <w:t>p</w:t>
            </w:r>
            <w:r w:rsidR="00C354AE" w:rsidRPr="00D6257D">
              <w:t>roduction</w:t>
            </w:r>
          </w:p>
        </w:tc>
      </w:tr>
      <w:tr w:rsidR="00463279" w:rsidRPr="00D6257D" w14:paraId="671DDDF7" w14:textId="77777777" w:rsidTr="00463279">
        <w:trPr>
          <w:trHeight w:val="287"/>
        </w:trPr>
        <w:tc>
          <w:tcPr>
            <w:tcW w:w="2507" w:type="pct"/>
          </w:tcPr>
          <w:p w14:paraId="5CAF2BC3" w14:textId="24F53E76" w:rsidR="00C354AE" w:rsidRPr="00D6257D" w:rsidRDefault="00C354AE" w:rsidP="00960594">
            <w:pPr>
              <w:pStyle w:val="TableText"/>
              <w:widowControl w:val="0"/>
              <w:spacing w:before="0"/>
            </w:pPr>
            <w:r w:rsidRPr="00D6257D">
              <w:t>Which port do you wish to use for HTTP?</w:t>
            </w:r>
          </w:p>
        </w:tc>
        <w:tc>
          <w:tcPr>
            <w:tcW w:w="2493" w:type="pct"/>
          </w:tcPr>
          <w:p w14:paraId="4BC3D637" w14:textId="39E2E511" w:rsidR="00C354AE" w:rsidRDefault="00925EE3" w:rsidP="00960594">
            <w:pPr>
              <w:pStyle w:val="TableText"/>
              <w:widowControl w:val="0"/>
              <w:spacing w:before="0"/>
            </w:pPr>
            <w:r>
              <w:t xml:space="preserve">Pre-Prod: </w:t>
            </w:r>
            <w:r w:rsidR="008309EC" w:rsidRPr="008309EC">
              <w:t>18</w:t>
            </w:r>
            <w:r w:rsidR="00E724CB">
              <w:t>7</w:t>
            </w:r>
            <w:r w:rsidR="0031035D">
              <w:t>&lt;</w:t>
            </w:r>
            <w:r w:rsidR="0031035D" w:rsidRPr="00FB5BB7">
              <w:rPr>
                <w:i/>
              </w:rPr>
              <w:t>Magic-Number</w:t>
            </w:r>
            <w:r w:rsidR="0031035D">
              <w:t>&gt;</w:t>
            </w:r>
          </w:p>
          <w:p w14:paraId="300C4EBE" w14:textId="7D08064A" w:rsidR="00925EE3" w:rsidRDefault="00925EE3" w:rsidP="00960594">
            <w:pPr>
              <w:pStyle w:val="TableText"/>
              <w:widowControl w:val="0"/>
              <w:spacing w:before="0"/>
            </w:pPr>
            <w:r>
              <w:t>Prod:</w:t>
            </w:r>
            <w:r w:rsidRPr="00925EE3">
              <w:rPr>
                <w:rFonts w:asciiTheme="minorHAnsi" w:eastAsia="Droid Sans" w:hAnsiTheme="minorHAnsi" w:cstheme="minorBidi"/>
                <w:color w:val="auto"/>
                <w:sz w:val="24"/>
                <w:szCs w:val="24"/>
              </w:rPr>
              <w:t xml:space="preserve"> </w:t>
            </w:r>
            <w:r w:rsidRPr="00925EE3">
              <w:t>18</w:t>
            </w:r>
            <w:r w:rsidR="00E724CB">
              <w:t>6</w:t>
            </w:r>
            <w:r w:rsidR="0031035D">
              <w:t>&lt;</w:t>
            </w:r>
            <w:r w:rsidR="0031035D" w:rsidRPr="00FB5BB7">
              <w:rPr>
                <w:i/>
              </w:rPr>
              <w:t>Magic-Number</w:t>
            </w:r>
            <w:r w:rsidR="0031035D">
              <w:t>&gt;</w:t>
            </w:r>
          </w:p>
          <w:p w14:paraId="472EBD38" w14:textId="421B54FF" w:rsidR="00925EE3" w:rsidRPr="00D6257D" w:rsidRDefault="00925EE3" w:rsidP="00960594">
            <w:pPr>
              <w:pStyle w:val="TableText"/>
              <w:widowControl w:val="0"/>
              <w:spacing w:before="0"/>
            </w:pPr>
            <w:r>
              <w:t xml:space="preserve">See </w:t>
            </w:r>
            <w:hyperlink w:anchor="_Installation_Users" w:history="1">
              <w:r w:rsidRPr="00DB4962">
                <w:rPr>
                  <w:rStyle w:val="Hyperlink"/>
                </w:rPr>
                <w:t>Table 4</w:t>
              </w:r>
            </w:hyperlink>
            <w:r w:rsidR="00BA3C9D">
              <w:t xml:space="preserve"> for more information</w:t>
            </w:r>
            <w:r>
              <w:t>.</w:t>
            </w:r>
          </w:p>
        </w:tc>
      </w:tr>
      <w:tr w:rsidR="00463279" w:rsidRPr="00D6257D" w14:paraId="615BBF3B" w14:textId="77777777" w:rsidTr="00463279">
        <w:trPr>
          <w:trHeight w:val="287"/>
        </w:trPr>
        <w:tc>
          <w:tcPr>
            <w:tcW w:w="2507" w:type="pct"/>
          </w:tcPr>
          <w:p w14:paraId="66C84D9C" w14:textId="3F7FA19D" w:rsidR="00C354AE" w:rsidRPr="00D6257D" w:rsidRDefault="00C354AE" w:rsidP="00960594">
            <w:pPr>
              <w:pStyle w:val="TableText"/>
              <w:widowControl w:val="0"/>
              <w:spacing w:before="0"/>
            </w:pPr>
            <w:proofErr w:type="gramStart"/>
            <w:r w:rsidRPr="00D6257D">
              <w:t>Use SSL (i.e., HTTPS)?</w:t>
            </w:r>
            <w:proofErr w:type="gramEnd"/>
          </w:p>
        </w:tc>
        <w:tc>
          <w:tcPr>
            <w:tcW w:w="2493" w:type="pct"/>
          </w:tcPr>
          <w:p w14:paraId="2D56432C" w14:textId="6FA79BAE" w:rsidR="00C354AE" w:rsidRPr="00D6257D" w:rsidRDefault="0027528F" w:rsidP="00960594">
            <w:pPr>
              <w:pStyle w:val="TableText"/>
              <w:widowControl w:val="0"/>
              <w:spacing w:before="0"/>
            </w:pPr>
            <w:r>
              <w:t>Y</w:t>
            </w:r>
            <w:r w:rsidR="00C354AE" w:rsidRPr="00D6257D">
              <w:t>es</w:t>
            </w:r>
          </w:p>
        </w:tc>
      </w:tr>
      <w:tr w:rsidR="00463279" w:rsidRPr="00D6257D" w14:paraId="6B7E92CF" w14:textId="77777777" w:rsidTr="00463279">
        <w:trPr>
          <w:trHeight w:val="287"/>
        </w:trPr>
        <w:tc>
          <w:tcPr>
            <w:tcW w:w="2507" w:type="pct"/>
          </w:tcPr>
          <w:p w14:paraId="6FB6CCBB" w14:textId="660F8778" w:rsidR="00F166C9" w:rsidRPr="00D6257D" w:rsidRDefault="00F166C9" w:rsidP="00960594">
            <w:pPr>
              <w:pStyle w:val="TableText"/>
              <w:widowControl w:val="0"/>
              <w:spacing w:before="0"/>
            </w:pPr>
            <w:proofErr w:type="gramStart"/>
            <w:r w:rsidRPr="00F166C9">
              <w:t>Use default certificates?</w:t>
            </w:r>
            <w:proofErr w:type="gramEnd"/>
            <w:r w:rsidRPr="00F166C9">
              <w:t xml:space="preserve"> (not recommended for production)</w:t>
            </w:r>
          </w:p>
        </w:tc>
        <w:tc>
          <w:tcPr>
            <w:tcW w:w="2493" w:type="pct"/>
          </w:tcPr>
          <w:p w14:paraId="52D90AC2" w14:textId="70C97BE3" w:rsidR="00F166C9" w:rsidRPr="00D6257D" w:rsidRDefault="00F166C9" w:rsidP="00960594">
            <w:pPr>
              <w:pStyle w:val="TableText"/>
              <w:widowControl w:val="0"/>
              <w:spacing w:before="0"/>
            </w:pPr>
            <w:r>
              <w:t>Yes</w:t>
            </w:r>
          </w:p>
        </w:tc>
      </w:tr>
      <w:tr w:rsidR="00463279" w:rsidRPr="00D6257D" w14:paraId="2DD9A601" w14:textId="77777777" w:rsidTr="00463279">
        <w:trPr>
          <w:trHeight w:val="287"/>
        </w:trPr>
        <w:tc>
          <w:tcPr>
            <w:tcW w:w="2507" w:type="pct"/>
          </w:tcPr>
          <w:p w14:paraId="067C1900" w14:textId="21DDC5BC" w:rsidR="0054798A" w:rsidRPr="00D6257D" w:rsidRDefault="0054798A" w:rsidP="00960594">
            <w:pPr>
              <w:pStyle w:val="TableText"/>
              <w:widowControl w:val="0"/>
              <w:spacing w:before="0"/>
            </w:pPr>
            <w:r w:rsidRPr="00A96F2C">
              <w:t xml:space="preserve">When clustering, how many workers </w:t>
            </w:r>
            <w:r w:rsidRPr="00A96F2C">
              <w:lastRenderedPageBreak/>
              <w:t>(processes) should be used?</w:t>
            </w:r>
          </w:p>
        </w:tc>
        <w:tc>
          <w:tcPr>
            <w:tcW w:w="2493" w:type="pct"/>
          </w:tcPr>
          <w:p w14:paraId="28578951" w14:textId="4BE4953D" w:rsidR="0054798A" w:rsidRDefault="00276D7F" w:rsidP="00960594">
            <w:pPr>
              <w:pStyle w:val="TableText"/>
              <w:widowControl w:val="0"/>
              <w:spacing w:before="0"/>
            </w:pPr>
            <w:r w:rsidRPr="00743E1E">
              <w:rPr>
                <w:b/>
              </w:rPr>
              <w:lastRenderedPageBreak/>
              <w:t>Clustered</w:t>
            </w:r>
            <w:r>
              <w:t>:</w:t>
            </w:r>
            <w:r w:rsidR="00463279">
              <w:t xml:space="preserve"> </w:t>
            </w:r>
            <w:r w:rsidR="0054798A">
              <w:t xml:space="preserve">(# of available </w:t>
            </w:r>
            <w:r w:rsidR="00290311">
              <w:t xml:space="preserve">CPU </w:t>
            </w:r>
            <w:r w:rsidR="0054798A">
              <w:t xml:space="preserve">cores) </w:t>
            </w:r>
            <w:r w:rsidR="00463279">
              <w:t xml:space="preserve">- </w:t>
            </w:r>
            <w:r w:rsidR="0054798A">
              <w:t>1</w:t>
            </w:r>
          </w:p>
          <w:p w14:paraId="53593779" w14:textId="77777777" w:rsidR="00743E1E" w:rsidRDefault="00743E1E" w:rsidP="00534606">
            <w:pPr>
              <w:pStyle w:val="TableText"/>
              <w:widowControl w:val="0"/>
              <w:spacing w:before="0"/>
            </w:pPr>
          </w:p>
          <w:p w14:paraId="61D7C627" w14:textId="2C909E69" w:rsidR="00276D7F" w:rsidRPr="00D6257D" w:rsidRDefault="00784F1E" w:rsidP="00743E1E">
            <w:pPr>
              <w:pStyle w:val="TableText"/>
              <w:widowControl w:val="0"/>
              <w:spacing w:before="0"/>
            </w:pPr>
            <w:r w:rsidRPr="00743E1E">
              <w:rPr>
                <w:b/>
              </w:rPr>
              <w:t>Non-clustered:</w:t>
            </w:r>
            <w:r>
              <w:t xml:space="preserve"> Single </w:t>
            </w:r>
            <w:r w:rsidR="00743E1E">
              <w:t>CPU</w:t>
            </w:r>
            <w:r>
              <w:t xml:space="preserve"> with single core, or to use a single core on a multi-core CPU: 1</w:t>
            </w:r>
          </w:p>
        </w:tc>
      </w:tr>
      <w:tr w:rsidR="00463279" w:rsidRPr="00D6257D" w14:paraId="76AB99B8" w14:textId="77777777" w:rsidTr="00463279">
        <w:trPr>
          <w:trHeight w:val="287"/>
        </w:trPr>
        <w:tc>
          <w:tcPr>
            <w:tcW w:w="2507" w:type="pct"/>
          </w:tcPr>
          <w:p w14:paraId="1878AB22" w14:textId="4D6A5DE9" w:rsidR="009556DA" w:rsidRPr="00D6257D" w:rsidRDefault="009556DA" w:rsidP="00960594">
            <w:pPr>
              <w:pStyle w:val="TableText"/>
              <w:widowControl w:val="0"/>
              <w:spacing w:before="0"/>
            </w:pPr>
            <w:r w:rsidRPr="00D6257D">
              <w:lastRenderedPageBreak/>
              <w:t xml:space="preserve">What type of database should this instance connect </w:t>
            </w:r>
            <w:proofErr w:type="gramStart"/>
            <w:r w:rsidRPr="00D6257D">
              <w:t>to</w:t>
            </w:r>
            <w:proofErr w:type="gramEnd"/>
            <w:r w:rsidRPr="00D6257D">
              <w:t>?</w:t>
            </w:r>
          </w:p>
        </w:tc>
        <w:tc>
          <w:tcPr>
            <w:tcW w:w="2493" w:type="pct"/>
          </w:tcPr>
          <w:p w14:paraId="6849EA3A" w14:textId="7DC19AA4" w:rsidR="009556DA" w:rsidRPr="00D6257D" w:rsidRDefault="009556DA" w:rsidP="00960594">
            <w:pPr>
              <w:pStyle w:val="TableText"/>
              <w:widowControl w:val="0"/>
              <w:spacing w:before="0"/>
            </w:pPr>
            <w:r w:rsidRPr="00D6257D">
              <w:t>cache</w:t>
            </w:r>
          </w:p>
        </w:tc>
      </w:tr>
      <w:tr w:rsidR="00463279" w:rsidRPr="00D6257D" w14:paraId="6E21D000" w14:textId="77777777" w:rsidTr="00463279">
        <w:trPr>
          <w:trHeight w:val="287"/>
        </w:trPr>
        <w:tc>
          <w:tcPr>
            <w:tcW w:w="2507" w:type="pct"/>
          </w:tcPr>
          <w:p w14:paraId="3F6C6C61" w14:textId="04B933FA" w:rsidR="009556DA" w:rsidRPr="00D6257D" w:rsidRDefault="009556DA" w:rsidP="00A23004">
            <w:pPr>
              <w:pStyle w:val="TableText"/>
              <w:keepNext/>
              <w:keepLines/>
              <w:spacing w:before="0"/>
            </w:pPr>
            <w:r w:rsidRPr="00D6257D">
              <w:t>Where is the target database located?</w:t>
            </w:r>
          </w:p>
        </w:tc>
        <w:tc>
          <w:tcPr>
            <w:tcW w:w="2493" w:type="pct"/>
          </w:tcPr>
          <w:p w14:paraId="162B8F66" w14:textId="6728D8BA" w:rsidR="009556DA" w:rsidRDefault="00163452" w:rsidP="00A23004">
            <w:pPr>
              <w:pStyle w:val="TableText"/>
              <w:keepNext/>
              <w:keepLines/>
              <w:spacing w:before="0"/>
            </w:pPr>
            <w:r>
              <w:t xml:space="preserve">General: </w:t>
            </w:r>
            <w:r w:rsidR="009556DA" w:rsidRPr="00D6257D">
              <w:t>/</w:t>
            </w:r>
            <w:proofErr w:type="spellStart"/>
            <w:r w:rsidR="009556DA">
              <w:t>srv</w:t>
            </w:r>
            <w:proofErr w:type="spellEnd"/>
            <w:r w:rsidR="009556DA">
              <w:t>/vista/&lt;</w:t>
            </w:r>
            <w:proofErr w:type="spellStart"/>
            <w:r w:rsidR="009556DA">
              <w:rPr>
                <w:i/>
              </w:rPr>
              <w:t>scd</w:t>
            </w:r>
            <w:proofErr w:type="spellEnd"/>
            <w:r w:rsidR="009556DA">
              <w:t>&gt;/cache/</w:t>
            </w:r>
            <w:proofErr w:type="spellStart"/>
            <w:r w:rsidR="009556DA" w:rsidRPr="00217AC4">
              <w:t>scdr</w:t>
            </w:r>
            <w:r w:rsidR="009556DA" w:rsidRPr="000E7E30">
              <w:rPr>
                <w:i/>
              </w:rPr>
              <w:t>#</w:t>
            </w:r>
            <w:r w:rsidR="009556DA">
              <w:t>tpr</w:t>
            </w:r>
            <w:r w:rsidR="009556DA" w:rsidRPr="000E7E30">
              <w:rPr>
                <w:i/>
              </w:rPr>
              <w:t>XX</w:t>
            </w:r>
            <w:proofErr w:type="spellEnd"/>
            <w:r w:rsidR="009556DA">
              <w:t>/</w:t>
            </w:r>
            <w:proofErr w:type="spellStart"/>
            <w:r w:rsidR="009556DA">
              <w:t>mgr</w:t>
            </w:r>
            <w:proofErr w:type="spellEnd"/>
          </w:p>
          <w:p w14:paraId="75FA5593" w14:textId="44629E59" w:rsidR="009556DA" w:rsidRDefault="009556DA" w:rsidP="00A23004">
            <w:pPr>
              <w:pStyle w:val="TableText"/>
              <w:keepNext/>
              <w:keepLines/>
              <w:spacing w:before="0"/>
            </w:pPr>
          </w:p>
          <w:p w14:paraId="4166C405" w14:textId="578FBA29" w:rsidR="009556DA" w:rsidRDefault="00BF2F5B" w:rsidP="00A23004">
            <w:pPr>
              <w:pStyle w:val="TableText"/>
              <w:keepNext/>
              <w:keepLines/>
              <w:spacing w:before="0"/>
            </w:pPr>
            <w:r>
              <w:t>W</w:t>
            </w:r>
            <w:r w:rsidR="00553141">
              <w:t>here:</w:t>
            </w:r>
          </w:p>
          <w:p w14:paraId="4A4494B3" w14:textId="0CF3FDBF" w:rsidR="009556DA" w:rsidRDefault="009556DA" w:rsidP="006B2632">
            <w:pPr>
              <w:pStyle w:val="TableText"/>
              <w:keepNext/>
              <w:keepLines/>
              <w:numPr>
                <w:ilvl w:val="0"/>
                <w:numId w:val="36"/>
              </w:numPr>
              <w:spacing w:before="0"/>
            </w:pPr>
            <w:proofErr w:type="spellStart"/>
            <w:r w:rsidRPr="00467398">
              <w:rPr>
                <w:b/>
              </w:rPr>
              <w:t>scd</w:t>
            </w:r>
            <w:proofErr w:type="spellEnd"/>
            <w:r>
              <w:t>:</w:t>
            </w:r>
            <w:r w:rsidRPr="00217AC4">
              <w:t xml:space="preserve"> </w:t>
            </w:r>
            <w:r>
              <w:t>T</w:t>
            </w:r>
            <w:r w:rsidRPr="00217AC4">
              <w:t>hree letter site code</w:t>
            </w:r>
          </w:p>
          <w:p w14:paraId="72C4EF5A" w14:textId="18C7789B" w:rsidR="009556DA" w:rsidRDefault="009556DA" w:rsidP="006B2632">
            <w:pPr>
              <w:pStyle w:val="TableText"/>
              <w:keepNext/>
              <w:keepLines/>
              <w:numPr>
                <w:ilvl w:val="0"/>
                <w:numId w:val="36"/>
              </w:numPr>
              <w:spacing w:before="0"/>
            </w:pPr>
            <w:r w:rsidRPr="00467398">
              <w:rPr>
                <w:b/>
              </w:rPr>
              <w:t>r</w:t>
            </w:r>
            <w:r>
              <w:rPr>
                <w:i/>
              </w:rPr>
              <w:t>:</w:t>
            </w:r>
            <w:r w:rsidRPr="00CE5756">
              <w:t xml:space="preserve"> </w:t>
            </w:r>
            <w:r w:rsidRPr="00C05F85">
              <w:rPr>
                <w:b/>
                <w:i/>
              </w:rPr>
              <w:t>R</w:t>
            </w:r>
            <w:r w:rsidRPr="00217AC4">
              <w:t>egional systems</w:t>
            </w:r>
          </w:p>
          <w:p w14:paraId="1F22D642" w14:textId="149F6A28" w:rsidR="009556DA" w:rsidRDefault="009556DA" w:rsidP="006B2632">
            <w:pPr>
              <w:pStyle w:val="TableText"/>
              <w:keepNext/>
              <w:keepLines/>
              <w:numPr>
                <w:ilvl w:val="0"/>
                <w:numId w:val="36"/>
              </w:numPr>
              <w:spacing w:before="0"/>
            </w:pPr>
            <w:r w:rsidRPr="00467398">
              <w:rPr>
                <w:b/>
              </w:rPr>
              <w:t>#:</w:t>
            </w:r>
            <w:r w:rsidRPr="00217AC4">
              <w:t xml:space="preserve"> </w:t>
            </w:r>
            <w:r>
              <w:t>R</w:t>
            </w:r>
            <w:r w:rsidRPr="00217AC4">
              <w:t>egion number (1-4)</w:t>
            </w:r>
          </w:p>
          <w:p w14:paraId="1BD25D6B" w14:textId="2DD40DBF" w:rsidR="009556DA" w:rsidRDefault="009556DA" w:rsidP="006B2632">
            <w:pPr>
              <w:pStyle w:val="TableText"/>
              <w:keepNext/>
              <w:keepLines/>
              <w:numPr>
                <w:ilvl w:val="0"/>
                <w:numId w:val="36"/>
              </w:numPr>
              <w:spacing w:before="0"/>
            </w:pPr>
            <w:r w:rsidRPr="00467398">
              <w:rPr>
                <w:b/>
              </w:rPr>
              <w:t>t</w:t>
            </w:r>
            <w:r>
              <w:t xml:space="preserve"> -</w:t>
            </w:r>
            <w:r w:rsidRPr="00665675">
              <w:rPr>
                <w:i/>
              </w:rPr>
              <w:t>or</w:t>
            </w:r>
            <w:r>
              <w:t xml:space="preserve">- </w:t>
            </w:r>
            <w:r w:rsidRPr="00467398">
              <w:rPr>
                <w:b/>
              </w:rPr>
              <w:t>p</w:t>
            </w:r>
            <w:r>
              <w:rPr>
                <w:i/>
              </w:rPr>
              <w:t>:</w:t>
            </w:r>
            <w:r>
              <w:t xml:space="preserve"> </w:t>
            </w:r>
            <w:r>
              <w:rPr>
                <w:b/>
                <w:i/>
              </w:rPr>
              <w:t>t</w:t>
            </w:r>
            <w:r>
              <w:t>est/pre-production,</w:t>
            </w:r>
            <w:r w:rsidRPr="00217AC4">
              <w:t xml:space="preserve"> </w:t>
            </w:r>
            <w:r>
              <w:t xml:space="preserve">or </w:t>
            </w:r>
            <w:r>
              <w:rPr>
                <w:b/>
                <w:i/>
              </w:rPr>
              <w:t>p</w:t>
            </w:r>
            <w:r w:rsidRPr="00217AC4">
              <w:t>roduction</w:t>
            </w:r>
          </w:p>
          <w:p w14:paraId="447F23A8" w14:textId="78167CE5" w:rsidR="009556DA" w:rsidRDefault="009556DA" w:rsidP="006B2632">
            <w:pPr>
              <w:pStyle w:val="TableText"/>
              <w:keepNext/>
              <w:keepLines/>
              <w:numPr>
                <w:ilvl w:val="0"/>
                <w:numId w:val="36"/>
              </w:numPr>
              <w:spacing w:before="0"/>
            </w:pPr>
            <w:r w:rsidRPr="00467398">
              <w:rPr>
                <w:b/>
              </w:rPr>
              <w:t>r</w:t>
            </w:r>
            <w:r>
              <w:t xml:space="preserve"> :</w:t>
            </w:r>
            <w:r w:rsidRPr="00217AC4">
              <w:t xml:space="preserve"> </w:t>
            </w:r>
            <w:r w:rsidRPr="005D69DB">
              <w:rPr>
                <w:b/>
                <w:i/>
              </w:rPr>
              <w:t>d</w:t>
            </w:r>
            <w:r w:rsidRPr="00217AC4">
              <w:t xml:space="preserve">ata server, </w:t>
            </w:r>
            <w:r>
              <w:t xml:space="preserve">or </w:t>
            </w:r>
            <w:r w:rsidRPr="005D69DB">
              <w:rPr>
                <w:b/>
                <w:i/>
              </w:rPr>
              <w:t>a</w:t>
            </w:r>
            <w:r w:rsidRPr="00217AC4">
              <w:t>pp server</w:t>
            </w:r>
          </w:p>
          <w:p w14:paraId="3D868ED1" w14:textId="5906D0A7" w:rsidR="009556DA" w:rsidRPr="00D6257D" w:rsidRDefault="009556DA" w:rsidP="006B2632">
            <w:pPr>
              <w:pStyle w:val="TableText"/>
              <w:keepNext/>
              <w:keepLines/>
              <w:numPr>
                <w:ilvl w:val="0"/>
                <w:numId w:val="36"/>
              </w:numPr>
              <w:spacing w:before="0"/>
            </w:pPr>
            <w:r w:rsidRPr="00467398">
              <w:rPr>
                <w:b/>
              </w:rPr>
              <w:t>XX</w:t>
            </w:r>
            <w:r>
              <w:t>:</w:t>
            </w:r>
            <w:r w:rsidRPr="00217AC4">
              <w:t xml:space="preserve"> </w:t>
            </w:r>
            <w:r>
              <w:t>I</w:t>
            </w:r>
            <w:r w:rsidRPr="00217AC4">
              <w:t>nstance number (typically 01</w:t>
            </w:r>
            <w:r>
              <w:t>-</w:t>
            </w:r>
            <w:r w:rsidRPr="00217AC4">
              <w:t xml:space="preserve"> 03 for app servers)</w:t>
            </w:r>
          </w:p>
        </w:tc>
      </w:tr>
      <w:tr w:rsidR="00463279" w:rsidRPr="00D6257D" w14:paraId="087D77CC" w14:textId="77777777" w:rsidTr="00463279">
        <w:trPr>
          <w:trHeight w:val="287"/>
        </w:trPr>
        <w:tc>
          <w:tcPr>
            <w:tcW w:w="2507" w:type="pct"/>
          </w:tcPr>
          <w:p w14:paraId="640CC7FF" w14:textId="1E7ABC33" w:rsidR="009556DA" w:rsidRPr="00D6257D" w:rsidRDefault="009556DA" w:rsidP="00960594">
            <w:pPr>
              <w:pStyle w:val="TableText"/>
              <w:widowControl w:val="0"/>
              <w:spacing w:before="0"/>
            </w:pPr>
            <w:r w:rsidRPr="00D6257D">
              <w:t>To which database file or namespace should this instance connect?</w:t>
            </w:r>
          </w:p>
        </w:tc>
        <w:tc>
          <w:tcPr>
            <w:tcW w:w="2493" w:type="pct"/>
          </w:tcPr>
          <w:p w14:paraId="00D29335" w14:textId="77777777" w:rsidR="009556DA" w:rsidRPr="00DB5F5C" w:rsidRDefault="009556DA" w:rsidP="00960594">
            <w:pPr>
              <w:pStyle w:val="TableText"/>
              <w:widowControl w:val="0"/>
              <w:spacing w:before="0"/>
            </w:pPr>
            <w:r w:rsidRPr="00DB5F5C">
              <w:t>Pre-Prod: &lt;</w:t>
            </w:r>
            <w:r w:rsidRPr="00DB5F5C">
              <w:rPr>
                <w:i/>
              </w:rPr>
              <w:t>SCD</w:t>
            </w:r>
            <w:r w:rsidRPr="00DB5F5C">
              <w:t>&gt;TST</w:t>
            </w:r>
          </w:p>
          <w:p w14:paraId="59616571" w14:textId="5843EC1D" w:rsidR="009556DA" w:rsidRPr="00D6257D" w:rsidRDefault="009556DA" w:rsidP="00960594">
            <w:pPr>
              <w:pStyle w:val="TableText"/>
              <w:widowControl w:val="0"/>
              <w:spacing w:before="0"/>
            </w:pPr>
            <w:r w:rsidRPr="00DB5F5C">
              <w:t>Prod: &lt;</w:t>
            </w:r>
            <w:r w:rsidRPr="00DB5F5C">
              <w:rPr>
                <w:i/>
              </w:rPr>
              <w:t>SCD</w:t>
            </w:r>
            <w:r w:rsidRPr="00DB5F5C">
              <w:t>&gt;</w:t>
            </w:r>
          </w:p>
        </w:tc>
      </w:tr>
      <w:tr w:rsidR="00463279" w:rsidRPr="00D6257D" w14:paraId="23A23B00" w14:textId="77777777" w:rsidTr="00463279">
        <w:trPr>
          <w:trHeight w:val="287"/>
        </w:trPr>
        <w:tc>
          <w:tcPr>
            <w:tcW w:w="2507" w:type="pct"/>
          </w:tcPr>
          <w:p w14:paraId="1AE105AC" w14:textId="6306E2F3" w:rsidR="009556DA" w:rsidRPr="00D6257D" w:rsidRDefault="009556DA" w:rsidP="00960594">
            <w:pPr>
              <w:pStyle w:val="TableText"/>
              <w:widowControl w:val="0"/>
              <w:spacing w:before="0"/>
            </w:pPr>
            <w:r w:rsidRPr="00D6257D">
              <w:t xml:space="preserve">Which user account </w:t>
            </w:r>
            <w:proofErr w:type="gramStart"/>
            <w:r w:rsidRPr="00D6257D">
              <w:t>should be used</w:t>
            </w:r>
            <w:proofErr w:type="gramEnd"/>
            <w:r w:rsidRPr="00D6257D">
              <w:t xml:space="preserve"> to access this database?</w:t>
            </w:r>
          </w:p>
        </w:tc>
        <w:tc>
          <w:tcPr>
            <w:tcW w:w="2493" w:type="pct"/>
          </w:tcPr>
          <w:p w14:paraId="45A34531" w14:textId="4865AD07" w:rsidR="009556DA" w:rsidRPr="00D6257D" w:rsidRDefault="009556DA" w:rsidP="00960594">
            <w:pPr>
              <w:pStyle w:val="TableText"/>
              <w:widowControl w:val="0"/>
              <w:spacing w:before="0"/>
            </w:pPr>
            <w:r w:rsidRPr="00D6257D">
              <w:t>&lt;</w:t>
            </w:r>
            <w:proofErr w:type="spellStart"/>
            <w:r w:rsidRPr="00783A3C">
              <w:rPr>
                <w:i/>
              </w:rPr>
              <w:t>scd</w:t>
            </w:r>
            <w:proofErr w:type="spellEnd"/>
            <w:r w:rsidRPr="00D6257D">
              <w:t>&gt;</w:t>
            </w:r>
            <w:proofErr w:type="spellStart"/>
            <w:r w:rsidRPr="00D6257D">
              <w:t>cacheusr</w:t>
            </w:r>
            <w:proofErr w:type="spellEnd"/>
          </w:p>
        </w:tc>
      </w:tr>
      <w:tr w:rsidR="00463279" w:rsidRPr="00D6257D" w14:paraId="23090B00" w14:textId="77777777" w:rsidTr="00463279">
        <w:trPr>
          <w:trHeight w:val="287"/>
        </w:trPr>
        <w:tc>
          <w:tcPr>
            <w:tcW w:w="2507" w:type="pct"/>
          </w:tcPr>
          <w:p w14:paraId="3C8DCB74" w14:textId="2F00D138" w:rsidR="009556DA" w:rsidRPr="00D6257D" w:rsidRDefault="009556DA" w:rsidP="00960594">
            <w:pPr>
              <w:pStyle w:val="TableText"/>
              <w:widowControl w:val="0"/>
              <w:spacing w:before="0"/>
            </w:pPr>
            <w:r w:rsidRPr="00D6257D">
              <w:t xml:space="preserve">What password </w:t>
            </w:r>
            <w:proofErr w:type="gramStart"/>
            <w:r w:rsidRPr="00D6257D">
              <w:t>should be used</w:t>
            </w:r>
            <w:proofErr w:type="gramEnd"/>
            <w:r w:rsidRPr="00D6257D">
              <w:t xml:space="preserve"> to validate the user account?</w:t>
            </w:r>
          </w:p>
        </w:tc>
        <w:tc>
          <w:tcPr>
            <w:tcW w:w="2493" w:type="pct"/>
          </w:tcPr>
          <w:p w14:paraId="26C307A5" w14:textId="47780991" w:rsidR="009556DA" w:rsidRPr="00D6257D" w:rsidRDefault="009556DA" w:rsidP="00960594">
            <w:pPr>
              <w:pStyle w:val="TableText"/>
              <w:widowControl w:val="0"/>
              <w:spacing w:before="0"/>
            </w:pPr>
            <w:r w:rsidRPr="00D6257D">
              <w:t>None required</w:t>
            </w:r>
            <w:r>
              <w:t>; use default.</w:t>
            </w:r>
          </w:p>
        </w:tc>
      </w:tr>
    </w:tbl>
    <w:p w14:paraId="2ACF1D8E" w14:textId="7E002CC9" w:rsidR="0017515F" w:rsidRDefault="0040105B" w:rsidP="00CE3EFF">
      <w:pPr>
        <w:pStyle w:val="BodyText3"/>
        <w:widowControl w:val="0"/>
        <w:spacing w:before="360"/>
      </w:pPr>
      <w:r w:rsidRPr="00910DD8">
        <w:rPr>
          <w:noProof/>
          <w:lang w:eastAsia="en-US"/>
        </w:rPr>
        <w:drawing>
          <wp:inline distT="0" distB="0" distL="0" distR="0" wp14:anchorId="134D9C10" wp14:editId="2368C84A">
            <wp:extent cx="264795" cy="284480"/>
            <wp:effectExtent l="0" t="0" r="0" b="0"/>
            <wp:docPr id="14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="00491361" w:rsidRPr="00407BF6">
        <w:rPr>
          <w:b/>
        </w:rPr>
        <w:t>REF:</w:t>
      </w:r>
      <w:r w:rsidR="00491361">
        <w:t xml:space="preserve"> For more information, </w:t>
      </w:r>
      <w:proofErr w:type="gramStart"/>
      <w:r w:rsidR="00491361">
        <w:t xml:space="preserve">see </w:t>
      </w:r>
      <w:proofErr w:type="gramEnd"/>
      <w:r w:rsidR="00534389">
        <w:fldChar w:fldCharType="begin"/>
      </w:r>
      <w:r w:rsidR="00534389">
        <w:instrText xml:space="preserve"> HYPERLINK \l "_Appendix_A:_Sample_2" </w:instrText>
      </w:r>
      <w:r w:rsidR="00534389">
        <w:fldChar w:fldCharType="separate"/>
      </w:r>
      <w:r w:rsidR="00491361" w:rsidRPr="00407BF6">
        <w:rPr>
          <w:rStyle w:val="Hyperlink"/>
          <w:rFonts w:eastAsia="Droid Sans"/>
        </w:rPr>
        <w:fldChar w:fldCharType="begin"/>
      </w:r>
      <w:r w:rsidR="00491361" w:rsidRPr="00407BF6">
        <w:rPr>
          <w:color w:val="0000FF"/>
          <w:u w:val="single"/>
        </w:rPr>
        <w:instrText xml:space="preserve"> REF _Ref444166772 \h </w:instrText>
      </w:r>
      <w:r w:rsidR="00491361" w:rsidRPr="00407BF6">
        <w:rPr>
          <w:rStyle w:val="Hyperlink"/>
          <w:rFonts w:eastAsia="Droid Sans"/>
        </w:rPr>
        <w:instrText xml:space="preserve"> \* MERGEFORMAT </w:instrText>
      </w:r>
      <w:r w:rsidR="00491361" w:rsidRPr="00407BF6">
        <w:rPr>
          <w:rStyle w:val="Hyperlink"/>
          <w:rFonts w:eastAsia="Droid Sans"/>
        </w:rPr>
      </w:r>
      <w:r w:rsidR="00491361" w:rsidRPr="00407BF6">
        <w:rPr>
          <w:rStyle w:val="Hyperlink"/>
          <w:rFonts w:eastAsia="Droid Sans"/>
        </w:rPr>
        <w:fldChar w:fldCharType="separate"/>
      </w:r>
      <w:r w:rsidR="00491361" w:rsidRPr="00407BF6">
        <w:rPr>
          <w:color w:val="0000FF"/>
          <w:u w:val="single"/>
        </w:rPr>
        <w:t>Appendix A—Sample Server Configuration Files</w:t>
      </w:r>
      <w:r w:rsidR="00491361" w:rsidRPr="00407BF6">
        <w:rPr>
          <w:rStyle w:val="Hyperlink"/>
          <w:rFonts w:eastAsia="Droid Sans"/>
        </w:rPr>
        <w:fldChar w:fldCharType="end"/>
      </w:r>
      <w:r w:rsidR="00534389">
        <w:rPr>
          <w:rStyle w:val="Hyperlink"/>
          <w:rFonts w:eastAsia="Droid Sans"/>
        </w:rPr>
        <w:fldChar w:fldCharType="end"/>
      </w:r>
      <w:r w:rsidR="00491361">
        <w:t>.</w:t>
      </w:r>
    </w:p>
    <w:p w14:paraId="66AD96A4" w14:textId="3380F1FC" w:rsidR="0017515F" w:rsidRPr="000D688D" w:rsidRDefault="0017515F" w:rsidP="006D465E">
      <w:pPr>
        <w:pStyle w:val="ListNumber"/>
        <w:widowControl w:val="0"/>
        <w:spacing w:before="240"/>
        <w:ind w:left="720"/>
        <w:rPr>
          <w:rFonts w:eastAsia="Droid Sans"/>
        </w:rPr>
      </w:pPr>
      <w:r>
        <w:rPr>
          <w:rFonts w:eastAsia="Droid Sans"/>
        </w:rPr>
        <w:t>Once the instance has been configured, generate</w:t>
      </w:r>
      <w:r w:rsidRPr="000D688D">
        <w:rPr>
          <w:rFonts w:eastAsia="Droid Sans"/>
        </w:rPr>
        <w:t xml:space="preserve"> </w:t>
      </w:r>
      <w:r w:rsidR="00AB0A69">
        <w:rPr>
          <w:rFonts w:eastAsia="Droid Sans"/>
        </w:rPr>
        <w:t>the</w:t>
      </w:r>
      <w:r w:rsidRPr="000D688D">
        <w:rPr>
          <w:rFonts w:eastAsia="Droid Sans"/>
        </w:rPr>
        <w:t xml:space="preserve"> </w:t>
      </w:r>
      <w:proofErr w:type="spellStart"/>
      <w:r w:rsidR="005F24A3">
        <w:rPr>
          <w:rFonts w:eastAsia="Droid Sans"/>
        </w:rPr>
        <w:t>VistA</w:t>
      </w:r>
      <w:proofErr w:type="spellEnd"/>
      <w:r w:rsidR="005F24A3">
        <w:rPr>
          <w:rFonts w:eastAsia="Droid Sans"/>
        </w:rPr>
        <w:t xml:space="preserve"> </w:t>
      </w:r>
      <w:r w:rsidR="009D3A06">
        <w:rPr>
          <w:rFonts w:eastAsia="Droid Sans"/>
        </w:rPr>
        <w:t>VSA S</w:t>
      </w:r>
      <w:r w:rsidRPr="000D688D">
        <w:rPr>
          <w:rFonts w:eastAsia="Droid Sans"/>
        </w:rPr>
        <w:t>erver</w:t>
      </w:r>
      <w:r>
        <w:rPr>
          <w:rFonts w:eastAsia="Droid Sans"/>
        </w:rPr>
        <w:t>:</w:t>
      </w:r>
    </w:p>
    <w:p w14:paraId="70BD3147" w14:textId="4CC29674" w:rsidR="00C71B10" w:rsidRPr="005F24A3" w:rsidRDefault="00580C5D" w:rsidP="005F24A3">
      <w:pPr>
        <w:pStyle w:val="CodeExampleIndent"/>
        <w:rPr>
          <w:b/>
        </w:rPr>
      </w:pPr>
      <w:proofErr w:type="spellStart"/>
      <w:proofErr w:type="gramStart"/>
      <w:r w:rsidRPr="005F24A3">
        <w:rPr>
          <w:b/>
        </w:rPr>
        <w:t>sudo</w:t>
      </w:r>
      <w:proofErr w:type="spellEnd"/>
      <w:proofErr w:type="gramEnd"/>
      <w:r w:rsidRPr="005F24A3">
        <w:rPr>
          <w:b/>
        </w:rPr>
        <w:t xml:space="preserve"> </w:t>
      </w:r>
      <w:proofErr w:type="spellStart"/>
      <w:r w:rsidRPr="005F24A3">
        <w:rPr>
          <w:b/>
        </w:rPr>
        <w:t>env</w:t>
      </w:r>
      <w:proofErr w:type="spellEnd"/>
      <w:r w:rsidRPr="005F24A3">
        <w:rPr>
          <w:b/>
        </w:rPr>
        <w:t xml:space="preserve"> PATH=$PATH </w:t>
      </w:r>
      <w:proofErr w:type="spellStart"/>
      <w:r w:rsidRPr="005F24A3">
        <w:rPr>
          <w:b/>
        </w:rPr>
        <w:t>npm_config_group</w:t>
      </w:r>
      <w:proofErr w:type="spellEnd"/>
      <w:r w:rsidRPr="005F24A3">
        <w:rPr>
          <w:b/>
        </w:rPr>
        <w:t>=&lt;</w:t>
      </w:r>
      <w:proofErr w:type="spellStart"/>
      <w:r w:rsidRPr="00FC50B1">
        <w:rPr>
          <w:b/>
          <w:i/>
        </w:rPr>
        <w:t>scd</w:t>
      </w:r>
      <w:proofErr w:type="spellEnd"/>
      <w:r w:rsidRPr="005F24A3">
        <w:rPr>
          <w:b/>
        </w:rPr>
        <w:t>&gt;</w:t>
      </w:r>
      <w:proofErr w:type="spellStart"/>
      <w:r w:rsidRPr="005F24A3">
        <w:rPr>
          <w:b/>
        </w:rPr>
        <w:t>cacheusr</w:t>
      </w:r>
      <w:proofErr w:type="spellEnd"/>
      <w:r w:rsidRPr="005F24A3">
        <w:rPr>
          <w:b/>
        </w:rPr>
        <w:t xml:space="preserve"> </w:t>
      </w:r>
      <w:proofErr w:type="spellStart"/>
      <w:r w:rsidRPr="005F24A3">
        <w:rPr>
          <w:b/>
        </w:rPr>
        <w:t>vsa</w:t>
      </w:r>
      <w:proofErr w:type="spellEnd"/>
      <w:r w:rsidRPr="005F24A3">
        <w:rPr>
          <w:b/>
        </w:rPr>
        <w:t>-gen server &lt;</w:t>
      </w:r>
      <w:r w:rsidRPr="00FC50B1">
        <w:rPr>
          <w:b/>
          <w:i/>
        </w:rPr>
        <w:t>namespace</w:t>
      </w:r>
      <w:r w:rsidRPr="005F24A3">
        <w:rPr>
          <w:b/>
        </w:rPr>
        <w:t>&gt;-config.js</w:t>
      </w:r>
    </w:p>
    <w:p w14:paraId="2649B26C" w14:textId="26D9F1A8" w:rsidR="00865E95" w:rsidRDefault="0017515F" w:rsidP="00C103CC">
      <w:pPr>
        <w:pStyle w:val="ListNumber"/>
        <w:numPr>
          <w:ilvl w:val="0"/>
          <w:numId w:val="0"/>
        </w:numPr>
        <w:spacing w:before="240"/>
        <w:ind w:left="720"/>
      </w:pPr>
      <w:r w:rsidRPr="00A56976">
        <w:t>You should see</w:t>
      </w:r>
      <w:r w:rsidR="00DB4E39">
        <w:t xml:space="preserve"> output similar to the following</w:t>
      </w:r>
      <w:r w:rsidRPr="00A56976">
        <w:t>:</w:t>
      </w:r>
    </w:p>
    <w:p w14:paraId="32D9A8FE" w14:textId="77777777" w:rsidR="00B85C5B" w:rsidRDefault="00B85C5B" w:rsidP="00BC62E6">
      <w:pPr>
        <w:pStyle w:val="CodeExampleIndent"/>
        <w:keepNext w:val="0"/>
        <w:keepLines w:val="0"/>
      </w:pPr>
      <w:proofErr w:type="gramStart"/>
      <w:r>
        <w:t>Loading assembler module...</w:t>
      </w:r>
      <w:proofErr w:type="gramEnd"/>
    </w:p>
    <w:p w14:paraId="6334F8DB" w14:textId="77777777" w:rsidR="00B85C5B" w:rsidRDefault="00B85C5B" w:rsidP="00BC62E6">
      <w:pPr>
        <w:pStyle w:val="CodeExampleIndent"/>
        <w:keepNext w:val="0"/>
        <w:keepLines w:val="0"/>
      </w:pPr>
      <w:r>
        <w:t>Assembly process starting now</w:t>
      </w:r>
    </w:p>
    <w:p w14:paraId="023BC892" w14:textId="77777777" w:rsidR="00B85C5B" w:rsidRDefault="00B85C5B" w:rsidP="00BC62E6">
      <w:pPr>
        <w:pStyle w:val="CodeExampleIndent"/>
        <w:keepNext w:val="0"/>
        <w:keepLines w:val="0"/>
      </w:pPr>
      <w:r>
        <w:t xml:space="preserve">About to assemble </w:t>
      </w:r>
      <w:proofErr w:type="spellStart"/>
      <w:r>
        <w:t>baypines</w:t>
      </w:r>
      <w:proofErr w:type="spellEnd"/>
      <w:r>
        <w:t>-vista</w:t>
      </w:r>
    </w:p>
    <w:p w14:paraId="4A8A48CD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</w:t>
      </w:r>
      <w:proofErr w:type="gramStart"/>
      <w:r>
        <w:t>Installing</w:t>
      </w:r>
      <w:proofErr w:type="gramEnd"/>
      <w:r>
        <w:t xml:space="preserve"> </w:t>
      </w:r>
      <w:proofErr w:type="spellStart"/>
      <w:r>
        <w:t>vsa</w:t>
      </w:r>
      <w:proofErr w:type="spellEnd"/>
      <w:r>
        <w:t>-server</w:t>
      </w:r>
    </w:p>
    <w:p w14:paraId="3617D06B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Generating Base Server</w:t>
      </w:r>
    </w:p>
    <w:p w14:paraId="4AA37196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Generating </w:t>
      </w:r>
      <w:proofErr w:type="spellStart"/>
      <w:r>
        <w:t>package.json</w:t>
      </w:r>
      <w:proofErr w:type="spellEnd"/>
    </w:p>
    <w:p w14:paraId="7B4963BA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Generating Start Scripts</w:t>
      </w:r>
    </w:p>
    <w:p w14:paraId="4983C769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lastRenderedPageBreak/>
        <w:t>✓</w:t>
      </w:r>
      <w:r>
        <w:t xml:space="preserve"> Installing Modules</w:t>
      </w:r>
    </w:p>
    <w:p w14:paraId="5F85F643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Generating shared storage </w:t>
      </w:r>
      <w:proofErr w:type="spellStart"/>
      <w:r>
        <w:t>config</w:t>
      </w:r>
      <w:proofErr w:type="spellEnd"/>
    </w:p>
    <w:p w14:paraId="3145507E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Disabling pub/sub</w:t>
      </w:r>
    </w:p>
    <w:p w14:paraId="4B2DB7AE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Installing SSL Certs</w:t>
      </w:r>
    </w:p>
    <w:p w14:paraId="33EC7A1C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Disabling </w:t>
      </w:r>
      <w:proofErr w:type="spellStart"/>
      <w:r>
        <w:t>websocket</w:t>
      </w:r>
      <w:proofErr w:type="spellEnd"/>
      <w:r>
        <w:t xml:space="preserve"> Server</w:t>
      </w:r>
    </w:p>
    <w:p w14:paraId="12154D3B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</w:t>
      </w:r>
      <w:proofErr w:type="gramStart"/>
      <w:r>
        <w:t>Disabling</w:t>
      </w:r>
      <w:proofErr w:type="gramEnd"/>
      <w:r>
        <w:t xml:space="preserve"> metadata information</w:t>
      </w:r>
    </w:p>
    <w:p w14:paraId="564087BB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Disabling Development Mode</w:t>
      </w:r>
    </w:p>
    <w:p w14:paraId="04A3ECBA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Removing default actions</w:t>
      </w:r>
    </w:p>
    <w:p w14:paraId="1FBD3C3E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Configuring HTTP(S) Port</w:t>
      </w:r>
    </w:p>
    <w:p w14:paraId="39BCD17E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Configuring Instance Name</w:t>
      </w:r>
    </w:p>
    <w:p w14:paraId="1BBDA6BE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Forcing browser to IE11 mode</w:t>
      </w:r>
    </w:p>
    <w:p w14:paraId="55B283F0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Installing Default </w:t>
      </w:r>
      <w:proofErr w:type="spellStart"/>
      <w:r>
        <w:t>Config</w:t>
      </w:r>
      <w:proofErr w:type="spellEnd"/>
      <w:r>
        <w:t xml:space="preserve"> Files</w:t>
      </w:r>
    </w:p>
    <w:p w14:paraId="3C7C81E1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Installing Actions</w:t>
      </w:r>
    </w:p>
    <w:p w14:paraId="0F8F599A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Copying </w:t>
      </w:r>
      <w:proofErr w:type="spellStart"/>
      <w:r>
        <w:t>MCode</w:t>
      </w:r>
      <w:proofErr w:type="spellEnd"/>
    </w:p>
    <w:p w14:paraId="096D19A7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Setting Server Type to API</w:t>
      </w:r>
    </w:p>
    <w:p w14:paraId="397DD1B1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</w:t>
      </w:r>
      <w:proofErr w:type="gramStart"/>
      <w:r>
        <w:t>Generating</w:t>
      </w:r>
      <w:proofErr w:type="gramEnd"/>
      <w:r>
        <w:t xml:space="preserve"> database </w:t>
      </w:r>
      <w:proofErr w:type="spellStart"/>
      <w:r>
        <w:t>config</w:t>
      </w:r>
      <w:proofErr w:type="spellEnd"/>
    </w:p>
    <w:p w14:paraId="2AE24BB8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Configuring Filtered </w:t>
      </w:r>
      <w:proofErr w:type="spellStart"/>
      <w:r>
        <w:t>Params</w:t>
      </w:r>
      <w:proofErr w:type="spellEnd"/>
    </w:p>
    <w:p w14:paraId="467F9235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Installing Default Public Files</w:t>
      </w:r>
    </w:p>
    <w:p w14:paraId="2718D638" w14:textId="77777777" w:rsidR="00B85C5B" w:rsidRDefault="00B85C5B" w:rsidP="00BC62E6">
      <w:pPr>
        <w:pStyle w:val="CodeExampleIndent"/>
        <w:keepNext w:val="0"/>
        <w:keepLines w:val="0"/>
      </w:pPr>
      <w:r>
        <w:rPr>
          <w:rFonts w:ascii="MS Mincho" w:eastAsia="MS Mincho" w:hAnsi="MS Mincho" w:cs="MS Mincho"/>
        </w:rPr>
        <w:t>✓</w:t>
      </w:r>
      <w:r>
        <w:t xml:space="preserve"> Copying </w:t>
      </w:r>
      <w:proofErr w:type="spellStart"/>
      <w:r>
        <w:t>cache.node</w:t>
      </w:r>
      <w:proofErr w:type="spellEnd"/>
    </w:p>
    <w:p w14:paraId="7EDEE972" w14:textId="77777777" w:rsidR="00B85C5B" w:rsidRDefault="00B85C5B" w:rsidP="00B85C5B">
      <w:pPr>
        <w:pStyle w:val="CodeExampleIndent"/>
        <w:widowControl w:val="0"/>
      </w:pPr>
    </w:p>
    <w:p w14:paraId="48AEC914" w14:textId="77777777" w:rsidR="00B85C5B" w:rsidRDefault="00B85C5B" w:rsidP="00BC62E6">
      <w:pPr>
        <w:pStyle w:val="CodeExampleIndent"/>
      </w:pPr>
      <w:r>
        <w:t xml:space="preserve">Generation of </w:t>
      </w:r>
      <w:proofErr w:type="spellStart"/>
      <w:r>
        <w:t>baypines</w:t>
      </w:r>
      <w:proofErr w:type="spellEnd"/>
      <w:r>
        <w:t>-vista completed.</w:t>
      </w:r>
    </w:p>
    <w:p w14:paraId="7464D81C" w14:textId="77777777" w:rsidR="00B85C5B" w:rsidRDefault="00B85C5B" w:rsidP="00BC62E6">
      <w:pPr>
        <w:pStyle w:val="CodeExampleIndent"/>
      </w:pPr>
      <w:r>
        <w:t xml:space="preserve">Start the instance in single threaded mode by typing: </w:t>
      </w:r>
    </w:p>
    <w:p w14:paraId="5BC38DD3" w14:textId="77777777" w:rsidR="00B85C5B" w:rsidRDefault="00B85C5B" w:rsidP="00BC62E6">
      <w:pPr>
        <w:pStyle w:val="CodeExampleIndent"/>
      </w:pPr>
      <w:r>
        <w:t xml:space="preserve">  </w:t>
      </w:r>
      <w:proofErr w:type="gramStart"/>
      <w:r>
        <w:t>cd</w:t>
      </w:r>
      <w:proofErr w:type="gramEnd"/>
      <w:r>
        <w:t xml:space="preserve"> </w:t>
      </w:r>
      <w:proofErr w:type="spellStart"/>
      <w:r>
        <w:t>baypines</w:t>
      </w:r>
      <w:proofErr w:type="spellEnd"/>
      <w:r>
        <w:t>-vista</w:t>
      </w:r>
    </w:p>
    <w:p w14:paraId="7824C7F7" w14:textId="77777777" w:rsidR="00B85C5B" w:rsidRDefault="00B85C5B" w:rsidP="00BC62E6">
      <w:pPr>
        <w:pStyle w:val="CodeExampleIndent"/>
      </w:pPr>
      <w:r>
        <w:t xml:space="preserve">  ./start-baypines-vista.sh</w:t>
      </w:r>
    </w:p>
    <w:p w14:paraId="361859A6" w14:textId="77777777" w:rsidR="00B85C5B" w:rsidRDefault="00B85C5B" w:rsidP="00BC62E6">
      <w:pPr>
        <w:pStyle w:val="CodeExampleIndent"/>
      </w:pPr>
      <w:r>
        <w:t xml:space="preserve">Start the instance in clustered mode by typing: </w:t>
      </w:r>
    </w:p>
    <w:p w14:paraId="5F340627" w14:textId="77777777" w:rsidR="00B85C5B" w:rsidRDefault="00B85C5B" w:rsidP="00BC62E6">
      <w:pPr>
        <w:pStyle w:val="CodeExampleIndent"/>
      </w:pPr>
      <w:r>
        <w:t xml:space="preserve">  </w:t>
      </w:r>
      <w:proofErr w:type="gramStart"/>
      <w:r>
        <w:t>cd</w:t>
      </w:r>
      <w:proofErr w:type="gramEnd"/>
      <w:r>
        <w:t xml:space="preserve"> </w:t>
      </w:r>
      <w:proofErr w:type="spellStart"/>
      <w:r>
        <w:t>baypines</w:t>
      </w:r>
      <w:proofErr w:type="spellEnd"/>
      <w:r>
        <w:t>-vista</w:t>
      </w:r>
    </w:p>
    <w:p w14:paraId="69DCDFA1" w14:textId="77777777" w:rsidR="00B85C5B" w:rsidRDefault="00B85C5B" w:rsidP="00BC62E6">
      <w:pPr>
        <w:pStyle w:val="CodeExampleIndent"/>
      </w:pPr>
      <w:r>
        <w:t xml:space="preserve">  ./start-baypines-vista-cluster.sh</w:t>
      </w:r>
    </w:p>
    <w:p w14:paraId="59CCE0AE" w14:textId="6012D0E8" w:rsidR="00B85C5B" w:rsidRDefault="00B85C5B" w:rsidP="00BC62E6">
      <w:pPr>
        <w:pStyle w:val="CodeExampleIndent"/>
        <w:spacing w:before="0"/>
      </w:pPr>
      <w:proofErr w:type="gramStart"/>
      <w:r>
        <w:t xml:space="preserve">Successfully assembled </w:t>
      </w:r>
      <w:proofErr w:type="spellStart"/>
      <w:r>
        <w:t>baypines</w:t>
      </w:r>
      <w:proofErr w:type="spellEnd"/>
      <w:r>
        <w:t>-vista server.</w:t>
      </w:r>
      <w:proofErr w:type="gramEnd"/>
    </w:p>
    <w:p w14:paraId="06BBFBA3" w14:textId="56C97112" w:rsidR="00A3019E" w:rsidRPr="00A3019E" w:rsidRDefault="0017515F" w:rsidP="00C566F0">
      <w:pPr>
        <w:pStyle w:val="ListNumber"/>
        <w:keepNext/>
        <w:spacing w:before="240"/>
        <w:ind w:left="720"/>
        <w:rPr>
          <w:rFonts w:eastAsia="Droid Sans"/>
        </w:rPr>
      </w:pPr>
      <w:r>
        <w:rPr>
          <w:rFonts w:eastAsia="Droid Sans"/>
        </w:rPr>
        <w:t xml:space="preserve">After the </w:t>
      </w:r>
      <w:proofErr w:type="spellStart"/>
      <w:r w:rsidRPr="0043437A">
        <w:rPr>
          <w:rFonts w:eastAsia="Droid Sans"/>
          <w:b/>
        </w:rPr>
        <w:t>VistA</w:t>
      </w:r>
      <w:proofErr w:type="spellEnd"/>
      <w:r>
        <w:rPr>
          <w:rFonts w:eastAsia="Droid Sans"/>
        </w:rPr>
        <w:t xml:space="preserve"> </w:t>
      </w:r>
      <w:r w:rsidR="00F95D85">
        <w:rPr>
          <w:rFonts w:eastAsia="Droid Sans"/>
        </w:rPr>
        <w:t>VSA S</w:t>
      </w:r>
      <w:r>
        <w:rPr>
          <w:rFonts w:eastAsia="Droid Sans"/>
        </w:rPr>
        <w:t>erver is generated</w:t>
      </w:r>
      <w:r w:rsidRPr="00A56976">
        <w:rPr>
          <w:rFonts w:eastAsia="Droid Sans"/>
        </w:rPr>
        <w:t>, you should have a directory structure similar to the following:</w:t>
      </w:r>
    </w:p>
    <w:p w14:paraId="7AAB360D" w14:textId="77777777" w:rsidR="005F549B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+-- baypines-config.js</w:t>
      </w:r>
    </w:p>
    <w:p w14:paraId="154DF8D9" w14:textId="15459D71" w:rsidR="005F549B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 xml:space="preserve">+-- </w:t>
      </w:r>
      <w:proofErr w:type="spellStart"/>
      <w:r w:rsidRPr="00844576">
        <w:t>baypines</w:t>
      </w:r>
      <w:proofErr w:type="spellEnd"/>
      <w:r w:rsidRPr="00844576">
        <w:t>-vista/</w:t>
      </w:r>
    </w:p>
    <w:p w14:paraId="0C0BB6CA" w14:textId="6B504D75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actions/</w:t>
      </w:r>
    </w:p>
    <w:p w14:paraId="38702924" w14:textId="31FDA3B8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 xml:space="preserve">+-- </w:t>
      </w:r>
      <w:proofErr w:type="spellStart"/>
      <w:r w:rsidRPr="00844576">
        <w:t>config</w:t>
      </w:r>
      <w:proofErr w:type="spellEnd"/>
      <w:r w:rsidRPr="00844576">
        <w:t>/</w:t>
      </w:r>
    </w:p>
    <w:p w14:paraId="41E7280A" w14:textId="1582D775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gruntfile.js</w:t>
      </w:r>
    </w:p>
    <w:p w14:paraId="5BF7D8EE" w14:textId="433D255C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initializers/</w:t>
      </w:r>
    </w:p>
    <w:p w14:paraId="4E49FF5F" w14:textId="734BD45F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log/</w:t>
      </w:r>
    </w:p>
    <w:p w14:paraId="617272A6" w14:textId="721FF6EA" w:rsidR="009C5846" w:rsidRPr="00844576" w:rsidRDefault="009C5846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Pr="00844576">
        <w:tab/>
        <w:t xml:space="preserve">+-- </w:t>
      </w:r>
      <w:proofErr w:type="spellStart"/>
      <w:r w:rsidRPr="00844576">
        <w:t>mcode</w:t>
      </w:r>
      <w:proofErr w:type="spellEnd"/>
      <w:r w:rsidRPr="00844576">
        <w:t>/</w:t>
      </w:r>
    </w:p>
    <w:p w14:paraId="07D6C259" w14:textId="291A2B3C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 xml:space="preserve">+-- </w:t>
      </w:r>
      <w:proofErr w:type="spellStart"/>
      <w:r w:rsidRPr="00844576">
        <w:t>node_modules</w:t>
      </w:r>
      <w:proofErr w:type="spellEnd"/>
      <w:r w:rsidRPr="00844576">
        <w:t>/</w:t>
      </w:r>
    </w:p>
    <w:p w14:paraId="54EA73D9" w14:textId="59B6DA80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 xml:space="preserve">+-- </w:t>
      </w:r>
      <w:proofErr w:type="spellStart"/>
      <w:r w:rsidRPr="00844576">
        <w:t>package.json</w:t>
      </w:r>
      <w:proofErr w:type="spellEnd"/>
    </w:p>
    <w:p w14:paraId="416B296B" w14:textId="4FD40638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 xml:space="preserve">+-- </w:t>
      </w:r>
      <w:proofErr w:type="spellStart"/>
      <w:r w:rsidRPr="00844576">
        <w:t>pids</w:t>
      </w:r>
      <w:proofErr w:type="spellEnd"/>
      <w:r w:rsidRPr="00844576">
        <w:t>/</w:t>
      </w:r>
    </w:p>
    <w:p w14:paraId="4720C2B1" w14:textId="4C0AF489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public/</w:t>
      </w:r>
    </w:p>
    <w:p w14:paraId="4ED9CB74" w14:textId="40E3C94B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README.md</w:t>
      </w:r>
    </w:p>
    <w:p w14:paraId="145F021A" w14:textId="1B10CE53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servers/</w:t>
      </w:r>
    </w:p>
    <w:p w14:paraId="1BE05492" w14:textId="07EBB0BC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 xml:space="preserve">+-- </w:t>
      </w:r>
      <w:proofErr w:type="spellStart"/>
      <w:r w:rsidRPr="00844576">
        <w:t>ssl</w:t>
      </w:r>
      <w:proofErr w:type="spellEnd"/>
      <w:r w:rsidRPr="00844576">
        <w:t>/</w:t>
      </w:r>
    </w:p>
    <w:p w14:paraId="08193691" w14:textId="12BEB4BE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start-baypines</w:t>
      </w:r>
      <w:r w:rsidR="003241BD" w:rsidRPr="00844576">
        <w:t>-vista</w:t>
      </w:r>
      <w:r w:rsidRPr="00844576">
        <w:t>.</w:t>
      </w:r>
      <w:r w:rsidR="009C5846" w:rsidRPr="00844576">
        <w:t>sh</w:t>
      </w:r>
    </w:p>
    <w:p w14:paraId="4A4EFDC4" w14:textId="5AE0C4C3" w:rsidR="0017515F" w:rsidRPr="00844576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44576">
        <w:t>|</w:t>
      </w:r>
      <w:r w:rsidR="005A2101">
        <w:tab/>
      </w:r>
      <w:r w:rsidRPr="00844576">
        <w:t>+-- tasks/</w:t>
      </w:r>
    </w:p>
    <w:p w14:paraId="3116D41C" w14:textId="49939087" w:rsidR="00C71B10" w:rsidRPr="00844576" w:rsidRDefault="0017515F" w:rsidP="00BC62E6">
      <w:pPr>
        <w:pStyle w:val="CodeExampleIndent"/>
        <w:keepNext w:val="0"/>
        <w:keepLines w:val="0"/>
        <w:tabs>
          <w:tab w:val="left" w:pos="1530"/>
        </w:tabs>
        <w:spacing w:before="0"/>
      </w:pPr>
      <w:r w:rsidRPr="00844576">
        <w:lastRenderedPageBreak/>
        <w:t>|</w:t>
      </w:r>
      <w:r w:rsidR="005A2101">
        <w:tab/>
      </w:r>
      <w:r w:rsidRPr="00844576">
        <w:t>+-- test/</w:t>
      </w:r>
    </w:p>
    <w:p w14:paraId="128C545E" w14:textId="67E1816D" w:rsidR="00B90F69" w:rsidRDefault="00B90F69" w:rsidP="00ED3F93">
      <w:pPr>
        <w:pStyle w:val="ListNumber"/>
        <w:keepNext/>
        <w:spacing w:before="240"/>
        <w:ind w:left="720"/>
        <w:rPr>
          <w:rFonts w:eastAsia="Droid Sans"/>
        </w:rPr>
      </w:pPr>
      <w:r>
        <w:rPr>
          <w:rFonts w:eastAsia="Droid Sans"/>
        </w:rPr>
        <w:t>Change ownership of the &lt;</w:t>
      </w:r>
      <w:r w:rsidR="004C52A3">
        <w:rPr>
          <w:rFonts w:eastAsia="Droid Sans"/>
          <w:i/>
        </w:rPr>
        <w:t>namespace</w:t>
      </w:r>
      <w:r>
        <w:rPr>
          <w:rFonts w:eastAsia="Droid Sans"/>
        </w:rPr>
        <w:t xml:space="preserve">&gt;-vista directory and </w:t>
      </w:r>
      <w:r w:rsidR="009D6437">
        <w:rPr>
          <w:rFonts w:eastAsia="Droid Sans"/>
        </w:rPr>
        <w:t>its</w:t>
      </w:r>
      <w:r>
        <w:rPr>
          <w:rFonts w:eastAsia="Droid Sans"/>
        </w:rPr>
        <w:t xml:space="preserve"> contents to the site specific user</w:t>
      </w:r>
      <w:r w:rsidR="003D4F31">
        <w:rPr>
          <w:rFonts w:eastAsia="Droid Sans"/>
        </w:rPr>
        <w:t>:</w:t>
      </w:r>
    </w:p>
    <w:p w14:paraId="09A0652B" w14:textId="3D1C6FBF" w:rsidR="00C71B10" w:rsidRDefault="00B90F69" w:rsidP="00BC62E6">
      <w:pPr>
        <w:pStyle w:val="CodeExampleIndent"/>
        <w:keepLines w:val="0"/>
        <w:spacing w:before="0"/>
        <w:rPr>
          <w:b/>
        </w:rPr>
      </w:pPr>
      <w:proofErr w:type="spellStart"/>
      <w:proofErr w:type="gramStart"/>
      <w:r w:rsidRPr="00B90F69">
        <w:rPr>
          <w:b/>
        </w:rPr>
        <w:t>sudo</w:t>
      </w:r>
      <w:proofErr w:type="spellEnd"/>
      <w:proofErr w:type="gramEnd"/>
      <w:r w:rsidRPr="00B90F69">
        <w:rPr>
          <w:b/>
        </w:rPr>
        <w:t xml:space="preserve"> </w:t>
      </w:r>
      <w:proofErr w:type="spellStart"/>
      <w:r w:rsidRPr="00B90F69">
        <w:rPr>
          <w:b/>
        </w:rPr>
        <w:t>chown</w:t>
      </w:r>
      <w:proofErr w:type="spellEnd"/>
      <w:r w:rsidRPr="00B90F69">
        <w:rPr>
          <w:b/>
        </w:rPr>
        <w:t xml:space="preserve"> -R &lt;</w:t>
      </w:r>
      <w:proofErr w:type="spellStart"/>
      <w:r w:rsidRPr="00C33DD6">
        <w:rPr>
          <w:b/>
          <w:i/>
        </w:rPr>
        <w:t>scd</w:t>
      </w:r>
      <w:proofErr w:type="spellEnd"/>
      <w:r w:rsidRPr="00B90F69">
        <w:rPr>
          <w:b/>
        </w:rPr>
        <w:t>&gt;</w:t>
      </w:r>
      <w:proofErr w:type="spellStart"/>
      <w:r w:rsidRPr="00B90F69">
        <w:rPr>
          <w:b/>
        </w:rPr>
        <w:t>cacheusr</w:t>
      </w:r>
      <w:proofErr w:type="spellEnd"/>
      <w:r w:rsidRPr="00B90F69">
        <w:rPr>
          <w:b/>
        </w:rPr>
        <w:t xml:space="preserve"> </w:t>
      </w:r>
      <w:r w:rsidR="009D6437">
        <w:rPr>
          <w:b/>
        </w:rPr>
        <w:t xml:space="preserve">\ </w:t>
      </w:r>
      <w:r w:rsidRPr="00B90F69">
        <w:rPr>
          <w:b/>
        </w:rPr>
        <w:t>/</w:t>
      </w:r>
      <w:proofErr w:type="spellStart"/>
      <w:r w:rsidRPr="00B90F69">
        <w:rPr>
          <w:b/>
        </w:rPr>
        <w:t>srv</w:t>
      </w:r>
      <w:proofErr w:type="spellEnd"/>
      <w:r w:rsidRPr="00B90F69">
        <w:rPr>
          <w:b/>
        </w:rPr>
        <w:t>/vista/&lt;</w:t>
      </w:r>
      <w:proofErr w:type="spellStart"/>
      <w:r w:rsidRPr="00C33DD6">
        <w:rPr>
          <w:b/>
          <w:i/>
        </w:rPr>
        <w:t>scd</w:t>
      </w:r>
      <w:proofErr w:type="spellEnd"/>
      <w:r w:rsidRPr="00B90F69">
        <w:rPr>
          <w:b/>
        </w:rPr>
        <w:t>&gt;/user/</w:t>
      </w:r>
      <w:proofErr w:type="spellStart"/>
      <w:r w:rsidRPr="00B90F69">
        <w:rPr>
          <w:b/>
        </w:rPr>
        <w:t>vistajs</w:t>
      </w:r>
      <w:proofErr w:type="spellEnd"/>
      <w:r w:rsidRPr="00B90F69">
        <w:rPr>
          <w:b/>
        </w:rPr>
        <w:t>/&lt;</w:t>
      </w:r>
      <w:r w:rsidRPr="000918B4">
        <w:rPr>
          <w:b/>
          <w:i/>
        </w:rPr>
        <w:t>name</w:t>
      </w:r>
      <w:r w:rsidR="000918B4" w:rsidRPr="000918B4">
        <w:rPr>
          <w:b/>
          <w:i/>
        </w:rPr>
        <w:t>space</w:t>
      </w:r>
      <w:r w:rsidRPr="00B90F69">
        <w:rPr>
          <w:b/>
        </w:rPr>
        <w:t>&gt;-vista</w:t>
      </w:r>
    </w:p>
    <w:p w14:paraId="2927777D" w14:textId="6AE3832A" w:rsidR="0017515F" w:rsidRPr="006D4EB0" w:rsidRDefault="00944DCB" w:rsidP="00ED3F93">
      <w:pPr>
        <w:pStyle w:val="ListNumber"/>
        <w:keepNext/>
        <w:spacing w:before="240"/>
        <w:ind w:left="720"/>
        <w:rPr>
          <w:rFonts w:eastAsia="Droid Sans"/>
        </w:rPr>
      </w:pPr>
      <w:r>
        <w:rPr>
          <w:rFonts w:eastAsia="Droid Sans"/>
        </w:rPr>
        <w:t>Change to</w:t>
      </w:r>
      <w:r w:rsidRPr="006D4EB0">
        <w:rPr>
          <w:rFonts w:eastAsia="Droid Sans"/>
        </w:rPr>
        <w:t xml:space="preserve"> </w:t>
      </w:r>
      <w:r w:rsidR="0017515F" w:rsidRPr="006D4EB0">
        <w:rPr>
          <w:rFonts w:eastAsia="Droid Sans"/>
        </w:rPr>
        <w:t>the</w:t>
      </w:r>
      <w:r w:rsidR="0017515F" w:rsidRPr="00593B4F">
        <w:rPr>
          <w:rFonts w:eastAsia="Droid Sans"/>
        </w:rPr>
        <w:t xml:space="preserve"> </w:t>
      </w:r>
      <w:r w:rsidR="00B90F69">
        <w:rPr>
          <w:rFonts w:eastAsia="Droid Sans"/>
        </w:rPr>
        <w:t>&lt;</w:t>
      </w:r>
      <w:r w:rsidR="00B90F69" w:rsidRPr="009C35A3">
        <w:rPr>
          <w:rFonts w:eastAsia="Droid Sans"/>
          <w:i/>
        </w:rPr>
        <w:t>name</w:t>
      </w:r>
      <w:r w:rsidR="009C35A3" w:rsidRPr="009C35A3">
        <w:rPr>
          <w:rFonts w:eastAsia="Droid Sans"/>
          <w:i/>
        </w:rPr>
        <w:t>space</w:t>
      </w:r>
      <w:r w:rsidR="00B90F69">
        <w:rPr>
          <w:rFonts w:eastAsia="Droid Sans"/>
        </w:rPr>
        <w:t>&gt;</w:t>
      </w:r>
      <w:r w:rsidR="0017515F" w:rsidRPr="00593B4F">
        <w:rPr>
          <w:rFonts w:eastAsia="Droid Sans"/>
        </w:rPr>
        <w:t xml:space="preserve">-vista </w:t>
      </w:r>
      <w:r w:rsidR="0017515F" w:rsidRPr="006D4EB0">
        <w:rPr>
          <w:rFonts w:eastAsia="Droid Sans"/>
        </w:rPr>
        <w:t>directory:</w:t>
      </w:r>
    </w:p>
    <w:p w14:paraId="37FB1BCC" w14:textId="06F7D106" w:rsidR="00C71B10" w:rsidRDefault="0017515F" w:rsidP="004B6CC4">
      <w:pPr>
        <w:pStyle w:val="CodeExampleIndent"/>
        <w:widowControl w:val="0"/>
        <w:spacing w:before="0"/>
      </w:pPr>
      <w:proofErr w:type="gramStart"/>
      <w:r w:rsidRPr="00481712">
        <w:rPr>
          <w:b/>
        </w:rPr>
        <w:t>cd</w:t>
      </w:r>
      <w:proofErr w:type="gramEnd"/>
      <w:r w:rsidRPr="00481712">
        <w:rPr>
          <w:b/>
        </w:rPr>
        <w:t xml:space="preserve"> </w:t>
      </w:r>
      <w:r w:rsidR="00B90F69">
        <w:rPr>
          <w:b/>
        </w:rPr>
        <w:t>/</w:t>
      </w:r>
      <w:proofErr w:type="spellStart"/>
      <w:r w:rsidR="00B90F69">
        <w:rPr>
          <w:b/>
        </w:rPr>
        <w:t>srv</w:t>
      </w:r>
      <w:proofErr w:type="spellEnd"/>
      <w:r w:rsidR="00B90F69">
        <w:rPr>
          <w:b/>
        </w:rPr>
        <w:t>/vista/&lt;</w:t>
      </w:r>
      <w:proofErr w:type="spellStart"/>
      <w:r w:rsidR="00B90F69" w:rsidRPr="0026651F">
        <w:rPr>
          <w:b/>
          <w:i/>
        </w:rPr>
        <w:t>scd</w:t>
      </w:r>
      <w:proofErr w:type="spellEnd"/>
      <w:r w:rsidR="00B90F69">
        <w:rPr>
          <w:b/>
        </w:rPr>
        <w:t>&gt;/user/</w:t>
      </w:r>
      <w:proofErr w:type="spellStart"/>
      <w:r w:rsidR="00B90F69">
        <w:rPr>
          <w:b/>
        </w:rPr>
        <w:t>vistajs</w:t>
      </w:r>
      <w:proofErr w:type="spellEnd"/>
      <w:r w:rsidR="00B90F69">
        <w:rPr>
          <w:b/>
        </w:rPr>
        <w:t>/&lt;</w:t>
      </w:r>
      <w:r w:rsidR="00B90F69" w:rsidRPr="009C35A3">
        <w:rPr>
          <w:b/>
          <w:i/>
        </w:rPr>
        <w:t>name</w:t>
      </w:r>
      <w:r w:rsidR="009C35A3" w:rsidRPr="009C35A3">
        <w:rPr>
          <w:b/>
          <w:i/>
        </w:rPr>
        <w:t>space</w:t>
      </w:r>
      <w:r w:rsidR="00B90F69">
        <w:rPr>
          <w:b/>
        </w:rPr>
        <w:t>&gt;</w:t>
      </w:r>
      <w:r w:rsidRPr="00481712">
        <w:rPr>
          <w:b/>
        </w:rPr>
        <w:t>-vista</w:t>
      </w:r>
    </w:p>
    <w:p w14:paraId="465622C4" w14:textId="77777777" w:rsidR="00121CA8" w:rsidRDefault="00121CA8" w:rsidP="00ED3F93">
      <w:pPr>
        <w:pStyle w:val="ListNumber"/>
        <w:widowControl w:val="0"/>
        <w:spacing w:before="240"/>
        <w:ind w:left="720"/>
        <w:rPr>
          <w:rFonts w:eastAsia="Courier New"/>
        </w:rPr>
      </w:pPr>
      <w:r>
        <w:rPr>
          <w:rFonts w:eastAsia="Courier New"/>
        </w:rPr>
        <w:t xml:space="preserve">Make a copy of the default </w:t>
      </w:r>
      <w:proofErr w:type="spellStart"/>
      <w:r>
        <w:rPr>
          <w:rFonts w:eastAsia="Courier New"/>
        </w:rPr>
        <w:t>vistajs.key</w:t>
      </w:r>
      <w:proofErr w:type="spellEnd"/>
      <w:r>
        <w:rPr>
          <w:rFonts w:eastAsia="Courier New"/>
        </w:rPr>
        <w:t xml:space="preserve"> file:</w:t>
      </w:r>
    </w:p>
    <w:p w14:paraId="7F5D8CD2" w14:textId="4083285A" w:rsidR="00C71B10" w:rsidRPr="005112D0" w:rsidRDefault="00121CA8" w:rsidP="004B6CC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5112D0">
        <w:rPr>
          <w:b/>
        </w:rPr>
        <w:t>sudo</w:t>
      </w:r>
      <w:proofErr w:type="spellEnd"/>
      <w:proofErr w:type="gramEnd"/>
      <w:r w:rsidRPr="005112D0">
        <w:rPr>
          <w:b/>
        </w:rPr>
        <w:t xml:space="preserve"> </w:t>
      </w:r>
      <w:r w:rsidR="00683B7D">
        <w:rPr>
          <w:b/>
        </w:rPr>
        <w:t>-</w:t>
      </w:r>
      <w:r w:rsidRPr="005112D0">
        <w:rPr>
          <w:b/>
        </w:rPr>
        <w:t xml:space="preserve">u </w:t>
      </w:r>
      <w:r w:rsidR="00564DD9">
        <w:rPr>
          <w:b/>
        </w:rPr>
        <w:t>&lt;</w:t>
      </w:r>
      <w:proofErr w:type="spellStart"/>
      <w:r w:rsidR="00564DD9" w:rsidRPr="00564DD9">
        <w:rPr>
          <w:b/>
          <w:i/>
        </w:rPr>
        <w:t>scd</w:t>
      </w:r>
      <w:proofErr w:type="spellEnd"/>
      <w:r w:rsidR="00564DD9">
        <w:rPr>
          <w:b/>
        </w:rPr>
        <w:t>&gt;</w:t>
      </w:r>
      <w:proofErr w:type="spellStart"/>
      <w:r w:rsidR="00C87343" w:rsidRPr="005112D0">
        <w:rPr>
          <w:b/>
        </w:rPr>
        <w:t>cach</w:t>
      </w:r>
      <w:r w:rsidR="00C87343">
        <w:rPr>
          <w:b/>
        </w:rPr>
        <w:t>e</w:t>
      </w:r>
      <w:r w:rsidR="00C87343" w:rsidRPr="005112D0">
        <w:rPr>
          <w:b/>
        </w:rPr>
        <w:t>usr</w:t>
      </w:r>
      <w:proofErr w:type="spellEnd"/>
      <w:r w:rsidRPr="005112D0">
        <w:rPr>
          <w:b/>
        </w:rPr>
        <w:t xml:space="preserve"> mv </w:t>
      </w:r>
      <w:proofErr w:type="spellStart"/>
      <w:r w:rsidRPr="005112D0">
        <w:rPr>
          <w:b/>
        </w:rPr>
        <w:t>ssl</w:t>
      </w:r>
      <w:proofErr w:type="spellEnd"/>
      <w:r w:rsidRPr="005112D0">
        <w:rPr>
          <w:b/>
        </w:rPr>
        <w:t>/</w:t>
      </w:r>
      <w:proofErr w:type="spellStart"/>
      <w:r w:rsidRPr="005112D0">
        <w:rPr>
          <w:b/>
        </w:rPr>
        <w:t>vistajs.key</w:t>
      </w:r>
      <w:proofErr w:type="spellEnd"/>
      <w:r w:rsidRPr="005112D0">
        <w:rPr>
          <w:b/>
        </w:rPr>
        <w:t xml:space="preserve"> ssl/vistajs.key.org</w:t>
      </w:r>
    </w:p>
    <w:p w14:paraId="1927244B" w14:textId="77777777" w:rsidR="00121CA8" w:rsidRPr="00060959" w:rsidRDefault="00121CA8" w:rsidP="00ED3F93">
      <w:pPr>
        <w:pStyle w:val="ListNumber"/>
        <w:keepNext/>
        <w:keepLines/>
        <w:spacing w:before="240"/>
        <w:ind w:left="720"/>
        <w:rPr>
          <w:rFonts w:eastAsia="Courier New"/>
        </w:rPr>
      </w:pPr>
      <w:r>
        <w:rPr>
          <w:rFonts w:eastAsia="Droid Sans"/>
        </w:rPr>
        <w:t xml:space="preserve">Replace the default </w:t>
      </w:r>
      <w:proofErr w:type="spellStart"/>
      <w:r>
        <w:rPr>
          <w:rFonts w:eastAsia="Droid Sans"/>
        </w:rPr>
        <w:t>vistajs.key</w:t>
      </w:r>
      <w:proofErr w:type="spellEnd"/>
      <w:r>
        <w:rPr>
          <w:rFonts w:eastAsia="Droid Sans"/>
        </w:rPr>
        <w:t xml:space="preserve"> file with a server-specific </w:t>
      </w:r>
      <w:proofErr w:type="spellStart"/>
      <w:r>
        <w:rPr>
          <w:rFonts w:eastAsia="Droid Sans"/>
        </w:rPr>
        <w:t>vistajs.key</w:t>
      </w:r>
      <w:proofErr w:type="spellEnd"/>
      <w:r>
        <w:rPr>
          <w:rFonts w:eastAsia="Droid Sans"/>
        </w:rPr>
        <w:t xml:space="preserve"> file</w:t>
      </w:r>
      <w:r>
        <w:rPr>
          <w:rFonts w:eastAsia="Courier New"/>
        </w:rPr>
        <w:t>:</w:t>
      </w:r>
    </w:p>
    <w:p w14:paraId="19EF446A" w14:textId="1F43870B" w:rsidR="00C71B10" w:rsidRDefault="00121CA8" w:rsidP="004B6CC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5112D0">
        <w:rPr>
          <w:b/>
        </w:rPr>
        <w:t>sudo</w:t>
      </w:r>
      <w:proofErr w:type="spellEnd"/>
      <w:proofErr w:type="gramEnd"/>
      <w:r w:rsidRPr="005112D0">
        <w:rPr>
          <w:b/>
        </w:rPr>
        <w:t xml:space="preserve"> </w:t>
      </w:r>
      <w:r w:rsidR="00133523">
        <w:rPr>
          <w:b/>
        </w:rPr>
        <w:t>-</w:t>
      </w:r>
      <w:r w:rsidRPr="005112D0">
        <w:rPr>
          <w:b/>
        </w:rPr>
        <w:t xml:space="preserve">u </w:t>
      </w:r>
      <w:r w:rsidR="00564DD9">
        <w:rPr>
          <w:b/>
        </w:rPr>
        <w:t>&lt;</w:t>
      </w:r>
      <w:proofErr w:type="spellStart"/>
      <w:r w:rsidR="00564DD9" w:rsidRPr="00564DD9">
        <w:rPr>
          <w:b/>
          <w:i/>
        </w:rPr>
        <w:t>scd</w:t>
      </w:r>
      <w:proofErr w:type="spellEnd"/>
      <w:r w:rsidR="00564DD9">
        <w:rPr>
          <w:b/>
        </w:rPr>
        <w:t>&gt;</w:t>
      </w:r>
      <w:proofErr w:type="spellStart"/>
      <w:r w:rsidR="00C87343" w:rsidRPr="00564DD9">
        <w:rPr>
          <w:b/>
        </w:rPr>
        <w:t>cach</w:t>
      </w:r>
      <w:r w:rsidR="00C87343">
        <w:rPr>
          <w:b/>
        </w:rPr>
        <w:t>e</w:t>
      </w:r>
      <w:r w:rsidR="00C87343" w:rsidRPr="00564DD9">
        <w:rPr>
          <w:b/>
        </w:rPr>
        <w:t>usr</w:t>
      </w:r>
      <w:proofErr w:type="spellEnd"/>
      <w:r w:rsidRPr="005112D0">
        <w:rPr>
          <w:b/>
        </w:rPr>
        <w:t xml:space="preserve"> </w:t>
      </w:r>
      <w:proofErr w:type="spellStart"/>
      <w:r w:rsidRPr="005112D0">
        <w:rPr>
          <w:b/>
        </w:rPr>
        <w:t>cp</w:t>
      </w:r>
      <w:proofErr w:type="spellEnd"/>
      <w:r w:rsidRPr="005112D0">
        <w:rPr>
          <w:b/>
        </w:rPr>
        <w:t xml:space="preserve"> &lt;</w:t>
      </w:r>
      <w:r w:rsidR="007B7960">
        <w:rPr>
          <w:b/>
          <w:i/>
        </w:rPr>
        <w:t>Directory</w:t>
      </w:r>
      <w:r w:rsidRPr="005112D0">
        <w:rPr>
          <w:b/>
        </w:rPr>
        <w:t>&gt;/</w:t>
      </w:r>
      <w:proofErr w:type="spellStart"/>
      <w:r w:rsidRPr="005112D0">
        <w:rPr>
          <w:b/>
        </w:rPr>
        <w:t>vistajs.key</w:t>
      </w:r>
      <w:proofErr w:type="spellEnd"/>
      <w:r w:rsidR="004C0136">
        <w:rPr>
          <w:b/>
        </w:rPr>
        <w:t xml:space="preserve"> </w:t>
      </w:r>
      <w:proofErr w:type="spellStart"/>
      <w:r w:rsidRPr="005112D0">
        <w:rPr>
          <w:b/>
        </w:rPr>
        <w:t>ssl</w:t>
      </w:r>
      <w:proofErr w:type="spellEnd"/>
      <w:r w:rsidRPr="005112D0">
        <w:rPr>
          <w:b/>
        </w:rPr>
        <w:t>/</w:t>
      </w:r>
    </w:p>
    <w:p w14:paraId="2436EE3E" w14:textId="77777777" w:rsidR="00F22BE9" w:rsidRDefault="00F22BE9" w:rsidP="00D943BD">
      <w:pPr>
        <w:pStyle w:val="Note"/>
        <w:keepNext/>
        <w:keepLines/>
        <w:spacing w:before="0"/>
        <w:ind w:left="1440"/>
      </w:pPr>
      <w:r w:rsidRPr="00760910">
        <w:rPr>
          <w:noProof/>
          <w:lang w:eastAsia="en-US"/>
        </w:rPr>
        <w:drawing>
          <wp:inline distT="0" distB="0" distL="0" distR="0" wp14:anchorId="6A5E9172" wp14:editId="48FEA2D9">
            <wp:extent cx="264795" cy="284480"/>
            <wp:effectExtent l="0" t="0" r="0" b="0"/>
            <wp:docPr id="23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Pr="00904D86">
        <w:rPr>
          <w:b/>
        </w:rPr>
        <w:t>NOTE:</w:t>
      </w:r>
      <w:r>
        <w:t xml:space="preserve"> Be sure that the “</w:t>
      </w:r>
      <w:r w:rsidRPr="005A2F09">
        <w:t xml:space="preserve">-----BEGIN </w:t>
      </w:r>
      <w:r>
        <w:t>RSA PRIVATE KEY</w:t>
      </w:r>
      <w:r w:rsidRPr="005A2F09">
        <w:t>-----</w:t>
      </w:r>
      <w:r>
        <w:t xml:space="preserve">” line appears at the top of the </w:t>
      </w:r>
      <w:proofErr w:type="spellStart"/>
      <w:r>
        <w:t>vistajs.key</w:t>
      </w:r>
      <w:proofErr w:type="spellEnd"/>
      <w:r>
        <w:t xml:space="preserve"> file, and the “</w:t>
      </w:r>
      <w:r w:rsidRPr="005A2F09">
        <w:t xml:space="preserve">-----END </w:t>
      </w:r>
      <w:r>
        <w:t>RSA PRIVATE KEY</w:t>
      </w:r>
      <w:r w:rsidRPr="005A2F09">
        <w:t>-----</w:t>
      </w:r>
      <w:r>
        <w:t>” line appears at the bottom. If these two lines are missing in their respective locations, the server may fail to start.</w:t>
      </w:r>
    </w:p>
    <w:p w14:paraId="0B97CEFC" w14:textId="77777777" w:rsidR="00ED3F93" w:rsidRDefault="00ED3F93">
      <w:r>
        <w:br w:type="page"/>
      </w:r>
    </w:p>
    <w:p w14:paraId="6486FDB0" w14:textId="09039410" w:rsidR="00D87A66" w:rsidRDefault="00CD5D8B" w:rsidP="00960594">
      <w:pPr>
        <w:pStyle w:val="ListNumber"/>
        <w:widowControl w:val="0"/>
        <w:spacing w:before="0"/>
        <w:ind w:left="720"/>
      </w:pPr>
      <w:r>
        <w:lastRenderedPageBreak/>
        <w:t>If required, r</w:t>
      </w:r>
      <w:r w:rsidR="00D87A66">
        <w:t xml:space="preserve">un dos2unix to convert the </w:t>
      </w:r>
      <w:proofErr w:type="spellStart"/>
      <w:r w:rsidR="00D87A66">
        <w:t>vistajs.key</w:t>
      </w:r>
      <w:proofErr w:type="spellEnd"/>
      <w:r w:rsidR="00D87A66">
        <w:t xml:space="preserve"> DOS</w:t>
      </w:r>
      <w:r w:rsidR="00D87A66" w:rsidRPr="00C80277">
        <w:t xml:space="preserve"> </w:t>
      </w:r>
      <w:r w:rsidR="00D87A66">
        <w:t xml:space="preserve">text file format </w:t>
      </w:r>
      <w:r w:rsidR="00D87A66" w:rsidRPr="00C80277">
        <w:t>to UNIX</w:t>
      </w:r>
      <w:r w:rsidR="00D87A66">
        <w:t>:</w:t>
      </w:r>
      <w:r w:rsidR="00D87A66" w:rsidRPr="00C80277" w:rsidDel="00C80277">
        <w:t xml:space="preserve"> </w:t>
      </w:r>
    </w:p>
    <w:p w14:paraId="1694C643" w14:textId="2E266F05" w:rsidR="00C71B10" w:rsidRPr="00255584" w:rsidRDefault="00D87A66" w:rsidP="004B6CC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255584">
        <w:rPr>
          <w:b/>
        </w:rPr>
        <w:t>sudo</w:t>
      </w:r>
      <w:proofErr w:type="spellEnd"/>
      <w:proofErr w:type="gramEnd"/>
      <w:r w:rsidRPr="00255584">
        <w:rPr>
          <w:b/>
        </w:rPr>
        <w:t xml:space="preserve"> </w:t>
      </w:r>
      <w:r w:rsidR="00D77EA4">
        <w:rPr>
          <w:b/>
        </w:rPr>
        <w:t>-</w:t>
      </w:r>
      <w:r w:rsidRPr="00255584">
        <w:rPr>
          <w:b/>
        </w:rPr>
        <w:t xml:space="preserve">u </w:t>
      </w:r>
      <w:r w:rsidR="00A419EC">
        <w:rPr>
          <w:b/>
        </w:rPr>
        <w:t>&lt;</w:t>
      </w:r>
      <w:proofErr w:type="spellStart"/>
      <w:r w:rsidR="00A419EC" w:rsidRPr="00A419EC">
        <w:rPr>
          <w:b/>
          <w:i/>
        </w:rPr>
        <w:t>scd</w:t>
      </w:r>
      <w:proofErr w:type="spellEnd"/>
      <w:r w:rsidR="00A419EC">
        <w:rPr>
          <w:b/>
        </w:rPr>
        <w:t>&gt;</w:t>
      </w:r>
      <w:proofErr w:type="spellStart"/>
      <w:r w:rsidRPr="00255584">
        <w:rPr>
          <w:b/>
        </w:rPr>
        <w:t>cacheusr</w:t>
      </w:r>
      <w:proofErr w:type="spellEnd"/>
      <w:r w:rsidRPr="00255584">
        <w:rPr>
          <w:b/>
        </w:rPr>
        <w:t xml:space="preserve"> dos2unix </w:t>
      </w:r>
      <w:proofErr w:type="spellStart"/>
      <w:r w:rsidRPr="00255584">
        <w:rPr>
          <w:b/>
        </w:rPr>
        <w:t>ssl</w:t>
      </w:r>
      <w:proofErr w:type="spellEnd"/>
      <w:r w:rsidRPr="00255584">
        <w:rPr>
          <w:b/>
        </w:rPr>
        <w:t>/</w:t>
      </w:r>
      <w:proofErr w:type="spellStart"/>
      <w:r w:rsidRPr="00255584">
        <w:rPr>
          <w:b/>
        </w:rPr>
        <w:t>vistajs.key</w:t>
      </w:r>
      <w:proofErr w:type="spellEnd"/>
    </w:p>
    <w:p w14:paraId="784462C0" w14:textId="77777777" w:rsidR="00121CA8" w:rsidRDefault="00121CA8" w:rsidP="00ED3F93">
      <w:pPr>
        <w:pStyle w:val="ListNumber"/>
        <w:widowControl w:val="0"/>
        <w:spacing w:before="240"/>
        <w:ind w:left="720"/>
        <w:rPr>
          <w:rFonts w:eastAsia="Courier New"/>
        </w:rPr>
      </w:pPr>
      <w:r>
        <w:rPr>
          <w:rFonts w:eastAsia="Courier New"/>
        </w:rPr>
        <w:t>Make a copy of the default vistajs.crt file:</w:t>
      </w:r>
    </w:p>
    <w:p w14:paraId="35E96BB8" w14:textId="4130FBF6" w:rsidR="00C71B10" w:rsidRPr="008F7E6F" w:rsidRDefault="00121CA8" w:rsidP="004B6CC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8F7E6F">
        <w:rPr>
          <w:b/>
        </w:rPr>
        <w:t>sudo</w:t>
      </w:r>
      <w:proofErr w:type="spellEnd"/>
      <w:proofErr w:type="gramEnd"/>
      <w:r w:rsidRPr="008F7E6F">
        <w:rPr>
          <w:b/>
        </w:rPr>
        <w:t xml:space="preserve"> </w:t>
      </w:r>
      <w:r w:rsidR="00420871">
        <w:rPr>
          <w:b/>
        </w:rPr>
        <w:t>-</w:t>
      </w:r>
      <w:r w:rsidRPr="008F7E6F">
        <w:rPr>
          <w:b/>
        </w:rPr>
        <w:t xml:space="preserve">u </w:t>
      </w:r>
      <w:r w:rsidR="00564DD9">
        <w:rPr>
          <w:b/>
        </w:rPr>
        <w:t>&lt;</w:t>
      </w:r>
      <w:proofErr w:type="spellStart"/>
      <w:r w:rsidR="00564DD9" w:rsidRPr="00564DD9">
        <w:rPr>
          <w:b/>
          <w:i/>
        </w:rPr>
        <w:t>scd</w:t>
      </w:r>
      <w:proofErr w:type="spellEnd"/>
      <w:r w:rsidR="00564DD9">
        <w:rPr>
          <w:b/>
        </w:rPr>
        <w:t>&gt;</w:t>
      </w:r>
      <w:proofErr w:type="spellStart"/>
      <w:r w:rsidR="00C87343" w:rsidRPr="008F7E6F">
        <w:rPr>
          <w:b/>
        </w:rPr>
        <w:t>cach</w:t>
      </w:r>
      <w:r w:rsidR="00C87343">
        <w:rPr>
          <w:b/>
        </w:rPr>
        <w:t>e</w:t>
      </w:r>
      <w:r w:rsidR="00C87343" w:rsidRPr="008F7E6F">
        <w:rPr>
          <w:b/>
        </w:rPr>
        <w:t>usr</w:t>
      </w:r>
      <w:proofErr w:type="spellEnd"/>
      <w:r w:rsidRPr="008F7E6F">
        <w:rPr>
          <w:b/>
        </w:rPr>
        <w:t xml:space="preserve"> mv </w:t>
      </w:r>
      <w:proofErr w:type="spellStart"/>
      <w:r w:rsidRPr="008F7E6F">
        <w:rPr>
          <w:b/>
        </w:rPr>
        <w:t>ssl</w:t>
      </w:r>
      <w:proofErr w:type="spellEnd"/>
      <w:r w:rsidRPr="008F7E6F">
        <w:rPr>
          <w:b/>
        </w:rPr>
        <w:t>/vistajs.crt ssl/vistajs.crt.org</w:t>
      </w:r>
    </w:p>
    <w:p w14:paraId="678DFCC6" w14:textId="77777777" w:rsidR="00121CA8" w:rsidRPr="00060959" w:rsidRDefault="00121CA8" w:rsidP="00ED3F93">
      <w:pPr>
        <w:pStyle w:val="ListNumber"/>
        <w:widowControl w:val="0"/>
        <w:spacing w:before="240"/>
        <w:ind w:left="720"/>
        <w:rPr>
          <w:rFonts w:eastAsia="Courier New"/>
        </w:rPr>
      </w:pPr>
      <w:r>
        <w:rPr>
          <w:rFonts w:eastAsia="Droid Sans"/>
        </w:rPr>
        <w:t>Replace the default vistajs.crt file with a server-specific vistajs.crt file</w:t>
      </w:r>
      <w:r>
        <w:rPr>
          <w:rFonts w:eastAsia="Courier New"/>
        </w:rPr>
        <w:t>:</w:t>
      </w:r>
    </w:p>
    <w:p w14:paraId="278575E6" w14:textId="27EC1E43" w:rsidR="00C71B10" w:rsidRDefault="00121CA8" w:rsidP="00AC2B44">
      <w:pPr>
        <w:pStyle w:val="CodeExampleIndent"/>
        <w:widowControl w:val="0"/>
        <w:spacing w:before="0" w:after="120"/>
        <w:rPr>
          <w:b/>
        </w:rPr>
      </w:pPr>
      <w:proofErr w:type="spellStart"/>
      <w:proofErr w:type="gramStart"/>
      <w:r w:rsidRPr="00E551BA">
        <w:rPr>
          <w:b/>
        </w:rPr>
        <w:t>sudo</w:t>
      </w:r>
      <w:proofErr w:type="spellEnd"/>
      <w:proofErr w:type="gramEnd"/>
      <w:r w:rsidRPr="00E551BA">
        <w:rPr>
          <w:b/>
        </w:rPr>
        <w:t xml:space="preserve"> </w:t>
      </w:r>
      <w:r w:rsidR="00420871">
        <w:rPr>
          <w:b/>
        </w:rPr>
        <w:t>-</w:t>
      </w:r>
      <w:r w:rsidRPr="00E551BA">
        <w:rPr>
          <w:b/>
        </w:rPr>
        <w:t xml:space="preserve">u </w:t>
      </w:r>
      <w:r w:rsidR="00D17490">
        <w:rPr>
          <w:b/>
        </w:rPr>
        <w:t>&lt;</w:t>
      </w:r>
      <w:proofErr w:type="spellStart"/>
      <w:r w:rsidR="00D17490" w:rsidRPr="00D17490">
        <w:rPr>
          <w:b/>
          <w:i/>
        </w:rPr>
        <w:t>scd</w:t>
      </w:r>
      <w:proofErr w:type="spellEnd"/>
      <w:r w:rsidR="00D17490">
        <w:rPr>
          <w:b/>
        </w:rPr>
        <w:t>&gt;</w:t>
      </w:r>
      <w:proofErr w:type="spellStart"/>
      <w:r w:rsidR="00C87343" w:rsidRPr="00E551BA">
        <w:rPr>
          <w:b/>
        </w:rPr>
        <w:t>cach</w:t>
      </w:r>
      <w:r w:rsidR="00C87343">
        <w:rPr>
          <w:b/>
        </w:rPr>
        <w:t>e</w:t>
      </w:r>
      <w:r w:rsidR="00C87343" w:rsidRPr="00E551BA">
        <w:rPr>
          <w:b/>
        </w:rPr>
        <w:t>usr</w:t>
      </w:r>
      <w:proofErr w:type="spellEnd"/>
      <w:r w:rsidRPr="00E551BA">
        <w:rPr>
          <w:b/>
        </w:rPr>
        <w:t xml:space="preserve"> </w:t>
      </w:r>
      <w:proofErr w:type="spellStart"/>
      <w:r w:rsidRPr="00E551BA">
        <w:rPr>
          <w:b/>
        </w:rPr>
        <w:t>cp</w:t>
      </w:r>
      <w:proofErr w:type="spellEnd"/>
      <w:r w:rsidRPr="00E551BA">
        <w:rPr>
          <w:b/>
        </w:rPr>
        <w:t xml:space="preserve"> &lt;</w:t>
      </w:r>
      <w:r w:rsidR="00465CD9">
        <w:rPr>
          <w:b/>
          <w:i/>
        </w:rPr>
        <w:t>Directory</w:t>
      </w:r>
      <w:r w:rsidRPr="00E551BA">
        <w:rPr>
          <w:b/>
        </w:rPr>
        <w:t>&gt;/vistajs.</w:t>
      </w:r>
      <w:r w:rsidR="00B343BC">
        <w:rPr>
          <w:b/>
        </w:rPr>
        <w:t>crt</w:t>
      </w:r>
      <w:r w:rsidR="002A310E">
        <w:rPr>
          <w:b/>
        </w:rPr>
        <w:t xml:space="preserve"> </w:t>
      </w:r>
      <w:r w:rsidRPr="00E551BA">
        <w:rPr>
          <w:b/>
        </w:rPr>
        <w:t>/</w:t>
      </w:r>
      <w:proofErr w:type="spellStart"/>
      <w:r w:rsidRPr="00E551BA">
        <w:rPr>
          <w:b/>
        </w:rPr>
        <w:t>ssl</w:t>
      </w:r>
      <w:proofErr w:type="spellEnd"/>
    </w:p>
    <w:p w14:paraId="5C6CC881" w14:textId="2B264547" w:rsidR="000C506E" w:rsidRDefault="000C506E" w:rsidP="00960594">
      <w:pPr>
        <w:pStyle w:val="Note"/>
        <w:widowControl w:val="0"/>
        <w:spacing w:before="0"/>
        <w:ind w:left="1440"/>
      </w:pPr>
      <w:r w:rsidRPr="00760910">
        <w:rPr>
          <w:noProof/>
          <w:lang w:eastAsia="en-US"/>
        </w:rPr>
        <w:drawing>
          <wp:inline distT="0" distB="0" distL="0" distR="0" wp14:anchorId="5454EB62" wp14:editId="58D6E55E">
            <wp:extent cx="264795" cy="284480"/>
            <wp:effectExtent l="0" t="0" r="0" b="0"/>
            <wp:docPr id="6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Pr="00904D86">
        <w:rPr>
          <w:b/>
        </w:rPr>
        <w:t>NOTE:</w:t>
      </w:r>
      <w:r>
        <w:t xml:space="preserve"> </w:t>
      </w:r>
      <w:r w:rsidR="00E4351F">
        <w:t>Be sure that the “</w:t>
      </w:r>
      <w:r w:rsidR="005A2F09" w:rsidRPr="005A2F09">
        <w:t>-----BEGIN CERTIFICATE-----</w:t>
      </w:r>
      <w:r w:rsidR="00E4351F">
        <w:t xml:space="preserve">” line appears at the top of the </w:t>
      </w:r>
      <w:r w:rsidR="005765EB">
        <w:t>vistajs.crt file</w:t>
      </w:r>
      <w:r w:rsidR="00E4351F">
        <w:t>, and the “</w:t>
      </w:r>
      <w:r w:rsidR="005A2F09" w:rsidRPr="005A2F09">
        <w:t>-----END CERTIFICATE-----</w:t>
      </w:r>
      <w:r w:rsidR="00E4351F">
        <w:t xml:space="preserve">” line appears at the bottom. If these two lines are missing in their respective </w:t>
      </w:r>
      <w:r w:rsidR="005765EB">
        <w:t>locations</w:t>
      </w:r>
      <w:r w:rsidR="00E4351F">
        <w:t>, the server may fail to start</w:t>
      </w:r>
      <w:r>
        <w:t>.</w:t>
      </w:r>
    </w:p>
    <w:p w14:paraId="156CD100" w14:textId="1CBA19B5" w:rsidR="007C42B7" w:rsidRDefault="006B03EB" w:rsidP="00ED3F93">
      <w:pPr>
        <w:pStyle w:val="ListNumber"/>
        <w:widowControl w:val="0"/>
        <w:spacing w:before="240"/>
        <w:ind w:left="720"/>
      </w:pPr>
      <w:r>
        <w:t>If required, r</w:t>
      </w:r>
      <w:r w:rsidR="007C42B7">
        <w:t>un dos2unix to convert the vistajs.crt DOS</w:t>
      </w:r>
      <w:r w:rsidR="007C42B7" w:rsidRPr="00C80277">
        <w:t xml:space="preserve"> </w:t>
      </w:r>
      <w:r w:rsidR="007C42B7">
        <w:t xml:space="preserve">text file format </w:t>
      </w:r>
      <w:r w:rsidR="007C42B7" w:rsidRPr="00C80277">
        <w:t>to UNIX</w:t>
      </w:r>
      <w:r w:rsidR="007C42B7">
        <w:t>:</w:t>
      </w:r>
      <w:r w:rsidR="007C42B7" w:rsidRPr="00C80277" w:rsidDel="00C80277">
        <w:t xml:space="preserve"> </w:t>
      </w:r>
    </w:p>
    <w:p w14:paraId="1F52AC82" w14:textId="6349C821" w:rsidR="00130343" w:rsidRPr="00255584" w:rsidRDefault="007C42B7" w:rsidP="00AC2B44">
      <w:pPr>
        <w:pStyle w:val="CodeExampleIndent"/>
        <w:keepNext w:val="0"/>
        <w:keepLines w:val="0"/>
        <w:widowControl w:val="0"/>
        <w:spacing w:before="0" w:after="120"/>
        <w:rPr>
          <w:b/>
        </w:rPr>
      </w:pPr>
      <w:proofErr w:type="spellStart"/>
      <w:proofErr w:type="gramStart"/>
      <w:r w:rsidRPr="00255584">
        <w:rPr>
          <w:b/>
        </w:rPr>
        <w:t>sudo</w:t>
      </w:r>
      <w:proofErr w:type="spellEnd"/>
      <w:proofErr w:type="gramEnd"/>
      <w:r w:rsidRPr="00255584">
        <w:rPr>
          <w:b/>
        </w:rPr>
        <w:t xml:space="preserve"> –u </w:t>
      </w:r>
      <w:r w:rsidR="00A419EC">
        <w:rPr>
          <w:b/>
        </w:rPr>
        <w:t>&lt;</w:t>
      </w:r>
      <w:proofErr w:type="spellStart"/>
      <w:r w:rsidR="00A419EC" w:rsidRPr="00A419EC">
        <w:rPr>
          <w:b/>
          <w:i/>
        </w:rPr>
        <w:t>scd</w:t>
      </w:r>
      <w:proofErr w:type="spellEnd"/>
      <w:r w:rsidR="00A419EC">
        <w:rPr>
          <w:b/>
        </w:rPr>
        <w:t>&gt;</w:t>
      </w:r>
      <w:proofErr w:type="spellStart"/>
      <w:r w:rsidRPr="00255584">
        <w:rPr>
          <w:b/>
        </w:rPr>
        <w:t>cacheusr</w:t>
      </w:r>
      <w:proofErr w:type="spellEnd"/>
      <w:r w:rsidRPr="00255584">
        <w:rPr>
          <w:b/>
        </w:rPr>
        <w:t xml:space="preserve"> dos2unix </w:t>
      </w:r>
      <w:proofErr w:type="spellStart"/>
      <w:r w:rsidRPr="00255584">
        <w:rPr>
          <w:b/>
        </w:rPr>
        <w:t>ssl</w:t>
      </w:r>
      <w:proofErr w:type="spellEnd"/>
      <w:r w:rsidRPr="00255584">
        <w:rPr>
          <w:b/>
        </w:rPr>
        <w:t>/vistajs</w:t>
      </w:r>
      <w:r>
        <w:rPr>
          <w:b/>
        </w:rPr>
        <w:t>.crt</w:t>
      </w:r>
    </w:p>
    <w:p w14:paraId="051BC65E" w14:textId="2A8F2858" w:rsidR="00DF1059" w:rsidRPr="00DB6403" w:rsidRDefault="00DF1059" w:rsidP="006B2632">
      <w:pPr>
        <w:pStyle w:val="Note"/>
        <w:keepNext/>
        <w:numPr>
          <w:ilvl w:val="0"/>
          <w:numId w:val="37"/>
        </w:numPr>
        <w:rPr>
          <w:bCs/>
        </w:rPr>
      </w:pPr>
      <w:r w:rsidRPr="00910DD8">
        <w:rPr>
          <w:noProof/>
          <w:lang w:eastAsia="en-US"/>
        </w:rPr>
        <w:drawing>
          <wp:inline distT="0" distB="0" distL="0" distR="0" wp14:anchorId="2A311821" wp14:editId="38776C27">
            <wp:extent cx="264795" cy="284480"/>
            <wp:effectExtent l="0" t="0" r="0" b="0"/>
            <wp:docPr id="36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</w:rPr>
        <w:tab/>
      </w:r>
      <w:r w:rsidRPr="00EE188A">
        <w:rPr>
          <w:b/>
        </w:rPr>
        <w:t>NOTE:</w:t>
      </w:r>
      <w:r>
        <w:t xml:space="preserve"> Prior to starting a </w:t>
      </w:r>
      <w:proofErr w:type="spellStart"/>
      <w:r w:rsidRPr="00533090">
        <w:rPr>
          <w:b/>
        </w:rPr>
        <w:t>VistA</w:t>
      </w:r>
      <w:proofErr w:type="spellEnd"/>
      <w:r>
        <w:t xml:space="preserve"> VSA Server, ensure that the XSA_1_0.KID patch </w:t>
      </w:r>
      <w:proofErr w:type="gramStart"/>
      <w:r>
        <w:t>has been applied</w:t>
      </w:r>
      <w:proofErr w:type="gramEnd"/>
      <w:r>
        <w:t xml:space="preserve"> on the target </w:t>
      </w:r>
      <w:proofErr w:type="spellStart"/>
      <w:r>
        <w:t>VistA</w:t>
      </w:r>
      <w:proofErr w:type="spellEnd"/>
      <w:r>
        <w:t xml:space="preserve"> system</w:t>
      </w:r>
      <w:r w:rsidRPr="00EE188A">
        <w:t>.</w:t>
      </w:r>
      <w:r w:rsidR="00DB6403">
        <w:t xml:space="preserve"> </w:t>
      </w:r>
      <w:proofErr w:type="gramStart"/>
      <w:r w:rsidR="00DB6403">
        <w:t xml:space="preserve">See </w:t>
      </w:r>
      <w:hyperlink w:anchor="_Appendix_B_–" w:history="1">
        <w:r w:rsidR="00DB6403" w:rsidRPr="00DB6403">
          <w:rPr>
            <w:rStyle w:val="Hyperlink"/>
            <w:bCs/>
          </w:rPr>
          <w:t>Appendix B – Importing the MUMPS Components</w:t>
        </w:r>
      </w:hyperlink>
      <w:r w:rsidR="00DB6403">
        <w:rPr>
          <w:bCs/>
        </w:rPr>
        <w:t xml:space="preserve"> for more information.</w:t>
      </w:r>
      <w:proofErr w:type="gramEnd"/>
    </w:p>
    <w:p w14:paraId="607F64B0" w14:textId="2A78ECBA" w:rsidR="0017515F" w:rsidRDefault="0017515F" w:rsidP="00ED3F93">
      <w:pPr>
        <w:pStyle w:val="ListNumber"/>
        <w:widowControl w:val="0"/>
        <w:spacing w:before="240"/>
        <w:ind w:left="720"/>
        <w:rPr>
          <w:rFonts w:eastAsia="Droid Sans"/>
        </w:rPr>
      </w:pPr>
      <w:r>
        <w:rPr>
          <w:rFonts w:eastAsia="Droid Sans"/>
        </w:rPr>
        <w:t>Start</w:t>
      </w:r>
      <w:r w:rsidRPr="00DA0EF9">
        <w:rPr>
          <w:rFonts w:eastAsia="Droid Sans"/>
        </w:rPr>
        <w:t xml:space="preserve"> </w:t>
      </w:r>
      <w:r>
        <w:rPr>
          <w:rFonts w:eastAsia="Droid Sans"/>
        </w:rPr>
        <w:t xml:space="preserve">the </w:t>
      </w:r>
      <w:proofErr w:type="spellStart"/>
      <w:r>
        <w:rPr>
          <w:rFonts w:eastAsia="Droid Sans"/>
          <w:b/>
        </w:rPr>
        <w:t>VistA</w:t>
      </w:r>
      <w:proofErr w:type="spellEnd"/>
      <w:r w:rsidRPr="00292AB4">
        <w:rPr>
          <w:rFonts w:eastAsia="Droid Sans"/>
        </w:rPr>
        <w:t xml:space="preserve"> </w:t>
      </w:r>
      <w:r w:rsidR="00483FB2" w:rsidRPr="00292AB4">
        <w:rPr>
          <w:rFonts w:eastAsia="Droid Sans"/>
        </w:rPr>
        <w:t xml:space="preserve">VSA </w:t>
      </w:r>
      <w:r w:rsidR="00483FB2">
        <w:rPr>
          <w:rFonts w:eastAsia="Droid Sans"/>
        </w:rPr>
        <w:t>S</w:t>
      </w:r>
      <w:r>
        <w:rPr>
          <w:rFonts w:eastAsia="Droid Sans"/>
        </w:rPr>
        <w:t>erver</w:t>
      </w:r>
      <w:r w:rsidR="005F549B">
        <w:rPr>
          <w:rFonts w:eastAsia="Droid Sans"/>
        </w:rPr>
        <w:t>:</w:t>
      </w:r>
    </w:p>
    <w:p w14:paraId="3D5D06E1" w14:textId="16F4F3A1" w:rsidR="00276D7F" w:rsidRPr="00EA5B99" w:rsidRDefault="00276D7F" w:rsidP="00276D7F">
      <w:pPr>
        <w:pStyle w:val="ListNumber"/>
        <w:widowControl w:val="0"/>
        <w:numPr>
          <w:ilvl w:val="0"/>
          <w:numId w:val="0"/>
        </w:numPr>
        <w:spacing w:before="0"/>
        <w:ind w:left="720"/>
        <w:rPr>
          <w:rFonts w:eastAsia="Droid Sans"/>
          <w:i/>
        </w:rPr>
      </w:pPr>
      <w:r w:rsidRPr="00EA5B99">
        <w:rPr>
          <w:rFonts w:eastAsia="Droid Sans"/>
          <w:i/>
        </w:rPr>
        <w:t>Non-clustered:</w:t>
      </w:r>
    </w:p>
    <w:p w14:paraId="72D9A5EE" w14:textId="3F12E2E4" w:rsidR="00130343" w:rsidRDefault="00BA48F9" w:rsidP="00025809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BA48F9">
        <w:rPr>
          <w:b/>
        </w:rPr>
        <w:t>sudo</w:t>
      </w:r>
      <w:proofErr w:type="spellEnd"/>
      <w:proofErr w:type="gramEnd"/>
      <w:r w:rsidRPr="00BA48F9">
        <w:rPr>
          <w:b/>
        </w:rPr>
        <w:t xml:space="preserve"> </w:t>
      </w:r>
      <w:r w:rsidR="0032527C">
        <w:rPr>
          <w:b/>
        </w:rPr>
        <w:t>-</w:t>
      </w:r>
      <w:r w:rsidR="00511A15">
        <w:rPr>
          <w:b/>
        </w:rPr>
        <w:t xml:space="preserve">b </w:t>
      </w:r>
      <w:r w:rsidRPr="00BA48F9">
        <w:rPr>
          <w:b/>
        </w:rPr>
        <w:t>-u &lt;</w:t>
      </w:r>
      <w:proofErr w:type="spellStart"/>
      <w:r w:rsidRPr="004D5951">
        <w:rPr>
          <w:b/>
          <w:i/>
        </w:rPr>
        <w:t>scd</w:t>
      </w:r>
      <w:proofErr w:type="spellEnd"/>
      <w:r w:rsidRPr="00BA48F9">
        <w:rPr>
          <w:b/>
        </w:rPr>
        <w:t>&gt;</w:t>
      </w:r>
      <w:proofErr w:type="spellStart"/>
      <w:r w:rsidRPr="00BA48F9">
        <w:rPr>
          <w:b/>
        </w:rPr>
        <w:t>cacheusr</w:t>
      </w:r>
      <w:proofErr w:type="spellEnd"/>
      <w:r w:rsidRPr="00BA48F9">
        <w:rPr>
          <w:b/>
        </w:rPr>
        <w:t xml:space="preserve"> </w:t>
      </w:r>
      <w:proofErr w:type="spellStart"/>
      <w:r w:rsidRPr="00BA48F9">
        <w:rPr>
          <w:b/>
        </w:rPr>
        <w:t>env</w:t>
      </w:r>
      <w:proofErr w:type="spellEnd"/>
      <w:r w:rsidRPr="00BA48F9">
        <w:rPr>
          <w:b/>
        </w:rPr>
        <w:t xml:space="preserve"> PATH=$PATH </w:t>
      </w:r>
      <w:proofErr w:type="spellStart"/>
      <w:r w:rsidRPr="00BA48F9">
        <w:rPr>
          <w:b/>
        </w:rPr>
        <w:t>nohup</w:t>
      </w:r>
      <w:proofErr w:type="spellEnd"/>
      <w:r w:rsidRPr="00BA48F9">
        <w:rPr>
          <w:b/>
        </w:rPr>
        <w:t xml:space="preserve"> ./start-&lt;</w:t>
      </w:r>
      <w:r w:rsidRPr="004F005F">
        <w:rPr>
          <w:b/>
          <w:i/>
        </w:rPr>
        <w:t>namespace</w:t>
      </w:r>
      <w:r w:rsidRPr="00BA48F9">
        <w:rPr>
          <w:b/>
        </w:rPr>
        <w:t>&gt;-vista.sh</w:t>
      </w:r>
      <w:r w:rsidR="00125593">
        <w:rPr>
          <w:b/>
        </w:rPr>
        <w:t xml:space="preserve"> </w:t>
      </w:r>
      <w:r w:rsidRPr="00BA48F9">
        <w:rPr>
          <w:b/>
        </w:rPr>
        <w:t>&amp;</w:t>
      </w:r>
    </w:p>
    <w:p w14:paraId="3993FDA2" w14:textId="35E2AB84" w:rsidR="00276D7F" w:rsidRPr="00EA5B99" w:rsidRDefault="00276D7F" w:rsidP="00ED3F93">
      <w:pPr>
        <w:pStyle w:val="ListNumber"/>
        <w:widowControl w:val="0"/>
        <w:numPr>
          <w:ilvl w:val="0"/>
          <w:numId w:val="0"/>
        </w:numPr>
        <w:spacing w:before="240"/>
        <w:ind w:left="720"/>
        <w:rPr>
          <w:rFonts w:eastAsia="Droid Sans"/>
          <w:i/>
        </w:rPr>
      </w:pPr>
      <w:r w:rsidRPr="00EA5B99">
        <w:rPr>
          <w:rFonts w:eastAsia="Droid Sans"/>
          <w:i/>
        </w:rPr>
        <w:t>Clustered:</w:t>
      </w:r>
    </w:p>
    <w:p w14:paraId="20C70B87" w14:textId="09E23EE9" w:rsidR="00276D7F" w:rsidRDefault="00276D7F" w:rsidP="00276D7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BA48F9">
        <w:rPr>
          <w:b/>
        </w:rPr>
        <w:t>sudo</w:t>
      </w:r>
      <w:proofErr w:type="spellEnd"/>
      <w:proofErr w:type="gramEnd"/>
      <w:r w:rsidRPr="00BA48F9">
        <w:rPr>
          <w:b/>
        </w:rPr>
        <w:t xml:space="preserve"> </w:t>
      </w:r>
      <w:r w:rsidR="0032527C">
        <w:rPr>
          <w:b/>
        </w:rPr>
        <w:t>-</w:t>
      </w:r>
      <w:r>
        <w:rPr>
          <w:b/>
        </w:rPr>
        <w:t xml:space="preserve">b </w:t>
      </w:r>
      <w:r w:rsidRPr="00BA48F9">
        <w:rPr>
          <w:b/>
        </w:rPr>
        <w:t>-u &lt;</w:t>
      </w:r>
      <w:proofErr w:type="spellStart"/>
      <w:r w:rsidRPr="004D5951">
        <w:rPr>
          <w:b/>
          <w:i/>
        </w:rPr>
        <w:t>scd</w:t>
      </w:r>
      <w:proofErr w:type="spellEnd"/>
      <w:r w:rsidRPr="00BA48F9">
        <w:rPr>
          <w:b/>
        </w:rPr>
        <w:t>&gt;</w:t>
      </w:r>
      <w:proofErr w:type="spellStart"/>
      <w:r w:rsidRPr="00BA48F9">
        <w:rPr>
          <w:b/>
        </w:rPr>
        <w:t>cacheusr</w:t>
      </w:r>
      <w:proofErr w:type="spellEnd"/>
      <w:r w:rsidRPr="00BA48F9">
        <w:rPr>
          <w:b/>
        </w:rPr>
        <w:t xml:space="preserve"> </w:t>
      </w:r>
      <w:proofErr w:type="spellStart"/>
      <w:r w:rsidRPr="00BA48F9">
        <w:rPr>
          <w:b/>
        </w:rPr>
        <w:t>env</w:t>
      </w:r>
      <w:proofErr w:type="spellEnd"/>
      <w:r w:rsidRPr="00BA48F9">
        <w:rPr>
          <w:b/>
        </w:rPr>
        <w:t xml:space="preserve"> PATH=$PATH </w:t>
      </w:r>
      <w:proofErr w:type="spellStart"/>
      <w:r w:rsidRPr="00BA48F9">
        <w:rPr>
          <w:b/>
        </w:rPr>
        <w:t>nohup</w:t>
      </w:r>
      <w:proofErr w:type="spellEnd"/>
      <w:r w:rsidRPr="00BA48F9">
        <w:rPr>
          <w:b/>
        </w:rPr>
        <w:t xml:space="preserve"> ./start-&lt;</w:t>
      </w:r>
      <w:r w:rsidRPr="004F005F">
        <w:rPr>
          <w:b/>
          <w:i/>
        </w:rPr>
        <w:t>namespace</w:t>
      </w:r>
      <w:r w:rsidRPr="00BA48F9">
        <w:rPr>
          <w:b/>
        </w:rPr>
        <w:t>&gt;-vista</w:t>
      </w:r>
      <w:r>
        <w:rPr>
          <w:b/>
        </w:rPr>
        <w:t>-cluster</w:t>
      </w:r>
      <w:r w:rsidRPr="00BA48F9">
        <w:rPr>
          <w:b/>
        </w:rPr>
        <w:t>.sh</w:t>
      </w:r>
      <w:r>
        <w:rPr>
          <w:b/>
        </w:rPr>
        <w:t xml:space="preserve"> </w:t>
      </w:r>
      <w:r w:rsidRPr="00BA48F9">
        <w:rPr>
          <w:b/>
        </w:rPr>
        <w:t>&amp;</w:t>
      </w:r>
    </w:p>
    <w:p w14:paraId="46E814CD" w14:textId="402BDE50" w:rsidR="000C4792" w:rsidRDefault="000C4792" w:rsidP="00ED3F93">
      <w:pPr>
        <w:pStyle w:val="ListNumber"/>
        <w:widowControl w:val="0"/>
        <w:spacing w:before="240"/>
        <w:ind w:left="720"/>
        <w:rPr>
          <w:rFonts w:eastAsia="Droid Sans"/>
        </w:rPr>
      </w:pPr>
      <w:r>
        <w:rPr>
          <w:rFonts w:eastAsia="Droid Sans"/>
        </w:rPr>
        <w:t xml:space="preserve">Server </w:t>
      </w:r>
      <w:r w:rsidR="00670244">
        <w:rPr>
          <w:rFonts w:eastAsia="Droid Sans"/>
        </w:rPr>
        <w:t>output</w:t>
      </w:r>
      <w:r>
        <w:rPr>
          <w:rFonts w:eastAsia="Droid Sans"/>
        </w:rPr>
        <w:t xml:space="preserve"> can be reviewed in </w:t>
      </w:r>
      <w:proofErr w:type="spellStart"/>
      <w:r>
        <w:rPr>
          <w:rFonts w:eastAsia="Droid Sans"/>
        </w:rPr>
        <w:t>nohup.out</w:t>
      </w:r>
      <w:proofErr w:type="spellEnd"/>
      <w:r>
        <w:rPr>
          <w:rFonts w:eastAsia="Droid Sans"/>
        </w:rPr>
        <w:t>:</w:t>
      </w:r>
    </w:p>
    <w:p w14:paraId="071C34B4" w14:textId="2FF9A836" w:rsidR="00130343" w:rsidRDefault="000C4792" w:rsidP="00025809">
      <w:pPr>
        <w:pStyle w:val="ListNumber"/>
        <w:widowControl w:val="0"/>
        <w:numPr>
          <w:ilvl w:val="0"/>
          <w:numId w:val="0"/>
        </w:numPr>
        <w:spacing w:before="0"/>
        <w:ind w:left="1080"/>
        <w:rPr>
          <w:rFonts w:ascii="Courier New" w:eastAsia="Courier New" w:hAnsi="Courier New"/>
          <w:b/>
          <w:sz w:val="20"/>
        </w:rPr>
      </w:pPr>
      <w:proofErr w:type="spellStart"/>
      <w:r w:rsidRPr="00E372BF">
        <w:rPr>
          <w:rFonts w:ascii="Courier New" w:eastAsia="Courier New" w:hAnsi="Courier New"/>
          <w:b/>
          <w:sz w:val="20"/>
        </w:rPr>
        <w:t>sudo</w:t>
      </w:r>
      <w:proofErr w:type="spellEnd"/>
      <w:r w:rsidRPr="00E372BF">
        <w:rPr>
          <w:rFonts w:ascii="Courier New" w:eastAsia="Courier New" w:hAnsi="Courier New"/>
          <w:b/>
          <w:sz w:val="20"/>
        </w:rPr>
        <w:t xml:space="preserve"> less </w:t>
      </w:r>
      <w:proofErr w:type="spellStart"/>
      <w:r w:rsidRPr="00E372BF">
        <w:rPr>
          <w:rFonts w:ascii="Courier New" w:eastAsia="Courier New" w:hAnsi="Courier New"/>
          <w:b/>
          <w:sz w:val="20"/>
        </w:rPr>
        <w:t>nohup.out</w:t>
      </w:r>
      <w:proofErr w:type="spellEnd"/>
    </w:p>
    <w:p w14:paraId="76DA65B3" w14:textId="763E963C" w:rsidR="007244F4" w:rsidRDefault="007244F4" w:rsidP="00ED3F93">
      <w:pPr>
        <w:pStyle w:val="ListNumber"/>
        <w:keepNext/>
        <w:spacing w:before="240"/>
        <w:ind w:left="720"/>
        <w:rPr>
          <w:rFonts w:eastAsia="Droid Sans"/>
        </w:rPr>
      </w:pPr>
      <w:r w:rsidRPr="00AF2AFD">
        <w:rPr>
          <w:rFonts w:eastAsia="Droid Sans"/>
        </w:rPr>
        <w:t>In a browser from a machine with access to t</w:t>
      </w:r>
      <w:r>
        <w:rPr>
          <w:rFonts w:eastAsia="Droid Sans"/>
        </w:rPr>
        <w:t xml:space="preserve">he </w:t>
      </w:r>
      <w:proofErr w:type="spellStart"/>
      <w:r>
        <w:rPr>
          <w:rFonts w:eastAsia="Droid Sans"/>
          <w:b/>
        </w:rPr>
        <w:t>VistA</w:t>
      </w:r>
      <w:proofErr w:type="spellEnd"/>
      <w:r>
        <w:rPr>
          <w:rFonts w:eastAsia="Droid Sans"/>
        </w:rPr>
        <w:t xml:space="preserve"> </w:t>
      </w:r>
      <w:r w:rsidR="008712F2">
        <w:rPr>
          <w:rFonts w:eastAsia="Droid Sans"/>
        </w:rPr>
        <w:t>Linux s</w:t>
      </w:r>
      <w:r>
        <w:rPr>
          <w:rFonts w:eastAsia="Droid Sans"/>
        </w:rPr>
        <w:t xml:space="preserve">erver, navigate to: </w:t>
      </w:r>
    </w:p>
    <w:p w14:paraId="2456B192" w14:textId="5A166658" w:rsidR="00130343" w:rsidRDefault="007244F4" w:rsidP="00025809">
      <w:pPr>
        <w:pStyle w:val="ListNumber"/>
        <w:widowControl w:val="0"/>
        <w:numPr>
          <w:ilvl w:val="0"/>
          <w:numId w:val="0"/>
        </w:numPr>
        <w:spacing w:before="0"/>
        <w:ind w:left="1080"/>
        <w:rPr>
          <w:rFonts w:eastAsia="Droid Sans"/>
        </w:rPr>
      </w:pPr>
      <w:r w:rsidRPr="007244F4">
        <w:rPr>
          <w:rFonts w:eastAsia="Droid Sans"/>
        </w:rPr>
        <w:t>https://</w:t>
      </w:r>
      <w:r w:rsidRPr="007244F4">
        <w:rPr>
          <w:rFonts w:eastAsia="Droid Sans"/>
          <w:i/>
        </w:rPr>
        <w:t>&lt;</w:t>
      </w:r>
      <w:r>
        <w:rPr>
          <w:rFonts w:eastAsia="Droid Sans"/>
          <w:i/>
        </w:rPr>
        <w:t>VistA</w:t>
      </w:r>
      <w:r w:rsidRPr="007244F4">
        <w:rPr>
          <w:rFonts w:eastAsia="Droid Sans"/>
          <w:i/>
        </w:rPr>
        <w:t>-</w:t>
      </w:r>
      <w:r w:rsidR="00162465">
        <w:rPr>
          <w:rFonts w:eastAsia="Droid Sans"/>
          <w:i/>
        </w:rPr>
        <w:t>Linux-</w:t>
      </w:r>
      <w:r w:rsidRPr="007244F4">
        <w:rPr>
          <w:rFonts w:eastAsia="Droid Sans"/>
          <w:i/>
        </w:rPr>
        <w:t>Server-Fully-Qualified-Domain-Name&gt;:</w:t>
      </w:r>
      <w:r w:rsidRPr="007244F4">
        <w:rPr>
          <w:rFonts w:eastAsia="Droid Sans"/>
        </w:rPr>
        <w:t>8080</w:t>
      </w:r>
    </w:p>
    <w:p w14:paraId="7A4A3784" w14:textId="77777777" w:rsidR="00871E12" w:rsidRDefault="00871E12">
      <w:pPr>
        <w:rPr>
          <w:rFonts w:eastAsia="Droid Sans"/>
        </w:rPr>
      </w:pPr>
      <w:r>
        <w:rPr>
          <w:rFonts w:eastAsia="Droid Sans"/>
        </w:rPr>
        <w:br w:type="page"/>
      </w:r>
    </w:p>
    <w:p w14:paraId="13456702" w14:textId="4B61DCD3" w:rsidR="00FF28D8" w:rsidRDefault="007244F4" w:rsidP="00ED3F93">
      <w:pPr>
        <w:pStyle w:val="ListNumber"/>
        <w:widowControl w:val="0"/>
        <w:spacing w:before="240"/>
        <w:ind w:left="720"/>
        <w:rPr>
          <w:rFonts w:eastAsia="Droid Sans"/>
        </w:rPr>
      </w:pPr>
      <w:r w:rsidRPr="00AF2AFD">
        <w:rPr>
          <w:rFonts w:eastAsia="Droid Sans"/>
        </w:rPr>
        <w:lastRenderedPageBreak/>
        <w:t xml:space="preserve">If </w:t>
      </w:r>
      <w:r w:rsidR="003F712B">
        <w:rPr>
          <w:rFonts w:eastAsia="Droid Sans"/>
        </w:rPr>
        <w:t xml:space="preserve">the </w:t>
      </w:r>
      <w:proofErr w:type="spellStart"/>
      <w:r w:rsidR="003F712B" w:rsidRPr="003F712B">
        <w:rPr>
          <w:rFonts w:eastAsia="Droid Sans"/>
          <w:b/>
        </w:rPr>
        <w:t>VistA</w:t>
      </w:r>
      <w:proofErr w:type="spellEnd"/>
      <w:r w:rsidR="003F712B">
        <w:rPr>
          <w:rFonts w:eastAsia="Droid Sans"/>
        </w:rPr>
        <w:t xml:space="preserve"> VSA Server is running</w:t>
      </w:r>
      <w:r w:rsidRPr="00AF2AFD">
        <w:rPr>
          <w:rFonts w:eastAsia="Droid Sans"/>
        </w:rPr>
        <w:t xml:space="preserve">, </w:t>
      </w:r>
      <w:r>
        <w:rPr>
          <w:rFonts w:eastAsia="Droid Sans"/>
        </w:rPr>
        <w:t>the VSA Server landing page</w:t>
      </w:r>
      <w:r w:rsidR="00CF0D23">
        <w:rPr>
          <w:rFonts w:eastAsia="Droid Sans"/>
        </w:rPr>
        <w:t xml:space="preserve"> will be displayed</w:t>
      </w:r>
      <w:r w:rsidR="00D943BD">
        <w:rPr>
          <w:rFonts w:eastAsia="Droid Sans"/>
        </w:rPr>
        <w:t>:</w:t>
      </w:r>
    </w:p>
    <w:p w14:paraId="4B24ECD9" w14:textId="61EEEC7E" w:rsidR="00CE2FE6" w:rsidRDefault="00CE2FE6" w:rsidP="00CE2FE6">
      <w:pPr>
        <w:pStyle w:val="Caption"/>
        <w:rPr>
          <w:rFonts w:eastAsia="Droid Sans"/>
        </w:rPr>
      </w:pPr>
      <w:bookmarkStart w:id="119" w:name="_Toc464484256"/>
      <w:r>
        <w:t xml:space="preserve">Figure </w:t>
      </w:r>
      <w:fldSimple w:instr=" SEQ Figure \* ARABIC ">
        <w:r w:rsidR="002C2A20">
          <w:rPr>
            <w:noProof/>
          </w:rPr>
          <w:t>2</w:t>
        </w:r>
      </w:fldSimple>
      <w:r>
        <w:t>: VSA Server Landing Page</w:t>
      </w:r>
      <w:bookmarkEnd w:id="119"/>
    </w:p>
    <w:p w14:paraId="02CAE669" w14:textId="1573125F" w:rsidR="00534606" w:rsidRDefault="00FF28D8" w:rsidP="00CF0D23">
      <w:pPr>
        <w:pStyle w:val="ListNumber"/>
        <w:widowControl w:val="0"/>
        <w:numPr>
          <w:ilvl w:val="0"/>
          <w:numId w:val="0"/>
        </w:numPr>
        <w:spacing w:before="240"/>
        <w:ind w:left="720"/>
        <w:jc w:val="center"/>
        <w:rPr>
          <w:rFonts w:ascii="Arial" w:eastAsia="Batang" w:hAnsi="Arial" w:cs="Arial"/>
          <w:color w:val="000000" w:themeColor="text1"/>
          <w:sz w:val="32"/>
          <w:szCs w:val="32"/>
          <w:lang w:eastAsia="ko-KR"/>
        </w:rPr>
      </w:pPr>
      <w:r w:rsidRPr="00004B58">
        <w:rPr>
          <w:rFonts w:eastAsia="Droid Sans"/>
          <w:noProof/>
        </w:rPr>
        <w:drawing>
          <wp:inline distT="0" distB="0" distL="0" distR="0" wp14:anchorId="0BF358F2" wp14:editId="40078FA6">
            <wp:extent cx="4078224" cy="2752344"/>
            <wp:effectExtent l="0" t="0" r="11430" b="0"/>
            <wp:docPr id="32" name="Picture 32" descr="Screen shot of VSA Server landing p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VSA Server Landing Page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8224" cy="2752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20" w:name="_Toc450026452"/>
      <w:bookmarkEnd w:id="120"/>
    </w:p>
    <w:p w14:paraId="222D41C6" w14:textId="77777777" w:rsidR="00CE2FE6" w:rsidRDefault="00CE2FE6">
      <w:pPr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r>
        <w:br w:type="page"/>
      </w:r>
    </w:p>
    <w:p w14:paraId="5DEA845E" w14:textId="05978DF2" w:rsidR="0017515F" w:rsidRPr="00531F16" w:rsidRDefault="0017515F" w:rsidP="00651785">
      <w:pPr>
        <w:pStyle w:val="Heading2"/>
      </w:pPr>
      <w:bookmarkStart w:id="121" w:name="_Toc464484305"/>
      <w:r>
        <w:lastRenderedPageBreak/>
        <w:t xml:space="preserve">On the Target Federator </w:t>
      </w:r>
      <w:r w:rsidR="00D60A7E">
        <w:t xml:space="preserve">Linux </w:t>
      </w:r>
      <w:r>
        <w:t>Server</w:t>
      </w:r>
      <w:bookmarkEnd w:id="121"/>
    </w:p>
    <w:p w14:paraId="4E47C26A" w14:textId="30123595" w:rsidR="00A23B62" w:rsidRPr="00A23B62" w:rsidRDefault="00A23B62" w:rsidP="00960594">
      <w:pPr>
        <w:pStyle w:val="ListNumber"/>
        <w:keepNext/>
        <w:keepLines/>
        <w:numPr>
          <w:ilvl w:val="0"/>
          <w:numId w:val="22"/>
        </w:numPr>
        <w:tabs>
          <w:tab w:val="clear" w:pos="360"/>
        </w:tabs>
        <w:spacing w:before="0"/>
        <w:ind w:left="720"/>
        <w:rPr>
          <w:rFonts w:eastAsia="Droid Sans"/>
        </w:rPr>
      </w:pPr>
      <w:r w:rsidRPr="00A23B62">
        <w:rPr>
          <w:rFonts w:eastAsia="Droid Sans"/>
        </w:rPr>
        <w:t xml:space="preserve">Set </w:t>
      </w:r>
      <w:r w:rsidR="00B61D64">
        <w:rPr>
          <w:rFonts w:eastAsia="Droid Sans"/>
        </w:rPr>
        <w:t xml:space="preserve">the </w:t>
      </w:r>
      <w:r w:rsidRPr="00A23B62">
        <w:rPr>
          <w:rFonts w:eastAsia="Droid Sans"/>
        </w:rPr>
        <w:t>PATH variable for current user to include node bin directory</w:t>
      </w:r>
      <w:r w:rsidR="001776CC">
        <w:rPr>
          <w:rFonts w:eastAsia="Droid Sans"/>
        </w:rPr>
        <w:t>:</w:t>
      </w:r>
    </w:p>
    <w:p w14:paraId="5FCDA794" w14:textId="23E7C03A" w:rsidR="00F257CB" w:rsidRPr="007716FC" w:rsidRDefault="00A23B62" w:rsidP="00C96060">
      <w:pPr>
        <w:pStyle w:val="CodeExampleIndent"/>
        <w:spacing w:before="0"/>
      </w:pPr>
      <w:proofErr w:type="gramStart"/>
      <w:r w:rsidRPr="00A23B62">
        <w:rPr>
          <w:b/>
        </w:rPr>
        <w:t>export</w:t>
      </w:r>
      <w:proofErr w:type="gramEnd"/>
      <w:r w:rsidRPr="00A23B62">
        <w:rPr>
          <w:b/>
        </w:rPr>
        <w:t xml:space="preserve"> PATH=$PATH:/opt/</w:t>
      </w:r>
      <w:proofErr w:type="spellStart"/>
      <w:r w:rsidRPr="00A23B62">
        <w:rPr>
          <w:b/>
        </w:rPr>
        <w:t>vsa</w:t>
      </w:r>
      <w:proofErr w:type="spellEnd"/>
      <w:r w:rsidRPr="00A23B62">
        <w:rPr>
          <w:b/>
        </w:rPr>
        <w:t>/</w:t>
      </w:r>
      <w:proofErr w:type="spellStart"/>
      <w:r w:rsidRPr="00A23B62">
        <w:rPr>
          <w:b/>
        </w:rPr>
        <w:t>vjs</w:t>
      </w:r>
      <w:proofErr w:type="spellEnd"/>
      <w:r w:rsidRPr="00A23B62">
        <w:rPr>
          <w:b/>
        </w:rPr>
        <w:t>-environment/resources/node/bin</w:t>
      </w:r>
    </w:p>
    <w:p w14:paraId="13BCE98C" w14:textId="352BDDE4" w:rsidR="00A23B62" w:rsidRPr="00D65BE9" w:rsidRDefault="000A6180" w:rsidP="00ED3F93">
      <w:pPr>
        <w:pStyle w:val="ListNumber"/>
        <w:keepNext/>
        <w:keepLines/>
        <w:tabs>
          <w:tab w:val="clear" w:pos="360"/>
          <w:tab w:val="num" w:pos="450"/>
        </w:tabs>
        <w:spacing w:before="240"/>
        <w:ind w:firstLine="0"/>
      </w:pPr>
      <w:r>
        <w:t>Change to</w:t>
      </w:r>
      <w:r w:rsidRPr="00D65BE9">
        <w:t xml:space="preserve"> </w:t>
      </w:r>
      <w:r w:rsidR="00A23B62" w:rsidRPr="00D65BE9">
        <w:t xml:space="preserve">the </w:t>
      </w:r>
      <w:proofErr w:type="spellStart"/>
      <w:r w:rsidR="00A23B62" w:rsidRPr="00D65BE9">
        <w:t>vjs</w:t>
      </w:r>
      <w:proofErr w:type="spellEnd"/>
      <w:r w:rsidR="00A23B62" w:rsidRPr="00D65BE9">
        <w:t xml:space="preserve">-environment directory: </w:t>
      </w:r>
    </w:p>
    <w:p w14:paraId="6055A982" w14:textId="0CC62A52" w:rsidR="00F257CB" w:rsidRDefault="00A23B62" w:rsidP="00C96060">
      <w:pPr>
        <w:pStyle w:val="CodeExampleIndent"/>
        <w:spacing w:before="0"/>
        <w:rPr>
          <w:b/>
        </w:rPr>
      </w:pPr>
      <w:proofErr w:type="gramStart"/>
      <w:r w:rsidRPr="00B56AA9">
        <w:rPr>
          <w:b/>
        </w:rPr>
        <w:t>cd</w:t>
      </w:r>
      <w:proofErr w:type="gramEnd"/>
      <w:r w:rsidRPr="00B56AA9">
        <w:rPr>
          <w:b/>
        </w:rPr>
        <w:t xml:space="preserve"> </w:t>
      </w:r>
      <w:r w:rsidR="008169D5">
        <w:rPr>
          <w:b/>
        </w:rPr>
        <w:t>/opt/</w:t>
      </w:r>
      <w:proofErr w:type="spellStart"/>
      <w:r w:rsidR="008169D5">
        <w:rPr>
          <w:b/>
        </w:rPr>
        <w:t>vsa</w:t>
      </w:r>
      <w:proofErr w:type="spellEnd"/>
      <w:r w:rsidR="008169D5">
        <w:rPr>
          <w:b/>
        </w:rPr>
        <w:t>/</w:t>
      </w:r>
      <w:proofErr w:type="spellStart"/>
      <w:r w:rsidRPr="00B56AA9">
        <w:rPr>
          <w:b/>
        </w:rPr>
        <w:t>vjs</w:t>
      </w:r>
      <w:proofErr w:type="spellEnd"/>
      <w:r w:rsidRPr="00B56AA9">
        <w:rPr>
          <w:b/>
        </w:rPr>
        <w:t>-environment</w:t>
      </w:r>
    </w:p>
    <w:p w14:paraId="24758402" w14:textId="0295DBF8" w:rsidR="0017515F" w:rsidRPr="00454B21" w:rsidRDefault="0017515F" w:rsidP="00ED3F93">
      <w:pPr>
        <w:pStyle w:val="ListNumber"/>
        <w:widowControl w:val="0"/>
        <w:spacing w:before="240"/>
        <w:ind w:firstLine="0"/>
        <w:rPr>
          <w:rFonts w:eastAsia="Droid Sans"/>
        </w:rPr>
      </w:pPr>
      <w:r w:rsidRPr="00454B21">
        <w:rPr>
          <w:rFonts w:eastAsia="Droid Sans"/>
        </w:rPr>
        <w:t>Execute the setup script</w:t>
      </w:r>
      <w:r w:rsidR="00BB6209">
        <w:rPr>
          <w:rFonts w:eastAsia="Droid Sans"/>
        </w:rPr>
        <w:t xml:space="preserve"> to connect to the Maestro server</w:t>
      </w:r>
      <w:r w:rsidRPr="00454B21">
        <w:rPr>
          <w:rFonts w:eastAsia="Droid Sans"/>
        </w:rPr>
        <w:t xml:space="preserve">: </w:t>
      </w:r>
    </w:p>
    <w:p w14:paraId="11CF0E48" w14:textId="7C354769" w:rsidR="00435A15" w:rsidRDefault="007B3F23" w:rsidP="00C96060">
      <w:pPr>
        <w:pStyle w:val="CodeExampleIndent"/>
        <w:spacing w:before="0"/>
        <w:rPr>
          <w:b/>
          <w:i/>
        </w:rPr>
      </w:pPr>
      <w:proofErr w:type="spellStart"/>
      <w:proofErr w:type="gramStart"/>
      <w:r w:rsidRPr="007B3F23">
        <w:rPr>
          <w:b/>
        </w:rPr>
        <w:t>sudo</w:t>
      </w:r>
      <w:proofErr w:type="spellEnd"/>
      <w:proofErr w:type="gramEnd"/>
      <w:r w:rsidRPr="007B3F23">
        <w:rPr>
          <w:b/>
        </w:rPr>
        <w:t xml:space="preserve"> </w:t>
      </w:r>
      <w:proofErr w:type="spellStart"/>
      <w:r w:rsidRPr="007B3F23">
        <w:rPr>
          <w:b/>
        </w:rPr>
        <w:t>env</w:t>
      </w:r>
      <w:proofErr w:type="spellEnd"/>
      <w:r w:rsidRPr="007B3F23">
        <w:rPr>
          <w:b/>
        </w:rPr>
        <w:t xml:space="preserve"> PATH=$PATH</w:t>
      </w:r>
      <w:r>
        <w:rPr>
          <w:b/>
        </w:rPr>
        <w:t xml:space="preserve"> </w:t>
      </w:r>
      <w:r w:rsidR="0017515F" w:rsidRPr="002F0C8D">
        <w:rPr>
          <w:b/>
        </w:rPr>
        <w:t xml:space="preserve">./setup.sh -i </w:t>
      </w:r>
      <w:r w:rsidR="0017515F" w:rsidRPr="00183A9D">
        <w:rPr>
          <w:b/>
          <w:i/>
        </w:rPr>
        <w:t>&lt;Maestro-</w:t>
      </w:r>
      <w:r w:rsidR="00F32A7C">
        <w:rPr>
          <w:b/>
          <w:i/>
        </w:rPr>
        <w:t>Linux-</w:t>
      </w:r>
      <w:r w:rsidR="0017515F" w:rsidRPr="00183A9D">
        <w:rPr>
          <w:b/>
          <w:i/>
        </w:rPr>
        <w:t>Server-</w:t>
      </w:r>
      <w:r w:rsidR="004B77DD">
        <w:rPr>
          <w:b/>
          <w:i/>
        </w:rPr>
        <w:t>Fully-Qualified-Domain-Name</w:t>
      </w:r>
      <w:r w:rsidR="0017515F" w:rsidRPr="00183A9D">
        <w:rPr>
          <w:b/>
          <w:i/>
        </w:rPr>
        <w:t>&gt;</w:t>
      </w:r>
    </w:p>
    <w:p w14:paraId="4F638F5C" w14:textId="77777777" w:rsidR="00435A15" w:rsidRDefault="00435A15" w:rsidP="00C96060">
      <w:pPr>
        <w:pStyle w:val="CodeExampleIndent"/>
        <w:spacing w:before="0"/>
        <w:rPr>
          <w:b/>
        </w:rPr>
      </w:pPr>
    </w:p>
    <w:p w14:paraId="40CD43C8" w14:textId="0CA6B399" w:rsidR="0017515F" w:rsidRPr="00454B21" w:rsidRDefault="00435A15" w:rsidP="00435A15">
      <w:pPr>
        <w:ind w:left="720"/>
      </w:pPr>
      <w:r>
        <w:t>Y</w:t>
      </w:r>
      <w:r w:rsidR="0017515F" w:rsidRPr="00454B21">
        <w:t xml:space="preserve">ou </w:t>
      </w:r>
      <w:r>
        <w:t xml:space="preserve">should </w:t>
      </w:r>
      <w:r w:rsidR="0017515F" w:rsidRPr="00454B21">
        <w:t>see output similar the following:</w:t>
      </w:r>
    </w:p>
    <w:p w14:paraId="1DAE1651" w14:textId="77777777" w:rsidR="0017515F" w:rsidRPr="00CE2D05" w:rsidRDefault="0017515F" w:rsidP="00E35BEC">
      <w:pPr>
        <w:pStyle w:val="CodeExampleIndent"/>
        <w:keepNext w:val="0"/>
        <w:keepLines w:val="0"/>
        <w:widowControl w:val="0"/>
        <w:spacing w:before="120"/>
      </w:pPr>
      <w:r w:rsidRPr="00CE2D05">
        <w:t>[</w:t>
      </w:r>
      <w:proofErr w:type="spellStart"/>
      <w:proofErr w:type="gramStart"/>
      <w:r w:rsidRPr="00CE2D05">
        <w:t>vjs</w:t>
      </w:r>
      <w:proofErr w:type="spellEnd"/>
      <w:proofErr w:type="gramEnd"/>
      <w:r w:rsidRPr="00CE2D05">
        <w:t>] Setting up local environment and link to Maestro</w:t>
      </w:r>
    </w:p>
    <w:p w14:paraId="3A9ADFEB" w14:textId="038AF438" w:rsidR="0017515F" w:rsidRPr="00CE2D05" w:rsidRDefault="0017515F" w:rsidP="00960594">
      <w:pPr>
        <w:pStyle w:val="CodeExampleIndent"/>
        <w:keepNext w:val="0"/>
        <w:keepLines w:val="0"/>
        <w:widowControl w:val="0"/>
        <w:spacing w:before="0"/>
      </w:pPr>
      <w:r w:rsidRPr="00CE2D05">
        <w:t>[</w:t>
      </w:r>
      <w:proofErr w:type="spellStart"/>
      <w:proofErr w:type="gramStart"/>
      <w:r w:rsidRPr="00CE2D05">
        <w:t>vjs</w:t>
      </w:r>
      <w:proofErr w:type="spellEnd"/>
      <w:proofErr w:type="gramEnd"/>
      <w:r w:rsidRPr="00CE2D05">
        <w:t xml:space="preserve">] Connected to Maestro at IP: </w:t>
      </w:r>
      <w:r w:rsidRPr="00183A9D">
        <w:rPr>
          <w:i/>
        </w:rPr>
        <w:t>&lt;Maestro-Server-</w:t>
      </w:r>
      <w:r w:rsidR="009B2B96">
        <w:rPr>
          <w:i/>
        </w:rPr>
        <w:t>Fully-Qualified-Domain-Name</w:t>
      </w:r>
      <w:r w:rsidRPr="00183A9D">
        <w:rPr>
          <w:i/>
        </w:rPr>
        <w:t>&gt;</w:t>
      </w:r>
    </w:p>
    <w:p w14:paraId="628D0094" w14:textId="77777777" w:rsidR="0017515F" w:rsidRPr="00CE2D05" w:rsidRDefault="0017515F" w:rsidP="00960594">
      <w:pPr>
        <w:pStyle w:val="CodeExampleIndent"/>
        <w:keepNext w:val="0"/>
        <w:keepLines w:val="0"/>
        <w:widowControl w:val="0"/>
        <w:spacing w:before="0"/>
      </w:pPr>
      <w:r w:rsidRPr="00CE2D05">
        <w:t>[</w:t>
      </w:r>
      <w:proofErr w:type="spellStart"/>
      <w:proofErr w:type="gramStart"/>
      <w:r w:rsidRPr="00CE2D05">
        <w:t>vjs</w:t>
      </w:r>
      <w:proofErr w:type="spellEnd"/>
      <w:proofErr w:type="gramEnd"/>
      <w:r w:rsidRPr="00CE2D05">
        <w:t xml:space="preserve">] </w:t>
      </w:r>
      <w:proofErr w:type="gramStart"/>
      <w:r w:rsidRPr="00CE2D05">
        <w:t xml:space="preserve">Setting up </w:t>
      </w:r>
      <w:proofErr w:type="spellStart"/>
      <w:r w:rsidRPr="00CE2D05">
        <w:t>npm</w:t>
      </w:r>
      <w:proofErr w:type="spellEnd"/>
      <w:r w:rsidRPr="00CE2D05">
        <w:t xml:space="preserve"> registry.</w:t>
      </w:r>
      <w:proofErr w:type="gramEnd"/>
    </w:p>
    <w:p w14:paraId="565C0F2C" w14:textId="77777777" w:rsidR="0017515F" w:rsidRPr="00CE2D05" w:rsidRDefault="0017515F" w:rsidP="00960594">
      <w:pPr>
        <w:pStyle w:val="CodeExampleIndent"/>
        <w:keepNext w:val="0"/>
        <w:keepLines w:val="0"/>
        <w:widowControl w:val="0"/>
        <w:spacing w:before="0"/>
      </w:pPr>
      <w:r w:rsidRPr="00CE2D05">
        <w:t>[</w:t>
      </w:r>
      <w:proofErr w:type="spellStart"/>
      <w:proofErr w:type="gramStart"/>
      <w:r w:rsidRPr="00CE2D05">
        <w:t>vjs</w:t>
      </w:r>
      <w:proofErr w:type="spellEnd"/>
      <w:proofErr w:type="gramEnd"/>
      <w:r w:rsidRPr="00CE2D05">
        <w:t xml:space="preserve">] </w:t>
      </w:r>
      <w:proofErr w:type="gramStart"/>
      <w:r w:rsidRPr="00CE2D05">
        <w:t xml:space="preserve">Logging in to </w:t>
      </w:r>
      <w:proofErr w:type="spellStart"/>
      <w:r w:rsidRPr="00CE2D05">
        <w:t>npm</w:t>
      </w:r>
      <w:proofErr w:type="spellEnd"/>
      <w:r w:rsidRPr="00CE2D05">
        <w:t>.</w:t>
      </w:r>
      <w:proofErr w:type="gramEnd"/>
    </w:p>
    <w:p w14:paraId="6099023F" w14:textId="5D8CBA69" w:rsidR="00F257CB" w:rsidRPr="00CE2D05" w:rsidRDefault="0017515F" w:rsidP="00C96060">
      <w:pPr>
        <w:pStyle w:val="CodeExampleIndent"/>
        <w:spacing w:before="0"/>
      </w:pPr>
      <w:r w:rsidRPr="00CE2D05">
        <w:t>[</w:t>
      </w:r>
      <w:proofErr w:type="spellStart"/>
      <w:proofErr w:type="gramStart"/>
      <w:r w:rsidRPr="00CE2D05">
        <w:t>vjs</w:t>
      </w:r>
      <w:proofErr w:type="spellEnd"/>
      <w:proofErr w:type="gramEnd"/>
      <w:r w:rsidRPr="00CE2D05">
        <w:t xml:space="preserve">] </w:t>
      </w:r>
      <w:proofErr w:type="gramStart"/>
      <w:r w:rsidRPr="00CE2D05">
        <w:t>Finished setup.</w:t>
      </w:r>
      <w:proofErr w:type="gramEnd"/>
    </w:p>
    <w:p w14:paraId="7851412E" w14:textId="695720D2" w:rsidR="00A85E0D" w:rsidRPr="00FA23B0" w:rsidRDefault="00A85E0D" w:rsidP="004E1072">
      <w:pPr>
        <w:pStyle w:val="ListNumber"/>
        <w:keepNext/>
        <w:keepLines/>
        <w:widowControl w:val="0"/>
        <w:spacing w:before="240"/>
        <w:ind w:firstLine="0"/>
        <w:rPr>
          <w:rFonts w:eastAsia="Droid Sans"/>
        </w:rPr>
      </w:pPr>
      <w:r w:rsidRPr="00FA23B0">
        <w:rPr>
          <w:rFonts w:eastAsia="Droid Sans"/>
        </w:rPr>
        <w:t xml:space="preserve">Configure </w:t>
      </w:r>
      <w:proofErr w:type="spellStart"/>
      <w:r w:rsidRPr="00FA23B0">
        <w:rPr>
          <w:rFonts w:eastAsia="Droid Sans"/>
        </w:rPr>
        <w:t>npm</w:t>
      </w:r>
      <w:proofErr w:type="spellEnd"/>
      <w:r w:rsidRPr="00FA23B0">
        <w:rPr>
          <w:rFonts w:eastAsia="Droid Sans"/>
        </w:rPr>
        <w:t>:</w:t>
      </w:r>
    </w:p>
    <w:p w14:paraId="0923AE31" w14:textId="52435BDC" w:rsidR="00F257CB" w:rsidRDefault="00A85E0D" w:rsidP="00E327C2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FA23B0">
        <w:rPr>
          <w:b/>
        </w:rPr>
        <w:t>sudo</w:t>
      </w:r>
      <w:proofErr w:type="spellEnd"/>
      <w:proofErr w:type="gramEnd"/>
      <w:r w:rsidRPr="00FA23B0">
        <w:rPr>
          <w:b/>
        </w:rPr>
        <w:t xml:space="preserve"> </w:t>
      </w:r>
      <w:proofErr w:type="spellStart"/>
      <w:r w:rsidRPr="00FA23B0">
        <w:rPr>
          <w:b/>
        </w:rPr>
        <w:t>env</w:t>
      </w:r>
      <w:proofErr w:type="spellEnd"/>
      <w:r w:rsidRPr="00FA23B0">
        <w:rPr>
          <w:b/>
        </w:rPr>
        <w:t xml:space="preserve"> PATH=$PATH </w:t>
      </w:r>
      <w:proofErr w:type="spellStart"/>
      <w:r w:rsidRPr="00FA23B0">
        <w:rPr>
          <w:b/>
        </w:rPr>
        <w:t>npm</w:t>
      </w:r>
      <w:proofErr w:type="spellEnd"/>
      <w:r w:rsidRPr="00FA23B0">
        <w:rPr>
          <w:b/>
        </w:rPr>
        <w:t xml:space="preserve"> -g </w:t>
      </w:r>
      <w:proofErr w:type="spellStart"/>
      <w:r w:rsidRPr="00FA23B0">
        <w:rPr>
          <w:b/>
        </w:rPr>
        <w:t>config</w:t>
      </w:r>
      <w:proofErr w:type="spellEnd"/>
      <w:r w:rsidRPr="00FA23B0">
        <w:rPr>
          <w:b/>
        </w:rPr>
        <w:t xml:space="preserve"> set registry </w:t>
      </w:r>
      <w:r w:rsidR="00D82077" w:rsidRPr="00FF5719">
        <w:rPr>
          <w:b/>
        </w:rPr>
        <w:t>http</w:t>
      </w:r>
      <w:r w:rsidR="00D82077">
        <w:rPr>
          <w:b/>
          <w:i/>
        </w:rPr>
        <w:t>://</w:t>
      </w:r>
      <w:r w:rsidR="00582106">
        <w:rPr>
          <w:b/>
          <w:i/>
        </w:rPr>
        <w:t>&lt;</w:t>
      </w:r>
      <w:r w:rsidRPr="00FA23B0">
        <w:rPr>
          <w:b/>
          <w:i/>
        </w:rPr>
        <w:t>Maestro-</w:t>
      </w:r>
      <w:r w:rsidR="007A6A17">
        <w:rPr>
          <w:b/>
          <w:i/>
        </w:rPr>
        <w:t>Linux-</w:t>
      </w:r>
      <w:r w:rsidRPr="00FA23B0">
        <w:rPr>
          <w:b/>
          <w:i/>
        </w:rPr>
        <w:t>Server-Fully-Qualified-Domain-Name</w:t>
      </w:r>
      <w:r w:rsidR="00582106">
        <w:rPr>
          <w:b/>
          <w:i/>
        </w:rPr>
        <w:t>&gt;</w:t>
      </w:r>
      <w:r w:rsidR="0030502B">
        <w:rPr>
          <w:b/>
          <w:i/>
        </w:rPr>
        <w:t>:</w:t>
      </w:r>
      <w:r w:rsidR="0030502B" w:rsidRPr="00FF5719">
        <w:rPr>
          <w:b/>
        </w:rPr>
        <w:t>4873</w:t>
      </w:r>
    </w:p>
    <w:p w14:paraId="0A14D612" w14:textId="512F63F8" w:rsidR="00F257CB" w:rsidRDefault="00A85E0D" w:rsidP="005361D8">
      <w:pPr>
        <w:pStyle w:val="CodeExampleIndent"/>
        <w:spacing w:before="120"/>
        <w:rPr>
          <w:b/>
        </w:rPr>
      </w:pPr>
      <w:proofErr w:type="spellStart"/>
      <w:proofErr w:type="gramStart"/>
      <w:r w:rsidRPr="00FA23B0">
        <w:rPr>
          <w:b/>
        </w:rPr>
        <w:t>sudo</w:t>
      </w:r>
      <w:proofErr w:type="spellEnd"/>
      <w:proofErr w:type="gramEnd"/>
      <w:r w:rsidRPr="00FA23B0">
        <w:rPr>
          <w:b/>
        </w:rPr>
        <w:t xml:space="preserve"> </w:t>
      </w:r>
      <w:proofErr w:type="spellStart"/>
      <w:r w:rsidRPr="00FA23B0">
        <w:rPr>
          <w:b/>
        </w:rPr>
        <w:t>env</w:t>
      </w:r>
      <w:proofErr w:type="spellEnd"/>
      <w:r w:rsidRPr="00FA23B0">
        <w:rPr>
          <w:b/>
        </w:rPr>
        <w:t xml:space="preserve"> PATH=$PATH </w:t>
      </w:r>
      <w:proofErr w:type="spellStart"/>
      <w:r w:rsidRPr="00FA23B0">
        <w:rPr>
          <w:b/>
        </w:rPr>
        <w:t>npm</w:t>
      </w:r>
      <w:proofErr w:type="spellEnd"/>
      <w:r w:rsidRPr="00FA23B0">
        <w:rPr>
          <w:b/>
        </w:rPr>
        <w:t xml:space="preserve"> -g </w:t>
      </w:r>
      <w:proofErr w:type="spellStart"/>
      <w:r w:rsidRPr="00FA23B0">
        <w:rPr>
          <w:b/>
        </w:rPr>
        <w:t>config</w:t>
      </w:r>
      <w:proofErr w:type="spellEnd"/>
      <w:r w:rsidRPr="00FA23B0">
        <w:rPr>
          <w:b/>
        </w:rPr>
        <w:t xml:space="preserve"> set user root</w:t>
      </w:r>
    </w:p>
    <w:p w14:paraId="01E6C1C5" w14:textId="195480DA" w:rsidR="0067504B" w:rsidRDefault="0067504B" w:rsidP="004E1072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>Clear the NPM cache:</w:t>
      </w:r>
    </w:p>
    <w:p w14:paraId="0CA4621C" w14:textId="009ED30E" w:rsidR="0067504B" w:rsidRPr="0067504B" w:rsidRDefault="0067504B" w:rsidP="0067504B">
      <w:pPr>
        <w:pStyle w:val="CodeExampleIndent"/>
        <w:rPr>
          <w:rFonts w:eastAsiaTheme="minorHAnsi"/>
          <w:b/>
        </w:rPr>
      </w:pPr>
      <w:proofErr w:type="spellStart"/>
      <w:proofErr w:type="gramStart"/>
      <w:r w:rsidRPr="0067504B">
        <w:rPr>
          <w:b/>
        </w:rPr>
        <w:t>sudo</w:t>
      </w:r>
      <w:proofErr w:type="spellEnd"/>
      <w:proofErr w:type="gramEnd"/>
      <w:r w:rsidRPr="0067504B">
        <w:rPr>
          <w:b/>
        </w:rPr>
        <w:t xml:space="preserve"> </w:t>
      </w:r>
      <w:proofErr w:type="spellStart"/>
      <w:r w:rsidRPr="0067504B">
        <w:rPr>
          <w:b/>
        </w:rPr>
        <w:t>env</w:t>
      </w:r>
      <w:proofErr w:type="spellEnd"/>
      <w:r w:rsidRPr="0067504B">
        <w:rPr>
          <w:b/>
        </w:rPr>
        <w:t xml:space="preserve"> PATH=$PATH </w:t>
      </w:r>
      <w:proofErr w:type="spellStart"/>
      <w:r w:rsidRPr="0067504B">
        <w:rPr>
          <w:b/>
        </w:rPr>
        <w:t>npm</w:t>
      </w:r>
      <w:proofErr w:type="spellEnd"/>
      <w:r w:rsidRPr="0067504B">
        <w:rPr>
          <w:b/>
        </w:rPr>
        <w:t xml:space="preserve"> cache clear</w:t>
      </w:r>
    </w:p>
    <w:p w14:paraId="7CD7390C" w14:textId="77777777" w:rsidR="0017515F" w:rsidRPr="00D478CA" w:rsidRDefault="0017515F" w:rsidP="004E1072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>I</w:t>
      </w:r>
      <w:r w:rsidRPr="00D478CA">
        <w:rPr>
          <w:rFonts w:eastAsia="Droid Sans"/>
        </w:rPr>
        <w:t xml:space="preserve">nstall </w:t>
      </w:r>
      <w:proofErr w:type="spellStart"/>
      <w:r w:rsidRPr="00D478CA">
        <w:rPr>
          <w:rFonts w:eastAsia="Droid Sans"/>
        </w:rPr>
        <w:t>VistA</w:t>
      </w:r>
      <w:proofErr w:type="spellEnd"/>
      <w:r w:rsidRPr="00D478CA">
        <w:rPr>
          <w:rFonts w:eastAsia="Droid Sans"/>
        </w:rPr>
        <w:t xml:space="preserve"> Services Assembler: </w:t>
      </w:r>
    </w:p>
    <w:p w14:paraId="213C2D92" w14:textId="686A3A7D" w:rsidR="00EA0711" w:rsidRDefault="00226297" w:rsidP="00960594">
      <w:pPr>
        <w:pStyle w:val="CodeExampleIndent"/>
        <w:keepNext w:val="0"/>
        <w:keepLines w:val="0"/>
        <w:widowControl w:val="0"/>
        <w:spacing w:before="0"/>
        <w:rPr>
          <w:lang w:eastAsia="ko-KR"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>
        <w:rPr>
          <w:b/>
        </w:rPr>
        <w:t>env</w:t>
      </w:r>
      <w:proofErr w:type="spellEnd"/>
      <w:r>
        <w:rPr>
          <w:b/>
        </w:rPr>
        <w:t xml:space="preserve"> PATH=$PATH</w:t>
      </w:r>
      <w:r w:rsidRPr="00CE2D05">
        <w:rPr>
          <w:b/>
        </w:rPr>
        <w:t xml:space="preserve"> </w:t>
      </w:r>
      <w:proofErr w:type="spellStart"/>
      <w:r w:rsidR="0017515F" w:rsidRPr="00CE2D05">
        <w:rPr>
          <w:b/>
        </w:rPr>
        <w:t>npm</w:t>
      </w:r>
      <w:proofErr w:type="spellEnd"/>
      <w:r w:rsidR="0017515F" w:rsidRPr="00CE2D05">
        <w:rPr>
          <w:b/>
        </w:rPr>
        <w:t xml:space="preserve"> install </w:t>
      </w:r>
      <w:r w:rsidR="00F90469">
        <w:rPr>
          <w:b/>
        </w:rPr>
        <w:t>-</w:t>
      </w:r>
      <w:r w:rsidR="00E46384">
        <w:rPr>
          <w:b/>
        </w:rPr>
        <w:t xml:space="preserve">g </w:t>
      </w:r>
      <w:r w:rsidR="0017515F" w:rsidRPr="00CE2D05">
        <w:rPr>
          <w:b/>
        </w:rPr>
        <w:t>vista-services-assembler</w:t>
      </w:r>
    </w:p>
    <w:p w14:paraId="1CACEF64" w14:textId="536B63DB" w:rsidR="00EA0711" w:rsidRPr="00A56976" w:rsidRDefault="0017515F" w:rsidP="00956880">
      <w:pPr>
        <w:pStyle w:val="ListNumber"/>
        <w:keepNext/>
        <w:keepLines/>
        <w:numPr>
          <w:ilvl w:val="0"/>
          <w:numId w:val="0"/>
        </w:numPr>
        <w:spacing w:before="240"/>
        <w:ind w:left="720"/>
      </w:pPr>
      <w:r w:rsidRPr="00A56976">
        <w:lastRenderedPageBreak/>
        <w:t>You should see output similar to the following:</w:t>
      </w:r>
    </w:p>
    <w:p w14:paraId="6AE5BE39" w14:textId="472447A5" w:rsidR="0017515F" w:rsidRPr="007255F3" w:rsidRDefault="0017515F" w:rsidP="00C97D7F">
      <w:pPr>
        <w:pStyle w:val="CodeExampleIndent"/>
        <w:spacing w:before="120"/>
      </w:pPr>
      <w:r w:rsidRPr="007255F3">
        <w:rPr>
          <w:highlight w:val="white"/>
        </w:rPr>
        <w:t>/</w:t>
      </w:r>
      <w:r w:rsidR="00887337">
        <w:rPr>
          <w:highlight w:val="white"/>
        </w:rPr>
        <w:t>opt</w:t>
      </w:r>
      <w:r w:rsidRPr="007255F3">
        <w:rPr>
          <w:highlight w:val="white"/>
        </w:rPr>
        <w:t>/</w:t>
      </w:r>
      <w:proofErr w:type="spellStart"/>
      <w:r w:rsidR="00DC01C9">
        <w:rPr>
          <w:highlight w:val="white"/>
        </w:rPr>
        <w:t>vsa</w:t>
      </w:r>
      <w:proofErr w:type="spellEnd"/>
      <w:r w:rsidRPr="007255F3">
        <w:rPr>
          <w:highlight w:val="white"/>
        </w:rPr>
        <w:t>/</w:t>
      </w:r>
      <w:proofErr w:type="spellStart"/>
      <w:r w:rsidRPr="007255F3">
        <w:rPr>
          <w:highlight w:val="white"/>
        </w:rPr>
        <w:t>vjs</w:t>
      </w:r>
      <w:proofErr w:type="spellEnd"/>
      <w:r w:rsidRPr="007255F3">
        <w:rPr>
          <w:highlight w:val="white"/>
        </w:rPr>
        <w:t>-environment/resources/node/bin/</w:t>
      </w:r>
      <w:proofErr w:type="spellStart"/>
      <w:r w:rsidRPr="007255F3">
        <w:rPr>
          <w:highlight w:val="white"/>
        </w:rPr>
        <w:t>vjs</w:t>
      </w:r>
      <w:proofErr w:type="spellEnd"/>
      <w:r w:rsidRPr="007255F3">
        <w:rPr>
          <w:highlight w:val="white"/>
        </w:rPr>
        <w:t xml:space="preserve"> -&gt; /</w:t>
      </w:r>
      <w:r w:rsidR="00887337">
        <w:rPr>
          <w:highlight w:val="white"/>
        </w:rPr>
        <w:t>opt</w:t>
      </w:r>
      <w:r w:rsidRPr="007255F3">
        <w:rPr>
          <w:highlight w:val="white"/>
        </w:rPr>
        <w:t>/</w:t>
      </w:r>
      <w:r w:rsidR="00DC01C9">
        <w:rPr>
          <w:highlight w:val="white"/>
        </w:rPr>
        <w:t>vsa</w:t>
      </w:r>
      <w:r w:rsidRPr="007255F3">
        <w:rPr>
          <w:highlight w:val="white"/>
        </w:rPr>
        <w:t>/vjs-environment/resources/node/lib/node_modules/vista-services-assembler/bin/vjs.js</w:t>
      </w:r>
    </w:p>
    <w:p w14:paraId="0ABF9329" w14:textId="576153E1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vista-services-assembler@0.7.0 /</w:t>
      </w:r>
      <w:r w:rsidR="00F91AA2">
        <w:rPr>
          <w:highlight w:val="white"/>
        </w:rPr>
        <w:t>opt</w:t>
      </w:r>
      <w:r w:rsidRPr="007255F3">
        <w:rPr>
          <w:highlight w:val="white"/>
        </w:rPr>
        <w:t>/</w:t>
      </w:r>
      <w:r w:rsidR="00DC01C9">
        <w:rPr>
          <w:highlight w:val="white"/>
        </w:rPr>
        <w:t>vsa</w:t>
      </w:r>
      <w:r w:rsidRPr="007255F3">
        <w:rPr>
          <w:highlight w:val="white"/>
        </w:rPr>
        <w:t>/vjs-</w:t>
      </w:r>
      <w:r w:rsidR="00DC01C9">
        <w:rPr>
          <w:highlight w:val="white"/>
        </w:rPr>
        <w:t>e</w:t>
      </w:r>
      <w:r w:rsidRPr="007255F3">
        <w:rPr>
          <w:highlight w:val="white"/>
        </w:rPr>
        <w:t>nvironment/resources/node/lib/node_modules/vista-services-assembler</w:t>
      </w:r>
    </w:p>
    <w:p w14:paraId="727D4882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figures@1.3.5</w:t>
      </w:r>
    </w:p>
    <w:p w14:paraId="4B53A168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vjs-globals@1.0.2</w:t>
      </w:r>
    </w:p>
    <w:p w14:paraId="6263E81F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telnet-client@0.1.0</w:t>
      </w:r>
    </w:p>
    <w:p w14:paraId="2DCCE932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through@2.3.8</w:t>
      </w:r>
    </w:p>
    <w:p w14:paraId="291AE747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mustache@2.1.3</w:t>
      </w:r>
    </w:p>
    <w:p w14:paraId="0827468B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ent@2.2.0</w:t>
      </w:r>
    </w:p>
    <w:p w14:paraId="65C9FB5D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chalk@1.1.0 (escape-string-regexp@1.0.3, supports-color@2.0.0, ansi-styles@2.1.0, has-ansi@2.0.0, strip-ansi@3.0.0)</w:t>
      </w:r>
    </w:p>
    <w:p w14:paraId="10BD19D2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nomnom@1.8.1 (underscore@1.6.0, chalk@0.4.0)</w:t>
      </w:r>
    </w:p>
    <w:p w14:paraId="41944A81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shelljs@0.4.0</w:t>
      </w:r>
    </w:p>
    <w:p w14:paraId="70FB200F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inquirer@0.8.5 (ansi-regex@1.1.1, cli-width@1.0.1, readline2@0.1.1)</w:t>
      </w:r>
    </w:p>
    <w:p w14:paraId="6D09E08C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mu2@0.5.20</w:t>
      </w:r>
    </w:p>
    <w:p w14:paraId="2EF859DD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fs-extra@0.18.4 (jsonfile@2.2.1, graceful-fs@3.0.8, rimraf@2.4.2)</w:t>
      </w:r>
    </w:p>
    <w:p w14:paraId="089C48A2" w14:textId="77777777" w:rsidR="0017515F" w:rsidRPr="007255F3" w:rsidRDefault="0017515F" w:rsidP="00960594">
      <w:pPr>
        <w:pStyle w:val="CodeExampleIndent"/>
        <w:spacing w:before="0"/>
      </w:pPr>
      <w:r w:rsidRPr="007255F3">
        <w:rPr>
          <w:highlight w:val="white"/>
        </w:rPr>
        <w:t>├── lodash@3.10.0</w:t>
      </w:r>
    </w:p>
    <w:p w14:paraId="611CAC2D" w14:textId="221AFEFB" w:rsidR="007B2D1F" w:rsidRPr="00D478CA" w:rsidRDefault="0017515F" w:rsidP="00C96060">
      <w:pPr>
        <w:pStyle w:val="CodeExampleIndent"/>
        <w:spacing w:before="0"/>
      </w:pPr>
      <w:r w:rsidRPr="007255F3">
        <w:rPr>
          <w:highlight w:val="white"/>
        </w:rPr>
        <w:t xml:space="preserve">└── </w:t>
      </w:r>
      <w:r w:rsidR="007B2D1F" w:rsidRPr="007B2D1F">
        <w:rPr>
          <w:highlight w:val="white"/>
        </w:rPr>
        <w:t>rx@2.5.3</w:t>
      </w:r>
    </w:p>
    <w:p w14:paraId="4FDCE98F" w14:textId="77777777" w:rsidR="0017515F" w:rsidRPr="000D688D" w:rsidRDefault="0017515F" w:rsidP="00C238C7">
      <w:pPr>
        <w:pStyle w:val="ListNumber"/>
        <w:keepNext/>
        <w:keepLines/>
        <w:widowControl w:val="0"/>
        <w:spacing w:before="240"/>
        <w:ind w:left="720"/>
        <w:rPr>
          <w:rFonts w:eastAsia="Droid Sans"/>
        </w:rPr>
      </w:pPr>
      <w:r w:rsidRPr="000D688D">
        <w:rPr>
          <w:rFonts w:eastAsia="Droid Sans"/>
        </w:rPr>
        <w:t>Confirm that</w:t>
      </w:r>
      <w:r w:rsidRPr="00C8587F">
        <w:rPr>
          <w:rFonts w:eastAsia="Droid Sans"/>
        </w:rPr>
        <w:t xml:space="preserve"> </w:t>
      </w:r>
      <w:proofErr w:type="spellStart"/>
      <w:r w:rsidRPr="00C8587F">
        <w:rPr>
          <w:rFonts w:eastAsia="Droid Sans"/>
        </w:rPr>
        <w:t>vsa</w:t>
      </w:r>
      <w:proofErr w:type="spellEnd"/>
      <w:r w:rsidRPr="00C8587F">
        <w:rPr>
          <w:rFonts w:eastAsia="Droid Sans"/>
        </w:rPr>
        <w:t xml:space="preserve">-gen </w:t>
      </w:r>
      <w:r w:rsidRPr="000D688D">
        <w:rPr>
          <w:rFonts w:eastAsia="Droid Sans"/>
        </w:rPr>
        <w:t>is installed:</w:t>
      </w:r>
    </w:p>
    <w:p w14:paraId="31D98595" w14:textId="5AEE5FC2" w:rsidR="007B2D1F" w:rsidRDefault="002E6DD3" w:rsidP="00C96060">
      <w:pPr>
        <w:pStyle w:val="CodeExampleIndent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>
        <w:rPr>
          <w:b/>
        </w:rPr>
        <w:t>env</w:t>
      </w:r>
      <w:proofErr w:type="spellEnd"/>
      <w:r>
        <w:rPr>
          <w:b/>
        </w:rPr>
        <w:t xml:space="preserve"> PATH=$PATH</w:t>
      </w:r>
      <w:r w:rsidR="00A17383" w:rsidRPr="006B65E1">
        <w:rPr>
          <w:b/>
        </w:rPr>
        <w:t xml:space="preserve"> </w:t>
      </w:r>
      <w:proofErr w:type="spellStart"/>
      <w:r w:rsidR="0017515F" w:rsidRPr="006B65E1">
        <w:rPr>
          <w:b/>
        </w:rPr>
        <w:t>vsa</w:t>
      </w:r>
      <w:proofErr w:type="spellEnd"/>
      <w:r w:rsidR="0017515F" w:rsidRPr="006B65E1">
        <w:rPr>
          <w:b/>
        </w:rPr>
        <w:t xml:space="preserve">-gen </w:t>
      </w:r>
      <w:r w:rsidR="007B36CF">
        <w:rPr>
          <w:b/>
        </w:rPr>
        <w:t>--</w:t>
      </w:r>
      <w:r w:rsidR="0017515F" w:rsidRPr="006B65E1">
        <w:rPr>
          <w:b/>
        </w:rPr>
        <w:t>version</w:t>
      </w:r>
    </w:p>
    <w:p w14:paraId="421A4400" w14:textId="486184E0" w:rsidR="00BC31DA" w:rsidRDefault="00BC31DA" w:rsidP="00BC31DA">
      <w:pPr>
        <w:spacing w:before="240"/>
        <w:ind w:left="720"/>
      </w:pPr>
      <w:r>
        <w:t>You should see output similar to the following:</w:t>
      </w:r>
    </w:p>
    <w:p w14:paraId="6D8FE8B5" w14:textId="77777777" w:rsidR="00BC31DA" w:rsidRDefault="00BC31DA" w:rsidP="00CE3EFF">
      <w:pPr>
        <w:pStyle w:val="CodeExampleIndent"/>
        <w:widowControl w:val="0"/>
        <w:spacing w:before="0"/>
      </w:pPr>
    </w:p>
    <w:p w14:paraId="31478B8E" w14:textId="0CCA6141" w:rsidR="0017515F" w:rsidRPr="007255F3" w:rsidRDefault="0017515F" w:rsidP="00CE3EFF">
      <w:pPr>
        <w:pStyle w:val="CodeExampleIndent"/>
        <w:widowControl w:val="0"/>
        <w:spacing w:before="0"/>
      </w:pPr>
      <w:r w:rsidRPr="007255F3">
        <w:t xml:space="preserve">VSA Generator Version </w:t>
      </w:r>
      <w:proofErr w:type="spellStart"/>
      <w:r w:rsidR="00B42785" w:rsidRPr="007255F3">
        <w:t>x</w:t>
      </w:r>
      <w:r w:rsidRPr="007255F3">
        <w:t>.</w:t>
      </w:r>
      <w:r w:rsidR="00B42785" w:rsidRPr="007255F3">
        <w:t>x</w:t>
      </w:r>
      <w:r w:rsidRPr="007255F3">
        <w:t>.</w:t>
      </w:r>
      <w:r w:rsidR="00B42785" w:rsidRPr="007255F3">
        <w:t>x</w:t>
      </w:r>
      <w:proofErr w:type="spellEnd"/>
    </w:p>
    <w:p w14:paraId="3DCFD74E" w14:textId="77777777" w:rsidR="0017515F" w:rsidRPr="007255F3" w:rsidRDefault="0017515F" w:rsidP="00960594">
      <w:pPr>
        <w:pStyle w:val="CodeExampleIndent"/>
        <w:keepNext w:val="0"/>
        <w:keepLines w:val="0"/>
        <w:widowControl w:val="0"/>
        <w:spacing w:before="0"/>
      </w:pPr>
      <w:r w:rsidRPr="007255F3">
        <w:t>Licensed under the Apache License, Version 2.0 (the "License"); you may not use this file</w:t>
      </w:r>
    </w:p>
    <w:p w14:paraId="6983B103" w14:textId="77777777" w:rsidR="0017515F" w:rsidRPr="007255F3" w:rsidRDefault="0017515F" w:rsidP="00960594">
      <w:pPr>
        <w:pStyle w:val="CodeExampleIndent"/>
        <w:keepNext w:val="0"/>
        <w:keepLines w:val="0"/>
        <w:widowControl w:val="0"/>
        <w:spacing w:before="0"/>
      </w:pPr>
      <w:proofErr w:type="gramStart"/>
      <w:r w:rsidRPr="007255F3">
        <w:t>Except in compliance with the License.</w:t>
      </w:r>
      <w:proofErr w:type="gramEnd"/>
      <w:r w:rsidRPr="007255F3">
        <w:t xml:space="preserve"> You may obtain a copy of the </w:t>
      </w:r>
      <w:r w:rsidRPr="007255F3">
        <w:lastRenderedPageBreak/>
        <w:t>License at</w:t>
      </w:r>
    </w:p>
    <w:p w14:paraId="55776B1E" w14:textId="2E715BA0" w:rsidR="007B2D1F" w:rsidRDefault="0017515F" w:rsidP="00A23004">
      <w:pPr>
        <w:pStyle w:val="CodeExampleIndent"/>
        <w:keepNext w:val="0"/>
        <w:keepLines w:val="0"/>
        <w:spacing w:before="0"/>
      </w:pPr>
      <w:r w:rsidRPr="007255F3">
        <w:t>http://www.apache.org/licenses/LICENSE-2.0</w:t>
      </w:r>
    </w:p>
    <w:p w14:paraId="4FFC2B50" w14:textId="77777777" w:rsidR="001D2226" w:rsidRDefault="001D2226" w:rsidP="00C238C7">
      <w:pPr>
        <w:pStyle w:val="ListNumber"/>
        <w:keepNext/>
        <w:spacing w:before="240"/>
        <w:ind w:firstLine="0"/>
        <w:rPr>
          <w:rFonts w:eastAsia="Droid Sans"/>
        </w:rPr>
      </w:pPr>
      <w:r>
        <w:rPr>
          <w:rFonts w:eastAsia="Droid Sans"/>
        </w:rPr>
        <w:t xml:space="preserve">Create a </w:t>
      </w:r>
      <w:proofErr w:type="spellStart"/>
      <w:r>
        <w:rPr>
          <w:rFonts w:eastAsia="Droid Sans"/>
        </w:rPr>
        <w:t>vistajs</w:t>
      </w:r>
      <w:proofErr w:type="spellEnd"/>
      <w:r>
        <w:rPr>
          <w:rFonts w:eastAsia="Droid Sans"/>
        </w:rPr>
        <w:t xml:space="preserve"> directory:</w:t>
      </w:r>
    </w:p>
    <w:p w14:paraId="3436C83E" w14:textId="4DD4C538" w:rsidR="001D2226" w:rsidRPr="00B10349" w:rsidRDefault="001D2226" w:rsidP="00C96060">
      <w:pPr>
        <w:pStyle w:val="CodeExampleIndent"/>
        <w:spacing w:before="0"/>
        <w:rPr>
          <w:b/>
        </w:rPr>
      </w:pPr>
      <w:proofErr w:type="spellStart"/>
      <w:proofErr w:type="gramStart"/>
      <w:r w:rsidRPr="00B10349">
        <w:rPr>
          <w:b/>
        </w:rPr>
        <w:t>sudo</w:t>
      </w:r>
      <w:proofErr w:type="spellEnd"/>
      <w:proofErr w:type="gramEnd"/>
      <w:r w:rsidRPr="00B10349">
        <w:rPr>
          <w:b/>
        </w:rPr>
        <w:t xml:space="preserve"> install -m775 </w:t>
      </w:r>
      <w:r>
        <w:rPr>
          <w:b/>
        </w:rPr>
        <w:t xml:space="preserve">-g </w:t>
      </w:r>
      <w:proofErr w:type="spellStart"/>
      <w:r>
        <w:rPr>
          <w:b/>
        </w:rPr>
        <w:t>vsacacheusr</w:t>
      </w:r>
      <w:proofErr w:type="spellEnd"/>
      <w:r>
        <w:rPr>
          <w:b/>
        </w:rPr>
        <w:t xml:space="preserve"> </w:t>
      </w:r>
      <w:r w:rsidR="00773A4B">
        <w:rPr>
          <w:b/>
        </w:rPr>
        <w:t>-</w:t>
      </w:r>
      <w:r w:rsidR="00E0737A">
        <w:rPr>
          <w:b/>
        </w:rPr>
        <w:t xml:space="preserve">d </w:t>
      </w:r>
      <w:r w:rsidRPr="00B10349">
        <w:rPr>
          <w:b/>
        </w:rPr>
        <w:t>/</w:t>
      </w:r>
      <w:r>
        <w:rPr>
          <w:b/>
        </w:rPr>
        <w:t>app/</w:t>
      </w:r>
      <w:proofErr w:type="spellStart"/>
      <w:r>
        <w:rPr>
          <w:b/>
        </w:rPr>
        <w:t>vsa</w:t>
      </w:r>
      <w:proofErr w:type="spellEnd"/>
      <w:r w:rsidRPr="00B10349">
        <w:rPr>
          <w:b/>
        </w:rPr>
        <w:t>/user/</w:t>
      </w:r>
      <w:proofErr w:type="spellStart"/>
      <w:r w:rsidRPr="00B10349">
        <w:rPr>
          <w:b/>
        </w:rPr>
        <w:t>vistajs</w:t>
      </w:r>
      <w:proofErr w:type="spellEnd"/>
    </w:p>
    <w:p w14:paraId="34ACB822" w14:textId="3DEBE800" w:rsidR="001D2226" w:rsidRDefault="001D2226" w:rsidP="00C238C7">
      <w:pPr>
        <w:pStyle w:val="ListNumber"/>
        <w:keepNext/>
        <w:keepLines/>
        <w:spacing w:before="240"/>
        <w:ind w:firstLine="0"/>
        <w:rPr>
          <w:rFonts w:eastAsia="Droid Sans"/>
        </w:rPr>
      </w:pPr>
      <w:r>
        <w:rPr>
          <w:rFonts w:eastAsia="Droid Sans"/>
        </w:rPr>
        <w:t xml:space="preserve">Change directory to </w:t>
      </w:r>
      <w:r w:rsidRPr="00F03DCC">
        <w:rPr>
          <w:rFonts w:eastAsia="Droid Sans"/>
        </w:rPr>
        <w:t>/</w:t>
      </w:r>
      <w:r w:rsidR="00C813BE">
        <w:rPr>
          <w:rFonts w:eastAsia="Droid Sans"/>
        </w:rPr>
        <w:t>app</w:t>
      </w:r>
      <w:r w:rsidRPr="00F03DCC">
        <w:rPr>
          <w:rFonts w:eastAsia="Droid Sans"/>
        </w:rPr>
        <w:t>/</w:t>
      </w:r>
      <w:proofErr w:type="spellStart"/>
      <w:r w:rsidR="00C813BE">
        <w:rPr>
          <w:rFonts w:eastAsia="Droid Sans"/>
        </w:rPr>
        <w:t>vsa</w:t>
      </w:r>
      <w:proofErr w:type="spellEnd"/>
      <w:r w:rsidRPr="00F03DCC">
        <w:rPr>
          <w:rFonts w:eastAsia="Droid Sans"/>
        </w:rPr>
        <w:t>/user/</w:t>
      </w:r>
      <w:proofErr w:type="spellStart"/>
      <w:r w:rsidRPr="00F03DCC">
        <w:rPr>
          <w:rFonts w:eastAsia="Droid Sans"/>
        </w:rPr>
        <w:t>vistajs</w:t>
      </w:r>
      <w:proofErr w:type="spellEnd"/>
      <w:r w:rsidRPr="00F03DCC">
        <w:rPr>
          <w:rFonts w:eastAsia="Droid Sans"/>
        </w:rPr>
        <w:t>/</w:t>
      </w:r>
      <w:r>
        <w:rPr>
          <w:rFonts w:eastAsia="Droid Sans"/>
        </w:rPr>
        <w:t>:</w:t>
      </w:r>
    </w:p>
    <w:p w14:paraId="51B7774D" w14:textId="769ECE3E" w:rsidR="007B2D1F" w:rsidRDefault="001D2226" w:rsidP="00C96060">
      <w:pPr>
        <w:pStyle w:val="CodeExampleIndent"/>
        <w:spacing w:before="0"/>
        <w:rPr>
          <w:b/>
        </w:rPr>
      </w:pPr>
      <w:proofErr w:type="gramStart"/>
      <w:r w:rsidRPr="00B10349">
        <w:rPr>
          <w:b/>
        </w:rPr>
        <w:t>cd</w:t>
      </w:r>
      <w:proofErr w:type="gramEnd"/>
      <w:r w:rsidRPr="00B10349">
        <w:rPr>
          <w:b/>
        </w:rPr>
        <w:t xml:space="preserve"> /</w:t>
      </w:r>
      <w:r>
        <w:rPr>
          <w:b/>
        </w:rPr>
        <w:t>app/</w:t>
      </w:r>
      <w:proofErr w:type="spellStart"/>
      <w:r>
        <w:rPr>
          <w:b/>
        </w:rPr>
        <w:t>vsa</w:t>
      </w:r>
      <w:proofErr w:type="spellEnd"/>
      <w:r w:rsidRPr="00B10349">
        <w:rPr>
          <w:b/>
        </w:rPr>
        <w:t>/user/</w:t>
      </w:r>
      <w:proofErr w:type="spellStart"/>
      <w:r w:rsidRPr="00B10349">
        <w:rPr>
          <w:b/>
        </w:rPr>
        <w:t>vistajs</w:t>
      </w:r>
      <w:proofErr w:type="spellEnd"/>
    </w:p>
    <w:p w14:paraId="07FB1D98" w14:textId="7D9FAD0E" w:rsidR="0017515F" w:rsidRPr="00521344" w:rsidRDefault="0017515F" w:rsidP="00C238C7">
      <w:pPr>
        <w:pStyle w:val="ListNumber"/>
        <w:widowControl w:val="0"/>
        <w:spacing w:before="240"/>
        <w:ind w:firstLine="0"/>
        <w:rPr>
          <w:rFonts w:eastAsia="Droid Sans"/>
        </w:rPr>
      </w:pPr>
      <w:r w:rsidRPr="00521344">
        <w:rPr>
          <w:rFonts w:eastAsia="Droid Sans"/>
        </w:rPr>
        <w:t xml:space="preserve">Create </w:t>
      </w:r>
      <w:r w:rsidR="006F3929">
        <w:rPr>
          <w:rFonts w:eastAsia="Droid Sans"/>
        </w:rPr>
        <w:t>a</w:t>
      </w:r>
      <w:r w:rsidR="006F3929" w:rsidRPr="00521344">
        <w:rPr>
          <w:rFonts w:eastAsia="Droid Sans"/>
        </w:rPr>
        <w:t xml:space="preserve"> </w:t>
      </w:r>
      <w:r w:rsidR="0023063B">
        <w:rPr>
          <w:rFonts w:eastAsia="Droid Sans"/>
        </w:rPr>
        <w:t xml:space="preserve">Federator </w:t>
      </w:r>
      <w:r w:rsidR="00897E9A">
        <w:rPr>
          <w:rFonts w:eastAsia="Droid Sans"/>
        </w:rPr>
        <w:t>VSA S</w:t>
      </w:r>
      <w:r>
        <w:rPr>
          <w:rFonts w:eastAsia="Droid Sans"/>
        </w:rPr>
        <w:t xml:space="preserve">erver </w:t>
      </w:r>
      <w:r w:rsidR="00EB7EBB">
        <w:rPr>
          <w:rFonts w:eastAsia="Droid Sans"/>
        </w:rPr>
        <w:t>configuration file by running:</w:t>
      </w:r>
    </w:p>
    <w:p w14:paraId="29E17659" w14:textId="455B2166" w:rsidR="007B2D1F" w:rsidRPr="00A03157" w:rsidRDefault="00C87AEC" w:rsidP="00C96060">
      <w:pPr>
        <w:pStyle w:val="CodeExampleIndent"/>
        <w:spacing w:before="0"/>
        <w:rPr>
          <w:b/>
          <w:i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>
        <w:rPr>
          <w:b/>
        </w:rPr>
        <w:t>env</w:t>
      </w:r>
      <w:proofErr w:type="spellEnd"/>
      <w:r>
        <w:rPr>
          <w:b/>
        </w:rPr>
        <w:t xml:space="preserve"> PATH=$PATH</w:t>
      </w:r>
      <w:r w:rsidRPr="00A03157">
        <w:rPr>
          <w:b/>
        </w:rPr>
        <w:t xml:space="preserve"> </w:t>
      </w:r>
      <w:proofErr w:type="spellStart"/>
      <w:r w:rsidR="0017515F" w:rsidRPr="00A03157">
        <w:rPr>
          <w:b/>
        </w:rPr>
        <w:t>vsa</w:t>
      </w:r>
      <w:proofErr w:type="spellEnd"/>
      <w:r w:rsidR="0017515F" w:rsidRPr="00A03157">
        <w:rPr>
          <w:b/>
        </w:rPr>
        <w:t xml:space="preserve">-gen </w:t>
      </w:r>
      <w:proofErr w:type="spellStart"/>
      <w:r w:rsidR="0017515F" w:rsidRPr="00A03157">
        <w:rPr>
          <w:b/>
        </w:rPr>
        <w:t>config</w:t>
      </w:r>
      <w:proofErr w:type="spellEnd"/>
      <w:r w:rsidR="0017515F" w:rsidRPr="00A03157">
        <w:rPr>
          <w:b/>
        </w:rPr>
        <w:t xml:space="preserve"> </w:t>
      </w:r>
      <w:r w:rsidR="005C16A4" w:rsidRPr="005C16A4">
        <w:rPr>
          <w:b/>
        </w:rPr>
        <w:t>federator</w:t>
      </w:r>
    </w:p>
    <w:p w14:paraId="1E892B4E" w14:textId="77777777" w:rsidR="00195768" w:rsidRDefault="00195768" w:rsidP="00195768"/>
    <w:p w14:paraId="6D51D87E" w14:textId="388372B9" w:rsidR="005F6AF0" w:rsidRDefault="00F36DFA" w:rsidP="00195768">
      <w:pPr>
        <w:ind w:left="720"/>
      </w:pPr>
      <w:r>
        <w:t xml:space="preserve">Use the following values, substituting the particular </w:t>
      </w:r>
      <w:r w:rsidR="007E6149">
        <w:rPr>
          <w:b/>
        </w:rPr>
        <w:t>Federator</w:t>
      </w:r>
      <w:r>
        <w:t xml:space="preserve"> </w:t>
      </w:r>
      <w:r w:rsidR="00111FF3">
        <w:t>VSA</w:t>
      </w:r>
      <w:r w:rsidR="00D46CE8">
        <w:t xml:space="preserve"> </w:t>
      </w:r>
      <w:r w:rsidR="00111FF3">
        <w:t>S</w:t>
      </w:r>
      <w:r>
        <w:t>erver’s information as required</w:t>
      </w:r>
      <w:r w:rsidR="00125EC7">
        <w:t xml:space="preserve"> when prompted by </w:t>
      </w:r>
      <w:proofErr w:type="spellStart"/>
      <w:r w:rsidR="00125EC7">
        <w:t>vsa</w:t>
      </w:r>
      <w:proofErr w:type="spellEnd"/>
      <w:r w:rsidR="00125EC7">
        <w:t>-gen</w:t>
      </w:r>
      <w:r>
        <w:t>:</w:t>
      </w:r>
    </w:p>
    <w:p w14:paraId="6819F57A" w14:textId="77777777" w:rsidR="00195768" w:rsidRDefault="00195768">
      <w:pPr>
        <w:rPr>
          <w:rFonts w:ascii="Arial" w:hAnsi="Arial"/>
          <w:b/>
          <w:kern w:val="2"/>
          <w:sz w:val="20"/>
          <w:szCs w:val="20"/>
        </w:rPr>
      </w:pPr>
      <w:r>
        <w:br w:type="page"/>
      </w:r>
    </w:p>
    <w:p w14:paraId="79D7B236" w14:textId="5A6AE754" w:rsidR="0052015B" w:rsidRDefault="0052015B" w:rsidP="00C238C7">
      <w:pPr>
        <w:pStyle w:val="Caption"/>
        <w:keepNext w:val="0"/>
        <w:keepLines w:val="0"/>
        <w:widowControl w:val="0"/>
        <w:spacing w:before="240"/>
      </w:pPr>
      <w:bookmarkStart w:id="122" w:name="_Toc464484275"/>
      <w:r>
        <w:lastRenderedPageBreak/>
        <w:t xml:space="preserve">Table </w:t>
      </w:r>
      <w:fldSimple w:instr=" SEQ Table \* ARABIC ">
        <w:r w:rsidR="00FC693E">
          <w:rPr>
            <w:noProof/>
          </w:rPr>
          <w:t>7</w:t>
        </w:r>
      </w:fldSimple>
      <w:r>
        <w:t xml:space="preserve">: Federator </w:t>
      </w:r>
      <w:r w:rsidR="00B72001">
        <w:t xml:space="preserve">VSA </w:t>
      </w:r>
      <w:r>
        <w:t>Server Configuration</w:t>
      </w:r>
      <w:bookmarkEnd w:id="122"/>
    </w:p>
    <w:tbl>
      <w:tblPr>
        <w:tblStyle w:val="TableGrid"/>
        <w:tblW w:w="4620" w:type="pct"/>
        <w:tblInd w:w="7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Patch components listing the component and description / value."/>
      </w:tblPr>
      <w:tblGrid>
        <w:gridCol w:w="4438"/>
        <w:gridCol w:w="4410"/>
      </w:tblGrid>
      <w:tr w:rsidR="00463279" w14:paraId="3622A269" w14:textId="77777777" w:rsidTr="00463279">
        <w:trPr>
          <w:cantSplit/>
          <w:trHeight w:val="188"/>
          <w:tblHeader/>
        </w:trPr>
        <w:tc>
          <w:tcPr>
            <w:tcW w:w="2508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2F57445B" w14:textId="77777777" w:rsidR="0052015B" w:rsidRDefault="0052015B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>Question</w:t>
            </w:r>
          </w:p>
        </w:tc>
        <w:tc>
          <w:tcPr>
            <w:tcW w:w="2492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41E62B94" w14:textId="77777777" w:rsidR="0052015B" w:rsidRDefault="0052015B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>Answer</w:t>
            </w:r>
          </w:p>
        </w:tc>
      </w:tr>
      <w:tr w:rsidR="00463279" w:rsidRPr="006B02E9" w14:paraId="54130946" w14:textId="77777777" w:rsidTr="00463279">
        <w:trPr>
          <w:trHeight w:val="287"/>
        </w:trPr>
        <w:tc>
          <w:tcPr>
            <w:tcW w:w="2508" w:type="pct"/>
          </w:tcPr>
          <w:p w14:paraId="69BD6138" w14:textId="77777777" w:rsidR="0052015B" w:rsidRPr="006B02E9" w:rsidRDefault="0052015B" w:rsidP="00960594">
            <w:pPr>
              <w:pStyle w:val="TableText"/>
              <w:widowControl w:val="0"/>
              <w:spacing w:before="0"/>
            </w:pPr>
            <w:r w:rsidRPr="006B02E9">
              <w:t xml:space="preserve">To which platform </w:t>
            </w:r>
            <w:proofErr w:type="gramStart"/>
            <w:r w:rsidRPr="006B02E9">
              <w:t>should this VSA Web Server instance be targeted</w:t>
            </w:r>
            <w:proofErr w:type="gramEnd"/>
            <w:r w:rsidRPr="006B02E9">
              <w:t>?</w:t>
            </w:r>
          </w:p>
        </w:tc>
        <w:tc>
          <w:tcPr>
            <w:tcW w:w="2492" w:type="pct"/>
          </w:tcPr>
          <w:p w14:paraId="2147A1B3" w14:textId="77777777" w:rsidR="0052015B" w:rsidRPr="006B02E9" w:rsidRDefault="0052015B" w:rsidP="00960594">
            <w:pPr>
              <w:pStyle w:val="TableText"/>
              <w:widowControl w:val="0"/>
              <w:spacing w:before="0"/>
            </w:pPr>
            <w:r w:rsidRPr="006B02E9">
              <w:t>node</w:t>
            </w:r>
          </w:p>
        </w:tc>
      </w:tr>
      <w:tr w:rsidR="00463279" w:rsidRPr="006B02E9" w14:paraId="429034E2" w14:textId="77777777" w:rsidTr="00463279">
        <w:trPr>
          <w:trHeight w:val="287"/>
        </w:trPr>
        <w:tc>
          <w:tcPr>
            <w:tcW w:w="2508" w:type="pct"/>
          </w:tcPr>
          <w:p w14:paraId="79579393" w14:textId="77777777" w:rsidR="0052015B" w:rsidRPr="006B02E9" w:rsidRDefault="0052015B" w:rsidP="00960594">
            <w:pPr>
              <w:pStyle w:val="TableText"/>
              <w:widowControl w:val="0"/>
              <w:spacing w:before="0"/>
            </w:pPr>
            <w:r w:rsidRPr="006B02E9">
              <w:t xml:space="preserve">To which target architectural profile </w:t>
            </w:r>
            <w:proofErr w:type="gramStart"/>
            <w:r w:rsidRPr="006B02E9">
              <w:t>should this VSA Web Server instance be configured</w:t>
            </w:r>
            <w:proofErr w:type="gramEnd"/>
            <w:r w:rsidRPr="006B02E9">
              <w:t>?</w:t>
            </w:r>
          </w:p>
        </w:tc>
        <w:tc>
          <w:tcPr>
            <w:tcW w:w="2492" w:type="pct"/>
          </w:tcPr>
          <w:p w14:paraId="2FC563BE" w14:textId="0010A050" w:rsidR="0052015B" w:rsidRPr="006B02E9" w:rsidRDefault="00337B96" w:rsidP="00960594">
            <w:pPr>
              <w:pStyle w:val="TableText"/>
              <w:widowControl w:val="0"/>
              <w:spacing w:before="0"/>
            </w:pPr>
            <w:r w:rsidRPr="006B02E9">
              <w:t>federator</w:t>
            </w:r>
          </w:p>
        </w:tc>
      </w:tr>
      <w:tr w:rsidR="00463279" w:rsidRPr="006B02E9" w14:paraId="1D9E31CA" w14:textId="77777777" w:rsidTr="00463279">
        <w:trPr>
          <w:trHeight w:val="287"/>
        </w:trPr>
        <w:tc>
          <w:tcPr>
            <w:tcW w:w="2508" w:type="pct"/>
          </w:tcPr>
          <w:p w14:paraId="32FEFE85" w14:textId="7E1D1AA7" w:rsidR="0001430D" w:rsidRPr="006B02E9" w:rsidRDefault="0001430D" w:rsidP="00960594">
            <w:pPr>
              <w:pStyle w:val="TableText"/>
              <w:widowControl w:val="0"/>
              <w:spacing w:before="0"/>
            </w:pPr>
            <w:r w:rsidRPr="0001430D">
              <w:t>Which platform framework would you like to use to target this VSA Web Server instance?</w:t>
            </w:r>
          </w:p>
        </w:tc>
        <w:tc>
          <w:tcPr>
            <w:tcW w:w="2492" w:type="pct"/>
          </w:tcPr>
          <w:p w14:paraId="7B76F4E7" w14:textId="2256C16F" w:rsidR="0001430D" w:rsidRPr="006B02E9" w:rsidRDefault="0001430D" w:rsidP="00960594">
            <w:pPr>
              <w:pStyle w:val="TableText"/>
              <w:widowControl w:val="0"/>
              <w:spacing w:before="0"/>
            </w:pPr>
            <w:proofErr w:type="spellStart"/>
            <w:r>
              <w:t>vsa</w:t>
            </w:r>
            <w:proofErr w:type="spellEnd"/>
          </w:p>
        </w:tc>
      </w:tr>
      <w:tr w:rsidR="00463279" w:rsidRPr="006B02E9" w14:paraId="41EE892F" w14:textId="77777777" w:rsidTr="00463279">
        <w:trPr>
          <w:trHeight w:val="287"/>
        </w:trPr>
        <w:tc>
          <w:tcPr>
            <w:tcW w:w="2508" w:type="pct"/>
          </w:tcPr>
          <w:p w14:paraId="64F55FB7" w14:textId="49EBAE07" w:rsidR="007B2F97" w:rsidRPr="006B02E9" w:rsidRDefault="007B2F97" w:rsidP="00960594">
            <w:pPr>
              <w:pStyle w:val="TableText"/>
              <w:widowControl w:val="0"/>
              <w:spacing w:before="0"/>
            </w:pPr>
            <w:r w:rsidRPr="007B2F97">
              <w:t xml:space="preserve">What </w:t>
            </w:r>
            <w:proofErr w:type="gramStart"/>
            <w:r w:rsidRPr="007B2F97">
              <w:t>should this VSA Web Server instance be called</w:t>
            </w:r>
            <w:proofErr w:type="gramEnd"/>
            <w:r w:rsidRPr="007B2F97">
              <w:t>?</w:t>
            </w:r>
          </w:p>
        </w:tc>
        <w:tc>
          <w:tcPr>
            <w:tcW w:w="2492" w:type="pct"/>
          </w:tcPr>
          <w:p w14:paraId="3465D6CF" w14:textId="30767813" w:rsidR="007B2F97" w:rsidRPr="006B02E9" w:rsidRDefault="007B2F97" w:rsidP="00960594">
            <w:pPr>
              <w:pStyle w:val="TableText"/>
              <w:widowControl w:val="0"/>
              <w:spacing w:before="0"/>
            </w:pPr>
            <w:proofErr w:type="spellStart"/>
            <w:r>
              <w:t>vjs</w:t>
            </w:r>
            <w:proofErr w:type="spellEnd"/>
            <w:r>
              <w:t>-federator</w:t>
            </w:r>
          </w:p>
        </w:tc>
      </w:tr>
      <w:tr w:rsidR="00463279" w:rsidRPr="006B02E9" w14:paraId="7E629C23" w14:textId="77777777" w:rsidTr="00463279">
        <w:trPr>
          <w:trHeight w:val="287"/>
        </w:trPr>
        <w:tc>
          <w:tcPr>
            <w:tcW w:w="2508" w:type="pct"/>
          </w:tcPr>
          <w:p w14:paraId="3149992B" w14:textId="77777777" w:rsidR="0052015B" w:rsidRPr="006B02E9" w:rsidRDefault="0052015B" w:rsidP="00960594">
            <w:pPr>
              <w:pStyle w:val="TableText"/>
              <w:widowControl w:val="0"/>
              <w:spacing w:before="0"/>
            </w:pPr>
            <w:r w:rsidRPr="006B02E9">
              <w:t>Run this VSA Web Server in which environment?</w:t>
            </w:r>
          </w:p>
        </w:tc>
        <w:tc>
          <w:tcPr>
            <w:tcW w:w="2492" w:type="pct"/>
          </w:tcPr>
          <w:p w14:paraId="6F85E301" w14:textId="77777777" w:rsidR="0052015B" w:rsidRPr="006B02E9" w:rsidRDefault="0052015B" w:rsidP="00960594">
            <w:pPr>
              <w:pStyle w:val="TableText"/>
              <w:widowControl w:val="0"/>
              <w:spacing w:before="0"/>
            </w:pPr>
            <w:r w:rsidRPr="006B02E9">
              <w:t>production</w:t>
            </w:r>
          </w:p>
        </w:tc>
      </w:tr>
      <w:tr w:rsidR="00463279" w:rsidRPr="006B02E9" w14:paraId="450F8373" w14:textId="77777777" w:rsidTr="00463279">
        <w:trPr>
          <w:trHeight w:val="287"/>
        </w:trPr>
        <w:tc>
          <w:tcPr>
            <w:tcW w:w="2508" w:type="pct"/>
          </w:tcPr>
          <w:p w14:paraId="280CF7CE" w14:textId="77777777" w:rsidR="0052015B" w:rsidRPr="006B02E9" w:rsidRDefault="0052015B" w:rsidP="00960594">
            <w:pPr>
              <w:pStyle w:val="TableText"/>
              <w:widowControl w:val="0"/>
              <w:spacing w:before="0"/>
            </w:pPr>
            <w:r w:rsidRPr="006B02E9">
              <w:t>Which port do you wish to use for HTTP?</w:t>
            </w:r>
          </w:p>
        </w:tc>
        <w:tc>
          <w:tcPr>
            <w:tcW w:w="2492" w:type="pct"/>
          </w:tcPr>
          <w:p w14:paraId="4A03ED29" w14:textId="77777777" w:rsidR="00E12081" w:rsidRDefault="0052015B" w:rsidP="00960594">
            <w:pPr>
              <w:pStyle w:val="TableText"/>
              <w:widowControl w:val="0"/>
              <w:spacing w:before="0"/>
            </w:pPr>
            <w:r w:rsidRPr="006B02E9">
              <w:t>8080</w:t>
            </w:r>
          </w:p>
          <w:p w14:paraId="148B74E0" w14:textId="2765984E" w:rsidR="0052015B" w:rsidRPr="006B02E9" w:rsidRDefault="00E12081" w:rsidP="00960594">
            <w:pPr>
              <w:pStyle w:val="TableText"/>
              <w:widowControl w:val="0"/>
              <w:spacing w:before="0"/>
            </w:pPr>
            <w:r>
              <w:t xml:space="preserve">See </w:t>
            </w:r>
            <w:hyperlink w:anchor="_Installation_Users_1" w:history="1">
              <w:r w:rsidRPr="00DB4962">
                <w:rPr>
                  <w:rStyle w:val="Hyperlink"/>
                </w:rPr>
                <w:t>Table 4</w:t>
              </w:r>
            </w:hyperlink>
            <w:r>
              <w:t xml:space="preserve"> for more information.</w:t>
            </w:r>
          </w:p>
        </w:tc>
      </w:tr>
      <w:tr w:rsidR="00463279" w:rsidRPr="006B02E9" w14:paraId="6FE5CFD6" w14:textId="77777777" w:rsidTr="00463279">
        <w:trPr>
          <w:trHeight w:val="287"/>
        </w:trPr>
        <w:tc>
          <w:tcPr>
            <w:tcW w:w="2508" w:type="pct"/>
          </w:tcPr>
          <w:p w14:paraId="7F32B6F4" w14:textId="77777777" w:rsidR="0052015B" w:rsidRPr="006B02E9" w:rsidRDefault="0052015B" w:rsidP="00960594">
            <w:pPr>
              <w:pStyle w:val="TableText"/>
              <w:widowControl w:val="0"/>
              <w:spacing w:before="0"/>
            </w:pPr>
            <w:proofErr w:type="gramStart"/>
            <w:r w:rsidRPr="006B02E9">
              <w:t>Use SSL (i.e., HTTPS)?</w:t>
            </w:r>
            <w:proofErr w:type="gramEnd"/>
          </w:p>
        </w:tc>
        <w:tc>
          <w:tcPr>
            <w:tcW w:w="2492" w:type="pct"/>
          </w:tcPr>
          <w:p w14:paraId="57A1A939" w14:textId="348833FD" w:rsidR="0052015B" w:rsidRPr="006B02E9" w:rsidRDefault="00BC760D" w:rsidP="00960594">
            <w:pPr>
              <w:pStyle w:val="TableText"/>
              <w:widowControl w:val="0"/>
              <w:spacing w:before="0"/>
            </w:pPr>
            <w:r>
              <w:t>Y</w:t>
            </w:r>
            <w:r w:rsidR="0052015B" w:rsidRPr="006B02E9">
              <w:t>es</w:t>
            </w:r>
          </w:p>
        </w:tc>
      </w:tr>
      <w:tr w:rsidR="00463279" w:rsidRPr="006B02E9" w14:paraId="51E169D1" w14:textId="77777777" w:rsidTr="00463279">
        <w:trPr>
          <w:trHeight w:val="287"/>
        </w:trPr>
        <w:tc>
          <w:tcPr>
            <w:tcW w:w="2508" w:type="pct"/>
          </w:tcPr>
          <w:p w14:paraId="2A1EE5BD" w14:textId="4221B19A" w:rsidR="00976EB6" w:rsidRPr="006B02E9" w:rsidRDefault="00976EB6" w:rsidP="00960594">
            <w:pPr>
              <w:pStyle w:val="TableText"/>
              <w:widowControl w:val="0"/>
              <w:spacing w:before="0"/>
            </w:pPr>
            <w:proofErr w:type="gramStart"/>
            <w:r>
              <w:t>U</w:t>
            </w:r>
            <w:r w:rsidRPr="00976EB6">
              <w:t>se default certificates?</w:t>
            </w:r>
            <w:proofErr w:type="gramEnd"/>
            <w:r w:rsidRPr="00976EB6">
              <w:t xml:space="preserve"> (not recommended for production)</w:t>
            </w:r>
          </w:p>
        </w:tc>
        <w:tc>
          <w:tcPr>
            <w:tcW w:w="2492" w:type="pct"/>
          </w:tcPr>
          <w:p w14:paraId="7E605D1F" w14:textId="2DDE8F01" w:rsidR="00976EB6" w:rsidRPr="006B02E9" w:rsidRDefault="00976EB6" w:rsidP="00960594">
            <w:pPr>
              <w:pStyle w:val="TableText"/>
              <w:widowControl w:val="0"/>
              <w:spacing w:before="0"/>
            </w:pPr>
            <w:r>
              <w:t>Yes</w:t>
            </w:r>
          </w:p>
        </w:tc>
      </w:tr>
      <w:tr w:rsidR="00463279" w:rsidRPr="006B02E9" w14:paraId="771B916E" w14:textId="77777777" w:rsidTr="00463279">
        <w:trPr>
          <w:trHeight w:val="287"/>
        </w:trPr>
        <w:tc>
          <w:tcPr>
            <w:tcW w:w="2508" w:type="pct"/>
          </w:tcPr>
          <w:p w14:paraId="3A3CA387" w14:textId="53511DC7" w:rsidR="007E29E3" w:rsidRPr="006B02E9" w:rsidRDefault="007E29E3" w:rsidP="00960594">
            <w:pPr>
              <w:pStyle w:val="TableText"/>
              <w:widowControl w:val="0"/>
              <w:spacing w:before="0"/>
            </w:pPr>
            <w:r w:rsidRPr="00976EB6">
              <w:t>When clustering, how many workers (processes) should be used?</w:t>
            </w:r>
          </w:p>
        </w:tc>
        <w:tc>
          <w:tcPr>
            <w:tcW w:w="2492" w:type="pct"/>
          </w:tcPr>
          <w:p w14:paraId="3E8389A2" w14:textId="267532CA" w:rsidR="00463279" w:rsidRDefault="00463279" w:rsidP="00463279">
            <w:pPr>
              <w:pStyle w:val="TableText"/>
              <w:widowControl w:val="0"/>
              <w:spacing w:before="0"/>
            </w:pPr>
            <w:r w:rsidRPr="00743E1E">
              <w:rPr>
                <w:b/>
              </w:rPr>
              <w:t>Clustered</w:t>
            </w:r>
            <w:r>
              <w:t xml:space="preserve">: (# of available </w:t>
            </w:r>
            <w:r w:rsidR="00290311">
              <w:t xml:space="preserve">CPU </w:t>
            </w:r>
            <w:r>
              <w:t>cores) - 1</w:t>
            </w:r>
          </w:p>
          <w:p w14:paraId="5743D355" w14:textId="77777777" w:rsidR="00463279" w:rsidRDefault="00463279" w:rsidP="00463279">
            <w:pPr>
              <w:pStyle w:val="TableText"/>
              <w:widowControl w:val="0"/>
              <w:spacing w:before="0"/>
            </w:pPr>
          </w:p>
          <w:p w14:paraId="435A37CD" w14:textId="54FCB333" w:rsidR="00534606" w:rsidRPr="006B02E9" w:rsidRDefault="00463279" w:rsidP="00960594">
            <w:pPr>
              <w:pStyle w:val="TableText"/>
              <w:widowControl w:val="0"/>
              <w:spacing w:before="0"/>
            </w:pPr>
            <w:r w:rsidRPr="00743E1E">
              <w:rPr>
                <w:b/>
              </w:rPr>
              <w:t>Non-clustered:</w:t>
            </w:r>
            <w:r>
              <w:t xml:space="preserve"> Single CPU with single core, or to use a single core on a multi-core CPU: 1</w:t>
            </w:r>
          </w:p>
        </w:tc>
      </w:tr>
      <w:tr w:rsidR="00463279" w:rsidRPr="006B02E9" w14:paraId="134D865E" w14:textId="77777777" w:rsidTr="00463279">
        <w:trPr>
          <w:trHeight w:val="287"/>
        </w:trPr>
        <w:tc>
          <w:tcPr>
            <w:tcW w:w="2508" w:type="pct"/>
          </w:tcPr>
          <w:p w14:paraId="5F346B2A" w14:textId="7B7A8913" w:rsidR="002F6D0C" w:rsidRPr="00E53012" w:rsidRDefault="002F6D0C" w:rsidP="00960594">
            <w:pPr>
              <w:pStyle w:val="TableText"/>
              <w:widowControl w:val="0"/>
              <w:spacing w:before="0"/>
            </w:pPr>
            <w:r w:rsidRPr="002F6D0C">
              <w:t>Where is the shared storage database located?</w:t>
            </w:r>
          </w:p>
        </w:tc>
        <w:tc>
          <w:tcPr>
            <w:tcW w:w="2492" w:type="pct"/>
          </w:tcPr>
          <w:p w14:paraId="695DDE8E" w14:textId="77777777" w:rsidR="00BE5D4B" w:rsidRDefault="00F21D1B" w:rsidP="00832555">
            <w:pPr>
              <w:pStyle w:val="TableText"/>
              <w:widowControl w:val="0"/>
              <w:spacing w:before="0"/>
            </w:pPr>
            <w:r>
              <w:t>General:</w:t>
            </w:r>
          </w:p>
          <w:p w14:paraId="203BC2B2" w14:textId="509C1C77" w:rsidR="002F6D0C" w:rsidRDefault="002F6D0C" w:rsidP="00832555">
            <w:pPr>
              <w:pStyle w:val="TableText"/>
              <w:widowControl w:val="0"/>
              <w:spacing w:before="0"/>
            </w:pPr>
            <w:r w:rsidRPr="00CB7B72">
              <w:t>/app/</w:t>
            </w:r>
            <w:proofErr w:type="spellStart"/>
            <w:r w:rsidRPr="00CB7B72">
              <w:t>vsa</w:t>
            </w:r>
            <w:proofErr w:type="spellEnd"/>
            <w:r w:rsidRPr="00CB7B72">
              <w:t>/cache/</w:t>
            </w:r>
            <w:r w:rsidRPr="00F21D1B">
              <w:t>vsae</w:t>
            </w:r>
            <w:r w:rsidR="00F21D1B" w:rsidRPr="00F21D1B">
              <w:rPr>
                <w:i/>
              </w:rPr>
              <w:t>X</w:t>
            </w:r>
            <w:r w:rsidR="008B6B6E" w:rsidRPr="00F21D1B">
              <w:t>tf</w:t>
            </w:r>
            <w:r w:rsidR="00832555" w:rsidRPr="00F21D1B">
              <w:t>4</w:t>
            </w:r>
            <w:r w:rsidRPr="00F21D1B">
              <w:rPr>
                <w:i/>
              </w:rPr>
              <w:t>X</w:t>
            </w:r>
            <w:r w:rsidRPr="00CB7B72">
              <w:t>/</w:t>
            </w:r>
            <w:proofErr w:type="spellStart"/>
            <w:r>
              <w:t>mgr</w:t>
            </w:r>
            <w:proofErr w:type="spellEnd"/>
          </w:p>
          <w:p w14:paraId="243A3CC1" w14:textId="77777777" w:rsidR="009D5F9C" w:rsidRDefault="009D5F9C" w:rsidP="00F21D1B">
            <w:pPr>
              <w:pStyle w:val="TableText"/>
              <w:widowControl w:val="0"/>
              <w:spacing w:before="0"/>
            </w:pPr>
          </w:p>
          <w:p w14:paraId="032DAB35" w14:textId="46A1D65D" w:rsidR="00E75264" w:rsidRDefault="00E75264" w:rsidP="00F21D1B">
            <w:pPr>
              <w:pStyle w:val="TableText"/>
              <w:widowControl w:val="0"/>
              <w:spacing w:before="0"/>
            </w:pPr>
            <w:r>
              <w:t>Pre-</w:t>
            </w:r>
            <w:r w:rsidR="001B5DC2">
              <w:t>P</w:t>
            </w:r>
            <w:r>
              <w:t>rod:</w:t>
            </w:r>
          </w:p>
          <w:p w14:paraId="065FF085" w14:textId="77777777" w:rsidR="00F21D1B" w:rsidRDefault="00F21D1B" w:rsidP="00F21D1B">
            <w:pPr>
              <w:pStyle w:val="TableText"/>
              <w:widowControl w:val="0"/>
              <w:spacing w:before="0"/>
            </w:pPr>
            <w:r>
              <w:t xml:space="preserve">DNS   saweb40: </w:t>
            </w:r>
            <w:r w:rsidRPr="00CB7B72">
              <w:t>/app/</w:t>
            </w:r>
            <w:proofErr w:type="spellStart"/>
            <w:r w:rsidRPr="00CB7B72">
              <w:t>vsa</w:t>
            </w:r>
            <w:proofErr w:type="spellEnd"/>
            <w:r w:rsidRPr="00CB7B72">
              <w:t>/cache/</w:t>
            </w:r>
            <w:r w:rsidRPr="006B02E9">
              <w:t>vsae</w:t>
            </w:r>
            <w:r>
              <w:t>atf40</w:t>
            </w:r>
            <w:r w:rsidRPr="00CB7B72">
              <w:t>/</w:t>
            </w:r>
            <w:proofErr w:type="spellStart"/>
            <w:r>
              <w:t>mgr</w:t>
            </w:r>
            <w:proofErr w:type="spellEnd"/>
          </w:p>
          <w:p w14:paraId="299ADCE2" w14:textId="77777777" w:rsidR="00F21D1B" w:rsidRDefault="00F21D1B" w:rsidP="00F21D1B">
            <w:pPr>
              <w:pStyle w:val="TableText"/>
              <w:widowControl w:val="0"/>
              <w:spacing w:before="0"/>
            </w:pPr>
            <w:r>
              <w:t>DNS   saweb41:</w:t>
            </w:r>
          </w:p>
          <w:p w14:paraId="35189747" w14:textId="77777777" w:rsidR="00F21D1B" w:rsidRDefault="00F21D1B" w:rsidP="00F21D1B">
            <w:pPr>
              <w:pStyle w:val="TableText"/>
              <w:widowControl w:val="0"/>
              <w:spacing w:before="0"/>
            </w:pPr>
            <w:r w:rsidRPr="00CB7B72">
              <w:t>/app/</w:t>
            </w:r>
            <w:proofErr w:type="spellStart"/>
            <w:r w:rsidRPr="00CB7B72">
              <w:t>vsa</w:t>
            </w:r>
            <w:proofErr w:type="spellEnd"/>
            <w:r w:rsidRPr="00CB7B72">
              <w:t>/cache/</w:t>
            </w:r>
            <w:r w:rsidRPr="006B02E9">
              <w:t>vsae</w:t>
            </w:r>
            <w:r>
              <w:t>atf41</w:t>
            </w:r>
            <w:r w:rsidRPr="00CB7B72">
              <w:t>/</w:t>
            </w:r>
            <w:proofErr w:type="spellStart"/>
            <w:r>
              <w:t>mgr</w:t>
            </w:r>
            <w:proofErr w:type="spellEnd"/>
          </w:p>
          <w:p w14:paraId="0B705C15" w14:textId="77777777" w:rsidR="00F21D1B" w:rsidRDefault="00F21D1B" w:rsidP="00F21D1B">
            <w:pPr>
              <w:pStyle w:val="TableText"/>
              <w:widowControl w:val="0"/>
              <w:spacing w:before="0"/>
            </w:pPr>
            <w:r>
              <w:t>vaphivsaweb40:</w:t>
            </w:r>
          </w:p>
          <w:p w14:paraId="70894A92" w14:textId="77777777" w:rsidR="00F21D1B" w:rsidRDefault="00F21D1B" w:rsidP="00F21D1B">
            <w:pPr>
              <w:pStyle w:val="TableText"/>
              <w:widowControl w:val="0"/>
              <w:spacing w:before="0"/>
            </w:pPr>
            <w:r w:rsidRPr="00CB7B72">
              <w:t>/app/</w:t>
            </w:r>
            <w:proofErr w:type="spellStart"/>
            <w:r w:rsidRPr="00CB7B72">
              <w:t>vsa</w:t>
            </w:r>
            <w:proofErr w:type="spellEnd"/>
            <w:r w:rsidRPr="00CB7B72">
              <w:t>/cache/</w:t>
            </w:r>
            <w:r w:rsidRPr="006B02E9">
              <w:t>vsae</w:t>
            </w:r>
            <w:r>
              <w:t>ptf40</w:t>
            </w:r>
            <w:r w:rsidRPr="00CB7B72">
              <w:t>/</w:t>
            </w:r>
            <w:proofErr w:type="spellStart"/>
            <w:r>
              <w:t>mgr</w:t>
            </w:r>
            <w:proofErr w:type="spellEnd"/>
          </w:p>
          <w:p w14:paraId="5DFEC50A" w14:textId="77777777" w:rsidR="00F21D1B" w:rsidRDefault="00F21D1B" w:rsidP="00F21D1B">
            <w:pPr>
              <w:pStyle w:val="TableText"/>
              <w:widowControl w:val="0"/>
              <w:spacing w:before="0"/>
            </w:pPr>
            <w:r>
              <w:t>vaphivsaweb41:</w:t>
            </w:r>
          </w:p>
          <w:p w14:paraId="753A39EE" w14:textId="77777777" w:rsidR="00F21D1B" w:rsidRDefault="00F21D1B" w:rsidP="00F21D1B">
            <w:pPr>
              <w:pStyle w:val="TableText"/>
              <w:widowControl w:val="0"/>
              <w:spacing w:before="0"/>
            </w:pPr>
            <w:r w:rsidRPr="00CB7B72">
              <w:t>/app/</w:t>
            </w:r>
            <w:proofErr w:type="spellStart"/>
            <w:r w:rsidRPr="00CB7B72">
              <w:t>vsa</w:t>
            </w:r>
            <w:proofErr w:type="spellEnd"/>
            <w:r w:rsidRPr="00CB7B72">
              <w:t>/cache/</w:t>
            </w:r>
            <w:r w:rsidRPr="006B02E9">
              <w:t>vsae</w:t>
            </w:r>
            <w:r>
              <w:t>ptf41</w:t>
            </w:r>
            <w:r w:rsidRPr="00CB7B72">
              <w:t>/</w:t>
            </w:r>
            <w:proofErr w:type="spellStart"/>
            <w:r>
              <w:t>mgr</w:t>
            </w:r>
            <w:proofErr w:type="spellEnd"/>
          </w:p>
          <w:p w14:paraId="3A645B8D" w14:textId="77777777" w:rsidR="00F46260" w:rsidRDefault="00F46260" w:rsidP="00F21D1B">
            <w:pPr>
              <w:pStyle w:val="TableText"/>
              <w:widowControl w:val="0"/>
              <w:spacing w:before="0"/>
            </w:pPr>
          </w:p>
          <w:p w14:paraId="6F18AE76" w14:textId="77777777" w:rsidR="009E52C4" w:rsidRDefault="009E52C4" w:rsidP="00F21D1B">
            <w:pPr>
              <w:pStyle w:val="TableText"/>
              <w:widowControl w:val="0"/>
              <w:spacing w:before="0"/>
            </w:pPr>
            <w:r>
              <w:t>Prod:</w:t>
            </w:r>
          </w:p>
          <w:p w14:paraId="790015B4" w14:textId="48870F64" w:rsidR="009E52C4" w:rsidRDefault="009E52C4" w:rsidP="00F21D1B">
            <w:pPr>
              <w:pStyle w:val="TableText"/>
              <w:widowControl w:val="0"/>
              <w:spacing w:before="0"/>
            </w:pPr>
            <w:r>
              <w:t>TBD</w:t>
            </w:r>
          </w:p>
        </w:tc>
      </w:tr>
      <w:tr w:rsidR="00463279" w:rsidRPr="006B02E9" w14:paraId="023BDF29" w14:textId="77777777" w:rsidTr="00463279">
        <w:trPr>
          <w:trHeight w:val="287"/>
        </w:trPr>
        <w:tc>
          <w:tcPr>
            <w:tcW w:w="2508" w:type="pct"/>
          </w:tcPr>
          <w:p w14:paraId="2AB84748" w14:textId="20E9E872" w:rsidR="002F6D0C" w:rsidRPr="006B02E9" w:rsidRDefault="002F6D0C" w:rsidP="00960594">
            <w:pPr>
              <w:pStyle w:val="TableText"/>
              <w:widowControl w:val="0"/>
              <w:spacing w:before="0"/>
            </w:pPr>
            <w:r w:rsidRPr="00E53012">
              <w:t>To which namespace should this instance connect to on the shared storage DB?</w:t>
            </w:r>
          </w:p>
        </w:tc>
        <w:tc>
          <w:tcPr>
            <w:tcW w:w="2492" w:type="pct"/>
          </w:tcPr>
          <w:p w14:paraId="7A935BF6" w14:textId="36D0B3E1" w:rsidR="002F6D0C" w:rsidRPr="006B02E9" w:rsidRDefault="002F6D0C" w:rsidP="00960594">
            <w:pPr>
              <w:pStyle w:val="TableText"/>
              <w:widowControl w:val="0"/>
              <w:spacing w:before="0"/>
            </w:pPr>
            <w:r>
              <w:t>FEDERATOR</w:t>
            </w:r>
          </w:p>
        </w:tc>
      </w:tr>
      <w:tr w:rsidR="00463279" w:rsidRPr="006B02E9" w14:paraId="7E6C2FF1" w14:textId="77777777" w:rsidTr="00463279">
        <w:trPr>
          <w:trHeight w:val="287"/>
        </w:trPr>
        <w:tc>
          <w:tcPr>
            <w:tcW w:w="2508" w:type="pct"/>
          </w:tcPr>
          <w:p w14:paraId="1570952F" w14:textId="4D6FBA2B" w:rsidR="002F6D0C" w:rsidRPr="006B02E9" w:rsidRDefault="002F6D0C" w:rsidP="00960594">
            <w:pPr>
              <w:pStyle w:val="TableText"/>
              <w:widowControl w:val="0"/>
              <w:spacing w:before="0"/>
            </w:pPr>
            <w:r w:rsidRPr="00E53012">
              <w:t xml:space="preserve">Which user account </w:t>
            </w:r>
            <w:proofErr w:type="gramStart"/>
            <w:r w:rsidRPr="00E53012">
              <w:t>should be used</w:t>
            </w:r>
            <w:proofErr w:type="gramEnd"/>
            <w:r w:rsidRPr="00E53012">
              <w:t xml:space="preserve"> to access the shared storage DB?</w:t>
            </w:r>
          </w:p>
        </w:tc>
        <w:tc>
          <w:tcPr>
            <w:tcW w:w="2492" w:type="pct"/>
          </w:tcPr>
          <w:p w14:paraId="1B17E300" w14:textId="32650313" w:rsidR="002F6D0C" w:rsidRPr="006B02E9" w:rsidRDefault="002F6D0C" w:rsidP="00960594">
            <w:pPr>
              <w:pStyle w:val="TableText"/>
              <w:widowControl w:val="0"/>
              <w:spacing w:before="0"/>
            </w:pPr>
            <w:proofErr w:type="spellStart"/>
            <w:r>
              <w:t>vsa</w:t>
            </w:r>
            <w:r w:rsidRPr="006B02E9">
              <w:t>cacheusr</w:t>
            </w:r>
            <w:proofErr w:type="spellEnd"/>
          </w:p>
        </w:tc>
      </w:tr>
      <w:tr w:rsidR="00463279" w:rsidRPr="006B02E9" w14:paraId="4AFC54BB" w14:textId="77777777" w:rsidTr="00463279">
        <w:trPr>
          <w:trHeight w:val="287"/>
        </w:trPr>
        <w:tc>
          <w:tcPr>
            <w:tcW w:w="2508" w:type="pct"/>
          </w:tcPr>
          <w:p w14:paraId="581090CE" w14:textId="6B5E6A63" w:rsidR="002F6D0C" w:rsidRPr="006B02E9" w:rsidRDefault="002F6D0C" w:rsidP="00960594">
            <w:pPr>
              <w:pStyle w:val="TableText"/>
              <w:widowControl w:val="0"/>
              <w:spacing w:before="0"/>
            </w:pPr>
            <w:r w:rsidRPr="00E53012">
              <w:t xml:space="preserve">What password </w:t>
            </w:r>
            <w:proofErr w:type="gramStart"/>
            <w:r w:rsidRPr="00E53012">
              <w:t>should be used</w:t>
            </w:r>
            <w:proofErr w:type="gramEnd"/>
            <w:r w:rsidRPr="00E53012">
              <w:t xml:space="preserve"> to access the shared storage DB?</w:t>
            </w:r>
          </w:p>
        </w:tc>
        <w:tc>
          <w:tcPr>
            <w:tcW w:w="2492" w:type="pct"/>
          </w:tcPr>
          <w:p w14:paraId="0E902587" w14:textId="77777777" w:rsidR="002F6D0C" w:rsidRPr="006B02E9" w:rsidRDefault="002F6D0C" w:rsidP="00960594">
            <w:pPr>
              <w:pStyle w:val="TableText"/>
              <w:widowControl w:val="0"/>
              <w:spacing w:before="0"/>
            </w:pPr>
            <w:r w:rsidRPr="006B02E9">
              <w:t>None required</w:t>
            </w:r>
            <w:r>
              <w:t>; use default.</w:t>
            </w:r>
          </w:p>
        </w:tc>
      </w:tr>
    </w:tbl>
    <w:p w14:paraId="2450D296" w14:textId="77777777" w:rsidR="007B2D1F" w:rsidRDefault="007B2D1F" w:rsidP="00E327C2">
      <w:pPr>
        <w:pStyle w:val="NoteIndent2"/>
        <w:widowControl w:val="0"/>
        <w:spacing w:before="0"/>
        <w:ind w:left="0" w:firstLine="0"/>
      </w:pPr>
    </w:p>
    <w:p w14:paraId="47832E51" w14:textId="6785292C" w:rsidR="0017515F" w:rsidRDefault="006B65E1" w:rsidP="00960594">
      <w:pPr>
        <w:pStyle w:val="NoteIndent2"/>
        <w:widowControl w:val="0"/>
        <w:spacing w:before="0"/>
      </w:pPr>
      <w:r w:rsidRPr="00910DD8">
        <w:rPr>
          <w:noProof/>
          <w:lang w:eastAsia="en-US"/>
        </w:rPr>
        <w:drawing>
          <wp:inline distT="0" distB="0" distL="0" distR="0" wp14:anchorId="53DE3C8B" wp14:editId="0FC57026">
            <wp:extent cx="264795" cy="284480"/>
            <wp:effectExtent l="0" t="0" r="0" b="0"/>
            <wp:docPr id="15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Pr="006B65E1">
        <w:rPr>
          <w:b/>
        </w:rPr>
        <w:t>REF:</w:t>
      </w:r>
      <w:r>
        <w:t xml:space="preserve"> For more information, s</w:t>
      </w:r>
      <w:r w:rsidR="0017515F">
        <w:t xml:space="preserve">ee </w:t>
      </w:r>
      <w:hyperlink w:anchor="_Appendix_A:_Sample_1" w:history="1">
        <w:hyperlink w:anchor="_Appendix_A:_Sample_2" w:history="1">
          <w:r w:rsidR="00541E4D" w:rsidRPr="00541E4D">
            <w:rPr>
              <w:rStyle w:val="Hyperlink"/>
              <w:rFonts w:eastAsia="Droid Sans"/>
            </w:rPr>
            <w:fldChar w:fldCharType="begin"/>
          </w:r>
          <w:r w:rsidR="00541E4D" w:rsidRPr="00541E4D">
            <w:rPr>
              <w:color w:val="0000FF"/>
              <w:u w:val="single"/>
            </w:rPr>
            <w:instrText xml:space="preserve"> REF _Ref444166772 \h </w:instrText>
          </w:r>
          <w:r w:rsidR="00541E4D">
            <w:rPr>
              <w:rStyle w:val="Hyperlink"/>
              <w:rFonts w:eastAsia="Droid Sans"/>
            </w:rPr>
            <w:instrText xml:space="preserve"> \* MERGEFORMAT </w:instrText>
          </w:r>
          <w:r w:rsidR="00541E4D" w:rsidRPr="00541E4D">
            <w:rPr>
              <w:rStyle w:val="Hyperlink"/>
              <w:rFonts w:eastAsia="Droid Sans"/>
            </w:rPr>
          </w:r>
          <w:r w:rsidR="00541E4D" w:rsidRPr="00541E4D">
            <w:rPr>
              <w:rStyle w:val="Hyperlink"/>
              <w:rFonts w:eastAsia="Droid Sans"/>
            </w:rPr>
            <w:fldChar w:fldCharType="separate"/>
          </w:r>
          <w:r w:rsidR="00DA23D1" w:rsidRPr="00DA23D1">
            <w:rPr>
              <w:color w:val="0000FF"/>
              <w:u w:val="single"/>
            </w:rPr>
            <w:t>Appendix A—Sample Server Configuration Files</w:t>
          </w:r>
          <w:r w:rsidR="00541E4D" w:rsidRPr="00541E4D">
            <w:rPr>
              <w:rStyle w:val="Hyperlink"/>
              <w:rFonts w:eastAsia="Droid Sans"/>
            </w:rPr>
            <w:fldChar w:fldCharType="end"/>
          </w:r>
        </w:hyperlink>
        <w:r w:rsidR="0017515F" w:rsidRPr="00EE5C89">
          <w:rPr>
            <w:rStyle w:val="Hyperlink"/>
            <w:rFonts w:eastAsia="Droid Sans"/>
          </w:rPr>
          <w:t>s</w:t>
        </w:r>
      </w:hyperlink>
      <w:r w:rsidR="0017515F">
        <w:t>.</w:t>
      </w:r>
    </w:p>
    <w:p w14:paraId="0E94B4B1" w14:textId="487308A9" w:rsidR="0017515F" w:rsidRPr="000D688D" w:rsidRDefault="0017515F" w:rsidP="00960594">
      <w:pPr>
        <w:pStyle w:val="ListNumber"/>
        <w:keepNext/>
        <w:keepLines/>
        <w:spacing w:before="0"/>
        <w:ind w:left="720"/>
        <w:rPr>
          <w:rFonts w:eastAsia="Droid Sans"/>
        </w:rPr>
      </w:pPr>
      <w:r>
        <w:rPr>
          <w:rFonts w:eastAsia="Droid Sans"/>
        </w:rPr>
        <w:lastRenderedPageBreak/>
        <w:t>Once the instance has been configured, generate</w:t>
      </w:r>
      <w:r w:rsidRPr="000D688D">
        <w:rPr>
          <w:rFonts w:eastAsia="Droid Sans"/>
        </w:rPr>
        <w:t xml:space="preserve"> </w:t>
      </w:r>
      <w:r w:rsidR="00600EE9">
        <w:rPr>
          <w:rFonts w:eastAsia="Droid Sans"/>
        </w:rPr>
        <w:t>the</w:t>
      </w:r>
      <w:r w:rsidRPr="000D688D">
        <w:rPr>
          <w:rFonts w:eastAsia="Droid Sans"/>
        </w:rPr>
        <w:t xml:space="preserve"> </w:t>
      </w:r>
      <w:r w:rsidR="00600EE9">
        <w:rPr>
          <w:rFonts w:eastAsia="Droid Sans"/>
        </w:rPr>
        <w:t xml:space="preserve">Federator </w:t>
      </w:r>
      <w:r w:rsidR="00D25368">
        <w:rPr>
          <w:rFonts w:eastAsia="Droid Sans"/>
        </w:rPr>
        <w:t>VSA S</w:t>
      </w:r>
      <w:r w:rsidRPr="000D688D">
        <w:rPr>
          <w:rFonts w:eastAsia="Droid Sans"/>
        </w:rPr>
        <w:t>erver</w:t>
      </w:r>
      <w:r>
        <w:rPr>
          <w:rFonts w:eastAsia="Droid Sans"/>
        </w:rPr>
        <w:t>:</w:t>
      </w:r>
    </w:p>
    <w:p w14:paraId="4EA5EB32" w14:textId="541D3014" w:rsidR="007B2D1F" w:rsidRDefault="003D0B8E" w:rsidP="000248C8">
      <w:pPr>
        <w:pStyle w:val="CodeExampleIndent"/>
        <w:spacing w:before="0"/>
      </w:pPr>
      <w:proofErr w:type="spellStart"/>
      <w:proofErr w:type="gramStart"/>
      <w:r w:rsidRPr="00DC3A63">
        <w:rPr>
          <w:b/>
        </w:rPr>
        <w:t>sudo</w:t>
      </w:r>
      <w:proofErr w:type="spellEnd"/>
      <w:proofErr w:type="gramEnd"/>
      <w:r w:rsidRPr="00DC3A63">
        <w:rPr>
          <w:b/>
        </w:rPr>
        <w:t xml:space="preserve"> </w:t>
      </w:r>
      <w:proofErr w:type="spellStart"/>
      <w:r w:rsidRPr="00DC3A63">
        <w:rPr>
          <w:b/>
        </w:rPr>
        <w:t>env</w:t>
      </w:r>
      <w:proofErr w:type="spellEnd"/>
      <w:r w:rsidRPr="00DC3A63">
        <w:rPr>
          <w:b/>
        </w:rPr>
        <w:t xml:space="preserve"> PATH=$PATH </w:t>
      </w:r>
      <w:proofErr w:type="spellStart"/>
      <w:r w:rsidRPr="00DC3A63">
        <w:rPr>
          <w:b/>
        </w:rPr>
        <w:t>npm_config_group</w:t>
      </w:r>
      <w:proofErr w:type="spellEnd"/>
      <w:r w:rsidRPr="00DC3A63">
        <w:rPr>
          <w:b/>
        </w:rPr>
        <w:t>=</w:t>
      </w:r>
      <w:proofErr w:type="spellStart"/>
      <w:r w:rsidRPr="00DC3A63">
        <w:rPr>
          <w:b/>
        </w:rPr>
        <w:t>vsacacheusr</w:t>
      </w:r>
      <w:proofErr w:type="spellEnd"/>
      <w:r w:rsidRPr="00DC3A63">
        <w:rPr>
          <w:b/>
        </w:rPr>
        <w:t xml:space="preserve"> </w:t>
      </w:r>
      <w:proofErr w:type="spellStart"/>
      <w:r w:rsidRPr="00DC3A63">
        <w:rPr>
          <w:b/>
        </w:rPr>
        <w:t>vsa</w:t>
      </w:r>
      <w:proofErr w:type="spellEnd"/>
      <w:r w:rsidRPr="00DC3A63">
        <w:rPr>
          <w:b/>
        </w:rPr>
        <w:t xml:space="preserve">-gen server </w:t>
      </w:r>
      <w:r>
        <w:rPr>
          <w:b/>
        </w:rPr>
        <w:t>federator</w:t>
      </w:r>
      <w:r w:rsidRPr="00DC3A63">
        <w:rPr>
          <w:b/>
        </w:rPr>
        <w:t>-config.js</w:t>
      </w:r>
    </w:p>
    <w:p w14:paraId="53E45D30" w14:textId="5A13B2B9" w:rsidR="0017515F" w:rsidRPr="00A56976" w:rsidRDefault="0017515F" w:rsidP="00C123F6">
      <w:pPr>
        <w:pStyle w:val="ListNumber"/>
        <w:keepNext/>
        <w:numPr>
          <w:ilvl w:val="0"/>
          <w:numId w:val="0"/>
        </w:numPr>
        <w:spacing w:before="240"/>
        <w:ind w:left="720"/>
      </w:pPr>
      <w:r w:rsidRPr="00A56976">
        <w:t>You should see</w:t>
      </w:r>
      <w:r w:rsidR="005D194A">
        <w:t xml:space="preserve"> output similar to the following</w:t>
      </w:r>
      <w:r w:rsidRPr="00A56976">
        <w:t>:</w:t>
      </w:r>
    </w:p>
    <w:p w14:paraId="019499C1" w14:textId="470B8E6C" w:rsidR="00E81132" w:rsidRDefault="00E81132" w:rsidP="00D938F0">
      <w:pPr>
        <w:pStyle w:val="CodeExampleIndent"/>
        <w:widowControl w:val="0"/>
        <w:spacing w:before="120"/>
      </w:pPr>
      <w:proofErr w:type="gramStart"/>
      <w:r>
        <w:t>Loading assembler module...</w:t>
      </w:r>
      <w:proofErr w:type="gramEnd"/>
    </w:p>
    <w:p w14:paraId="3CDB26F4" w14:textId="77777777" w:rsidR="00E81132" w:rsidRDefault="00E81132" w:rsidP="00E81132">
      <w:pPr>
        <w:pStyle w:val="CodeExampleIndent"/>
        <w:widowControl w:val="0"/>
      </w:pPr>
      <w:r>
        <w:t>Assembly process starting now</w:t>
      </w:r>
    </w:p>
    <w:p w14:paraId="3E723990" w14:textId="77777777" w:rsidR="00E81132" w:rsidRDefault="00E81132" w:rsidP="00E81132">
      <w:pPr>
        <w:pStyle w:val="CodeExampleIndent"/>
        <w:widowControl w:val="0"/>
      </w:pPr>
      <w:r>
        <w:t xml:space="preserve">About to assemble </w:t>
      </w:r>
      <w:proofErr w:type="spellStart"/>
      <w:r>
        <w:t>vjs</w:t>
      </w:r>
      <w:proofErr w:type="spellEnd"/>
      <w:r>
        <w:t>-federator</w:t>
      </w:r>
    </w:p>
    <w:p w14:paraId="3F172F84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</w:t>
      </w:r>
      <w:proofErr w:type="gramStart"/>
      <w:r>
        <w:t>Installing</w:t>
      </w:r>
      <w:proofErr w:type="gramEnd"/>
      <w:r>
        <w:t xml:space="preserve"> </w:t>
      </w:r>
      <w:proofErr w:type="spellStart"/>
      <w:r>
        <w:t>vsa</w:t>
      </w:r>
      <w:proofErr w:type="spellEnd"/>
      <w:r>
        <w:t>-server</w:t>
      </w:r>
    </w:p>
    <w:p w14:paraId="7786AB7F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Generating Base Server</w:t>
      </w:r>
    </w:p>
    <w:p w14:paraId="046E3175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Generating </w:t>
      </w:r>
      <w:proofErr w:type="spellStart"/>
      <w:r>
        <w:t>package.json</w:t>
      </w:r>
      <w:proofErr w:type="spellEnd"/>
    </w:p>
    <w:p w14:paraId="126C14F9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Generating Start Scripts</w:t>
      </w:r>
    </w:p>
    <w:p w14:paraId="576D422A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Installing Modules</w:t>
      </w:r>
    </w:p>
    <w:p w14:paraId="15901775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Disabling pub/sub</w:t>
      </w:r>
    </w:p>
    <w:p w14:paraId="53E0A0F2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Installing SSL Certs</w:t>
      </w:r>
    </w:p>
    <w:p w14:paraId="6B8B3BA7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Disabling </w:t>
      </w:r>
      <w:proofErr w:type="spellStart"/>
      <w:r>
        <w:t>websocket</w:t>
      </w:r>
      <w:proofErr w:type="spellEnd"/>
      <w:r>
        <w:t xml:space="preserve"> Server</w:t>
      </w:r>
    </w:p>
    <w:p w14:paraId="577C6A68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</w:t>
      </w:r>
      <w:proofErr w:type="gramStart"/>
      <w:r>
        <w:t>Disabling</w:t>
      </w:r>
      <w:proofErr w:type="gramEnd"/>
      <w:r>
        <w:t xml:space="preserve"> metadata information</w:t>
      </w:r>
    </w:p>
    <w:p w14:paraId="5B0AF19E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Disabling Development Mode</w:t>
      </w:r>
    </w:p>
    <w:p w14:paraId="4DE4326F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Disabling </w:t>
      </w:r>
      <w:proofErr w:type="spellStart"/>
      <w:r>
        <w:t>Param</w:t>
      </w:r>
      <w:proofErr w:type="spellEnd"/>
      <w:r>
        <w:t xml:space="preserve"> Scrubbing</w:t>
      </w:r>
    </w:p>
    <w:p w14:paraId="466FA5B7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Allowing Session Token Headers</w:t>
      </w:r>
    </w:p>
    <w:p w14:paraId="44352BB5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Removing default actions</w:t>
      </w:r>
    </w:p>
    <w:p w14:paraId="46DA8A82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Configuring HTTP(S) Port</w:t>
      </w:r>
    </w:p>
    <w:p w14:paraId="49006934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Configuring Instance Name</w:t>
      </w:r>
    </w:p>
    <w:p w14:paraId="2FD0D0C6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Forcing browser to IE11 mode</w:t>
      </w:r>
    </w:p>
    <w:p w14:paraId="78E61072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Installing Default </w:t>
      </w:r>
      <w:proofErr w:type="spellStart"/>
      <w:r>
        <w:t>Config</w:t>
      </w:r>
      <w:proofErr w:type="spellEnd"/>
      <w:r>
        <w:t xml:space="preserve"> Files</w:t>
      </w:r>
    </w:p>
    <w:p w14:paraId="2D11E16C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Installing Actions</w:t>
      </w:r>
    </w:p>
    <w:p w14:paraId="2201B764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Copying </w:t>
      </w:r>
      <w:proofErr w:type="spellStart"/>
      <w:r>
        <w:t>MCode</w:t>
      </w:r>
      <w:proofErr w:type="spellEnd"/>
    </w:p>
    <w:p w14:paraId="36E531EC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Copying </w:t>
      </w:r>
      <w:proofErr w:type="spellStart"/>
      <w:r>
        <w:t>cache.node</w:t>
      </w:r>
      <w:proofErr w:type="spellEnd"/>
    </w:p>
    <w:p w14:paraId="11B9063A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lastRenderedPageBreak/>
        <w:t>✓</w:t>
      </w:r>
      <w:r>
        <w:t xml:space="preserve"> Generating shared storage </w:t>
      </w:r>
      <w:proofErr w:type="spellStart"/>
      <w:r>
        <w:t>config</w:t>
      </w:r>
      <w:proofErr w:type="spellEnd"/>
    </w:p>
    <w:p w14:paraId="02308A3C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Configuring Filtered </w:t>
      </w:r>
      <w:proofErr w:type="spellStart"/>
      <w:r>
        <w:t>Params</w:t>
      </w:r>
      <w:proofErr w:type="spellEnd"/>
    </w:p>
    <w:p w14:paraId="1B33C4E4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Installing Default Public Files</w:t>
      </w:r>
    </w:p>
    <w:p w14:paraId="2C150EF0" w14:textId="77777777" w:rsidR="00E81132" w:rsidRDefault="00E81132" w:rsidP="00E81132">
      <w:pPr>
        <w:pStyle w:val="CodeExampleIndent"/>
        <w:widowControl w:val="0"/>
      </w:pPr>
      <w:r>
        <w:rPr>
          <w:rFonts w:ascii="MS Mincho" w:eastAsia="MS Mincho" w:hAnsi="MS Mincho" w:cs="MS Mincho"/>
        </w:rPr>
        <w:t>✓</w:t>
      </w:r>
      <w:r>
        <w:t xml:space="preserve"> Setting Server Type to API</w:t>
      </w:r>
    </w:p>
    <w:p w14:paraId="3EEAC8D5" w14:textId="77777777" w:rsidR="00E81132" w:rsidRDefault="00E81132" w:rsidP="00E81132">
      <w:pPr>
        <w:pStyle w:val="CodeExampleIndent"/>
        <w:widowControl w:val="0"/>
      </w:pPr>
    </w:p>
    <w:p w14:paraId="50275D55" w14:textId="77777777" w:rsidR="00E81132" w:rsidRDefault="00E81132" w:rsidP="00E81132">
      <w:pPr>
        <w:pStyle w:val="CodeExampleIndent"/>
        <w:widowControl w:val="0"/>
      </w:pPr>
      <w:r>
        <w:t xml:space="preserve">Generation of </w:t>
      </w:r>
      <w:proofErr w:type="spellStart"/>
      <w:r>
        <w:t>vjs</w:t>
      </w:r>
      <w:proofErr w:type="spellEnd"/>
      <w:r>
        <w:t>-federator completed.</w:t>
      </w:r>
    </w:p>
    <w:p w14:paraId="11346A70" w14:textId="77777777" w:rsidR="00E81132" w:rsidRDefault="00E81132" w:rsidP="00E81132">
      <w:pPr>
        <w:pStyle w:val="CodeExampleIndent"/>
        <w:widowControl w:val="0"/>
      </w:pPr>
      <w:r>
        <w:t xml:space="preserve">Start the instance in single threaded mode by typing: </w:t>
      </w:r>
    </w:p>
    <w:p w14:paraId="22E3F506" w14:textId="77777777" w:rsidR="00E81132" w:rsidRDefault="00E81132" w:rsidP="00E81132">
      <w:pPr>
        <w:pStyle w:val="CodeExampleIndent"/>
        <w:widowControl w:val="0"/>
      </w:pPr>
      <w:r>
        <w:t xml:space="preserve">  </w:t>
      </w:r>
      <w:proofErr w:type="gramStart"/>
      <w:r>
        <w:t>cd</w:t>
      </w:r>
      <w:proofErr w:type="gramEnd"/>
      <w:r>
        <w:t xml:space="preserve"> </w:t>
      </w:r>
      <w:proofErr w:type="spellStart"/>
      <w:r>
        <w:t>vjs</w:t>
      </w:r>
      <w:proofErr w:type="spellEnd"/>
      <w:r>
        <w:t>-federator</w:t>
      </w:r>
    </w:p>
    <w:p w14:paraId="1E3BB2B6" w14:textId="77777777" w:rsidR="00E81132" w:rsidRDefault="00E81132" w:rsidP="00E81132">
      <w:pPr>
        <w:pStyle w:val="CodeExampleIndent"/>
        <w:widowControl w:val="0"/>
      </w:pPr>
      <w:r>
        <w:t xml:space="preserve">  ./start-vjs-federator.sh</w:t>
      </w:r>
    </w:p>
    <w:p w14:paraId="7343A730" w14:textId="77777777" w:rsidR="00E81132" w:rsidRDefault="00E81132" w:rsidP="00E81132">
      <w:pPr>
        <w:pStyle w:val="CodeExampleIndent"/>
        <w:widowControl w:val="0"/>
      </w:pPr>
      <w:r>
        <w:t xml:space="preserve">Start the instance in clustered mode by typing: </w:t>
      </w:r>
    </w:p>
    <w:p w14:paraId="0571C9B0" w14:textId="77777777" w:rsidR="00E81132" w:rsidRDefault="00E81132" w:rsidP="00E81132">
      <w:pPr>
        <w:pStyle w:val="CodeExampleIndent"/>
        <w:widowControl w:val="0"/>
      </w:pPr>
      <w:r>
        <w:t xml:space="preserve">  </w:t>
      </w:r>
      <w:proofErr w:type="gramStart"/>
      <w:r>
        <w:t>cd</w:t>
      </w:r>
      <w:proofErr w:type="gramEnd"/>
      <w:r>
        <w:t xml:space="preserve"> </w:t>
      </w:r>
      <w:proofErr w:type="spellStart"/>
      <w:r>
        <w:t>vjs</w:t>
      </w:r>
      <w:proofErr w:type="spellEnd"/>
      <w:r>
        <w:t>-federator</w:t>
      </w:r>
    </w:p>
    <w:p w14:paraId="7953121E" w14:textId="77777777" w:rsidR="00E81132" w:rsidRDefault="00E81132" w:rsidP="00E81132">
      <w:pPr>
        <w:pStyle w:val="CodeExampleIndent"/>
        <w:widowControl w:val="0"/>
      </w:pPr>
      <w:r>
        <w:t xml:space="preserve">  ./start-vjs-federator-cluster.sh</w:t>
      </w:r>
    </w:p>
    <w:p w14:paraId="0AED1C85" w14:textId="7ECA49ED" w:rsidR="00761B96" w:rsidRDefault="00E81132" w:rsidP="005B1B94">
      <w:pPr>
        <w:pStyle w:val="CodeExampleIndent"/>
        <w:widowControl w:val="0"/>
        <w:spacing w:before="0"/>
      </w:pPr>
      <w:proofErr w:type="gramStart"/>
      <w:r>
        <w:t xml:space="preserve">Successfully assembled </w:t>
      </w:r>
      <w:proofErr w:type="spellStart"/>
      <w:r>
        <w:t>vjs</w:t>
      </w:r>
      <w:proofErr w:type="spellEnd"/>
      <w:r>
        <w:t>-federator server.</w:t>
      </w:r>
      <w:proofErr w:type="gramEnd"/>
    </w:p>
    <w:p w14:paraId="65B5DA87" w14:textId="1B7425FC" w:rsidR="00651EDD" w:rsidRDefault="0017515F" w:rsidP="00960594">
      <w:pPr>
        <w:pStyle w:val="ListNumber"/>
        <w:keepNext/>
        <w:keepLines/>
        <w:spacing w:before="0"/>
        <w:ind w:left="720"/>
      </w:pPr>
      <w:r>
        <w:rPr>
          <w:rFonts w:eastAsia="Trebuchet MS"/>
        </w:rPr>
        <w:t>After</w:t>
      </w:r>
      <w:r>
        <w:rPr>
          <w:rFonts w:eastAsia="Droid Sans"/>
        </w:rPr>
        <w:t xml:space="preserve"> the </w:t>
      </w:r>
      <w:r w:rsidRPr="0037301F">
        <w:rPr>
          <w:rFonts w:eastAsia="Droid Sans"/>
          <w:b/>
        </w:rPr>
        <w:t>Federator</w:t>
      </w:r>
      <w:r>
        <w:rPr>
          <w:rFonts w:eastAsia="Droid Sans"/>
        </w:rPr>
        <w:t xml:space="preserve"> </w:t>
      </w:r>
      <w:r w:rsidR="00C20D72">
        <w:rPr>
          <w:rFonts w:eastAsia="Droid Sans"/>
        </w:rPr>
        <w:t>VSA S</w:t>
      </w:r>
      <w:r>
        <w:rPr>
          <w:rFonts w:eastAsia="Droid Sans"/>
        </w:rPr>
        <w:t>erver is generated</w:t>
      </w:r>
      <w:r w:rsidRPr="00A56976">
        <w:rPr>
          <w:rFonts w:eastAsia="Droid Sans"/>
        </w:rPr>
        <w:t xml:space="preserve">, </w:t>
      </w:r>
      <w:r>
        <w:rPr>
          <w:rFonts w:eastAsia="Droid Sans"/>
        </w:rPr>
        <w:t xml:space="preserve">you </w:t>
      </w:r>
      <w:r w:rsidRPr="00A56976">
        <w:rPr>
          <w:rFonts w:eastAsia="Droid Sans"/>
        </w:rPr>
        <w:t>should have a directory structure similar to the following:</w:t>
      </w:r>
    </w:p>
    <w:p w14:paraId="08568870" w14:textId="77777777" w:rsidR="0017515F" w:rsidRPr="00856291" w:rsidRDefault="0017515F" w:rsidP="00D938F0">
      <w:pPr>
        <w:pStyle w:val="CodeExampleIndent"/>
        <w:spacing w:before="120"/>
      </w:pPr>
      <w:r w:rsidRPr="00856291">
        <w:t>+-- federator-config.js</w:t>
      </w:r>
    </w:p>
    <w:p w14:paraId="7ABCF2C5" w14:textId="1A9AE662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 xml:space="preserve">+-- </w:t>
      </w:r>
      <w:proofErr w:type="spellStart"/>
      <w:r w:rsidRPr="00856291">
        <w:t>vjs</w:t>
      </w:r>
      <w:proofErr w:type="spellEnd"/>
      <w:r w:rsidRPr="00856291">
        <w:t>-federator/</w:t>
      </w:r>
      <w:r w:rsidRPr="00856291">
        <w:br/>
        <w:t>|</w:t>
      </w:r>
      <w:r w:rsidR="006B65E1">
        <w:tab/>
      </w:r>
      <w:r w:rsidRPr="00856291">
        <w:t>+-- actions/</w:t>
      </w:r>
    </w:p>
    <w:p w14:paraId="3DBA77B6" w14:textId="3D4FD173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 xml:space="preserve">+-- </w:t>
      </w:r>
      <w:proofErr w:type="spellStart"/>
      <w:r w:rsidRPr="00856291">
        <w:t>config</w:t>
      </w:r>
      <w:proofErr w:type="spellEnd"/>
      <w:r w:rsidRPr="00856291">
        <w:t>/</w:t>
      </w:r>
    </w:p>
    <w:p w14:paraId="358F5C9B" w14:textId="6C1F9975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>+-- gruntfile.js</w:t>
      </w:r>
    </w:p>
    <w:p w14:paraId="57E077D4" w14:textId="307B0666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>+-- initializers/</w:t>
      </w:r>
    </w:p>
    <w:p w14:paraId="5961F1D5" w14:textId="7ED55A3B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>+-- log/</w:t>
      </w:r>
    </w:p>
    <w:p w14:paraId="1D874ED9" w14:textId="6F9ABC75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 xml:space="preserve">+-- </w:t>
      </w:r>
      <w:proofErr w:type="spellStart"/>
      <w:r w:rsidRPr="00856291">
        <w:t>node_modules</w:t>
      </w:r>
      <w:proofErr w:type="spellEnd"/>
      <w:r w:rsidRPr="00856291">
        <w:t>/</w:t>
      </w:r>
    </w:p>
    <w:p w14:paraId="6AE8A5D5" w14:textId="1E5FD970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 xml:space="preserve">+-- </w:t>
      </w:r>
      <w:proofErr w:type="spellStart"/>
      <w:r w:rsidRPr="00856291">
        <w:t>package.json</w:t>
      </w:r>
      <w:proofErr w:type="spellEnd"/>
    </w:p>
    <w:p w14:paraId="7A2ED5C2" w14:textId="5A7C14D9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 xml:space="preserve">+-- </w:t>
      </w:r>
      <w:proofErr w:type="spellStart"/>
      <w:r w:rsidRPr="00856291">
        <w:t>pids</w:t>
      </w:r>
      <w:proofErr w:type="spellEnd"/>
      <w:r w:rsidRPr="00856291">
        <w:t>/</w:t>
      </w:r>
    </w:p>
    <w:p w14:paraId="71CB7D91" w14:textId="4B85B279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>+-- public/</w:t>
      </w:r>
    </w:p>
    <w:p w14:paraId="269D1AE3" w14:textId="5B2B8AA3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>+-- README.md</w:t>
      </w:r>
    </w:p>
    <w:p w14:paraId="741D5000" w14:textId="3106E651" w:rsidR="0017515F" w:rsidRPr="00856291" w:rsidRDefault="0017515F" w:rsidP="00960594">
      <w:pPr>
        <w:pStyle w:val="CodeExampleIndent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>+-- servers/</w:t>
      </w:r>
    </w:p>
    <w:p w14:paraId="23931287" w14:textId="59C917AD" w:rsidR="0017515F" w:rsidRPr="00856291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 xml:space="preserve">+-- </w:t>
      </w:r>
      <w:proofErr w:type="spellStart"/>
      <w:r w:rsidRPr="00856291">
        <w:t>ssl</w:t>
      </w:r>
      <w:proofErr w:type="spellEnd"/>
      <w:r w:rsidRPr="00856291">
        <w:t>/</w:t>
      </w:r>
    </w:p>
    <w:p w14:paraId="5C3A88B4" w14:textId="571D7301" w:rsidR="0017515F" w:rsidRPr="00856291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56291">
        <w:lastRenderedPageBreak/>
        <w:t>|</w:t>
      </w:r>
      <w:r w:rsidR="006B65E1">
        <w:tab/>
      </w:r>
      <w:r w:rsidRPr="00856291">
        <w:t>+-- start-</w:t>
      </w:r>
      <w:r w:rsidR="0052685B" w:rsidRPr="00856291">
        <w:t>vjs-</w:t>
      </w:r>
      <w:r w:rsidRPr="00856291">
        <w:t>federator.</w:t>
      </w:r>
      <w:r w:rsidR="0052685B" w:rsidRPr="00856291">
        <w:t>sh</w:t>
      </w:r>
    </w:p>
    <w:p w14:paraId="4C9B3C0E" w14:textId="5182BD25" w:rsidR="0017515F" w:rsidRPr="00856291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>+-- tasks/</w:t>
      </w:r>
    </w:p>
    <w:p w14:paraId="1F18745F" w14:textId="3183010F" w:rsidR="00E47746" w:rsidRPr="00856291" w:rsidRDefault="0017515F" w:rsidP="005B1B94">
      <w:pPr>
        <w:pStyle w:val="CodeExampleIndent"/>
        <w:widowControl w:val="0"/>
        <w:tabs>
          <w:tab w:val="left" w:pos="1530"/>
        </w:tabs>
        <w:spacing w:before="0"/>
      </w:pPr>
      <w:r w:rsidRPr="00856291">
        <w:t>|</w:t>
      </w:r>
      <w:r w:rsidR="006B65E1">
        <w:tab/>
      </w:r>
      <w:r w:rsidRPr="00856291">
        <w:t>+-- test/</w:t>
      </w:r>
    </w:p>
    <w:p w14:paraId="59BD0E6D" w14:textId="77777777" w:rsidR="004D458F" w:rsidRDefault="004D458F" w:rsidP="00C238C7">
      <w:pPr>
        <w:pStyle w:val="ListNumber"/>
        <w:widowControl w:val="0"/>
        <w:spacing w:before="240"/>
        <w:ind w:left="720"/>
        <w:rPr>
          <w:rFonts w:eastAsia="Droid Sans"/>
        </w:rPr>
      </w:pPr>
      <w:r>
        <w:rPr>
          <w:rFonts w:eastAsia="Droid Sans"/>
        </w:rPr>
        <w:t xml:space="preserve">Change ownership of the </w:t>
      </w:r>
      <w:proofErr w:type="spellStart"/>
      <w:r>
        <w:rPr>
          <w:rFonts w:eastAsia="Droid Sans"/>
        </w:rPr>
        <w:t>vjs</w:t>
      </w:r>
      <w:proofErr w:type="spellEnd"/>
      <w:r>
        <w:rPr>
          <w:rFonts w:eastAsia="Droid Sans"/>
        </w:rPr>
        <w:t>-federator directory and its contents to the site specific user:</w:t>
      </w:r>
    </w:p>
    <w:p w14:paraId="7282BAF3" w14:textId="09CC6EF3" w:rsidR="00E47746" w:rsidRDefault="004D458F" w:rsidP="0039331E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B90F69">
        <w:rPr>
          <w:b/>
        </w:rPr>
        <w:t>sudo</w:t>
      </w:r>
      <w:proofErr w:type="spellEnd"/>
      <w:proofErr w:type="gramEnd"/>
      <w:r w:rsidRPr="00B90F69">
        <w:rPr>
          <w:b/>
        </w:rPr>
        <w:t xml:space="preserve"> </w:t>
      </w:r>
      <w:proofErr w:type="spellStart"/>
      <w:r w:rsidRPr="00B90F69">
        <w:rPr>
          <w:b/>
        </w:rPr>
        <w:t>chown</w:t>
      </w:r>
      <w:proofErr w:type="spellEnd"/>
      <w:r w:rsidRPr="00B90F69">
        <w:rPr>
          <w:b/>
        </w:rPr>
        <w:t xml:space="preserve"> -R </w:t>
      </w:r>
      <w:proofErr w:type="spellStart"/>
      <w:r>
        <w:rPr>
          <w:b/>
        </w:rPr>
        <w:t>vsacacheusr</w:t>
      </w:r>
      <w:proofErr w:type="spellEnd"/>
      <w:r>
        <w:rPr>
          <w:b/>
        </w:rPr>
        <w:t xml:space="preserve"> </w:t>
      </w:r>
      <w:r w:rsidRPr="00B90F69">
        <w:rPr>
          <w:b/>
        </w:rPr>
        <w:t>/</w:t>
      </w:r>
      <w:r>
        <w:rPr>
          <w:b/>
        </w:rPr>
        <w:t>app/</w:t>
      </w:r>
      <w:proofErr w:type="spellStart"/>
      <w:r>
        <w:rPr>
          <w:b/>
        </w:rPr>
        <w:t>vsa</w:t>
      </w:r>
      <w:proofErr w:type="spellEnd"/>
      <w:r>
        <w:rPr>
          <w:b/>
        </w:rPr>
        <w:t>/user/</w:t>
      </w:r>
      <w:proofErr w:type="spellStart"/>
      <w:r>
        <w:rPr>
          <w:b/>
        </w:rPr>
        <w:t>vistajs</w:t>
      </w:r>
      <w:proofErr w:type="spellEnd"/>
      <w:r>
        <w:rPr>
          <w:b/>
        </w:rPr>
        <w:t>/</w:t>
      </w:r>
      <w:proofErr w:type="spellStart"/>
      <w:r>
        <w:rPr>
          <w:b/>
        </w:rPr>
        <w:t>vjs</w:t>
      </w:r>
      <w:proofErr w:type="spellEnd"/>
      <w:r>
        <w:rPr>
          <w:b/>
        </w:rPr>
        <w:t>-federator</w:t>
      </w:r>
    </w:p>
    <w:p w14:paraId="28F586B5" w14:textId="44702BDD" w:rsidR="005002AF" w:rsidRDefault="005002AF" w:rsidP="00095846">
      <w:pPr>
        <w:pStyle w:val="ListNumber"/>
        <w:keepNext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 xml:space="preserve">Change the attributes of the </w:t>
      </w:r>
      <w:proofErr w:type="spellStart"/>
      <w:r>
        <w:rPr>
          <w:rFonts w:eastAsia="Droid Sans"/>
        </w:rPr>
        <w:t>vjs</w:t>
      </w:r>
      <w:proofErr w:type="spellEnd"/>
      <w:r>
        <w:rPr>
          <w:rFonts w:eastAsia="Droid Sans"/>
        </w:rPr>
        <w:t>-federator directory:</w:t>
      </w:r>
    </w:p>
    <w:p w14:paraId="0B6C8697" w14:textId="02C9133C" w:rsidR="00E47746" w:rsidRPr="00F377FC" w:rsidRDefault="00040AFE" w:rsidP="005B1B9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 w:rsidR="005002AF" w:rsidRPr="00F377FC">
        <w:rPr>
          <w:b/>
        </w:rPr>
        <w:t>chmod</w:t>
      </w:r>
      <w:proofErr w:type="spellEnd"/>
      <w:r w:rsidR="005002AF" w:rsidRPr="00F377FC">
        <w:rPr>
          <w:b/>
        </w:rPr>
        <w:t xml:space="preserve"> 755 /app/</w:t>
      </w:r>
      <w:proofErr w:type="spellStart"/>
      <w:r w:rsidR="005002AF" w:rsidRPr="00F377FC">
        <w:rPr>
          <w:b/>
        </w:rPr>
        <w:t>vsa</w:t>
      </w:r>
      <w:proofErr w:type="spellEnd"/>
      <w:r w:rsidR="005002AF" w:rsidRPr="00F377FC">
        <w:rPr>
          <w:b/>
        </w:rPr>
        <w:t>/user/</w:t>
      </w:r>
      <w:proofErr w:type="spellStart"/>
      <w:r w:rsidR="005002AF" w:rsidRPr="00F377FC">
        <w:rPr>
          <w:b/>
        </w:rPr>
        <w:t>vistajs</w:t>
      </w:r>
      <w:proofErr w:type="spellEnd"/>
      <w:r w:rsidR="005002AF" w:rsidRPr="00F377FC">
        <w:rPr>
          <w:b/>
        </w:rPr>
        <w:t>/</w:t>
      </w:r>
      <w:proofErr w:type="spellStart"/>
      <w:r w:rsidR="005002AF" w:rsidRPr="00F377FC">
        <w:rPr>
          <w:b/>
        </w:rPr>
        <w:t>vjs</w:t>
      </w:r>
      <w:proofErr w:type="spellEnd"/>
      <w:r w:rsidR="005002AF" w:rsidRPr="00F377FC">
        <w:rPr>
          <w:b/>
        </w:rPr>
        <w:t>-federator</w:t>
      </w:r>
    </w:p>
    <w:p w14:paraId="2B7C29FF" w14:textId="716B9C13" w:rsidR="0017515F" w:rsidRPr="00454B21" w:rsidRDefault="00E62820" w:rsidP="00095846">
      <w:pPr>
        <w:pStyle w:val="ListNumber"/>
        <w:keepNext/>
        <w:keepLines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>Change to</w:t>
      </w:r>
      <w:r w:rsidRPr="00454B21">
        <w:rPr>
          <w:rFonts w:eastAsia="Droid Sans"/>
        </w:rPr>
        <w:t xml:space="preserve"> </w:t>
      </w:r>
      <w:r w:rsidR="0017515F" w:rsidRPr="00454B21">
        <w:rPr>
          <w:rFonts w:eastAsia="Droid Sans"/>
        </w:rPr>
        <w:t xml:space="preserve">the </w:t>
      </w:r>
      <w:proofErr w:type="spellStart"/>
      <w:r w:rsidR="0017515F">
        <w:rPr>
          <w:rFonts w:eastAsia="Droid Sans"/>
        </w:rPr>
        <w:t>vjs</w:t>
      </w:r>
      <w:proofErr w:type="spellEnd"/>
      <w:r w:rsidR="0017515F">
        <w:rPr>
          <w:rFonts w:eastAsia="Droid Sans"/>
        </w:rPr>
        <w:t>-</w:t>
      </w:r>
      <w:r w:rsidR="0017515F" w:rsidRPr="00454B21">
        <w:rPr>
          <w:rFonts w:eastAsia="Droid Sans"/>
        </w:rPr>
        <w:t>federator directory:</w:t>
      </w:r>
    </w:p>
    <w:p w14:paraId="79BA34E2" w14:textId="76F385B0" w:rsidR="00E47746" w:rsidRPr="00541E4D" w:rsidRDefault="0017515F" w:rsidP="005B1B94">
      <w:pPr>
        <w:pStyle w:val="CodeExampleIndent"/>
        <w:widowControl w:val="0"/>
        <w:spacing w:before="0"/>
        <w:rPr>
          <w:b/>
        </w:rPr>
      </w:pPr>
      <w:proofErr w:type="gramStart"/>
      <w:r w:rsidRPr="00541E4D">
        <w:rPr>
          <w:b/>
        </w:rPr>
        <w:t>cd</w:t>
      </w:r>
      <w:proofErr w:type="gramEnd"/>
      <w:r w:rsidRPr="00541E4D">
        <w:rPr>
          <w:b/>
        </w:rPr>
        <w:t xml:space="preserve"> </w:t>
      </w:r>
      <w:proofErr w:type="spellStart"/>
      <w:r w:rsidRPr="00541E4D">
        <w:rPr>
          <w:b/>
        </w:rPr>
        <w:t>vjs</w:t>
      </w:r>
      <w:proofErr w:type="spellEnd"/>
      <w:r w:rsidRPr="00541E4D">
        <w:rPr>
          <w:b/>
        </w:rPr>
        <w:t>-federator</w:t>
      </w:r>
    </w:p>
    <w:p w14:paraId="273A7FF9" w14:textId="2919527F" w:rsidR="00055147" w:rsidRDefault="00055147" w:rsidP="00095846">
      <w:pPr>
        <w:pStyle w:val="ListNumber"/>
        <w:keepNext/>
        <w:widowControl w:val="0"/>
        <w:spacing w:before="240"/>
        <w:ind w:firstLine="0"/>
        <w:rPr>
          <w:rFonts w:eastAsia="Courier New"/>
        </w:rPr>
      </w:pPr>
      <w:r>
        <w:rPr>
          <w:rFonts w:eastAsia="Courier New"/>
        </w:rPr>
        <w:t>Make a copy of the default vjs-vista-router.js file:</w:t>
      </w:r>
    </w:p>
    <w:p w14:paraId="36C057D7" w14:textId="775CA72C" w:rsidR="00E47746" w:rsidRPr="00727C36" w:rsidRDefault="00055147" w:rsidP="005B1B9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727C36">
        <w:rPr>
          <w:b/>
        </w:rPr>
        <w:t>sudo</w:t>
      </w:r>
      <w:proofErr w:type="spellEnd"/>
      <w:proofErr w:type="gramEnd"/>
      <w:r w:rsidRPr="00727C36">
        <w:rPr>
          <w:b/>
        </w:rPr>
        <w:t xml:space="preserve"> </w:t>
      </w:r>
      <w:r w:rsidR="00BE4AAD">
        <w:rPr>
          <w:b/>
        </w:rPr>
        <w:t>-</w:t>
      </w:r>
      <w:r w:rsidRPr="00727C36">
        <w:rPr>
          <w:b/>
        </w:rPr>
        <w:t xml:space="preserve">u </w:t>
      </w:r>
      <w:proofErr w:type="spellStart"/>
      <w:r w:rsidR="00C87343" w:rsidRPr="00727C36">
        <w:rPr>
          <w:b/>
        </w:rPr>
        <w:t>vsacach</w:t>
      </w:r>
      <w:r w:rsidR="00C87343">
        <w:rPr>
          <w:b/>
        </w:rPr>
        <w:t>e</w:t>
      </w:r>
      <w:r w:rsidR="00C87343" w:rsidRPr="00727C36">
        <w:rPr>
          <w:b/>
        </w:rPr>
        <w:t>usr</w:t>
      </w:r>
      <w:proofErr w:type="spellEnd"/>
      <w:r w:rsidRPr="00727C36">
        <w:rPr>
          <w:b/>
        </w:rPr>
        <w:t xml:space="preserve"> mv </w:t>
      </w:r>
      <w:proofErr w:type="spellStart"/>
      <w:r w:rsidRPr="00727C36">
        <w:rPr>
          <w:b/>
        </w:rPr>
        <w:t>config</w:t>
      </w:r>
      <w:proofErr w:type="spellEnd"/>
      <w:r w:rsidRPr="00727C36">
        <w:rPr>
          <w:b/>
        </w:rPr>
        <w:t xml:space="preserve">/plugins/vjs-vista-router.js </w:t>
      </w:r>
      <w:r w:rsidR="00F618D2" w:rsidRPr="00727C36">
        <w:rPr>
          <w:b/>
        </w:rPr>
        <w:t>config/plugins/</w:t>
      </w:r>
      <w:r w:rsidRPr="00727C36">
        <w:rPr>
          <w:b/>
        </w:rPr>
        <w:t>vjs-vista-router.js.org</w:t>
      </w:r>
    </w:p>
    <w:p w14:paraId="1F4AF26E" w14:textId="17B0652B" w:rsidR="00055147" w:rsidRPr="00060959" w:rsidRDefault="00060959" w:rsidP="00095846">
      <w:pPr>
        <w:pStyle w:val="ListNumber"/>
        <w:keepNext/>
        <w:keepLines/>
        <w:spacing w:before="240"/>
        <w:ind w:firstLine="0"/>
        <w:rPr>
          <w:rFonts w:eastAsia="Courier New"/>
        </w:rPr>
      </w:pPr>
      <w:r>
        <w:rPr>
          <w:rFonts w:eastAsia="Droid Sans"/>
        </w:rPr>
        <w:t xml:space="preserve">Replace </w:t>
      </w:r>
      <w:r w:rsidR="00920E05">
        <w:rPr>
          <w:rFonts w:eastAsia="Droid Sans"/>
        </w:rPr>
        <w:t>the default vjs-vista-router.js file</w:t>
      </w:r>
      <w:r>
        <w:rPr>
          <w:rFonts w:eastAsia="Droid Sans"/>
        </w:rPr>
        <w:t xml:space="preserve"> with an</w:t>
      </w:r>
      <w:r w:rsidR="00FD3DAA">
        <w:rPr>
          <w:rFonts w:eastAsia="Droid Sans"/>
        </w:rPr>
        <w:t xml:space="preserve"> </w:t>
      </w:r>
      <w:r>
        <w:rPr>
          <w:rFonts w:eastAsia="Droid Sans"/>
        </w:rPr>
        <w:t xml:space="preserve">IOC-specific </w:t>
      </w:r>
      <w:r w:rsidR="00FD3DAA">
        <w:rPr>
          <w:rFonts w:eastAsia="Droid Sans"/>
        </w:rPr>
        <w:t>vjs-vista-router.js file</w:t>
      </w:r>
      <w:r>
        <w:rPr>
          <w:rFonts w:eastAsia="Courier New"/>
        </w:rPr>
        <w:t>:</w:t>
      </w:r>
    </w:p>
    <w:p w14:paraId="03323F23" w14:textId="78AA34E1" w:rsidR="00E47746" w:rsidRPr="00727C36" w:rsidRDefault="00055147" w:rsidP="005B1B9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727C36">
        <w:rPr>
          <w:b/>
        </w:rPr>
        <w:t>sudo</w:t>
      </w:r>
      <w:proofErr w:type="spellEnd"/>
      <w:proofErr w:type="gramEnd"/>
      <w:r w:rsidRPr="00727C36">
        <w:rPr>
          <w:b/>
        </w:rPr>
        <w:t xml:space="preserve"> </w:t>
      </w:r>
      <w:r w:rsidR="00080E73">
        <w:rPr>
          <w:b/>
        </w:rPr>
        <w:t>-</w:t>
      </w:r>
      <w:r w:rsidRPr="00727C36">
        <w:rPr>
          <w:b/>
        </w:rPr>
        <w:t xml:space="preserve">u </w:t>
      </w:r>
      <w:proofErr w:type="spellStart"/>
      <w:r w:rsidR="00C87343" w:rsidRPr="00727C36">
        <w:rPr>
          <w:b/>
        </w:rPr>
        <w:t>vsacach</w:t>
      </w:r>
      <w:r w:rsidR="00C87343">
        <w:rPr>
          <w:b/>
        </w:rPr>
        <w:t>e</w:t>
      </w:r>
      <w:r w:rsidR="00C87343" w:rsidRPr="00727C36">
        <w:rPr>
          <w:b/>
        </w:rPr>
        <w:t>usr</w:t>
      </w:r>
      <w:proofErr w:type="spellEnd"/>
      <w:r w:rsidRPr="00727C36">
        <w:rPr>
          <w:b/>
        </w:rPr>
        <w:t xml:space="preserve"> </w:t>
      </w:r>
      <w:proofErr w:type="spellStart"/>
      <w:r w:rsidR="00F618D2" w:rsidRPr="00727C36">
        <w:rPr>
          <w:b/>
        </w:rPr>
        <w:t>cp</w:t>
      </w:r>
      <w:proofErr w:type="spellEnd"/>
      <w:r w:rsidRPr="00727C36">
        <w:rPr>
          <w:b/>
        </w:rPr>
        <w:t xml:space="preserve"> </w:t>
      </w:r>
      <w:r w:rsidR="007C1405" w:rsidRPr="00727C36">
        <w:rPr>
          <w:b/>
        </w:rPr>
        <w:t>&lt;</w:t>
      </w:r>
      <w:r w:rsidR="005D5DF9">
        <w:rPr>
          <w:b/>
          <w:i/>
        </w:rPr>
        <w:t>Directory</w:t>
      </w:r>
      <w:r w:rsidR="007C1405" w:rsidRPr="00727C36">
        <w:rPr>
          <w:b/>
        </w:rPr>
        <w:t>&gt;/</w:t>
      </w:r>
      <w:r w:rsidR="00F618D2" w:rsidRPr="00727C36">
        <w:rPr>
          <w:b/>
        </w:rPr>
        <w:t xml:space="preserve">vjs-vista-router.js </w:t>
      </w:r>
      <w:proofErr w:type="spellStart"/>
      <w:r w:rsidRPr="00727C36">
        <w:rPr>
          <w:b/>
        </w:rPr>
        <w:t>config</w:t>
      </w:r>
      <w:proofErr w:type="spellEnd"/>
      <w:r w:rsidRPr="00727C36">
        <w:rPr>
          <w:b/>
        </w:rPr>
        <w:t>/plugins/</w:t>
      </w:r>
    </w:p>
    <w:p w14:paraId="4C6C1632" w14:textId="098523E9" w:rsidR="0017515F" w:rsidRDefault="00541E4D" w:rsidP="00960594">
      <w:pPr>
        <w:pStyle w:val="NoteIndent2"/>
        <w:keepNext/>
        <w:keepLines/>
        <w:spacing w:before="0"/>
      </w:pPr>
      <w:r w:rsidRPr="00910DD8">
        <w:rPr>
          <w:noProof/>
          <w:lang w:eastAsia="en-US"/>
        </w:rPr>
        <w:drawing>
          <wp:inline distT="0" distB="0" distL="0" distR="0" wp14:anchorId="3ADF31B3" wp14:editId="1F828003">
            <wp:extent cx="264795" cy="284480"/>
            <wp:effectExtent l="0" t="0" r="0" b="0"/>
            <wp:docPr id="17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="00491361" w:rsidRPr="00541E4D">
        <w:rPr>
          <w:b/>
        </w:rPr>
        <w:t>REF:</w:t>
      </w:r>
      <w:r w:rsidR="00491361">
        <w:t xml:space="preserve"> For more information, </w:t>
      </w:r>
      <w:proofErr w:type="gramStart"/>
      <w:r w:rsidR="00491361">
        <w:t>s</w:t>
      </w:r>
      <w:r w:rsidR="00491361" w:rsidRPr="007E6281">
        <w:t xml:space="preserve">ee </w:t>
      </w:r>
      <w:proofErr w:type="gramEnd"/>
      <w:r w:rsidR="00534389">
        <w:fldChar w:fldCharType="begin"/>
      </w:r>
      <w:r w:rsidR="00534389">
        <w:instrText xml:space="preserve"> HYPERLINK \l "_Appendix_A:_Sample_2" </w:instrText>
      </w:r>
      <w:r w:rsidR="00534389">
        <w:fldChar w:fldCharType="separate"/>
      </w:r>
      <w:r w:rsidR="00491361" w:rsidRPr="00541E4D">
        <w:rPr>
          <w:rStyle w:val="Hyperlink"/>
          <w:rFonts w:eastAsia="Droid Sans"/>
        </w:rPr>
        <w:fldChar w:fldCharType="begin"/>
      </w:r>
      <w:r w:rsidR="00491361" w:rsidRPr="00541E4D">
        <w:rPr>
          <w:color w:val="0000FF"/>
          <w:u w:val="single"/>
        </w:rPr>
        <w:instrText xml:space="preserve"> REF _Ref444166772 \h </w:instrText>
      </w:r>
      <w:r w:rsidR="00491361">
        <w:rPr>
          <w:rStyle w:val="Hyperlink"/>
          <w:rFonts w:eastAsia="Droid Sans"/>
        </w:rPr>
        <w:instrText xml:space="preserve"> \* MERGEFORMAT </w:instrText>
      </w:r>
      <w:r w:rsidR="00491361" w:rsidRPr="00541E4D">
        <w:rPr>
          <w:rStyle w:val="Hyperlink"/>
          <w:rFonts w:eastAsia="Droid Sans"/>
        </w:rPr>
      </w:r>
      <w:r w:rsidR="00491361" w:rsidRPr="00541E4D">
        <w:rPr>
          <w:rStyle w:val="Hyperlink"/>
          <w:rFonts w:eastAsia="Droid Sans"/>
        </w:rPr>
        <w:fldChar w:fldCharType="separate"/>
      </w:r>
      <w:r w:rsidR="00491361" w:rsidRPr="00DA23D1">
        <w:rPr>
          <w:color w:val="0000FF"/>
          <w:u w:val="single"/>
        </w:rPr>
        <w:t>Appendix A—Sample Server Configuration Files</w:t>
      </w:r>
      <w:r w:rsidR="00491361" w:rsidRPr="00541E4D">
        <w:rPr>
          <w:rStyle w:val="Hyperlink"/>
          <w:rFonts w:eastAsia="Droid Sans"/>
        </w:rPr>
        <w:fldChar w:fldCharType="end"/>
      </w:r>
      <w:r w:rsidR="00534389">
        <w:rPr>
          <w:rStyle w:val="Hyperlink"/>
          <w:rFonts w:eastAsia="Droid Sans"/>
        </w:rPr>
        <w:fldChar w:fldCharType="end"/>
      </w:r>
      <w:r w:rsidR="00491361" w:rsidRPr="007E6281">
        <w:t>.</w:t>
      </w:r>
      <w:r w:rsidR="004F6842">
        <w:t xml:space="preserve"> An example vjs-vista-router.js file </w:t>
      </w:r>
      <w:proofErr w:type="gramStart"/>
      <w:r w:rsidR="004F6842">
        <w:t>is provided</w:t>
      </w:r>
      <w:proofErr w:type="gramEnd"/>
      <w:r w:rsidR="004F6842">
        <w:t xml:space="preserve"> in this appendix for reference.</w:t>
      </w:r>
    </w:p>
    <w:p w14:paraId="5853C6ED" w14:textId="5AE8CF58" w:rsidR="00990088" w:rsidRDefault="00990088" w:rsidP="00960594">
      <w:pPr>
        <w:pStyle w:val="ListNumber"/>
        <w:keepNext/>
        <w:keepLines/>
        <w:spacing w:before="0"/>
        <w:ind w:left="720"/>
        <w:rPr>
          <w:rFonts w:eastAsia="Courier New"/>
        </w:rPr>
      </w:pPr>
      <w:r>
        <w:rPr>
          <w:rFonts w:eastAsia="Courier New"/>
        </w:rPr>
        <w:t xml:space="preserve">Make a copy of the default </w:t>
      </w:r>
      <w:proofErr w:type="spellStart"/>
      <w:r>
        <w:rPr>
          <w:rFonts w:eastAsia="Courier New"/>
        </w:rPr>
        <w:t>vistajs.key</w:t>
      </w:r>
      <w:proofErr w:type="spellEnd"/>
      <w:r>
        <w:rPr>
          <w:rFonts w:eastAsia="Courier New"/>
        </w:rPr>
        <w:t xml:space="preserve"> file:</w:t>
      </w:r>
    </w:p>
    <w:p w14:paraId="035BDBDA" w14:textId="131F8AED" w:rsidR="00E35596" w:rsidRPr="005112D0" w:rsidRDefault="00990088" w:rsidP="005B1B9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5112D0">
        <w:rPr>
          <w:b/>
        </w:rPr>
        <w:t>sudo</w:t>
      </w:r>
      <w:proofErr w:type="spellEnd"/>
      <w:proofErr w:type="gramEnd"/>
      <w:r w:rsidRPr="005112D0">
        <w:rPr>
          <w:b/>
        </w:rPr>
        <w:t xml:space="preserve"> </w:t>
      </w:r>
      <w:r w:rsidR="00692811">
        <w:rPr>
          <w:b/>
        </w:rPr>
        <w:t>-</w:t>
      </w:r>
      <w:r w:rsidRPr="005112D0">
        <w:rPr>
          <w:b/>
        </w:rPr>
        <w:t xml:space="preserve">u </w:t>
      </w:r>
      <w:proofErr w:type="spellStart"/>
      <w:r w:rsidR="00C87343" w:rsidRPr="005112D0">
        <w:rPr>
          <w:b/>
        </w:rPr>
        <w:t>vsacach</w:t>
      </w:r>
      <w:r w:rsidR="00C87343">
        <w:rPr>
          <w:b/>
        </w:rPr>
        <w:t>e</w:t>
      </w:r>
      <w:r w:rsidR="00C87343" w:rsidRPr="005112D0">
        <w:rPr>
          <w:b/>
        </w:rPr>
        <w:t>usr</w:t>
      </w:r>
      <w:proofErr w:type="spellEnd"/>
      <w:r w:rsidRPr="005112D0">
        <w:rPr>
          <w:b/>
        </w:rPr>
        <w:t xml:space="preserve"> mv </w:t>
      </w:r>
      <w:proofErr w:type="spellStart"/>
      <w:r w:rsidR="0000621A" w:rsidRPr="005112D0">
        <w:rPr>
          <w:b/>
        </w:rPr>
        <w:t>ssl</w:t>
      </w:r>
      <w:proofErr w:type="spellEnd"/>
      <w:r w:rsidR="0000621A" w:rsidRPr="005112D0">
        <w:rPr>
          <w:b/>
        </w:rPr>
        <w:t>/</w:t>
      </w:r>
      <w:proofErr w:type="spellStart"/>
      <w:r w:rsidR="0000621A" w:rsidRPr="005112D0">
        <w:rPr>
          <w:b/>
        </w:rPr>
        <w:t>vistajs.key</w:t>
      </w:r>
      <w:proofErr w:type="spellEnd"/>
      <w:r w:rsidR="0000621A" w:rsidRPr="005112D0">
        <w:rPr>
          <w:b/>
        </w:rPr>
        <w:t xml:space="preserve"> ss</w:t>
      </w:r>
      <w:r w:rsidR="000E56DC" w:rsidRPr="005112D0">
        <w:rPr>
          <w:b/>
        </w:rPr>
        <w:t>l</w:t>
      </w:r>
      <w:r w:rsidR="0000621A" w:rsidRPr="005112D0">
        <w:rPr>
          <w:b/>
        </w:rPr>
        <w:t>/vistajs.key</w:t>
      </w:r>
      <w:r w:rsidRPr="005112D0">
        <w:rPr>
          <w:b/>
        </w:rPr>
        <w:t>.org</w:t>
      </w:r>
    </w:p>
    <w:p w14:paraId="17C27CD3" w14:textId="6C80475E" w:rsidR="00990088" w:rsidRPr="00060959" w:rsidRDefault="00990088" w:rsidP="00095846">
      <w:pPr>
        <w:pStyle w:val="ListNumber"/>
        <w:widowControl w:val="0"/>
        <w:spacing w:before="240"/>
        <w:ind w:left="720"/>
        <w:rPr>
          <w:rFonts w:eastAsia="Courier New"/>
        </w:rPr>
      </w:pPr>
      <w:r>
        <w:rPr>
          <w:rFonts w:eastAsia="Droid Sans"/>
        </w:rPr>
        <w:t xml:space="preserve">Replace the default </w:t>
      </w:r>
      <w:proofErr w:type="spellStart"/>
      <w:r>
        <w:rPr>
          <w:rFonts w:eastAsia="Droid Sans"/>
        </w:rPr>
        <w:t>vistajs.key</w:t>
      </w:r>
      <w:proofErr w:type="spellEnd"/>
      <w:r>
        <w:rPr>
          <w:rFonts w:eastAsia="Droid Sans"/>
        </w:rPr>
        <w:t xml:space="preserve"> file with a </w:t>
      </w:r>
      <w:r w:rsidR="00413910">
        <w:rPr>
          <w:rFonts w:eastAsia="Droid Sans"/>
        </w:rPr>
        <w:t>server</w:t>
      </w:r>
      <w:r>
        <w:rPr>
          <w:rFonts w:eastAsia="Droid Sans"/>
        </w:rPr>
        <w:t xml:space="preserve">-specific </w:t>
      </w:r>
      <w:proofErr w:type="spellStart"/>
      <w:r>
        <w:rPr>
          <w:rFonts w:eastAsia="Droid Sans"/>
        </w:rPr>
        <w:t>vistajs.key</w:t>
      </w:r>
      <w:proofErr w:type="spellEnd"/>
      <w:r>
        <w:rPr>
          <w:rFonts w:eastAsia="Droid Sans"/>
        </w:rPr>
        <w:t xml:space="preserve"> file</w:t>
      </w:r>
      <w:r>
        <w:rPr>
          <w:rFonts w:eastAsia="Courier New"/>
        </w:rPr>
        <w:t>:</w:t>
      </w:r>
    </w:p>
    <w:p w14:paraId="2AFDEC51" w14:textId="682B83E4" w:rsidR="00E35596" w:rsidRDefault="00990088" w:rsidP="005B1B94">
      <w:pPr>
        <w:pStyle w:val="CodeExampleIndent"/>
        <w:widowControl w:val="0"/>
        <w:spacing w:before="0"/>
      </w:pPr>
      <w:proofErr w:type="spellStart"/>
      <w:proofErr w:type="gramStart"/>
      <w:r w:rsidRPr="005112D0">
        <w:rPr>
          <w:b/>
        </w:rPr>
        <w:t>sudo</w:t>
      </w:r>
      <w:proofErr w:type="spellEnd"/>
      <w:proofErr w:type="gramEnd"/>
      <w:r w:rsidRPr="005112D0">
        <w:rPr>
          <w:b/>
        </w:rPr>
        <w:t xml:space="preserve"> </w:t>
      </w:r>
      <w:r w:rsidR="00692811">
        <w:rPr>
          <w:b/>
        </w:rPr>
        <w:t>-</w:t>
      </w:r>
      <w:r w:rsidRPr="005112D0">
        <w:rPr>
          <w:b/>
        </w:rPr>
        <w:t xml:space="preserve">u </w:t>
      </w:r>
      <w:proofErr w:type="spellStart"/>
      <w:r w:rsidR="00C87343" w:rsidRPr="005112D0">
        <w:rPr>
          <w:b/>
        </w:rPr>
        <w:t>vsacach</w:t>
      </w:r>
      <w:r w:rsidR="00C87343">
        <w:rPr>
          <w:b/>
        </w:rPr>
        <w:t>e</w:t>
      </w:r>
      <w:r w:rsidR="00C87343" w:rsidRPr="005112D0">
        <w:rPr>
          <w:b/>
        </w:rPr>
        <w:t>usr</w:t>
      </w:r>
      <w:proofErr w:type="spellEnd"/>
      <w:r w:rsidRPr="005112D0">
        <w:rPr>
          <w:b/>
        </w:rPr>
        <w:t xml:space="preserve"> </w:t>
      </w:r>
      <w:proofErr w:type="spellStart"/>
      <w:r w:rsidRPr="005112D0">
        <w:rPr>
          <w:b/>
        </w:rPr>
        <w:t>cp</w:t>
      </w:r>
      <w:proofErr w:type="spellEnd"/>
      <w:r w:rsidRPr="005112D0">
        <w:rPr>
          <w:b/>
        </w:rPr>
        <w:t xml:space="preserve"> &lt;</w:t>
      </w:r>
      <w:r w:rsidR="008438B7">
        <w:rPr>
          <w:b/>
          <w:i/>
        </w:rPr>
        <w:t>Directory</w:t>
      </w:r>
      <w:r w:rsidRPr="005112D0">
        <w:rPr>
          <w:b/>
        </w:rPr>
        <w:t>&gt;/</w:t>
      </w:r>
      <w:proofErr w:type="spellStart"/>
      <w:r w:rsidR="00D300BD" w:rsidRPr="005112D0">
        <w:rPr>
          <w:b/>
        </w:rPr>
        <w:t>vistajs.ke</w:t>
      </w:r>
      <w:r w:rsidR="00681F6B" w:rsidRPr="005112D0">
        <w:rPr>
          <w:b/>
        </w:rPr>
        <w:t>y</w:t>
      </w:r>
      <w:proofErr w:type="spellEnd"/>
      <w:r w:rsidRPr="005112D0">
        <w:rPr>
          <w:b/>
        </w:rPr>
        <w:t xml:space="preserve"> </w:t>
      </w:r>
      <w:proofErr w:type="spellStart"/>
      <w:r w:rsidR="00D300BD" w:rsidRPr="005112D0">
        <w:rPr>
          <w:b/>
        </w:rPr>
        <w:t>ssl</w:t>
      </w:r>
      <w:proofErr w:type="spellEnd"/>
      <w:r w:rsidR="00D300BD" w:rsidRPr="005112D0">
        <w:rPr>
          <w:b/>
        </w:rPr>
        <w:t>/</w:t>
      </w:r>
    </w:p>
    <w:p w14:paraId="0BDF1228" w14:textId="0CE38EC0" w:rsidR="001067EA" w:rsidRDefault="001067EA" w:rsidP="00960594">
      <w:pPr>
        <w:pStyle w:val="Note"/>
        <w:widowControl w:val="0"/>
        <w:spacing w:before="0"/>
        <w:ind w:left="1440"/>
      </w:pPr>
      <w:r w:rsidRPr="00760910">
        <w:rPr>
          <w:noProof/>
          <w:lang w:eastAsia="en-US"/>
        </w:rPr>
        <w:drawing>
          <wp:inline distT="0" distB="0" distL="0" distR="0" wp14:anchorId="07C84082" wp14:editId="285F62A4">
            <wp:extent cx="264795" cy="284480"/>
            <wp:effectExtent l="0" t="0" r="0" b="0"/>
            <wp:docPr id="2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Pr="00904D86">
        <w:rPr>
          <w:b/>
        </w:rPr>
        <w:t>NOTE:</w:t>
      </w:r>
      <w:r>
        <w:t xml:space="preserve"> Be sure that the “</w:t>
      </w:r>
      <w:r w:rsidRPr="005A2F09">
        <w:t xml:space="preserve">-----BEGIN </w:t>
      </w:r>
      <w:r w:rsidR="007E5985">
        <w:t>RSA PRIVATE KEY</w:t>
      </w:r>
      <w:r w:rsidRPr="005A2F09">
        <w:t>-----</w:t>
      </w:r>
      <w:r>
        <w:t xml:space="preserve">” line appears at the top of the </w:t>
      </w:r>
      <w:proofErr w:type="spellStart"/>
      <w:r>
        <w:t>vistajs.</w:t>
      </w:r>
      <w:r w:rsidR="00DF3441">
        <w:t>key</w:t>
      </w:r>
      <w:proofErr w:type="spellEnd"/>
      <w:r>
        <w:t xml:space="preserve"> file, and the “</w:t>
      </w:r>
      <w:r w:rsidRPr="005A2F09">
        <w:t xml:space="preserve">-----END </w:t>
      </w:r>
      <w:r w:rsidR="00BA7484">
        <w:t>RSA PRIVATE KEY</w:t>
      </w:r>
      <w:r w:rsidRPr="005A2F09">
        <w:t>-----</w:t>
      </w:r>
      <w:r>
        <w:t>” line appears at the bottom. If these two lines are missing in their respective locations, the server may fail to start.</w:t>
      </w:r>
    </w:p>
    <w:p w14:paraId="144578CE" w14:textId="2EFAFF1F" w:rsidR="00221FD2" w:rsidRDefault="00965B0D" w:rsidP="00960594">
      <w:pPr>
        <w:pStyle w:val="ListNumber"/>
        <w:widowControl w:val="0"/>
        <w:spacing w:before="0"/>
        <w:ind w:firstLine="0"/>
      </w:pPr>
      <w:r>
        <w:t>If required, r</w:t>
      </w:r>
      <w:r w:rsidR="00221FD2">
        <w:t xml:space="preserve">un </w:t>
      </w:r>
      <w:r w:rsidR="00344D01">
        <w:t xml:space="preserve">dos2unix </w:t>
      </w:r>
      <w:r w:rsidR="00C80277">
        <w:t xml:space="preserve">to convert the </w:t>
      </w:r>
      <w:proofErr w:type="spellStart"/>
      <w:r w:rsidR="00C80277">
        <w:t>vistajs.key</w:t>
      </w:r>
      <w:proofErr w:type="spellEnd"/>
      <w:r w:rsidR="00C80277">
        <w:t xml:space="preserve"> DOS</w:t>
      </w:r>
      <w:r w:rsidR="00C80277" w:rsidRPr="00C80277">
        <w:t xml:space="preserve"> </w:t>
      </w:r>
      <w:r w:rsidR="00C80277">
        <w:t xml:space="preserve">text file format </w:t>
      </w:r>
      <w:r w:rsidR="00C80277" w:rsidRPr="00C80277">
        <w:t>to UNIX</w:t>
      </w:r>
      <w:r w:rsidR="00C80277">
        <w:t>:</w:t>
      </w:r>
      <w:r w:rsidR="00C80277" w:rsidRPr="00C80277" w:rsidDel="00C80277">
        <w:t xml:space="preserve"> </w:t>
      </w:r>
    </w:p>
    <w:p w14:paraId="65CA6313" w14:textId="18E8DDE9" w:rsidR="00E35596" w:rsidRPr="00255584" w:rsidRDefault="00221FD2" w:rsidP="005B1B9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255584">
        <w:rPr>
          <w:b/>
        </w:rPr>
        <w:t>sudo</w:t>
      </w:r>
      <w:proofErr w:type="spellEnd"/>
      <w:proofErr w:type="gramEnd"/>
      <w:r w:rsidRPr="00255584">
        <w:rPr>
          <w:b/>
        </w:rPr>
        <w:t xml:space="preserve"> </w:t>
      </w:r>
      <w:r w:rsidR="00A420A2">
        <w:rPr>
          <w:b/>
        </w:rPr>
        <w:t>-</w:t>
      </w:r>
      <w:r w:rsidRPr="00255584">
        <w:rPr>
          <w:b/>
        </w:rPr>
        <w:t xml:space="preserve">u </w:t>
      </w:r>
      <w:proofErr w:type="spellStart"/>
      <w:r w:rsidRPr="00255584">
        <w:rPr>
          <w:b/>
        </w:rPr>
        <w:t>vsacacheusr</w:t>
      </w:r>
      <w:proofErr w:type="spellEnd"/>
      <w:r w:rsidRPr="00255584">
        <w:rPr>
          <w:b/>
        </w:rPr>
        <w:t xml:space="preserve"> dos2unix </w:t>
      </w:r>
      <w:proofErr w:type="spellStart"/>
      <w:r w:rsidRPr="00255584">
        <w:rPr>
          <w:b/>
        </w:rPr>
        <w:t>ssl</w:t>
      </w:r>
      <w:proofErr w:type="spellEnd"/>
      <w:r w:rsidRPr="00255584">
        <w:rPr>
          <w:b/>
        </w:rPr>
        <w:t>/</w:t>
      </w:r>
      <w:proofErr w:type="spellStart"/>
      <w:r w:rsidRPr="00255584">
        <w:rPr>
          <w:b/>
        </w:rPr>
        <w:t>vistajs.key</w:t>
      </w:r>
      <w:proofErr w:type="spellEnd"/>
    </w:p>
    <w:p w14:paraId="04D4047A" w14:textId="5815B874" w:rsidR="005112D0" w:rsidRDefault="005112D0" w:rsidP="000F78C6">
      <w:pPr>
        <w:pStyle w:val="ListNumber"/>
        <w:widowControl w:val="0"/>
        <w:spacing w:before="240"/>
        <w:ind w:firstLine="0"/>
        <w:rPr>
          <w:rFonts w:eastAsia="Courier New"/>
        </w:rPr>
      </w:pPr>
      <w:r>
        <w:rPr>
          <w:rFonts w:eastAsia="Courier New"/>
        </w:rPr>
        <w:t>Make a copy of the default vistajs.crt file:</w:t>
      </w:r>
    </w:p>
    <w:p w14:paraId="3A450B43" w14:textId="6D6DF84A" w:rsidR="00E35596" w:rsidRPr="008F7E6F" w:rsidRDefault="005112D0" w:rsidP="00E327C2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8F7E6F">
        <w:rPr>
          <w:b/>
        </w:rPr>
        <w:lastRenderedPageBreak/>
        <w:t>sudo</w:t>
      </w:r>
      <w:proofErr w:type="spellEnd"/>
      <w:proofErr w:type="gramEnd"/>
      <w:r w:rsidRPr="008F7E6F">
        <w:rPr>
          <w:b/>
        </w:rPr>
        <w:t xml:space="preserve"> </w:t>
      </w:r>
      <w:r w:rsidR="00A420A2">
        <w:rPr>
          <w:b/>
        </w:rPr>
        <w:t>-</w:t>
      </w:r>
      <w:r w:rsidRPr="008F7E6F">
        <w:rPr>
          <w:b/>
        </w:rPr>
        <w:t xml:space="preserve">u </w:t>
      </w:r>
      <w:proofErr w:type="spellStart"/>
      <w:r w:rsidR="00C87343" w:rsidRPr="008F7E6F">
        <w:rPr>
          <w:b/>
        </w:rPr>
        <w:t>vsacach</w:t>
      </w:r>
      <w:r w:rsidR="00C87343">
        <w:rPr>
          <w:b/>
        </w:rPr>
        <w:t>e</w:t>
      </w:r>
      <w:r w:rsidR="00C87343" w:rsidRPr="008F7E6F">
        <w:rPr>
          <w:b/>
        </w:rPr>
        <w:t>usr</w:t>
      </w:r>
      <w:proofErr w:type="spellEnd"/>
      <w:r w:rsidRPr="008F7E6F">
        <w:rPr>
          <w:b/>
        </w:rPr>
        <w:t xml:space="preserve"> mv </w:t>
      </w:r>
      <w:proofErr w:type="spellStart"/>
      <w:r w:rsidRPr="008F7E6F">
        <w:rPr>
          <w:b/>
        </w:rPr>
        <w:t>ssl</w:t>
      </w:r>
      <w:proofErr w:type="spellEnd"/>
      <w:r w:rsidRPr="008F7E6F">
        <w:rPr>
          <w:b/>
        </w:rPr>
        <w:t>/vistajs.</w:t>
      </w:r>
      <w:r w:rsidR="008F7E6F" w:rsidRPr="008F7E6F">
        <w:rPr>
          <w:b/>
        </w:rPr>
        <w:t>crt</w:t>
      </w:r>
      <w:r w:rsidRPr="008F7E6F">
        <w:rPr>
          <w:b/>
        </w:rPr>
        <w:t xml:space="preserve"> ssl/vistajs.</w:t>
      </w:r>
      <w:r w:rsidR="008F7E6F" w:rsidRPr="008F7E6F">
        <w:rPr>
          <w:b/>
        </w:rPr>
        <w:t>crt</w:t>
      </w:r>
      <w:r w:rsidRPr="008F7E6F">
        <w:rPr>
          <w:b/>
        </w:rPr>
        <w:t>.org</w:t>
      </w:r>
    </w:p>
    <w:p w14:paraId="72E22ED5" w14:textId="294DB6A5" w:rsidR="005112D0" w:rsidRPr="00060959" w:rsidRDefault="005112D0" w:rsidP="000F78C6">
      <w:pPr>
        <w:pStyle w:val="ListNumber"/>
        <w:keepNext/>
        <w:widowControl w:val="0"/>
        <w:spacing w:before="240"/>
        <w:ind w:firstLine="0"/>
        <w:rPr>
          <w:rFonts w:eastAsia="Courier New"/>
        </w:rPr>
      </w:pPr>
      <w:r>
        <w:rPr>
          <w:rFonts w:eastAsia="Droid Sans"/>
        </w:rPr>
        <w:t>Replace the default vistajs.</w:t>
      </w:r>
      <w:r w:rsidR="00E551BA">
        <w:rPr>
          <w:rFonts w:eastAsia="Droid Sans"/>
        </w:rPr>
        <w:t>crt</w:t>
      </w:r>
      <w:r>
        <w:rPr>
          <w:rFonts w:eastAsia="Droid Sans"/>
        </w:rPr>
        <w:t xml:space="preserve"> file with a server-specific vistajs.</w:t>
      </w:r>
      <w:r w:rsidR="00E551BA">
        <w:rPr>
          <w:rFonts w:eastAsia="Droid Sans"/>
        </w:rPr>
        <w:t>crt</w:t>
      </w:r>
      <w:r>
        <w:rPr>
          <w:rFonts w:eastAsia="Droid Sans"/>
        </w:rPr>
        <w:t xml:space="preserve"> file</w:t>
      </w:r>
      <w:r>
        <w:rPr>
          <w:rFonts w:eastAsia="Courier New"/>
        </w:rPr>
        <w:t>:</w:t>
      </w:r>
    </w:p>
    <w:p w14:paraId="0C81E991" w14:textId="30F18B53" w:rsidR="00E35596" w:rsidRDefault="005112D0" w:rsidP="005B1B9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 w:rsidRPr="00E551BA">
        <w:rPr>
          <w:b/>
        </w:rPr>
        <w:t>sudo</w:t>
      </w:r>
      <w:proofErr w:type="spellEnd"/>
      <w:proofErr w:type="gramEnd"/>
      <w:r w:rsidRPr="00E551BA">
        <w:rPr>
          <w:b/>
        </w:rPr>
        <w:t xml:space="preserve"> </w:t>
      </w:r>
      <w:r w:rsidR="00692811">
        <w:rPr>
          <w:b/>
        </w:rPr>
        <w:t>-</w:t>
      </w:r>
      <w:r w:rsidRPr="00E551BA">
        <w:rPr>
          <w:b/>
        </w:rPr>
        <w:t xml:space="preserve">u </w:t>
      </w:r>
      <w:proofErr w:type="spellStart"/>
      <w:r w:rsidR="00C87343" w:rsidRPr="00E551BA">
        <w:rPr>
          <w:b/>
        </w:rPr>
        <w:t>vsacach</w:t>
      </w:r>
      <w:r w:rsidR="00C87343">
        <w:rPr>
          <w:b/>
        </w:rPr>
        <w:t>e</w:t>
      </w:r>
      <w:r w:rsidR="00C87343" w:rsidRPr="00E551BA">
        <w:rPr>
          <w:b/>
        </w:rPr>
        <w:t>usr</w:t>
      </w:r>
      <w:proofErr w:type="spellEnd"/>
      <w:r w:rsidRPr="00E551BA">
        <w:rPr>
          <w:b/>
        </w:rPr>
        <w:t xml:space="preserve"> </w:t>
      </w:r>
      <w:proofErr w:type="spellStart"/>
      <w:r w:rsidRPr="00E551BA">
        <w:rPr>
          <w:b/>
        </w:rPr>
        <w:t>cp</w:t>
      </w:r>
      <w:proofErr w:type="spellEnd"/>
      <w:r w:rsidRPr="00E551BA">
        <w:rPr>
          <w:b/>
        </w:rPr>
        <w:t xml:space="preserve"> &lt;</w:t>
      </w:r>
      <w:r w:rsidR="00831D63">
        <w:rPr>
          <w:b/>
          <w:i/>
        </w:rPr>
        <w:t>Directory</w:t>
      </w:r>
      <w:r w:rsidRPr="00E551BA">
        <w:rPr>
          <w:b/>
        </w:rPr>
        <w:t>&gt;/vistajs.</w:t>
      </w:r>
      <w:r w:rsidR="00787912">
        <w:rPr>
          <w:b/>
        </w:rPr>
        <w:t>crt</w:t>
      </w:r>
      <w:r w:rsidRPr="00E551BA">
        <w:rPr>
          <w:b/>
        </w:rPr>
        <w:t xml:space="preserve"> /</w:t>
      </w:r>
      <w:proofErr w:type="spellStart"/>
      <w:r w:rsidRPr="00E551BA">
        <w:rPr>
          <w:b/>
        </w:rPr>
        <w:t>ssl</w:t>
      </w:r>
      <w:proofErr w:type="spellEnd"/>
    </w:p>
    <w:p w14:paraId="1D8E3EA1" w14:textId="2E816678" w:rsidR="00121CA8" w:rsidRDefault="005765EB" w:rsidP="00CE3EFF">
      <w:pPr>
        <w:pStyle w:val="Note"/>
        <w:keepNext/>
        <w:keepLines/>
        <w:widowControl w:val="0"/>
        <w:spacing w:before="0"/>
        <w:ind w:left="1440"/>
      </w:pPr>
      <w:r w:rsidRPr="00760910">
        <w:rPr>
          <w:noProof/>
          <w:lang w:eastAsia="en-US"/>
        </w:rPr>
        <w:drawing>
          <wp:inline distT="0" distB="0" distL="0" distR="0" wp14:anchorId="1904B45B" wp14:editId="6487CDA4">
            <wp:extent cx="264795" cy="284480"/>
            <wp:effectExtent l="0" t="0" r="0" b="0"/>
            <wp:docPr id="8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Pr="00904D86">
        <w:rPr>
          <w:b/>
        </w:rPr>
        <w:t>NOTE:</w:t>
      </w:r>
      <w:r>
        <w:t xml:space="preserve"> Be sure that the “</w:t>
      </w:r>
      <w:r w:rsidRPr="005A2F09">
        <w:t>-----BEGIN CERTIFICATE-----</w:t>
      </w:r>
      <w:r>
        <w:t>” line appears at the top of the vistajs.crt file, and the “</w:t>
      </w:r>
      <w:r w:rsidRPr="005A2F09">
        <w:t>-----END CERTIFICATE-----</w:t>
      </w:r>
      <w:r>
        <w:t>” line appears at the bottom. If these two lines are missing in their respective locations, the server may fail to start.</w:t>
      </w:r>
    </w:p>
    <w:p w14:paraId="1204D6A1" w14:textId="6E1A033A" w:rsidR="00255584" w:rsidRDefault="00B84D6C" w:rsidP="00960594">
      <w:pPr>
        <w:pStyle w:val="ListNumber"/>
        <w:widowControl w:val="0"/>
        <w:spacing w:before="0"/>
        <w:ind w:firstLine="0"/>
      </w:pPr>
      <w:r>
        <w:t>If required, r</w:t>
      </w:r>
      <w:r w:rsidR="00255584">
        <w:t>un dos2unix to convert the vistajs.crt DOS</w:t>
      </w:r>
      <w:r w:rsidR="00255584" w:rsidRPr="00C80277">
        <w:t xml:space="preserve"> </w:t>
      </w:r>
      <w:r w:rsidR="00255584">
        <w:t xml:space="preserve">text file format </w:t>
      </w:r>
      <w:r w:rsidR="00255584" w:rsidRPr="00C80277">
        <w:t>to UNIX</w:t>
      </w:r>
      <w:r w:rsidR="00255584">
        <w:t>:</w:t>
      </w:r>
      <w:r w:rsidR="00255584" w:rsidRPr="00C80277" w:rsidDel="00C80277">
        <w:t xml:space="preserve"> </w:t>
      </w:r>
    </w:p>
    <w:p w14:paraId="635B9399" w14:textId="11987B69" w:rsidR="00E35596" w:rsidRPr="00255584" w:rsidRDefault="00255584" w:rsidP="00001819">
      <w:pPr>
        <w:pStyle w:val="CodeExampleIndent"/>
        <w:keepNext w:val="0"/>
        <w:keepLines w:val="0"/>
        <w:widowControl w:val="0"/>
        <w:spacing w:before="0" w:after="120"/>
        <w:rPr>
          <w:b/>
        </w:rPr>
      </w:pPr>
      <w:proofErr w:type="spellStart"/>
      <w:proofErr w:type="gramStart"/>
      <w:r w:rsidRPr="00255584">
        <w:rPr>
          <w:b/>
        </w:rPr>
        <w:t>sudo</w:t>
      </w:r>
      <w:proofErr w:type="spellEnd"/>
      <w:proofErr w:type="gramEnd"/>
      <w:r w:rsidRPr="00255584">
        <w:rPr>
          <w:b/>
        </w:rPr>
        <w:t xml:space="preserve"> </w:t>
      </w:r>
      <w:r w:rsidR="00C714ED">
        <w:rPr>
          <w:b/>
        </w:rPr>
        <w:t>-</w:t>
      </w:r>
      <w:r w:rsidRPr="00255584">
        <w:rPr>
          <w:b/>
        </w:rPr>
        <w:t xml:space="preserve">u </w:t>
      </w:r>
      <w:proofErr w:type="spellStart"/>
      <w:r w:rsidRPr="00255584">
        <w:rPr>
          <w:b/>
        </w:rPr>
        <w:t>vsacacheusr</w:t>
      </w:r>
      <w:proofErr w:type="spellEnd"/>
      <w:r w:rsidRPr="00255584">
        <w:rPr>
          <w:b/>
        </w:rPr>
        <w:t xml:space="preserve"> dos2unix </w:t>
      </w:r>
      <w:proofErr w:type="spellStart"/>
      <w:r w:rsidRPr="00255584">
        <w:rPr>
          <w:b/>
        </w:rPr>
        <w:t>ssl</w:t>
      </w:r>
      <w:proofErr w:type="spellEnd"/>
      <w:r w:rsidRPr="00255584">
        <w:rPr>
          <w:b/>
        </w:rPr>
        <w:t>/vistajs</w:t>
      </w:r>
      <w:r>
        <w:rPr>
          <w:b/>
        </w:rPr>
        <w:t>.crt</w:t>
      </w:r>
    </w:p>
    <w:p w14:paraId="705B5B5D" w14:textId="2C391324" w:rsidR="00001819" w:rsidRPr="00001819" w:rsidRDefault="00001819" w:rsidP="00001819">
      <w:pPr>
        <w:pStyle w:val="Note"/>
        <w:keepNext/>
        <w:spacing w:before="0"/>
        <w:ind w:left="1080"/>
      </w:pPr>
      <w:r w:rsidRPr="00910DD8">
        <w:rPr>
          <w:noProof/>
          <w:lang w:eastAsia="en-US"/>
        </w:rPr>
        <w:drawing>
          <wp:inline distT="0" distB="0" distL="0" distR="0" wp14:anchorId="01F1C693" wp14:editId="335BB29F">
            <wp:extent cx="264795" cy="284480"/>
            <wp:effectExtent l="0" t="0" r="0" b="0"/>
            <wp:docPr id="37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</w:rPr>
        <w:tab/>
      </w:r>
      <w:r w:rsidRPr="00EE188A">
        <w:rPr>
          <w:b/>
        </w:rPr>
        <w:t>NOTE:</w:t>
      </w:r>
      <w:r>
        <w:t xml:space="preserve"> Prior to starting a </w:t>
      </w:r>
      <w:r w:rsidR="00AA50B1" w:rsidRPr="007D4C09">
        <w:rPr>
          <w:b/>
        </w:rPr>
        <w:t>Federator</w:t>
      </w:r>
      <w:r>
        <w:t xml:space="preserve"> VSA Server, ensure that the </w:t>
      </w:r>
      <w:r w:rsidR="00AA50B1">
        <w:t>routines in the XSAPXROUTINES.xml</w:t>
      </w:r>
      <w:r>
        <w:t xml:space="preserve"> </w:t>
      </w:r>
      <w:proofErr w:type="gramStart"/>
      <w:r>
        <w:t>ha</w:t>
      </w:r>
      <w:r w:rsidR="00AA50B1">
        <w:t>ve</w:t>
      </w:r>
      <w:r>
        <w:t xml:space="preserve"> been </w:t>
      </w:r>
      <w:r w:rsidR="00AA50B1">
        <w:t>imported</w:t>
      </w:r>
      <w:proofErr w:type="gramEnd"/>
      <w:r>
        <w:t xml:space="preserve"> </w:t>
      </w:r>
      <w:r w:rsidR="00AA50B1">
        <w:t>into the FEDERATOR namespace</w:t>
      </w:r>
      <w:r w:rsidRPr="00EE188A">
        <w:t>.</w:t>
      </w:r>
      <w:r w:rsidR="007D4C09">
        <w:t xml:space="preserve"> </w:t>
      </w:r>
      <w:proofErr w:type="gramStart"/>
      <w:r w:rsidR="007D4C09">
        <w:t>See</w:t>
      </w:r>
      <w:r w:rsidR="00F8259D">
        <w:t xml:space="preserve"> </w:t>
      </w:r>
      <w:hyperlink w:anchor="_Appendix_B_–_1" w:history="1">
        <w:r w:rsidR="00F8259D" w:rsidRPr="00F8259D">
          <w:rPr>
            <w:rStyle w:val="Hyperlink"/>
          </w:rPr>
          <w:t>Appendix B – Importing the MUMPS Components</w:t>
        </w:r>
      </w:hyperlink>
      <w:r w:rsidR="003C4F67">
        <w:t xml:space="preserve"> </w:t>
      </w:r>
      <w:r w:rsidR="007D4C09">
        <w:t>for more information.</w:t>
      </w:r>
      <w:proofErr w:type="gramEnd"/>
    </w:p>
    <w:p w14:paraId="699C61EA" w14:textId="76FAC665" w:rsidR="0017515F" w:rsidRDefault="0017515F" w:rsidP="000F78C6">
      <w:pPr>
        <w:pStyle w:val="ListNumber"/>
        <w:keepNext/>
        <w:widowControl w:val="0"/>
        <w:spacing w:before="240"/>
        <w:ind w:firstLine="0"/>
        <w:rPr>
          <w:rFonts w:eastAsia="Droid Sans"/>
        </w:rPr>
      </w:pPr>
      <w:r w:rsidRPr="006D4EB0">
        <w:rPr>
          <w:rFonts w:eastAsia="Droid Sans"/>
        </w:rPr>
        <w:t xml:space="preserve">Start the </w:t>
      </w:r>
      <w:r w:rsidRPr="0041623A">
        <w:rPr>
          <w:rFonts w:eastAsia="Droid Sans"/>
          <w:b/>
        </w:rPr>
        <w:t>Federator</w:t>
      </w:r>
      <w:r w:rsidRPr="006D4EB0">
        <w:rPr>
          <w:rFonts w:eastAsia="Droid Sans"/>
        </w:rPr>
        <w:t xml:space="preserve"> </w:t>
      </w:r>
      <w:r w:rsidR="0036560F">
        <w:rPr>
          <w:rFonts w:eastAsia="Droid Sans"/>
        </w:rPr>
        <w:t>VSA S</w:t>
      </w:r>
      <w:r w:rsidRPr="006D4EB0">
        <w:rPr>
          <w:rFonts w:eastAsia="Droid Sans"/>
        </w:rPr>
        <w:t xml:space="preserve">erver: </w:t>
      </w:r>
    </w:p>
    <w:p w14:paraId="423456CA" w14:textId="642A1384" w:rsidR="000A1CC6" w:rsidRPr="00D722D2" w:rsidRDefault="000A1CC6" w:rsidP="00812C34">
      <w:pPr>
        <w:pStyle w:val="ListNumber"/>
        <w:keepNext/>
        <w:widowControl w:val="0"/>
        <w:numPr>
          <w:ilvl w:val="0"/>
          <w:numId w:val="0"/>
        </w:numPr>
        <w:spacing w:before="0"/>
        <w:ind w:left="1080"/>
        <w:rPr>
          <w:rFonts w:eastAsia="Droid Sans"/>
          <w:i/>
        </w:rPr>
      </w:pPr>
      <w:r w:rsidRPr="00D722D2">
        <w:rPr>
          <w:rFonts w:eastAsia="Droid Sans"/>
          <w:i/>
        </w:rPr>
        <w:t>Non-clustered:</w:t>
      </w:r>
    </w:p>
    <w:p w14:paraId="4B7205CF" w14:textId="2A9007FE" w:rsidR="00E35596" w:rsidRPr="00541E4D" w:rsidRDefault="00E36987" w:rsidP="005B1B94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r w:rsidR="00217FFD">
        <w:rPr>
          <w:b/>
        </w:rPr>
        <w:t>-</w:t>
      </w:r>
      <w:r>
        <w:rPr>
          <w:b/>
        </w:rPr>
        <w:t xml:space="preserve">b </w:t>
      </w:r>
      <w:r w:rsidR="00BF58A0">
        <w:rPr>
          <w:b/>
        </w:rPr>
        <w:t>-</w:t>
      </w:r>
      <w:r>
        <w:rPr>
          <w:b/>
        </w:rPr>
        <w:t xml:space="preserve">u </w:t>
      </w:r>
      <w:proofErr w:type="spellStart"/>
      <w:r>
        <w:rPr>
          <w:b/>
        </w:rPr>
        <w:t>vsacacheusr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env</w:t>
      </w:r>
      <w:proofErr w:type="spellEnd"/>
      <w:r>
        <w:rPr>
          <w:b/>
        </w:rPr>
        <w:t xml:space="preserve"> PATH=$PATH </w:t>
      </w:r>
      <w:proofErr w:type="spellStart"/>
      <w:r>
        <w:rPr>
          <w:b/>
        </w:rPr>
        <w:t>nohup</w:t>
      </w:r>
      <w:proofErr w:type="spellEnd"/>
      <w:r>
        <w:rPr>
          <w:b/>
        </w:rPr>
        <w:t xml:space="preserve"> </w:t>
      </w:r>
      <w:r w:rsidRPr="00541E4D">
        <w:rPr>
          <w:b/>
        </w:rPr>
        <w:t>./start-vjs-federator.sh</w:t>
      </w:r>
      <w:r w:rsidR="00CF6C4E">
        <w:rPr>
          <w:b/>
        </w:rPr>
        <w:t xml:space="preserve"> \</w:t>
      </w:r>
      <w:r w:rsidR="008B0B4A">
        <w:rPr>
          <w:b/>
        </w:rPr>
        <w:t xml:space="preserve"> </w:t>
      </w:r>
      <w:r w:rsidR="00F6454F">
        <w:rPr>
          <w:b/>
        </w:rPr>
        <w:t>&amp;</w:t>
      </w:r>
    </w:p>
    <w:p w14:paraId="3D3BABC9" w14:textId="6FE17188" w:rsidR="000A1CC6" w:rsidRPr="00D722D2" w:rsidRDefault="000A1CC6" w:rsidP="000A1CC6">
      <w:pPr>
        <w:pStyle w:val="ListNumber"/>
        <w:widowControl w:val="0"/>
        <w:numPr>
          <w:ilvl w:val="0"/>
          <w:numId w:val="0"/>
        </w:numPr>
        <w:spacing w:before="240"/>
        <w:ind w:left="1080"/>
        <w:rPr>
          <w:rFonts w:eastAsia="Droid Sans"/>
          <w:i/>
        </w:rPr>
      </w:pPr>
      <w:r w:rsidRPr="00D722D2">
        <w:rPr>
          <w:rFonts w:eastAsia="Droid Sans"/>
          <w:i/>
        </w:rPr>
        <w:t>Clustered:</w:t>
      </w:r>
    </w:p>
    <w:p w14:paraId="7D593F0C" w14:textId="6DCDE80F" w:rsidR="000A1CC6" w:rsidRPr="000A1CC6" w:rsidRDefault="000A1CC6" w:rsidP="000A1CC6">
      <w:pPr>
        <w:pStyle w:val="CodeExampleIndent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-b -u </w:t>
      </w:r>
      <w:proofErr w:type="spellStart"/>
      <w:r>
        <w:rPr>
          <w:b/>
        </w:rPr>
        <w:t>vsacacheusr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env</w:t>
      </w:r>
      <w:proofErr w:type="spellEnd"/>
      <w:r>
        <w:rPr>
          <w:b/>
        </w:rPr>
        <w:t xml:space="preserve"> PATH=$PATH </w:t>
      </w:r>
      <w:proofErr w:type="spellStart"/>
      <w:r>
        <w:rPr>
          <w:b/>
        </w:rPr>
        <w:t>nohup</w:t>
      </w:r>
      <w:proofErr w:type="spellEnd"/>
      <w:r>
        <w:rPr>
          <w:b/>
        </w:rPr>
        <w:t xml:space="preserve"> </w:t>
      </w:r>
      <w:r w:rsidRPr="00541E4D">
        <w:rPr>
          <w:b/>
        </w:rPr>
        <w:t>./start-vjs-federator</w:t>
      </w:r>
      <w:r>
        <w:rPr>
          <w:b/>
        </w:rPr>
        <w:t>-cluster</w:t>
      </w:r>
      <w:r w:rsidRPr="00541E4D">
        <w:rPr>
          <w:b/>
        </w:rPr>
        <w:t>.sh</w:t>
      </w:r>
      <w:r>
        <w:rPr>
          <w:b/>
        </w:rPr>
        <w:t xml:space="preserve"> \ &amp;</w:t>
      </w:r>
    </w:p>
    <w:p w14:paraId="7F8A7C92" w14:textId="0FABE43C" w:rsidR="00DF6CCB" w:rsidRDefault="000C4792" w:rsidP="004C0A97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 xml:space="preserve">Server </w:t>
      </w:r>
      <w:r w:rsidR="00670244">
        <w:rPr>
          <w:rFonts w:eastAsia="Droid Sans"/>
        </w:rPr>
        <w:t>output</w:t>
      </w:r>
      <w:r>
        <w:rPr>
          <w:rFonts w:eastAsia="Droid Sans"/>
        </w:rPr>
        <w:t xml:space="preserve"> can be r</w:t>
      </w:r>
      <w:r w:rsidR="00DF6CCB">
        <w:rPr>
          <w:rFonts w:eastAsia="Droid Sans"/>
        </w:rPr>
        <w:t>eview</w:t>
      </w:r>
      <w:r>
        <w:rPr>
          <w:rFonts w:eastAsia="Droid Sans"/>
        </w:rPr>
        <w:t>ed</w:t>
      </w:r>
      <w:r w:rsidR="00DF6CCB">
        <w:rPr>
          <w:rFonts w:eastAsia="Droid Sans"/>
        </w:rPr>
        <w:t xml:space="preserve"> </w:t>
      </w:r>
      <w:r w:rsidR="00BF5C62">
        <w:rPr>
          <w:rFonts w:eastAsia="Droid Sans"/>
        </w:rPr>
        <w:t>in</w:t>
      </w:r>
      <w:r w:rsidR="00DF6CCB">
        <w:rPr>
          <w:rFonts w:eastAsia="Droid Sans"/>
        </w:rPr>
        <w:t xml:space="preserve"> </w:t>
      </w:r>
      <w:proofErr w:type="spellStart"/>
      <w:r w:rsidR="00DF6CCB">
        <w:rPr>
          <w:rFonts w:eastAsia="Droid Sans"/>
        </w:rPr>
        <w:t>nohup.out</w:t>
      </w:r>
      <w:proofErr w:type="spellEnd"/>
      <w:r w:rsidR="00676872">
        <w:rPr>
          <w:rFonts w:eastAsia="Droid Sans"/>
        </w:rPr>
        <w:t>:</w:t>
      </w:r>
    </w:p>
    <w:p w14:paraId="0B109ACE" w14:textId="728F539E" w:rsidR="00E35596" w:rsidRDefault="00DF6CCB" w:rsidP="005B1B94">
      <w:pPr>
        <w:pStyle w:val="ListNumber"/>
        <w:keepNext/>
        <w:keepLines/>
        <w:widowControl w:val="0"/>
        <w:numPr>
          <w:ilvl w:val="0"/>
          <w:numId w:val="0"/>
        </w:numPr>
        <w:spacing w:before="0"/>
        <w:ind w:left="1080"/>
        <w:rPr>
          <w:rFonts w:ascii="Courier New" w:eastAsia="Courier New" w:hAnsi="Courier New"/>
          <w:b/>
          <w:sz w:val="20"/>
        </w:rPr>
      </w:pPr>
      <w:proofErr w:type="spellStart"/>
      <w:r w:rsidRPr="00E372BF">
        <w:rPr>
          <w:rFonts w:ascii="Courier New" w:eastAsia="Courier New" w:hAnsi="Courier New"/>
          <w:b/>
          <w:sz w:val="20"/>
        </w:rPr>
        <w:t>sudo</w:t>
      </w:r>
      <w:proofErr w:type="spellEnd"/>
      <w:r w:rsidRPr="00E372BF">
        <w:rPr>
          <w:rFonts w:ascii="Courier New" w:eastAsia="Courier New" w:hAnsi="Courier New"/>
          <w:b/>
          <w:sz w:val="20"/>
        </w:rPr>
        <w:t xml:space="preserve"> less </w:t>
      </w:r>
      <w:proofErr w:type="spellStart"/>
      <w:r w:rsidRPr="00E372BF">
        <w:rPr>
          <w:rFonts w:ascii="Courier New" w:eastAsia="Courier New" w:hAnsi="Courier New"/>
          <w:b/>
          <w:sz w:val="20"/>
        </w:rPr>
        <w:t>nohup.out</w:t>
      </w:r>
      <w:proofErr w:type="spellEnd"/>
    </w:p>
    <w:p w14:paraId="487D1B41" w14:textId="2A0B9E43" w:rsidR="00CE56C0" w:rsidRDefault="0017515F" w:rsidP="004C0A97">
      <w:pPr>
        <w:pStyle w:val="ListNumber"/>
        <w:widowControl w:val="0"/>
        <w:spacing w:before="240"/>
        <w:ind w:firstLine="0"/>
        <w:rPr>
          <w:rFonts w:eastAsia="Droid Sans"/>
        </w:rPr>
      </w:pPr>
      <w:r w:rsidRPr="00AF2AFD">
        <w:rPr>
          <w:rFonts w:eastAsia="Droid Sans"/>
        </w:rPr>
        <w:t>In a browser from a machine with access to t</w:t>
      </w:r>
      <w:r>
        <w:rPr>
          <w:rFonts w:eastAsia="Droid Sans"/>
        </w:rPr>
        <w:t xml:space="preserve">he </w:t>
      </w:r>
      <w:r>
        <w:rPr>
          <w:rFonts w:eastAsia="Droid Sans"/>
          <w:b/>
        </w:rPr>
        <w:t>Federator</w:t>
      </w:r>
      <w:r>
        <w:rPr>
          <w:rFonts w:eastAsia="Droid Sans"/>
        </w:rPr>
        <w:t xml:space="preserve"> </w:t>
      </w:r>
      <w:r w:rsidR="00AB234B">
        <w:rPr>
          <w:rFonts w:eastAsia="Droid Sans"/>
        </w:rPr>
        <w:t xml:space="preserve">Linux </w:t>
      </w:r>
      <w:r>
        <w:rPr>
          <w:rFonts w:eastAsia="Droid Sans"/>
        </w:rPr>
        <w:t>server, navigate</w:t>
      </w:r>
      <w:r w:rsidR="00CE13C3">
        <w:rPr>
          <w:rFonts w:eastAsia="Droid Sans"/>
        </w:rPr>
        <w:t xml:space="preserve"> to: </w:t>
      </w:r>
    </w:p>
    <w:p w14:paraId="6615A4ED" w14:textId="26C71084" w:rsidR="00E35596" w:rsidRPr="00CE13C3" w:rsidRDefault="0017515F" w:rsidP="005B1B94">
      <w:pPr>
        <w:pStyle w:val="ListNumber"/>
        <w:keepNext/>
        <w:keepLines/>
        <w:widowControl w:val="0"/>
        <w:numPr>
          <w:ilvl w:val="0"/>
          <w:numId w:val="0"/>
        </w:numPr>
        <w:spacing w:before="0"/>
        <w:ind w:left="1080"/>
        <w:rPr>
          <w:rFonts w:eastAsia="Droid Sans"/>
        </w:rPr>
      </w:pPr>
      <w:r w:rsidRPr="00CE13C3">
        <w:rPr>
          <w:rFonts w:eastAsia="Droid Sans"/>
        </w:rPr>
        <w:t>https://</w:t>
      </w:r>
      <w:r w:rsidRPr="00CE13C3">
        <w:rPr>
          <w:rFonts w:eastAsia="Droid Sans"/>
          <w:i/>
        </w:rPr>
        <w:t>&lt;Federator-</w:t>
      </w:r>
      <w:r w:rsidR="00400D7A">
        <w:rPr>
          <w:rFonts w:eastAsia="Droid Sans"/>
          <w:i/>
        </w:rPr>
        <w:t>Linux-</w:t>
      </w:r>
      <w:r w:rsidRPr="00CE13C3">
        <w:rPr>
          <w:rFonts w:eastAsia="Droid Sans"/>
          <w:i/>
        </w:rPr>
        <w:t>Server-</w:t>
      </w:r>
      <w:r w:rsidR="00E015D5" w:rsidRPr="00CE13C3">
        <w:rPr>
          <w:rFonts w:eastAsia="Droid Sans"/>
          <w:i/>
        </w:rPr>
        <w:t>Fully-Qualified-Domain-Name</w:t>
      </w:r>
      <w:r w:rsidR="00380184" w:rsidRPr="00CE13C3">
        <w:rPr>
          <w:rFonts w:eastAsia="Droid Sans"/>
          <w:i/>
        </w:rPr>
        <w:t>&gt;</w:t>
      </w:r>
      <w:r w:rsidRPr="00CE13C3">
        <w:rPr>
          <w:rFonts w:eastAsia="Droid Sans"/>
          <w:i/>
        </w:rPr>
        <w:t>:</w:t>
      </w:r>
      <w:r w:rsidR="00CE13C3" w:rsidRPr="00CE13C3">
        <w:rPr>
          <w:rFonts w:eastAsia="Droid Sans"/>
        </w:rPr>
        <w:t>8080</w:t>
      </w:r>
    </w:p>
    <w:p w14:paraId="62B10FEF" w14:textId="546B2E2A" w:rsidR="00CF0D23" w:rsidRDefault="0017515F" w:rsidP="004C0A97">
      <w:pPr>
        <w:pStyle w:val="ListNumber"/>
        <w:widowControl w:val="0"/>
        <w:spacing w:before="240"/>
        <w:ind w:firstLine="0"/>
        <w:rPr>
          <w:rFonts w:eastAsia="Droid Sans"/>
        </w:rPr>
      </w:pPr>
      <w:r w:rsidRPr="00AF2AFD">
        <w:rPr>
          <w:rFonts w:eastAsia="Droid Sans"/>
        </w:rPr>
        <w:t xml:space="preserve">If </w:t>
      </w:r>
      <w:r w:rsidR="00946CB7">
        <w:rPr>
          <w:rFonts w:eastAsia="Droid Sans"/>
        </w:rPr>
        <w:t xml:space="preserve">the </w:t>
      </w:r>
      <w:r w:rsidR="00946CB7" w:rsidRPr="00946CB7">
        <w:rPr>
          <w:rFonts w:eastAsia="Droid Sans"/>
          <w:b/>
        </w:rPr>
        <w:t>Federator</w:t>
      </w:r>
      <w:r w:rsidR="00946CB7">
        <w:rPr>
          <w:rFonts w:eastAsia="Droid Sans"/>
        </w:rPr>
        <w:t xml:space="preserve"> VSA Server is running</w:t>
      </w:r>
      <w:r w:rsidRPr="00AF2AFD">
        <w:rPr>
          <w:rFonts w:eastAsia="Droid Sans"/>
        </w:rPr>
        <w:t xml:space="preserve">, </w:t>
      </w:r>
      <w:r w:rsidR="003458F8">
        <w:rPr>
          <w:rFonts w:eastAsia="Droid Sans"/>
        </w:rPr>
        <w:t>the VSA Server landing page</w:t>
      </w:r>
      <w:r w:rsidR="001F2BC9">
        <w:rPr>
          <w:rFonts w:eastAsia="Droid Sans"/>
        </w:rPr>
        <w:t xml:space="preserve"> will be displayed</w:t>
      </w:r>
      <w:r w:rsidR="00CF0D23">
        <w:rPr>
          <w:rFonts w:eastAsia="Droid Sans"/>
        </w:rPr>
        <w:t>:</w:t>
      </w:r>
    </w:p>
    <w:p w14:paraId="5E6F1942" w14:textId="7ABACB54" w:rsidR="00781027" w:rsidRDefault="00781027" w:rsidP="00781027">
      <w:pPr>
        <w:pStyle w:val="Caption"/>
        <w:rPr>
          <w:rFonts w:eastAsia="Droid Sans"/>
        </w:rPr>
      </w:pPr>
      <w:bookmarkStart w:id="123" w:name="_Toc464484257"/>
      <w:r>
        <w:lastRenderedPageBreak/>
        <w:t xml:space="preserve">Figure </w:t>
      </w:r>
      <w:fldSimple w:instr=" SEQ Figure \* ARABIC ">
        <w:r w:rsidR="002C2A20">
          <w:rPr>
            <w:noProof/>
          </w:rPr>
          <w:t>3</w:t>
        </w:r>
      </w:fldSimple>
      <w:r>
        <w:t>: VSA Server Landing Page</w:t>
      </w:r>
      <w:bookmarkEnd w:id="123"/>
    </w:p>
    <w:p w14:paraId="2833B4EF" w14:textId="47B5DA76" w:rsidR="00CF0D23" w:rsidRDefault="00CF0D23" w:rsidP="00812C34">
      <w:pPr>
        <w:pStyle w:val="ListNumber"/>
        <w:widowControl w:val="0"/>
        <w:numPr>
          <w:ilvl w:val="0"/>
          <w:numId w:val="0"/>
        </w:numPr>
        <w:spacing w:before="240"/>
        <w:ind w:left="360"/>
        <w:jc w:val="center"/>
        <w:rPr>
          <w:rFonts w:ascii="Arial" w:eastAsia="Batang" w:hAnsi="Arial" w:cs="Arial"/>
          <w:color w:val="000000" w:themeColor="text1"/>
          <w:sz w:val="32"/>
          <w:szCs w:val="32"/>
          <w:lang w:eastAsia="ko-KR"/>
        </w:rPr>
      </w:pPr>
      <w:r>
        <w:rPr>
          <w:rFonts w:eastAsia="Droid Sans"/>
          <w:noProof/>
        </w:rPr>
        <w:drawing>
          <wp:inline distT="0" distB="0" distL="0" distR="0" wp14:anchorId="7AB5FAC2" wp14:editId="62665A59">
            <wp:extent cx="4059936" cy="2743200"/>
            <wp:effectExtent l="0" t="0" r="4445" b="0"/>
            <wp:docPr id="33" name="Picture 33" descr="Screen shot of VSA Server landing p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VSA Server Landing Page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936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24" w:name="_Toc450026454"/>
      <w:bookmarkStart w:id="125" w:name="_Toc447717479"/>
      <w:bookmarkEnd w:id="124"/>
      <w:bookmarkEnd w:id="125"/>
    </w:p>
    <w:p w14:paraId="7B095119" w14:textId="77777777" w:rsidR="00781027" w:rsidRDefault="00781027">
      <w:pPr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r>
        <w:br w:type="page"/>
      </w:r>
    </w:p>
    <w:p w14:paraId="2228361E" w14:textId="6B1761A1" w:rsidR="0017515F" w:rsidRPr="00531F16" w:rsidRDefault="0017515F" w:rsidP="00651785">
      <w:pPr>
        <w:pStyle w:val="Heading2"/>
      </w:pPr>
      <w:bookmarkStart w:id="126" w:name="_Toc464484306"/>
      <w:r>
        <w:lastRenderedPageBreak/>
        <w:t xml:space="preserve">On the Target Web </w:t>
      </w:r>
      <w:r w:rsidR="00D10177">
        <w:t xml:space="preserve">Linux </w:t>
      </w:r>
      <w:r>
        <w:t>Server</w:t>
      </w:r>
      <w:bookmarkEnd w:id="126"/>
    </w:p>
    <w:p w14:paraId="511C1E57" w14:textId="27DAB2C4" w:rsidR="005974EF" w:rsidRDefault="005974EF" w:rsidP="005974EF">
      <w:pPr>
        <w:pStyle w:val="Note"/>
        <w:keepNext/>
        <w:spacing w:before="0"/>
      </w:pPr>
      <w:r w:rsidRPr="00910DD8">
        <w:rPr>
          <w:noProof/>
          <w:lang w:eastAsia="en-US"/>
        </w:rPr>
        <w:drawing>
          <wp:inline distT="0" distB="0" distL="0" distR="0" wp14:anchorId="3EC4E35F" wp14:editId="22537F57">
            <wp:extent cx="264795" cy="284480"/>
            <wp:effectExtent l="0" t="0" r="0" b="0"/>
            <wp:docPr id="39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</w:rPr>
        <w:tab/>
      </w:r>
      <w:r w:rsidRPr="00EE188A">
        <w:rPr>
          <w:b/>
        </w:rPr>
        <w:t>NOTE:</w:t>
      </w:r>
      <w:r>
        <w:t xml:space="preserve"> A VistA.js </w:t>
      </w:r>
      <w:r w:rsidRPr="00F94F86">
        <w:rPr>
          <w:b/>
        </w:rPr>
        <w:t>Web</w:t>
      </w:r>
      <w:r w:rsidRPr="00F94F86">
        <w:t xml:space="preserve"> </w:t>
      </w:r>
      <w:r w:rsidR="00D722D2">
        <w:t>VSA S</w:t>
      </w:r>
      <w:r w:rsidRPr="00F94F86">
        <w:t>erver</w:t>
      </w:r>
      <w:r>
        <w:t xml:space="preserve"> </w:t>
      </w:r>
      <w:proofErr w:type="gramStart"/>
      <w:r>
        <w:t>should not be installed</w:t>
      </w:r>
      <w:proofErr w:type="gramEnd"/>
      <w:r>
        <w:t xml:space="preserve"> in a production environment. The </w:t>
      </w:r>
      <w:proofErr w:type="gramStart"/>
      <w:r>
        <w:t xml:space="preserve">VistA.js  </w:t>
      </w:r>
      <w:r w:rsidRPr="00F94F86">
        <w:rPr>
          <w:b/>
        </w:rPr>
        <w:t>Web</w:t>
      </w:r>
      <w:proofErr w:type="gramEnd"/>
      <w:r w:rsidRPr="00F94F86">
        <w:t xml:space="preserve"> </w:t>
      </w:r>
      <w:r w:rsidR="00D722D2">
        <w:t>VSA S</w:t>
      </w:r>
      <w:r w:rsidRPr="00F94F86">
        <w:t>erver</w:t>
      </w:r>
      <w:r>
        <w:t xml:space="preserve"> contains developer tools (specifically the RPC Wizard and API Browser) than can be used to modify or delete existing </w:t>
      </w:r>
      <w:proofErr w:type="spellStart"/>
      <w:r>
        <w:t>RESTified</w:t>
      </w:r>
      <w:proofErr w:type="spellEnd"/>
      <w:r>
        <w:t xml:space="preserve"> RPCs outside of the existing VA </w:t>
      </w:r>
      <w:r w:rsidR="002B38B2">
        <w:t xml:space="preserve">production promotion </w:t>
      </w:r>
      <w:r>
        <w:t>process</w:t>
      </w:r>
      <w:r w:rsidRPr="00F94F86">
        <w:t>.</w:t>
      </w:r>
      <w:r>
        <w:t xml:space="preserve"> As such, </w:t>
      </w:r>
      <w:r w:rsidR="002B38B2">
        <w:t xml:space="preserve">this section </w:t>
      </w:r>
      <w:proofErr w:type="gramStart"/>
      <w:r w:rsidR="002B38B2">
        <w:t>can be skipped</w:t>
      </w:r>
      <w:proofErr w:type="gramEnd"/>
      <w:r w:rsidR="002B38B2">
        <w:t xml:space="preserve"> for a production installation</w:t>
      </w:r>
      <w:r>
        <w:t>.</w:t>
      </w:r>
    </w:p>
    <w:p w14:paraId="2D1AEBAA" w14:textId="3F6A8AB8" w:rsidR="00B82B50" w:rsidRPr="00B82B50" w:rsidRDefault="00B82B50" w:rsidP="00960594">
      <w:pPr>
        <w:pStyle w:val="ListNumber"/>
        <w:widowControl w:val="0"/>
        <w:numPr>
          <w:ilvl w:val="0"/>
          <w:numId w:val="23"/>
        </w:numPr>
        <w:tabs>
          <w:tab w:val="clear" w:pos="360"/>
        </w:tabs>
        <w:spacing w:before="0"/>
        <w:ind w:left="720"/>
        <w:rPr>
          <w:rFonts w:eastAsia="Droid Sans"/>
        </w:rPr>
      </w:pPr>
      <w:r w:rsidRPr="00B82B50">
        <w:rPr>
          <w:rFonts w:eastAsia="Droid Sans"/>
        </w:rPr>
        <w:t xml:space="preserve">Set </w:t>
      </w:r>
      <w:r w:rsidR="00113F90">
        <w:rPr>
          <w:rFonts w:eastAsia="Droid Sans"/>
        </w:rPr>
        <w:t xml:space="preserve">the </w:t>
      </w:r>
      <w:r w:rsidRPr="00B82B50">
        <w:rPr>
          <w:rFonts w:eastAsia="Droid Sans"/>
        </w:rPr>
        <w:t>PATH variable for current user to include node bin directory:</w:t>
      </w:r>
    </w:p>
    <w:p w14:paraId="7CCF9A3E" w14:textId="396806FE" w:rsidR="0017515F" w:rsidRPr="00FD5EA0" w:rsidRDefault="00A23B62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FD5EA0">
        <w:rPr>
          <w:b/>
        </w:rPr>
        <w:t>export</w:t>
      </w:r>
      <w:proofErr w:type="gramEnd"/>
      <w:r w:rsidRPr="00FD5EA0">
        <w:rPr>
          <w:b/>
        </w:rPr>
        <w:t xml:space="preserve"> PATH=$PATH:/opt/</w:t>
      </w:r>
      <w:proofErr w:type="spellStart"/>
      <w:r w:rsidRPr="00FD5EA0">
        <w:rPr>
          <w:b/>
        </w:rPr>
        <w:t>vsa</w:t>
      </w:r>
      <w:proofErr w:type="spellEnd"/>
      <w:r w:rsidRPr="00FD5EA0">
        <w:rPr>
          <w:b/>
        </w:rPr>
        <w:t>/</w:t>
      </w:r>
      <w:proofErr w:type="spellStart"/>
      <w:r w:rsidRPr="00FD5EA0">
        <w:rPr>
          <w:b/>
        </w:rPr>
        <w:t>vjs</w:t>
      </w:r>
      <w:proofErr w:type="spellEnd"/>
      <w:r w:rsidRPr="00FD5EA0">
        <w:rPr>
          <w:b/>
        </w:rPr>
        <w:t>-environment/resources/node/bin</w:t>
      </w:r>
    </w:p>
    <w:p w14:paraId="7BB0D624" w14:textId="3E01C91C" w:rsidR="0017515F" w:rsidRPr="00D62DCD" w:rsidRDefault="00025CB0" w:rsidP="00204943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 xml:space="preserve">Change to </w:t>
      </w:r>
      <w:r w:rsidR="00496C71">
        <w:rPr>
          <w:rFonts w:eastAsia="Droid Sans"/>
        </w:rPr>
        <w:t xml:space="preserve">the </w:t>
      </w:r>
      <w:proofErr w:type="spellStart"/>
      <w:r w:rsidR="00496C71">
        <w:rPr>
          <w:rFonts w:eastAsia="Droid Sans"/>
        </w:rPr>
        <w:t>vjs</w:t>
      </w:r>
      <w:proofErr w:type="spellEnd"/>
      <w:r w:rsidR="00496C71">
        <w:rPr>
          <w:rFonts w:eastAsia="Droid Sans"/>
        </w:rPr>
        <w:t>-environment directory:</w:t>
      </w:r>
    </w:p>
    <w:p w14:paraId="38BC7B62" w14:textId="66E1157D" w:rsidR="00431784" w:rsidRDefault="0017515F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3A579F">
        <w:rPr>
          <w:b/>
        </w:rPr>
        <w:t>cd</w:t>
      </w:r>
      <w:proofErr w:type="gramEnd"/>
      <w:r w:rsidRPr="003A579F">
        <w:rPr>
          <w:b/>
        </w:rPr>
        <w:t xml:space="preserve"> </w:t>
      </w:r>
      <w:r w:rsidR="00113F90">
        <w:rPr>
          <w:b/>
        </w:rPr>
        <w:t>/opt/</w:t>
      </w:r>
      <w:proofErr w:type="spellStart"/>
      <w:r w:rsidR="00113F90">
        <w:rPr>
          <w:b/>
        </w:rPr>
        <w:t>vsa</w:t>
      </w:r>
      <w:proofErr w:type="spellEnd"/>
      <w:r w:rsidR="00113F90">
        <w:rPr>
          <w:b/>
        </w:rPr>
        <w:t>/</w:t>
      </w:r>
      <w:proofErr w:type="spellStart"/>
      <w:r w:rsidRPr="003A579F">
        <w:rPr>
          <w:b/>
        </w:rPr>
        <w:t>vjs</w:t>
      </w:r>
      <w:proofErr w:type="spellEnd"/>
      <w:r w:rsidRPr="003A579F">
        <w:rPr>
          <w:b/>
        </w:rPr>
        <w:t>-environment</w:t>
      </w:r>
    </w:p>
    <w:p w14:paraId="30AB9646" w14:textId="260EB338" w:rsidR="0017515F" w:rsidRPr="00D62DCD" w:rsidRDefault="00496C71" w:rsidP="00204943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>Execute the setup script:</w:t>
      </w:r>
    </w:p>
    <w:p w14:paraId="736BA3DF" w14:textId="4A0C76A2" w:rsidR="00431784" w:rsidRPr="005F3987" w:rsidRDefault="0009646B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 w:rsidR="002B4FE3">
        <w:rPr>
          <w:b/>
        </w:rPr>
        <w:t>env</w:t>
      </w:r>
      <w:proofErr w:type="spellEnd"/>
      <w:r w:rsidR="002B4FE3">
        <w:rPr>
          <w:b/>
        </w:rPr>
        <w:t xml:space="preserve"> PATH=$PATH </w:t>
      </w:r>
      <w:r w:rsidR="0017515F" w:rsidRPr="00496C71">
        <w:rPr>
          <w:b/>
        </w:rPr>
        <w:t xml:space="preserve">./setup.sh -i </w:t>
      </w:r>
      <w:r w:rsidR="0017515F" w:rsidRPr="00183A9D">
        <w:rPr>
          <w:b/>
          <w:i/>
        </w:rPr>
        <w:t>&lt;Maestro-</w:t>
      </w:r>
      <w:r w:rsidR="00D72691">
        <w:rPr>
          <w:b/>
          <w:i/>
        </w:rPr>
        <w:t>Linux-</w:t>
      </w:r>
      <w:r w:rsidR="0017515F" w:rsidRPr="00183A9D">
        <w:rPr>
          <w:b/>
          <w:i/>
        </w:rPr>
        <w:t>Server-</w:t>
      </w:r>
      <w:r w:rsidR="006F3653">
        <w:rPr>
          <w:b/>
          <w:i/>
        </w:rPr>
        <w:t>Fully-Qualified-Domain-Name</w:t>
      </w:r>
      <w:r w:rsidR="0017515F" w:rsidRPr="00183A9D">
        <w:rPr>
          <w:b/>
          <w:i/>
        </w:rPr>
        <w:t>&gt;</w:t>
      </w:r>
    </w:p>
    <w:p w14:paraId="381AC7EE" w14:textId="0D9A1A7D" w:rsidR="0017515F" w:rsidRPr="00D62DCD" w:rsidRDefault="003E5E0A" w:rsidP="003E5E0A">
      <w:pPr>
        <w:pStyle w:val="ListNumber"/>
        <w:keepNext/>
        <w:keepLines/>
        <w:widowControl w:val="0"/>
        <w:numPr>
          <w:ilvl w:val="0"/>
          <w:numId w:val="0"/>
        </w:numPr>
        <w:spacing w:before="240"/>
        <w:ind w:left="720"/>
        <w:rPr>
          <w:rFonts w:eastAsia="Droid Sans"/>
        </w:rPr>
      </w:pPr>
      <w:r>
        <w:rPr>
          <w:rFonts w:eastAsia="Droid Sans"/>
        </w:rPr>
        <w:t>Y</w:t>
      </w:r>
      <w:r w:rsidR="0017515F" w:rsidRPr="00D62DCD">
        <w:rPr>
          <w:rFonts w:eastAsia="Droid Sans"/>
        </w:rPr>
        <w:t xml:space="preserve">ou </w:t>
      </w:r>
      <w:r>
        <w:rPr>
          <w:rFonts w:eastAsia="Droid Sans"/>
        </w:rPr>
        <w:t xml:space="preserve">should </w:t>
      </w:r>
      <w:r w:rsidR="0017515F" w:rsidRPr="00D62DCD">
        <w:rPr>
          <w:rFonts w:eastAsia="Droid Sans"/>
        </w:rPr>
        <w:t>see output similar the following:</w:t>
      </w:r>
    </w:p>
    <w:p w14:paraId="7674BB84" w14:textId="77777777" w:rsidR="0017515F" w:rsidRPr="003473AE" w:rsidRDefault="0017515F" w:rsidP="00D72691">
      <w:pPr>
        <w:pStyle w:val="CodeExampleIndent"/>
        <w:widowControl w:val="0"/>
        <w:spacing w:before="120"/>
      </w:pPr>
      <w:r w:rsidRPr="003473AE">
        <w:t>[</w:t>
      </w:r>
      <w:proofErr w:type="spellStart"/>
      <w:proofErr w:type="gramStart"/>
      <w:r w:rsidRPr="003473AE">
        <w:t>vjs</w:t>
      </w:r>
      <w:proofErr w:type="spellEnd"/>
      <w:proofErr w:type="gramEnd"/>
      <w:r w:rsidRPr="003473AE">
        <w:t>] Setting up local environment and link to Maestro</w:t>
      </w:r>
    </w:p>
    <w:p w14:paraId="774AB0C9" w14:textId="77777777" w:rsidR="0017515F" w:rsidRPr="003473AE" w:rsidRDefault="0017515F" w:rsidP="00CE3EFF">
      <w:pPr>
        <w:pStyle w:val="CodeExampleIndent"/>
        <w:widowControl w:val="0"/>
        <w:spacing w:before="0"/>
      </w:pPr>
      <w:r w:rsidRPr="003473AE">
        <w:t>[</w:t>
      </w:r>
      <w:proofErr w:type="spellStart"/>
      <w:proofErr w:type="gramStart"/>
      <w:r w:rsidRPr="003473AE">
        <w:t>vjs</w:t>
      </w:r>
      <w:proofErr w:type="spellEnd"/>
      <w:proofErr w:type="gramEnd"/>
      <w:r w:rsidRPr="003473AE">
        <w:t xml:space="preserve">] Connected to Maestro at IP: </w:t>
      </w:r>
      <w:r w:rsidRPr="00183A9D">
        <w:rPr>
          <w:i/>
        </w:rPr>
        <w:t>&lt;Maestro-Server-IP-Address&gt;</w:t>
      </w:r>
    </w:p>
    <w:p w14:paraId="076CF659" w14:textId="77777777" w:rsidR="0017515F" w:rsidRPr="003473AE" w:rsidRDefault="0017515F" w:rsidP="00CE3EFF">
      <w:pPr>
        <w:pStyle w:val="CodeExampleIndent"/>
        <w:widowControl w:val="0"/>
        <w:spacing w:before="0"/>
      </w:pPr>
      <w:r w:rsidRPr="003473AE">
        <w:t>[</w:t>
      </w:r>
      <w:proofErr w:type="spellStart"/>
      <w:proofErr w:type="gramStart"/>
      <w:r w:rsidRPr="003473AE">
        <w:t>vjs</w:t>
      </w:r>
      <w:proofErr w:type="spellEnd"/>
      <w:proofErr w:type="gramEnd"/>
      <w:r w:rsidRPr="003473AE">
        <w:t xml:space="preserve">] </w:t>
      </w:r>
      <w:proofErr w:type="gramStart"/>
      <w:r w:rsidRPr="003473AE">
        <w:t xml:space="preserve">Setting up </w:t>
      </w:r>
      <w:proofErr w:type="spellStart"/>
      <w:r w:rsidRPr="003473AE">
        <w:t>npm</w:t>
      </w:r>
      <w:proofErr w:type="spellEnd"/>
      <w:r w:rsidRPr="003473AE">
        <w:t xml:space="preserve"> registry.</w:t>
      </w:r>
      <w:proofErr w:type="gramEnd"/>
    </w:p>
    <w:p w14:paraId="7A337A63" w14:textId="77777777" w:rsidR="0017515F" w:rsidRPr="003473AE" w:rsidRDefault="0017515F" w:rsidP="00CE3EFF">
      <w:pPr>
        <w:pStyle w:val="CodeExampleIndent"/>
        <w:widowControl w:val="0"/>
        <w:spacing w:before="0"/>
      </w:pPr>
      <w:r w:rsidRPr="003473AE">
        <w:t>[</w:t>
      </w:r>
      <w:proofErr w:type="spellStart"/>
      <w:proofErr w:type="gramStart"/>
      <w:r w:rsidRPr="003473AE">
        <w:t>vjs</w:t>
      </w:r>
      <w:proofErr w:type="spellEnd"/>
      <w:proofErr w:type="gramEnd"/>
      <w:r w:rsidRPr="003473AE">
        <w:t xml:space="preserve">] </w:t>
      </w:r>
      <w:proofErr w:type="gramStart"/>
      <w:r w:rsidRPr="003473AE">
        <w:t xml:space="preserve">Logging in to </w:t>
      </w:r>
      <w:proofErr w:type="spellStart"/>
      <w:r w:rsidRPr="003473AE">
        <w:t>npm</w:t>
      </w:r>
      <w:proofErr w:type="spellEnd"/>
      <w:r w:rsidRPr="003473AE">
        <w:t>.</w:t>
      </w:r>
      <w:proofErr w:type="gramEnd"/>
    </w:p>
    <w:p w14:paraId="27007366" w14:textId="26807774" w:rsidR="00204943" w:rsidRDefault="0017515F" w:rsidP="00CF0D23">
      <w:pPr>
        <w:pStyle w:val="CodeExampleIndent"/>
        <w:keepNext w:val="0"/>
        <w:keepLines w:val="0"/>
        <w:widowControl w:val="0"/>
        <w:spacing w:before="0"/>
      </w:pPr>
      <w:r w:rsidRPr="003473AE">
        <w:t>[</w:t>
      </w:r>
      <w:proofErr w:type="spellStart"/>
      <w:proofErr w:type="gramStart"/>
      <w:r w:rsidRPr="003473AE">
        <w:t>vjs</w:t>
      </w:r>
      <w:proofErr w:type="spellEnd"/>
      <w:proofErr w:type="gramEnd"/>
      <w:r w:rsidRPr="003473AE">
        <w:t xml:space="preserve">] </w:t>
      </w:r>
      <w:proofErr w:type="gramStart"/>
      <w:r w:rsidRPr="003473AE">
        <w:t>Finished setup.</w:t>
      </w:r>
      <w:proofErr w:type="gramEnd"/>
    </w:p>
    <w:p w14:paraId="5DF91E80" w14:textId="4AC5F2CD" w:rsidR="002B4FE3" w:rsidRPr="00AB2BB0" w:rsidRDefault="002B4FE3" w:rsidP="00CF0D23">
      <w:pPr>
        <w:pStyle w:val="ListNumber"/>
        <w:widowControl w:val="0"/>
        <w:spacing w:before="240"/>
        <w:ind w:firstLine="0"/>
        <w:rPr>
          <w:rFonts w:eastAsia="Droid Sans"/>
        </w:rPr>
      </w:pPr>
      <w:r w:rsidRPr="00AB2BB0">
        <w:rPr>
          <w:rFonts w:eastAsia="Droid Sans"/>
        </w:rPr>
        <w:t xml:space="preserve">Configure </w:t>
      </w:r>
      <w:proofErr w:type="spellStart"/>
      <w:r w:rsidRPr="00AB2BB0">
        <w:rPr>
          <w:rFonts w:eastAsia="Droid Sans"/>
        </w:rPr>
        <w:t>npm</w:t>
      </w:r>
      <w:proofErr w:type="spellEnd"/>
      <w:r w:rsidRPr="00AB2BB0">
        <w:rPr>
          <w:rFonts w:eastAsia="Droid Sans"/>
        </w:rPr>
        <w:t>:</w:t>
      </w:r>
    </w:p>
    <w:p w14:paraId="1F1CB883" w14:textId="3B7BF672" w:rsidR="00431784" w:rsidRPr="00CD5551" w:rsidRDefault="002B4FE3" w:rsidP="00EF4B3A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AB2BB0">
        <w:rPr>
          <w:b/>
        </w:rPr>
        <w:t>sudo</w:t>
      </w:r>
      <w:proofErr w:type="spellEnd"/>
      <w:proofErr w:type="gramEnd"/>
      <w:r w:rsidRPr="00AB2BB0">
        <w:rPr>
          <w:b/>
        </w:rPr>
        <w:t xml:space="preserve"> </w:t>
      </w:r>
      <w:proofErr w:type="spellStart"/>
      <w:r w:rsidRPr="00AB2BB0">
        <w:rPr>
          <w:b/>
        </w:rPr>
        <w:t>env</w:t>
      </w:r>
      <w:proofErr w:type="spellEnd"/>
      <w:r w:rsidRPr="00AB2BB0">
        <w:rPr>
          <w:b/>
        </w:rPr>
        <w:t xml:space="preserve"> PATH=$PATH </w:t>
      </w:r>
      <w:proofErr w:type="spellStart"/>
      <w:r w:rsidRPr="00AB2BB0">
        <w:rPr>
          <w:b/>
        </w:rPr>
        <w:t>npm</w:t>
      </w:r>
      <w:proofErr w:type="spellEnd"/>
      <w:r w:rsidRPr="00AB2BB0">
        <w:rPr>
          <w:b/>
        </w:rPr>
        <w:t xml:space="preserve"> -g </w:t>
      </w:r>
      <w:proofErr w:type="spellStart"/>
      <w:r w:rsidRPr="00AB2BB0">
        <w:rPr>
          <w:b/>
        </w:rPr>
        <w:t>config</w:t>
      </w:r>
      <w:proofErr w:type="spellEnd"/>
      <w:r w:rsidRPr="00AB2BB0">
        <w:rPr>
          <w:b/>
        </w:rPr>
        <w:t xml:space="preserve"> set registry </w:t>
      </w:r>
      <w:r w:rsidR="00CD5551">
        <w:rPr>
          <w:b/>
        </w:rPr>
        <w:t>http://</w:t>
      </w:r>
      <w:r w:rsidRPr="00AB2BB0">
        <w:rPr>
          <w:b/>
          <w:i/>
        </w:rPr>
        <w:t>&lt;Maestro-Server-Fully-Qualified-Domain-Name&gt;</w:t>
      </w:r>
      <w:r w:rsidR="00CD5551">
        <w:rPr>
          <w:b/>
        </w:rPr>
        <w:t>:4873</w:t>
      </w:r>
    </w:p>
    <w:p w14:paraId="26488F3D" w14:textId="10EF3776" w:rsidR="00431784" w:rsidRDefault="002B4FE3" w:rsidP="007A01BD">
      <w:pPr>
        <w:pStyle w:val="CodeExampleIndent"/>
        <w:keepNext w:val="0"/>
        <w:keepLines w:val="0"/>
        <w:widowControl w:val="0"/>
        <w:spacing w:before="120"/>
        <w:rPr>
          <w:b/>
        </w:rPr>
      </w:pPr>
      <w:proofErr w:type="spellStart"/>
      <w:proofErr w:type="gramStart"/>
      <w:r w:rsidRPr="00AB2BB0">
        <w:rPr>
          <w:b/>
        </w:rPr>
        <w:t>sudo</w:t>
      </w:r>
      <w:proofErr w:type="spellEnd"/>
      <w:proofErr w:type="gramEnd"/>
      <w:r w:rsidRPr="00AB2BB0">
        <w:rPr>
          <w:b/>
        </w:rPr>
        <w:t xml:space="preserve"> </w:t>
      </w:r>
      <w:proofErr w:type="spellStart"/>
      <w:r w:rsidRPr="00AB2BB0">
        <w:rPr>
          <w:b/>
        </w:rPr>
        <w:t>env</w:t>
      </w:r>
      <w:proofErr w:type="spellEnd"/>
      <w:r w:rsidRPr="00AB2BB0">
        <w:rPr>
          <w:b/>
        </w:rPr>
        <w:t xml:space="preserve"> PATH=$PATH </w:t>
      </w:r>
      <w:proofErr w:type="spellStart"/>
      <w:r w:rsidRPr="00AB2BB0">
        <w:rPr>
          <w:b/>
        </w:rPr>
        <w:t>npm</w:t>
      </w:r>
      <w:proofErr w:type="spellEnd"/>
      <w:r w:rsidRPr="00AB2BB0">
        <w:rPr>
          <w:b/>
        </w:rPr>
        <w:t xml:space="preserve"> -g </w:t>
      </w:r>
      <w:proofErr w:type="spellStart"/>
      <w:r w:rsidRPr="00AB2BB0">
        <w:rPr>
          <w:b/>
        </w:rPr>
        <w:t>config</w:t>
      </w:r>
      <w:proofErr w:type="spellEnd"/>
      <w:r w:rsidRPr="00AB2BB0">
        <w:rPr>
          <w:b/>
        </w:rPr>
        <w:t xml:space="preserve"> set user root</w:t>
      </w:r>
    </w:p>
    <w:p w14:paraId="70AC4A50" w14:textId="06090341" w:rsidR="00873CEC" w:rsidRDefault="00873CEC" w:rsidP="00204943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>Clear the NPM cache:</w:t>
      </w:r>
    </w:p>
    <w:p w14:paraId="1CABCDF5" w14:textId="3149C3E4" w:rsidR="00873CEC" w:rsidRPr="00873CEC" w:rsidRDefault="00873CEC" w:rsidP="00873CEC">
      <w:pPr>
        <w:pStyle w:val="CodeExampleIndent"/>
        <w:rPr>
          <w:rFonts w:eastAsiaTheme="minorHAnsi"/>
          <w:b/>
        </w:rPr>
      </w:pPr>
      <w:proofErr w:type="spellStart"/>
      <w:proofErr w:type="gramStart"/>
      <w:r w:rsidRPr="00873CEC">
        <w:rPr>
          <w:b/>
        </w:rPr>
        <w:t>sudo</w:t>
      </w:r>
      <w:proofErr w:type="spellEnd"/>
      <w:proofErr w:type="gramEnd"/>
      <w:r w:rsidRPr="00873CEC">
        <w:rPr>
          <w:b/>
        </w:rPr>
        <w:t xml:space="preserve"> </w:t>
      </w:r>
      <w:proofErr w:type="spellStart"/>
      <w:r w:rsidRPr="00873CEC">
        <w:rPr>
          <w:b/>
        </w:rPr>
        <w:t>env</w:t>
      </w:r>
      <w:proofErr w:type="spellEnd"/>
      <w:r w:rsidRPr="00873CEC">
        <w:rPr>
          <w:b/>
        </w:rPr>
        <w:t xml:space="preserve"> PATH=$PATH </w:t>
      </w:r>
      <w:proofErr w:type="spellStart"/>
      <w:r w:rsidRPr="00873CEC">
        <w:rPr>
          <w:b/>
        </w:rPr>
        <w:t>npm</w:t>
      </w:r>
      <w:proofErr w:type="spellEnd"/>
      <w:r w:rsidRPr="00873CEC">
        <w:rPr>
          <w:b/>
        </w:rPr>
        <w:t xml:space="preserve"> cache clear</w:t>
      </w:r>
    </w:p>
    <w:p w14:paraId="068A84D9" w14:textId="77777777" w:rsidR="0017515F" w:rsidRPr="00D478CA" w:rsidRDefault="0017515F" w:rsidP="00204943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>I</w:t>
      </w:r>
      <w:r w:rsidRPr="00D478CA">
        <w:rPr>
          <w:rFonts w:eastAsia="Droid Sans"/>
        </w:rPr>
        <w:t xml:space="preserve">nstall </w:t>
      </w:r>
      <w:proofErr w:type="spellStart"/>
      <w:r w:rsidRPr="00D478CA">
        <w:rPr>
          <w:rFonts w:eastAsia="Droid Sans"/>
        </w:rPr>
        <w:t>VistA</w:t>
      </w:r>
      <w:proofErr w:type="spellEnd"/>
      <w:r w:rsidRPr="00D478CA">
        <w:rPr>
          <w:rFonts w:eastAsia="Droid Sans"/>
        </w:rPr>
        <w:t xml:space="preserve"> Services Assembler: </w:t>
      </w:r>
    </w:p>
    <w:p w14:paraId="47965478" w14:textId="46B3B04D" w:rsidR="0015397A" w:rsidRPr="00496C71" w:rsidRDefault="001C7E2D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>
        <w:rPr>
          <w:b/>
        </w:rPr>
        <w:t>env</w:t>
      </w:r>
      <w:proofErr w:type="spellEnd"/>
      <w:r>
        <w:rPr>
          <w:b/>
        </w:rPr>
        <w:t xml:space="preserve"> PATH=$PATH</w:t>
      </w:r>
      <w:r w:rsidRPr="00496C71">
        <w:rPr>
          <w:b/>
        </w:rPr>
        <w:t xml:space="preserve"> </w:t>
      </w:r>
      <w:proofErr w:type="spellStart"/>
      <w:r w:rsidR="0017515F" w:rsidRPr="00496C71">
        <w:rPr>
          <w:b/>
        </w:rPr>
        <w:t>npm</w:t>
      </w:r>
      <w:proofErr w:type="spellEnd"/>
      <w:r w:rsidR="0017515F" w:rsidRPr="00496C71">
        <w:rPr>
          <w:b/>
        </w:rPr>
        <w:t xml:space="preserve"> install </w:t>
      </w:r>
      <w:r w:rsidR="007C324C">
        <w:rPr>
          <w:b/>
        </w:rPr>
        <w:t>-</w:t>
      </w:r>
      <w:r w:rsidR="004F2BA6">
        <w:rPr>
          <w:b/>
        </w:rPr>
        <w:t xml:space="preserve">g </w:t>
      </w:r>
      <w:r w:rsidR="0017515F" w:rsidRPr="00496C71">
        <w:rPr>
          <w:b/>
        </w:rPr>
        <w:t>vista-services-assembler</w:t>
      </w:r>
    </w:p>
    <w:p w14:paraId="13AC9D22" w14:textId="0B7F491D" w:rsidR="0017515F" w:rsidRPr="00A56976" w:rsidRDefault="0017515F" w:rsidP="00167361">
      <w:pPr>
        <w:pStyle w:val="ListNumber"/>
        <w:keepNext/>
        <w:keepLines/>
        <w:numPr>
          <w:ilvl w:val="0"/>
          <w:numId w:val="0"/>
        </w:numPr>
        <w:spacing w:before="240"/>
        <w:ind w:left="720"/>
      </w:pPr>
      <w:r w:rsidRPr="00A56976">
        <w:lastRenderedPageBreak/>
        <w:t>You should see output similar to the following:</w:t>
      </w:r>
    </w:p>
    <w:p w14:paraId="6014D3C7" w14:textId="76D6C250" w:rsidR="0017515F" w:rsidRPr="007E4121" w:rsidRDefault="0017515F" w:rsidP="00167361">
      <w:pPr>
        <w:pStyle w:val="CodeExampleIndent"/>
        <w:spacing w:before="120"/>
      </w:pPr>
      <w:r w:rsidRPr="007E4121">
        <w:rPr>
          <w:highlight w:val="white"/>
        </w:rPr>
        <w:t>/</w:t>
      </w:r>
      <w:r w:rsidR="00CA49C1">
        <w:rPr>
          <w:highlight w:val="white"/>
        </w:rPr>
        <w:t>opt</w:t>
      </w:r>
      <w:r w:rsidRPr="007E4121">
        <w:rPr>
          <w:highlight w:val="white"/>
        </w:rPr>
        <w:t>/</w:t>
      </w:r>
      <w:proofErr w:type="spellStart"/>
      <w:r w:rsidR="001B1329">
        <w:rPr>
          <w:highlight w:val="white"/>
        </w:rPr>
        <w:t>vsa</w:t>
      </w:r>
      <w:proofErr w:type="spellEnd"/>
      <w:r w:rsidRPr="007E4121">
        <w:rPr>
          <w:highlight w:val="white"/>
        </w:rPr>
        <w:t>/</w:t>
      </w:r>
      <w:proofErr w:type="spellStart"/>
      <w:r w:rsidRPr="007E4121">
        <w:rPr>
          <w:highlight w:val="white"/>
        </w:rPr>
        <w:t>vjs</w:t>
      </w:r>
      <w:proofErr w:type="spellEnd"/>
      <w:r w:rsidRPr="007E4121">
        <w:rPr>
          <w:highlight w:val="white"/>
        </w:rPr>
        <w:t>-environment/resources/node/bin/</w:t>
      </w:r>
      <w:proofErr w:type="spellStart"/>
      <w:r w:rsidRPr="007E4121">
        <w:rPr>
          <w:highlight w:val="white"/>
        </w:rPr>
        <w:t>vjs</w:t>
      </w:r>
      <w:proofErr w:type="spellEnd"/>
      <w:r w:rsidRPr="007E4121">
        <w:rPr>
          <w:highlight w:val="white"/>
        </w:rPr>
        <w:t xml:space="preserve"> -&gt; /</w:t>
      </w:r>
      <w:r w:rsidR="00CA49C1">
        <w:rPr>
          <w:highlight w:val="white"/>
        </w:rPr>
        <w:t>opt</w:t>
      </w:r>
      <w:r w:rsidRPr="007E4121">
        <w:rPr>
          <w:highlight w:val="white"/>
        </w:rPr>
        <w:t>/</w:t>
      </w:r>
      <w:r w:rsidR="001B1329">
        <w:rPr>
          <w:highlight w:val="white"/>
        </w:rPr>
        <w:t>vsa</w:t>
      </w:r>
      <w:r w:rsidRPr="007E4121">
        <w:rPr>
          <w:highlight w:val="white"/>
        </w:rPr>
        <w:t>/vjs-environment/resources/node/lib/node_modules/vista-services-assembler/bin/vjs.js</w:t>
      </w:r>
    </w:p>
    <w:p w14:paraId="1A0D5C80" w14:textId="56F52B6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vista-services-assembler@0.7.0 /</w:t>
      </w:r>
      <w:r w:rsidR="00771F9E">
        <w:rPr>
          <w:highlight w:val="white"/>
        </w:rPr>
        <w:t>opt</w:t>
      </w:r>
      <w:r w:rsidRPr="007E4121">
        <w:rPr>
          <w:highlight w:val="white"/>
        </w:rPr>
        <w:t>/</w:t>
      </w:r>
      <w:r w:rsidR="001B1329">
        <w:rPr>
          <w:highlight w:val="white"/>
        </w:rPr>
        <w:t>vsa</w:t>
      </w:r>
      <w:r w:rsidRPr="007E4121">
        <w:rPr>
          <w:highlight w:val="white"/>
        </w:rPr>
        <w:t>/vjs-</w:t>
      </w:r>
      <w:r w:rsidR="001B1329">
        <w:rPr>
          <w:highlight w:val="white"/>
        </w:rPr>
        <w:t>e</w:t>
      </w:r>
      <w:r w:rsidRPr="007E4121">
        <w:rPr>
          <w:highlight w:val="white"/>
        </w:rPr>
        <w:t>nvironment/resources/node/lib/node_modules/vista-services-assembler</w:t>
      </w:r>
    </w:p>
    <w:p w14:paraId="0DA260DC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figures@1.3.5</w:t>
      </w:r>
    </w:p>
    <w:p w14:paraId="296AA0E7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vjs-globals@1.0.2</w:t>
      </w:r>
    </w:p>
    <w:p w14:paraId="7AAB949B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telnet-client@0.1.0</w:t>
      </w:r>
    </w:p>
    <w:p w14:paraId="23710495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through@2.3.8</w:t>
      </w:r>
    </w:p>
    <w:p w14:paraId="41C98EC9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mustache@2.1.3</w:t>
      </w:r>
    </w:p>
    <w:p w14:paraId="6C7799DF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ent@2.2.0</w:t>
      </w:r>
    </w:p>
    <w:p w14:paraId="4356EC95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chalk@1.1.0 (escape-string-regexp@1.0.3, supports-color@2.0.0, ansi-styles@2.1.0, has-ansi@2.0.0, strip-ansi@3.0.0)</w:t>
      </w:r>
    </w:p>
    <w:p w14:paraId="78BEF19C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nomnom@1.8.1 (underscore@1.6.0, chalk@0.4.0)</w:t>
      </w:r>
    </w:p>
    <w:p w14:paraId="5047D393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shelljs@0.4.0</w:t>
      </w:r>
    </w:p>
    <w:p w14:paraId="6E8C8970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inquirer@0.8.5 (ansi-regex@1.1.1, cli-width@1.0.1, readline2@0.1.1)</w:t>
      </w:r>
    </w:p>
    <w:p w14:paraId="20818221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mu2@0.5.20</w:t>
      </w:r>
    </w:p>
    <w:p w14:paraId="2369E9F5" w14:textId="77777777" w:rsidR="0017515F" w:rsidRPr="007E4121" w:rsidRDefault="0017515F" w:rsidP="00960594">
      <w:pPr>
        <w:pStyle w:val="CodeExampleIndent"/>
        <w:spacing w:before="0"/>
      </w:pPr>
      <w:r w:rsidRPr="007E4121">
        <w:rPr>
          <w:highlight w:val="white"/>
        </w:rPr>
        <w:t>├── fs-extra@0.18.4 (jsonfile@2.2.1, graceful-fs@3.0.8, rimraf@2.4.2)</w:t>
      </w:r>
    </w:p>
    <w:p w14:paraId="314117CC" w14:textId="77777777" w:rsidR="0017515F" w:rsidRPr="007E4121" w:rsidRDefault="0017515F" w:rsidP="00960594">
      <w:pPr>
        <w:pStyle w:val="CodeExampleIndent"/>
        <w:keepNext w:val="0"/>
        <w:keepLines w:val="0"/>
        <w:widowControl w:val="0"/>
        <w:spacing w:before="0"/>
      </w:pPr>
      <w:r w:rsidRPr="007E4121">
        <w:rPr>
          <w:highlight w:val="white"/>
        </w:rPr>
        <w:t>├── lodash@3.10.0</w:t>
      </w:r>
    </w:p>
    <w:p w14:paraId="336F1354" w14:textId="1F63EDCC" w:rsidR="00663179" w:rsidRDefault="0017515F" w:rsidP="00AA78BF">
      <w:pPr>
        <w:pStyle w:val="CodeExampleIndent"/>
        <w:keepNext w:val="0"/>
        <w:keepLines w:val="0"/>
        <w:widowControl w:val="0"/>
        <w:spacing w:before="0"/>
      </w:pPr>
      <w:r w:rsidRPr="007E4121">
        <w:rPr>
          <w:highlight w:val="white"/>
        </w:rPr>
        <w:t xml:space="preserve">└── </w:t>
      </w:r>
      <w:r w:rsidR="00496C71" w:rsidRPr="005D37FB">
        <w:rPr>
          <w:highlight w:val="white"/>
        </w:rPr>
        <w:t>rx@2.5.3</w:t>
      </w:r>
    </w:p>
    <w:p w14:paraId="4EA46D50" w14:textId="77777777" w:rsidR="0017515F" w:rsidRPr="00D62DCD" w:rsidRDefault="0017515F" w:rsidP="00204943">
      <w:pPr>
        <w:pStyle w:val="ListNumber"/>
        <w:keepNext/>
        <w:keepLines/>
        <w:spacing w:before="240"/>
        <w:ind w:left="720"/>
      </w:pPr>
      <w:r w:rsidRPr="00D62DCD">
        <w:rPr>
          <w:rFonts w:eastAsia="Droid Sans"/>
        </w:rPr>
        <w:t xml:space="preserve">Confirm that </w:t>
      </w:r>
      <w:proofErr w:type="spellStart"/>
      <w:r w:rsidRPr="00D62DCD">
        <w:rPr>
          <w:rFonts w:eastAsia="Droid Sans"/>
        </w:rPr>
        <w:t>vsa</w:t>
      </w:r>
      <w:proofErr w:type="spellEnd"/>
      <w:r w:rsidRPr="00D62DCD">
        <w:rPr>
          <w:rFonts w:eastAsia="Droid Sans"/>
        </w:rPr>
        <w:t>-gen is installed:</w:t>
      </w:r>
    </w:p>
    <w:p w14:paraId="7349CB59" w14:textId="136250C0" w:rsidR="00663179" w:rsidRDefault="009A713F" w:rsidP="007A4A03">
      <w:pPr>
        <w:pStyle w:val="CodeExampleIndent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>
        <w:rPr>
          <w:b/>
        </w:rPr>
        <w:t>env</w:t>
      </w:r>
      <w:proofErr w:type="spellEnd"/>
      <w:r>
        <w:rPr>
          <w:b/>
        </w:rPr>
        <w:t xml:space="preserve"> PATH=$PATH </w:t>
      </w:r>
      <w:proofErr w:type="spellStart"/>
      <w:r w:rsidR="0017515F" w:rsidRPr="003A579F">
        <w:rPr>
          <w:b/>
        </w:rPr>
        <w:t>vsa</w:t>
      </w:r>
      <w:proofErr w:type="spellEnd"/>
      <w:r w:rsidR="0017515F" w:rsidRPr="003A579F">
        <w:rPr>
          <w:b/>
        </w:rPr>
        <w:t xml:space="preserve">-gen </w:t>
      </w:r>
      <w:r w:rsidR="00461318">
        <w:rPr>
          <w:b/>
        </w:rPr>
        <w:t>--</w:t>
      </w:r>
      <w:r w:rsidR="0017515F" w:rsidRPr="003A579F">
        <w:rPr>
          <w:b/>
        </w:rPr>
        <w:t>version</w:t>
      </w:r>
    </w:p>
    <w:p w14:paraId="3FAE884D" w14:textId="25AFC30C" w:rsidR="00A820BE" w:rsidRDefault="00A820BE" w:rsidP="00A820BE">
      <w:pPr>
        <w:spacing w:before="240"/>
        <w:ind w:left="720"/>
      </w:pPr>
      <w:r>
        <w:t>You should see output similar to the following:</w:t>
      </w:r>
    </w:p>
    <w:p w14:paraId="1849D114" w14:textId="4FC4B5F0" w:rsidR="0017515F" w:rsidRPr="00FB1559" w:rsidRDefault="0017515F" w:rsidP="00A820BE">
      <w:pPr>
        <w:pStyle w:val="CodeExampleIndent"/>
        <w:spacing w:before="120"/>
      </w:pPr>
      <w:r w:rsidRPr="00FB1559">
        <w:lastRenderedPageBreak/>
        <w:t xml:space="preserve">VSA Generator Version </w:t>
      </w:r>
      <w:proofErr w:type="spellStart"/>
      <w:r w:rsidR="00F7554E" w:rsidRPr="00FB1559">
        <w:t>x</w:t>
      </w:r>
      <w:r w:rsidRPr="00FB1559">
        <w:t>.</w:t>
      </w:r>
      <w:r w:rsidR="00F7554E" w:rsidRPr="00FB1559">
        <w:t>x</w:t>
      </w:r>
      <w:r w:rsidRPr="00FB1559">
        <w:t>.</w:t>
      </w:r>
      <w:r w:rsidR="00F7554E" w:rsidRPr="00FB1559">
        <w:t>x</w:t>
      </w:r>
      <w:proofErr w:type="spellEnd"/>
    </w:p>
    <w:p w14:paraId="44A7CC67" w14:textId="77777777" w:rsidR="0017515F" w:rsidRPr="00FB1559" w:rsidRDefault="0017515F" w:rsidP="007A4A03">
      <w:pPr>
        <w:pStyle w:val="CodeExampleIndent"/>
        <w:spacing w:before="0"/>
      </w:pPr>
      <w:r w:rsidRPr="00FB1559">
        <w:t>Licensed under the Apache License, Version 2.0 (the "License"); you may not use this file</w:t>
      </w:r>
    </w:p>
    <w:p w14:paraId="745961F5" w14:textId="77777777" w:rsidR="0017515F" w:rsidRPr="00FB1559" w:rsidRDefault="0017515F" w:rsidP="007A4A03">
      <w:pPr>
        <w:pStyle w:val="CodeExampleIndent"/>
        <w:spacing w:before="0"/>
      </w:pPr>
      <w:proofErr w:type="gramStart"/>
      <w:r w:rsidRPr="00FB1559">
        <w:t>Except in compliance with the License.</w:t>
      </w:r>
      <w:proofErr w:type="gramEnd"/>
      <w:r w:rsidRPr="00FB1559">
        <w:t xml:space="preserve"> You may obtain a copy of the License at</w:t>
      </w:r>
    </w:p>
    <w:p w14:paraId="21120080" w14:textId="26BAD8D1" w:rsidR="00663179" w:rsidRDefault="00496C71" w:rsidP="00AA78BF">
      <w:pPr>
        <w:pStyle w:val="CodeExampleIndent"/>
        <w:keepNext w:val="0"/>
        <w:keepLines w:val="0"/>
        <w:widowControl w:val="0"/>
        <w:spacing w:before="0"/>
      </w:pPr>
      <w:r w:rsidRPr="00496C71">
        <w:t>http://www.apache.org/licenses/LICENSE-2.0</w:t>
      </w:r>
    </w:p>
    <w:p w14:paraId="300DBA0F" w14:textId="77777777" w:rsidR="00455109" w:rsidRDefault="00455109" w:rsidP="00204943">
      <w:pPr>
        <w:pStyle w:val="ListNumber"/>
        <w:keepNext/>
        <w:keepLines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 xml:space="preserve">Create a </w:t>
      </w:r>
      <w:proofErr w:type="spellStart"/>
      <w:r>
        <w:rPr>
          <w:rFonts w:eastAsia="Droid Sans"/>
        </w:rPr>
        <w:t>vistajs</w:t>
      </w:r>
      <w:proofErr w:type="spellEnd"/>
      <w:r>
        <w:rPr>
          <w:rFonts w:eastAsia="Droid Sans"/>
        </w:rPr>
        <w:t xml:space="preserve"> directory:</w:t>
      </w:r>
    </w:p>
    <w:p w14:paraId="54C9BCC6" w14:textId="3D2DA167" w:rsidR="00663179" w:rsidRDefault="00455109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install -m</w:t>
      </w:r>
      <w:r w:rsidRPr="00B10349">
        <w:rPr>
          <w:b/>
        </w:rPr>
        <w:t xml:space="preserve">775 </w:t>
      </w:r>
      <w:r>
        <w:rPr>
          <w:b/>
        </w:rPr>
        <w:t xml:space="preserve">-g </w:t>
      </w:r>
      <w:proofErr w:type="spellStart"/>
      <w:r>
        <w:rPr>
          <w:b/>
        </w:rPr>
        <w:t>vsacacheusr</w:t>
      </w:r>
      <w:proofErr w:type="spellEnd"/>
      <w:r>
        <w:rPr>
          <w:b/>
        </w:rPr>
        <w:t xml:space="preserve"> </w:t>
      </w:r>
      <w:r w:rsidR="00461318">
        <w:rPr>
          <w:b/>
        </w:rPr>
        <w:t>-</w:t>
      </w:r>
      <w:r w:rsidR="00C07100">
        <w:rPr>
          <w:b/>
        </w:rPr>
        <w:t xml:space="preserve">d </w:t>
      </w:r>
      <w:r w:rsidRPr="00B10349">
        <w:rPr>
          <w:b/>
        </w:rPr>
        <w:t>/</w:t>
      </w:r>
      <w:r>
        <w:rPr>
          <w:b/>
        </w:rPr>
        <w:t>app/</w:t>
      </w:r>
      <w:proofErr w:type="spellStart"/>
      <w:r>
        <w:rPr>
          <w:b/>
        </w:rPr>
        <w:t>vsa</w:t>
      </w:r>
      <w:proofErr w:type="spellEnd"/>
      <w:r w:rsidRPr="00B10349">
        <w:rPr>
          <w:b/>
        </w:rPr>
        <w:t>/user/</w:t>
      </w:r>
      <w:proofErr w:type="spellStart"/>
      <w:r w:rsidRPr="00B10349">
        <w:rPr>
          <w:b/>
        </w:rPr>
        <w:t>vistajs</w:t>
      </w:r>
      <w:proofErr w:type="spellEnd"/>
    </w:p>
    <w:p w14:paraId="218CD5DB" w14:textId="4554F87C" w:rsidR="00455109" w:rsidRDefault="00455109" w:rsidP="00204943">
      <w:pPr>
        <w:pStyle w:val="ListNumber"/>
        <w:keepNext/>
        <w:widowControl w:val="0"/>
        <w:spacing w:before="240"/>
        <w:ind w:left="720"/>
      </w:pPr>
      <w:r>
        <w:t xml:space="preserve">Change directory to </w:t>
      </w:r>
      <w:r w:rsidRPr="00F03DCC">
        <w:t>/</w:t>
      </w:r>
      <w:r w:rsidR="00C41D34">
        <w:t>app</w:t>
      </w:r>
      <w:r w:rsidRPr="00F03DCC">
        <w:t>/</w:t>
      </w:r>
      <w:proofErr w:type="spellStart"/>
      <w:r w:rsidRPr="00F03DCC">
        <w:t>v</w:t>
      </w:r>
      <w:r w:rsidR="00C41D34">
        <w:t>sa</w:t>
      </w:r>
      <w:proofErr w:type="spellEnd"/>
      <w:r w:rsidRPr="00F03DCC">
        <w:t>/user/</w:t>
      </w:r>
      <w:proofErr w:type="spellStart"/>
      <w:r w:rsidRPr="00F03DCC">
        <w:t>vistajs</w:t>
      </w:r>
      <w:proofErr w:type="spellEnd"/>
      <w:r w:rsidRPr="00F03DCC">
        <w:t>/</w:t>
      </w:r>
      <w:r>
        <w:t>:</w:t>
      </w:r>
    </w:p>
    <w:p w14:paraId="75E2AB2D" w14:textId="0A61AC47" w:rsidR="00663179" w:rsidRDefault="00455109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B10349">
        <w:rPr>
          <w:b/>
        </w:rPr>
        <w:t>cd</w:t>
      </w:r>
      <w:proofErr w:type="gramEnd"/>
      <w:r w:rsidRPr="00B10349">
        <w:rPr>
          <w:b/>
        </w:rPr>
        <w:t xml:space="preserve"> /</w:t>
      </w:r>
      <w:r>
        <w:rPr>
          <w:b/>
        </w:rPr>
        <w:t>app/</w:t>
      </w:r>
      <w:proofErr w:type="spellStart"/>
      <w:r>
        <w:rPr>
          <w:b/>
        </w:rPr>
        <w:t>vsa</w:t>
      </w:r>
      <w:proofErr w:type="spellEnd"/>
      <w:r w:rsidRPr="00B10349">
        <w:rPr>
          <w:b/>
        </w:rPr>
        <w:t>/user/</w:t>
      </w:r>
      <w:proofErr w:type="spellStart"/>
      <w:r w:rsidRPr="00B10349">
        <w:rPr>
          <w:b/>
        </w:rPr>
        <w:t>vistajs</w:t>
      </w:r>
      <w:proofErr w:type="spellEnd"/>
    </w:p>
    <w:p w14:paraId="6F55BCB5" w14:textId="1196AF1F" w:rsidR="0017515F" w:rsidRPr="00D62DCD" w:rsidRDefault="0017515F" w:rsidP="00204943">
      <w:pPr>
        <w:pStyle w:val="ListNumber"/>
        <w:widowControl w:val="0"/>
        <w:spacing w:before="240"/>
        <w:ind w:left="720"/>
        <w:rPr>
          <w:rFonts w:eastAsia="Droid Sans"/>
        </w:rPr>
      </w:pPr>
      <w:r w:rsidRPr="00D62DCD">
        <w:rPr>
          <w:rFonts w:eastAsia="Droid Sans"/>
        </w:rPr>
        <w:t xml:space="preserve">Create the </w:t>
      </w:r>
      <w:r w:rsidR="00E96618" w:rsidRPr="00E96618">
        <w:rPr>
          <w:rFonts w:eastAsia="Droid Sans"/>
          <w:b/>
        </w:rPr>
        <w:t>Web</w:t>
      </w:r>
      <w:r w:rsidR="00E96618">
        <w:rPr>
          <w:rFonts w:eastAsia="Droid Sans"/>
        </w:rPr>
        <w:t xml:space="preserve"> </w:t>
      </w:r>
      <w:r w:rsidR="0059426C">
        <w:rPr>
          <w:rFonts w:eastAsia="Droid Sans"/>
        </w:rPr>
        <w:t>VSA S</w:t>
      </w:r>
      <w:r w:rsidRPr="00D62DCD">
        <w:rPr>
          <w:rFonts w:eastAsia="Droid Sans"/>
        </w:rPr>
        <w:t xml:space="preserve">erver configuration file by running: </w:t>
      </w:r>
    </w:p>
    <w:p w14:paraId="5DF1FEB2" w14:textId="60E5A62A" w:rsidR="00204943" w:rsidRDefault="00594F77" w:rsidP="00EE4CDB">
      <w:pPr>
        <w:pStyle w:val="CodeExampleIndent"/>
        <w:keepNext w:val="0"/>
        <w:keepLines w:val="0"/>
        <w:widowControl w:val="0"/>
        <w:spacing w:before="0"/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>
        <w:rPr>
          <w:b/>
        </w:rPr>
        <w:t>env</w:t>
      </w:r>
      <w:proofErr w:type="spellEnd"/>
      <w:r>
        <w:rPr>
          <w:b/>
        </w:rPr>
        <w:t xml:space="preserve"> PATH=$PATH </w:t>
      </w:r>
      <w:proofErr w:type="spellStart"/>
      <w:r w:rsidR="0017515F" w:rsidRPr="00496C71">
        <w:rPr>
          <w:b/>
        </w:rPr>
        <w:t>vsa</w:t>
      </w:r>
      <w:proofErr w:type="spellEnd"/>
      <w:r w:rsidR="0017515F" w:rsidRPr="00496C71">
        <w:rPr>
          <w:b/>
        </w:rPr>
        <w:t xml:space="preserve">-gen </w:t>
      </w:r>
      <w:proofErr w:type="spellStart"/>
      <w:r w:rsidR="0017515F" w:rsidRPr="00496C71">
        <w:rPr>
          <w:b/>
        </w:rPr>
        <w:t>config</w:t>
      </w:r>
      <w:proofErr w:type="spellEnd"/>
      <w:r w:rsidR="0017515F" w:rsidRPr="00496C71">
        <w:rPr>
          <w:b/>
        </w:rPr>
        <w:t xml:space="preserve"> </w:t>
      </w:r>
      <w:r w:rsidR="004E3D59" w:rsidRPr="004E3D59">
        <w:rPr>
          <w:b/>
        </w:rPr>
        <w:t>web</w:t>
      </w:r>
    </w:p>
    <w:p w14:paraId="26E092D7" w14:textId="643C208D" w:rsidR="005F6AF0" w:rsidRDefault="0080693F" w:rsidP="00EE4CDB">
      <w:pPr>
        <w:widowControl w:val="0"/>
        <w:spacing w:before="240"/>
        <w:ind w:left="1080"/>
      </w:pPr>
      <w:r>
        <w:t xml:space="preserve">Use the following values, substituting the particular </w:t>
      </w:r>
      <w:r w:rsidR="00CF3F5B">
        <w:rPr>
          <w:b/>
        </w:rPr>
        <w:t>Web</w:t>
      </w:r>
      <w:r>
        <w:t xml:space="preserve"> </w:t>
      </w:r>
      <w:r w:rsidR="003217AD">
        <w:t>VSA S</w:t>
      </w:r>
      <w:r>
        <w:t>erver’s information as required</w:t>
      </w:r>
      <w:r w:rsidR="007C6DE6">
        <w:t xml:space="preserve"> when prompted by </w:t>
      </w:r>
      <w:proofErr w:type="spellStart"/>
      <w:r w:rsidR="007C6DE6">
        <w:t>vsa</w:t>
      </w:r>
      <w:proofErr w:type="spellEnd"/>
      <w:r w:rsidR="007C6DE6">
        <w:t>-gen</w:t>
      </w:r>
      <w:r>
        <w:t>:</w:t>
      </w:r>
    </w:p>
    <w:p w14:paraId="78308E4C" w14:textId="77777777" w:rsidR="006B6C25" w:rsidRDefault="006B6C25">
      <w:pPr>
        <w:rPr>
          <w:rFonts w:ascii="Arial" w:hAnsi="Arial"/>
          <w:b/>
          <w:kern w:val="2"/>
          <w:sz w:val="20"/>
          <w:szCs w:val="20"/>
        </w:rPr>
      </w:pPr>
      <w:r>
        <w:br w:type="page"/>
      </w:r>
    </w:p>
    <w:p w14:paraId="4DFCDDDF" w14:textId="12C3AF80" w:rsidR="00A66555" w:rsidRDefault="00A66555" w:rsidP="00204943">
      <w:pPr>
        <w:pStyle w:val="Caption"/>
        <w:keepNext w:val="0"/>
        <w:keepLines w:val="0"/>
        <w:widowControl w:val="0"/>
        <w:spacing w:before="240"/>
        <w:rPr>
          <w:rFonts w:eastAsia="Droid Sans"/>
        </w:rPr>
      </w:pPr>
      <w:bookmarkStart w:id="127" w:name="_Toc464484276"/>
      <w:r>
        <w:lastRenderedPageBreak/>
        <w:t xml:space="preserve">Table </w:t>
      </w:r>
      <w:fldSimple w:instr=" SEQ Table \* ARABIC ">
        <w:r w:rsidR="00FC693E">
          <w:rPr>
            <w:noProof/>
          </w:rPr>
          <w:t>8</w:t>
        </w:r>
      </w:fldSimple>
      <w:r>
        <w:t xml:space="preserve">: Web </w:t>
      </w:r>
      <w:r w:rsidR="00974FC3">
        <w:t xml:space="preserve">VSA </w:t>
      </w:r>
      <w:r>
        <w:t>Server Configuration</w:t>
      </w:r>
      <w:bookmarkEnd w:id="127"/>
    </w:p>
    <w:tbl>
      <w:tblPr>
        <w:tblStyle w:val="TableGrid"/>
        <w:tblW w:w="4621" w:type="pct"/>
        <w:tblInd w:w="7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Patch components listing the component and description / value."/>
      </w:tblPr>
      <w:tblGrid>
        <w:gridCol w:w="4437"/>
        <w:gridCol w:w="4413"/>
      </w:tblGrid>
      <w:tr w:rsidR="003329F6" w14:paraId="2FEB3D1A" w14:textId="77777777" w:rsidTr="003F7859">
        <w:trPr>
          <w:cantSplit/>
          <w:trHeight w:val="188"/>
          <w:tblHeader/>
        </w:trPr>
        <w:tc>
          <w:tcPr>
            <w:tcW w:w="2507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1B593342" w14:textId="77777777" w:rsidR="00A66555" w:rsidRDefault="00A66555" w:rsidP="003F7859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>Question</w:t>
            </w:r>
          </w:p>
        </w:tc>
        <w:tc>
          <w:tcPr>
            <w:tcW w:w="2493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48102F16" w14:textId="77777777" w:rsidR="00A66555" w:rsidRDefault="00A66555" w:rsidP="003F7859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>Answer</w:t>
            </w:r>
          </w:p>
        </w:tc>
      </w:tr>
      <w:tr w:rsidR="003329F6" w:rsidRPr="00241361" w14:paraId="19B89B78" w14:textId="77777777" w:rsidTr="003329F6">
        <w:trPr>
          <w:trHeight w:val="287"/>
        </w:trPr>
        <w:tc>
          <w:tcPr>
            <w:tcW w:w="2507" w:type="pct"/>
          </w:tcPr>
          <w:p w14:paraId="6E93EDAD" w14:textId="77777777" w:rsidR="00A66555" w:rsidRPr="00241361" w:rsidRDefault="00A66555" w:rsidP="00960594">
            <w:pPr>
              <w:pStyle w:val="TableText"/>
              <w:widowControl w:val="0"/>
              <w:spacing w:before="0"/>
            </w:pPr>
            <w:r w:rsidRPr="00241361">
              <w:t xml:space="preserve">To which platform </w:t>
            </w:r>
            <w:proofErr w:type="gramStart"/>
            <w:r w:rsidRPr="00241361">
              <w:t>should this VSA Web Server instance be targeted</w:t>
            </w:r>
            <w:proofErr w:type="gramEnd"/>
            <w:r w:rsidRPr="00241361">
              <w:t>?</w:t>
            </w:r>
          </w:p>
        </w:tc>
        <w:tc>
          <w:tcPr>
            <w:tcW w:w="2493" w:type="pct"/>
          </w:tcPr>
          <w:p w14:paraId="3C1200E1" w14:textId="77777777" w:rsidR="00A66555" w:rsidRPr="00241361" w:rsidRDefault="00A66555" w:rsidP="00960594">
            <w:pPr>
              <w:pStyle w:val="TableText"/>
              <w:widowControl w:val="0"/>
              <w:spacing w:before="0"/>
            </w:pPr>
            <w:r w:rsidRPr="00241361">
              <w:t>node</w:t>
            </w:r>
          </w:p>
        </w:tc>
      </w:tr>
      <w:tr w:rsidR="003329F6" w:rsidRPr="00241361" w14:paraId="28D90E42" w14:textId="77777777" w:rsidTr="003329F6">
        <w:trPr>
          <w:trHeight w:val="287"/>
        </w:trPr>
        <w:tc>
          <w:tcPr>
            <w:tcW w:w="2507" w:type="pct"/>
          </w:tcPr>
          <w:p w14:paraId="5A311B5D" w14:textId="77777777" w:rsidR="00A66555" w:rsidRPr="00241361" w:rsidRDefault="00A66555" w:rsidP="00960594">
            <w:pPr>
              <w:pStyle w:val="TableText"/>
              <w:widowControl w:val="0"/>
              <w:spacing w:before="0"/>
            </w:pPr>
            <w:r w:rsidRPr="00241361">
              <w:t xml:space="preserve">To which target architectural profile </w:t>
            </w:r>
            <w:proofErr w:type="gramStart"/>
            <w:r w:rsidRPr="00241361">
              <w:t>should this VSA Web Server instance be configured</w:t>
            </w:r>
            <w:proofErr w:type="gramEnd"/>
            <w:r w:rsidRPr="00241361">
              <w:t>?</w:t>
            </w:r>
          </w:p>
        </w:tc>
        <w:tc>
          <w:tcPr>
            <w:tcW w:w="2493" w:type="pct"/>
          </w:tcPr>
          <w:p w14:paraId="28F3B7A5" w14:textId="71BA0D3A" w:rsidR="00A66555" w:rsidRPr="00241361" w:rsidRDefault="00A66555" w:rsidP="00960594">
            <w:pPr>
              <w:pStyle w:val="TableText"/>
              <w:widowControl w:val="0"/>
              <w:spacing w:before="0"/>
            </w:pPr>
            <w:r w:rsidRPr="00241361">
              <w:t>web</w:t>
            </w:r>
          </w:p>
        </w:tc>
      </w:tr>
      <w:tr w:rsidR="003329F6" w:rsidRPr="00241361" w14:paraId="5BFF7FC2" w14:textId="77777777" w:rsidTr="003329F6">
        <w:trPr>
          <w:trHeight w:val="287"/>
        </w:trPr>
        <w:tc>
          <w:tcPr>
            <w:tcW w:w="2507" w:type="pct"/>
          </w:tcPr>
          <w:p w14:paraId="12D381EF" w14:textId="4CFDBCCC" w:rsidR="00CB2A8F" w:rsidRPr="00241361" w:rsidRDefault="00CB2A8F" w:rsidP="00960594">
            <w:pPr>
              <w:pStyle w:val="TableText"/>
              <w:widowControl w:val="0"/>
              <w:spacing w:before="0"/>
            </w:pPr>
            <w:r w:rsidRPr="00CB2A8F">
              <w:t>Which platform framework would you like to use to target this VSA Web Server instance?</w:t>
            </w:r>
          </w:p>
        </w:tc>
        <w:tc>
          <w:tcPr>
            <w:tcW w:w="2493" w:type="pct"/>
          </w:tcPr>
          <w:p w14:paraId="572C5D2E" w14:textId="712473F3" w:rsidR="00CB2A8F" w:rsidRPr="00241361" w:rsidRDefault="00CB2A8F" w:rsidP="00960594">
            <w:pPr>
              <w:pStyle w:val="TableText"/>
              <w:widowControl w:val="0"/>
              <w:spacing w:before="0"/>
            </w:pPr>
            <w:proofErr w:type="spellStart"/>
            <w:r>
              <w:t>vsa</w:t>
            </w:r>
            <w:proofErr w:type="spellEnd"/>
          </w:p>
        </w:tc>
      </w:tr>
      <w:tr w:rsidR="003329F6" w:rsidRPr="00241361" w14:paraId="1CADA4B4" w14:textId="77777777" w:rsidTr="003329F6">
        <w:trPr>
          <w:trHeight w:val="287"/>
        </w:trPr>
        <w:tc>
          <w:tcPr>
            <w:tcW w:w="2507" w:type="pct"/>
          </w:tcPr>
          <w:p w14:paraId="736482C7" w14:textId="4C28EE5D" w:rsidR="00CB2A8F" w:rsidRPr="00241361" w:rsidRDefault="00CB2A8F" w:rsidP="00960594">
            <w:pPr>
              <w:pStyle w:val="TableText"/>
              <w:widowControl w:val="0"/>
              <w:spacing w:before="0"/>
            </w:pPr>
            <w:r w:rsidRPr="00CB2A8F">
              <w:t xml:space="preserve">What </w:t>
            </w:r>
            <w:proofErr w:type="gramStart"/>
            <w:r w:rsidRPr="00CB2A8F">
              <w:t>should this VSA Web Server instance be called</w:t>
            </w:r>
            <w:proofErr w:type="gramEnd"/>
            <w:r w:rsidRPr="00CB2A8F">
              <w:t>?</w:t>
            </w:r>
          </w:p>
        </w:tc>
        <w:tc>
          <w:tcPr>
            <w:tcW w:w="2493" w:type="pct"/>
          </w:tcPr>
          <w:p w14:paraId="71F9F15E" w14:textId="1AB07BC5" w:rsidR="00CB2A8F" w:rsidRPr="00241361" w:rsidRDefault="00CB2A8F" w:rsidP="00960594">
            <w:pPr>
              <w:pStyle w:val="TableText"/>
              <w:widowControl w:val="0"/>
              <w:spacing w:before="0"/>
            </w:pPr>
            <w:r>
              <w:t>web</w:t>
            </w:r>
          </w:p>
        </w:tc>
      </w:tr>
      <w:tr w:rsidR="003329F6" w:rsidRPr="00241361" w14:paraId="2DB89417" w14:textId="77777777" w:rsidTr="003329F6">
        <w:trPr>
          <w:trHeight w:val="287"/>
        </w:trPr>
        <w:tc>
          <w:tcPr>
            <w:tcW w:w="2507" w:type="pct"/>
          </w:tcPr>
          <w:p w14:paraId="2A04C13C" w14:textId="77777777" w:rsidR="00A66555" w:rsidRPr="00241361" w:rsidRDefault="00A66555" w:rsidP="00960594">
            <w:pPr>
              <w:pStyle w:val="TableText"/>
              <w:widowControl w:val="0"/>
              <w:spacing w:before="0"/>
            </w:pPr>
            <w:r w:rsidRPr="00241361">
              <w:t>Run this VSA Web Server in which environment?</w:t>
            </w:r>
          </w:p>
        </w:tc>
        <w:tc>
          <w:tcPr>
            <w:tcW w:w="2493" w:type="pct"/>
          </w:tcPr>
          <w:p w14:paraId="1375EAAC" w14:textId="77777777" w:rsidR="00A66555" w:rsidRPr="00241361" w:rsidRDefault="00A66555" w:rsidP="00960594">
            <w:pPr>
              <w:pStyle w:val="TableText"/>
              <w:widowControl w:val="0"/>
              <w:spacing w:before="0"/>
            </w:pPr>
            <w:r w:rsidRPr="00241361">
              <w:t>production</w:t>
            </w:r>
          </w:p>
        </w:tc>
      </w:tr>
      <w:tr w:rsidR="003329F6" w:rsidRPr="00241361" w14:paraId="355EB8B2" w14:textId="77777777" w:rsidTr="003329F6">
        <w:trPr>
          <w:trHeight w:val="287"/>
        </w:trPr>
        <w:tc>
          <w:tcPr>
            <w:tcW w:w="2507" w:type="pct"/>
          </w:tcPr>
          <w:p w14:paraId="1D15F466" w14:textId="77777777" w:rsidR="00A66555" w:rsidRPr="00241361" w:rsidRDefault="00A66555" w:rsidP="00960594">
            <w:pPr>
              <w:pStyle w:val="TableText"/>
              <w:widowControl w:val="0"/>
              <w:spacing w:before="0"/>
            </w:pPr>
            <w:r w:rsidRPr="00241361">
              <w:t>Which port do you wish to use for HTTP?</w:t>
            </w:r>
          </w:p>
        </w:tc>
        <w:tc>
          <w:tcPr>
            <w:tcW w:w="2493" w:type="pct"/>
          </w:tcPr>
          <w:p w14:paraId="44EB55D4" w14:textId="77777777" w:rsidR="00937F38" w:rsidRDefault="00A66555" w:rsidP="00960594">
            <w:pPr>
              <w:pStyle w:val="TableText"/>
              <w:widowControl w:val="0"/>
              <w:spacing w:before="0"/>
            </w:pPr>
            <w:r w:rsidRPr="00241361">
              <w:t>8080</w:t>
            </w:r>
          </w:p>
          <w:p w14:paraId="6E4DAFD0" w14:textId="5544C5EE" w:rsidR="00A66555" w:rsidRPr="00241361" w:rsidRDefault="00937F38" w:rsidP="00960594">
            <w:pPr>
              <w:pStyle w:val="TableText"/>
              <w:widowControl w:val="0"/>
              <w:spacing w:before="0"/>
            </w:pPr>
            <w:r>
              <w:t xml:space="preserve">See </w:t>
            </w:r>
            <w:hyperlink w:anchor="_Installation_Users_2" w:history="1">
              <w:r w:rsidRPr="00DB4962">
                <w:rPr>
                  <w:rStyle w:val="Hyperlink"/>
                </w:rPr>
                <w:t>Table 4</w:t>
              </w:r>
            </w:hyperlink>
            <w:r>
              <w:t xml:space="preserve"> for more information.</w:t>
            </w:r>
          </w:p>
        </w:tc>
      </w:tr>
      <w:tr w:rsidR="003329F6" w:rsidRPr="00241361" w14:paraId="230388CA" w14:textId="77777777" w:rsidTr="003329F6">
        <w:trPr>
          <w:trHeight w:val="287"/>
        </w:trPr>
        <w:tc>
          <w:tcPr>
            <w:tcW w:w="2507" w:type="pct"/>
          </w:tcPr>
          <w:p w14:paraId="0DE06181" w14:textId="77777777" w:rsidR="00A66555" w:rsidRPr="00241361" w:rsidRDefault="00A66555" w:rsidP="00960594">
            <w:pPr>
              <w:pStyle w:val="TableText"/>
              <w:widowControl w:val="0"/>
              <w:spacing w:before="0"/>
            </w:pPr>
            <w:proofErr w:type="gramStart"/>
            <w:r w:rsidRPr="00241361">
              <w:t>Use SSL (i.e., HTTPS)?</w:t>
            </w:r>
            <w:proofErr w:type="gramEnd"/>
          </w:p>
        </w:tc>
        <w:tc>
          <w:tcPr>
            <w:tcW w:w="2493" w:type="pct"/>
          </w:tcPr>
          <w:p w14:paraId="7409475C" w14:textId="7AECBF7B" w:rsidR="00A66555" w:rsidRPr="00241361" w:rsidRDefault="00677005" w:rsidP="00960594">
            <w:pPr>
              <w:pStyle w:val="TableText"/>
              <w:widowControl w:val="0"/>
              <w:spacing w:before="0"/>
            </w:pPr>
            <w:r>
              <w:t>Y</w:t>
            </w:r>
            <w:r w:rsidR="00A66555" w:rsidRPr="00241361">
              <w:t>es</w:t>
            </w:r>
          </w:p>
        </w:tc>
      </w:tr>
      <w:tr w:rsidR="003329F6" w:rsidRPr="00241361" w14:paraId="6C285AB9" w14:textId="77777777" w:rsidTr="003329F6">
        <w:trPr>
          <w:trHeight w:val="287"/>
        </w:trPr>
        <w:tc>
          <w:tcPr>
            <w:tcW w:w="2507" w:type="pct"/>
          </w:tcPr>
          <w:p w14:paraId="0A2F7818" w14:textId="47C9F766" w:rsidR="008A302F" w:rsidRPr="00241361" w:rsidRDefault="008A302F" w:rsidP="00960594">
            <w:pPr>
              <w:pStyle w:val="TableText"/>
              <w:widowControl w:val="0"/>
              <w:spacing w:before="0"/>
            </w:pPr>
            <w:proofErr w:type="gramStart"/>
            <w:r w:rsidRPr="008A302F">
              <w:t>Use default certificates?</w:t>
            </w:r>
            <w:proofErr w:type="gramEnd"/>
            <w:r w:rsidRPr="008A302F">
              <w:t xml:space="preserve"> (not recommended for production)</w:t>
            </w:r>
          </w:p>
        </w:tc>
        <w:tc>
          <w:tcPr>
            <w:tcW w:w="2493" w:type="pct"/>
          </w:tcPr>
          <w:p w14:paraId="5A1ED6EE" w14:textId="733B37FF" w:rsidR="008A302F" w:rsidRPr="00241361" w:rsidRDefault="008A302F" w:rsidP="00960594">
            <w:pPr>
              <w:pStyle w:val="TableText"/>
              <w:widowControl w:val="0"/>
              <w:spacing w:before="0"/>
            </w:pPr>
            <w:r>
              <w:t>Yes</w:t>
            </w:r>
          </w:p>
        </w:tc>
      </w:tr>
      <w:tr w:rsidR="003329F6" w:rsidRPr="00241361" w14:paraId="36690C94" w14:textId="77777777" w:rsidTr="003329F6">
        <w:trPr>
          <w:trHeight w:val="287"/>
        </w:trPr>
        <w:tc>
          <w:tcPr>
            <w:tcW w:w="2507" w:type="pct"/>
          </w:tcPr>
          <w:p w14:paraId="59A3644E" w14:textId="0E32C8C3" w:rsidR="00823563" w:rsidRPr="00241361" w:rsidRDefault="00823563" w:rsidP="00960594">
            <w:pPr>
              <w:pStyle w:val="TableText"/>
              <w:widowControl w:val="0"/>
              <w:spacing w:before="0"/>
            </w:pPr>
            <w:r w:rsidRPr="00A13A69">
              <w:t>When clustering, how many workers (processes) should be used?</w:t>
            </w:r>
          </w:p>
        </w:tc>
        <w:tc>
          <w:tcPr>
            <w:tcW w:w="2493" w:type="pct"/>
          </w:tcPr>
          <w:p w14:paraId="6D3EC3DF" w14:textId="481E4AEB" w:rsidR="003329F6" w:rsidRDefault="003329F6" w:rsidP="003329F6">
            <w:pPr>
              <w:pStyle w:val="TableText"/>
              <w:widowControl w:val="0"/>
              <w:spacing w:before="0"/>
            </w:pPr>
            <w:r w:rsidRPr="00743E1E">
              <w:rPr>
                <w:b/>
              </w:rPr>
              <w:t>Clustered</w:t>
            </w:r>
            <w:r>
              <w:t xml:space="preserve">: (# of available </w:t>
            </w:r>
            <w:r w:rsidR="00290311">
              <w:t xml:space="preserve">CPU </w:t>
            </w:r>
            <w:r>
              <w:t>cores) - 1</w:t>
            </w:r>
          </w:p>
          <w:p w14:paraId="1BED3B19" w14:textId="77777777" w:rsidR="003329F6" w:rsidRDefault="003329F6" w:rsidP="003329F6">
            <w:pPr>
              <w:pStyle w:val="TableText"/>
              <w:widowControl w:val="0"/>
              <w:spacing w:before="0"/>
            </w:pPr>
          </w:p>
          <w:p w14:paraId="6C4BE3A4" w14:textId="7761525C" w:rsidR="00823563" w:rsidRPr="00241361" w:rsidRDefault="003329F6" w:rsidP="003329F6">
            <w:pPr>
              <w:pStyle w:val="TableText"/>
              <w:widowControl w:val="0"/>
              <w:spacing w:before="0"/>
            </w:pPr>
            <w:r w:rsidRPr="00743E1E">
              <w:rPr>
                <w:b/>
              </w:rPr>
              <w:t>Non-clustered:</w:t>
            </w:r>
            <w:r>
              <w:t xml:space="preserve"> Single CPU with single core, or to use a single core on a multi-core CPU: 1</w:t>
            </w:r>
          </w:p>
        </w:tc>
      </w:tr>
      <w:tr w:rsidR="003329F6" w:rsidRPr="00241361" w14:paraId="346B3230" w14:textId="77777777" w:rsidTr="003329F6">
        <w:trPr>
          <w:trHeight w:val="287"/>
        </w:trPr>
        <w:tc>
          <w:tcPr>
            <w:tcW w:w="2507" w:type="pct"/>
          </w:tcPr>
          <w:p w14:paraId="64D669E1" w14:textId="7B2E012A" w:rsidR="00960C80" w:rsidRPr="00241361" w:rsidRDefault="00960C80" w:rsidP="00960594">
            <w:pPr>
              <w:pStyle w:val="TableText"/>
              <w:widowControl w:val="0"/>
              <w:spacing w:before="0"/>
            </w:pPr>
            <w:r w:rsidRPr="00960C80">
              <w:t xml:space="preserve">Which directory should the cache node binary (cache0120.node) </w:t>
            </w:r>
            <w:proofErr w:type="gramStart"/>
            <w:r w:rsidRPr="00960C80">
              <w:t>be</w:t>
            </w:r>
            <w:proofErr w:type="gramEnd"/>
            <w:r w:rsidRPr="00960C80">
              <w:t xml:space="preserve"> copied from?</w:t>
            </w:r>
          </w:p>
        </w:tc>
        <w:tc>
          <w:tcPr>
            <w:tcW w:w="2493" w:type="pct"/>
          </w:tcPr>
          <w:p w14:paraId="0CBB4678" w14:textId="77777777" w:rsidR="00461318" w:rsidRDefault="00A07A14" w:rsidP="00AF77E2">
            <w:pPr>
              <w:pStyle w:val="TableText"/>
              <w:widowControl w:val="0"/>
              <w:spacing w:before="0"/>
            </w:pPr>
            <w:r>
              <w:t>General:</w:t>
            </w:r>
          </w:p>
          <w:p w14:paraId="5F4651D1" w14:textId="02A5E817" w:rsidR="00960C80" w:rsidRDefault="00960C80" w:rsidP="00AF77E2">
            <w:pPr>
              <w:pStyle w:val="TableText"/>
              <w:widowControl w:val="0"/>
              <w:spacing w:before="0"/>
            </w:pPr>
            <w:r w:rsidRPr="00241361">
              <w:t>/app/</w:t>
            </w:r>
            <w:proofErr w:type="spellStart"/>
            <w:r w:rsidRPr="00241361">
              <w:t>vsa</w:t>
            </w:r>
            <w:proofErr w:type="spellEnd"/>
            <w:r w:rsidRPr="00241361">
              <w:t>/cache/</w:t>
            </w:r>
            <w:r w:rsidR="005D5DF9" w:rsidRPr="00241361">
              <w:t>vex</w:t>
            </w:r>
            <w:r w:rsidRPr="00241361">
              <w:t>/</w:t>
            </w:r>
            <w:r>
              <w:t>bin</w:t>
            </w:r>
          </w:p>
          <w:p w14:paraId="7EA4CEC4" w14:textId="77777777" w:rsidR="00D35BE1" w:rsidRDefault="00D35BE1" w:rsidP="00A07A14">
            <w:pPr>
              <w:pStyle w:val="TableText"/>
              <w:widowControl w:val="0"/>
              <w:spacing w:before="0"/>
            </w:pPr>
          </w:p>
          <w:p w14:paraId="139D247A" w14:textId="739822B2" w:rsidR="00D35BE1" w:rsidRDefault="00D35BE1" w:rsidP="00A07A14">
            <w:pPr>
              <w:pStyle w:val="TableText"/>
              <w:widowControl w:val="0"/>
              <w:spacing w:before="0"/>
            </w:pPr>
            <w:r>
              <w:t>Pre-Prod:</w:t>
            </w:r>
          </w:p>
          <w:p w14:paraId="4FB03198" w14:textId="77777777" w:rsidR="00A07A14" w:rsidRDefault="00A07A14" w:rsidP="00A07A14">
            <w:pPr>
              <w:pStyle w:val="TableText"/>
              <w:widowControl w:val="0"/>
              <w:spacing w:before="0"/>
            </w:pPr>
            <w:r w:rsidRPr="00241361">
              <w:t>/app/</w:t>
            </w:r>
            <w:proofErr w:type="spellStart"/>
            <w:r w:rsidRPr="00241361">
              <w:t>vsa</w:t>
            </w:r>
            <w:proofErr w:type="spellEnd"/>
            <w:r w:rsidRPr="00241361">
              <w:t>/cache/vsae</w:t>
            </w:r>
            <w:r>
              <w:t>wd20</w:t>
            </w:r>
            <w:r w:rsidRPr="00241361">
              <w:t>/</w:t>
            </w:r>
            <w:r>
              <w:t>bin</w:t>
            </w:r>
          </w:p>
          <w:p w14:paraId="10A8BD19" w14:textId="356B6D4F" w:rsidR="00A07A14" w:rsidRPr="00241361" w:rsidRDefault="00A07A14" w:rsidP="00A07A14">
            <w:pPr>
              <w:pStyle w:val="TableText"/>
              <w:widowControl w:val="0"/>
              <w:spacing w:before="0"/>
            </w:pPr>
            <w:r w:rsidRPr="00241361">
              <w:t>/app/</w:t>
            </w:r>
            <w:proofErr w:type="spellStart"/>
            <w:r w:rsidRPr="00241361">
              <w:t>vsa</w:t>
            </w:r>
            <w:proofErr w:type="spellEnd"/>
            <w:r w:rsidRPr="00241361">
              <w:t>/cache/vsae</w:t>
            </w:r>
            <w:r>
              <w:t>tw55</w:t>
            </w:r>
            <w:r w:rsidRPr="00241361">
              <w:t>/</w:t>
            </w:r>
            <w:r>
              <w:t>bin</w:t>
            </w:r>
          </w:p>
        </w:tc>
      </w:tr>
    </w:tbl>
    <w:p w14:paraId="7BB1F1B9" w14:textId="77777777" w:rsidR="00C8658D" w:rsidRDefault="00C8658D" w:rsidP="00222E46">
      <w:pPr>
        <w:widowControl w:val="0"/>
      </w:pPr>
    </w:p>
    <w:p w14:paraId="46E610E8" w14:textId="1D9E4EFF" w:rsidR="005960E1" w:rsidRDefault="003A579F" w:rsidP="00960594">
      <w:pPr>
        <w:widowControl w:val="0"/>
        <w:ind w:left="720"/>
      </w:pPr>
      <w:r w:rsidRPr="00910DD8">
        <w:rPr>
          <w:noProof/>
        </w:rPr>
        <w:drawing>
          <wp:inline distT="0" distB="0" distL="0" distR="0" wp14:anchorId="052F89AF" wp14:editId="0BC1BAAC">
            <wp:extent cx="264795" cy="284480"/>
            <wp:effectExtent l="0" t="0" r="0" b="0"/>
            <wp:docPr id="4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Pr="00CF531A">
        <w:rPr>
          <w:b/>
        </w:rPr>
        <w:t>REF:</w:t>
      </w:r>
      <w:r w:rsidRPr="00CF531A">
        <w:t xml:space="preserve"> For more information, </w:t>
      </w:r>
      <w:proofErr w:type="gramStart"/>
      <w:r w:rsidRPr="00CF531A">
        <w:t>s</w:t>
      </w:r>
      <w:r w:rsidR="0017515F" w:rsidRPr="00CF531A">
        <w:t>ee</w:t>
      </w:r>
      <w:r w:rsidR="004B33EF" w:rsidRPr="00CF531A">
        <w:t xml:space="preserve"> </w:t>
      </w:r>
      <w:proofErr w:type="gramEnd"/>
      <w:r w:rsidR="00534389">
        <w:fldChar w:fldCharType="begin"/>
      </w:r>
      <w:r w:rsidR="00534389">
        <w:instrText xml:space="preserve"> HYPERLINK \l "_Appendix_A:_Sample_2" </w:instrText>
      </w:r>
      <w:r w:rsidR="00534389">
        <w:fldChar w:fldCharType="separate"/>
      </w:r>
      <w:r w:rsidR="00541E4D" w:rsidRPr="00CF531A">
        <w:rPr>
          <w:rStyle w:val="Hyperlink"/>
          <w:rFonts w:eastAsia="Droid Sans"/>
        </w:rPr>
        <w:fldChar w:fldCharType="begin"/>
      </w:r>
      <w:r w:rsidR="00541E4D" w:rsidRPr="00CF531A">
        <w:rPr>
          <w:color w:val="0000FF"/>
          <w:u w:val="single"/>
        </w:rPr>
        <w:instrText xml:space="preserve"> REF _Ref444166772 \h </w:instrText>
      </w:r>
      <w:r w:rsidR="00541E4D" w:rsidRPr="00CF531A">
        <w:rPr>
          <w:rStyle w:val="Hyperlink"/>
          <w:rFonts w:eastAsia="Droid Sans"/>
        </w:rPr>
        <w:instrText xml:space="preserve"> \* MERGEFORMAT </w:instrText>
      </w:r>
      <w:r w:rsidR="00541E4D" w:rsidRPr="00CF531A">
        <w:rPr>
          <w:rStyle w:val="Hyperlink"/>
          <w:rFonts w:eastAsia="Droid Sans"/>
        </w:rPr>
      </w:r>
      <w:r w:rsidR="00541E4D" w:rsidRPr="00CF531A">
        <w:rPr>
          <w:rStyle w:val="Hyperlink"/>
          <w:rFonts w:eastAsia="Droid Sans"/>
        </w:rPr>
        <w:fldChar w:fldCharType="separate"/>
      </w:r>
      <w:r w:rsidR="00DA23D1" w:rsidRPr="00CF531A">
        <w:rPr>
          <w:color w:val="0000FF"/>
          <w:u w:val="single"/>
        </w:rPr>
        <w:t>Appendix A—Sample Server Configuration Files</w:t>
      </w:r>
      <w:r w:rsidR="00541E4D" w:rsidRPr="00CF531A">
        <w:rPr>
          <w:rStyle w:val="Hyperlink"/>
          <w:rFonts w:eastAsia="Droid Sans"/>
        </w:rPr>
        <w:fldChar w:fldCharType="end"/>
      </w:r>
      <w:r w:rsidR="00534389">
        <w:rPr>
          <w:rStyle w:val="Hyperlink"/>
          <w:rFonts w:eastAsia="Droid Sans"/>
        </w:rPr>
        <w:fldChar w:fldCharType="end"/>
      </w:r>
      <w:r w:rsidR="0017515F" w:rsidRPr="00CF531A">
        <w:t>.</w:t>
      </w:r>
    </w:p>
    <w:p w14:paraId="7E21E8F7" w14:textId="3BD0CE92" w:rsidR="00BB3716" w:rsidRPr="00844119" w:rsidRDefault="0017515F" w:rsidP="00960594">
      <w:pPr>
        <w:pStyle w:val="ListNumber"/>
        <w:keepNext/>
        <w:keepLines/>
        <w:spacing w:before="0"/>
        <w:ind w:left="720"/>
        <w:rPr>
          <w:rFonts w:eastAsia="Droid Sans"/>
        </w:rPr>
      </w:pPr>
      <w:r w:rsidRPr="007E6281">
        <w:rPr>
          <w:rFonts w:eastAsia="Droid Sans"/>
        </w:rPr>
        <w:lastRenderedPageBreak/>
        <w:t xml:space="preserve">Once the instance has been configured, generate </w:t>
      </w:r>
      <w:r w:rsidR="00E96618">
        <w:rPr>
          <w:rFonts w:eastAsia="Droid Sans"/>
        </w:rPr>
        <w:t xml:space="preserve">the </w:t>
      </w:r>
      <w:r w:rsidR="00E96618" w:rsidRPr="00E96618">
        <w:rPr>
          <w:rFonts w:eastAsia="Droid Sans"/>
          <w:b/>
        </w:rPr>
        <w:t>Web</w:t>
      </w:r>
      <w:r w:rsidR="00E96618">
        <w:rPr>
          <w:rFonts w:eastAsia="Droid Sans"/>
        </w:rPr>
        <w:t xml:space="preserve"> </w:t>
      </w:r>
      <w:r w:rsidR="00331A25">
        <w:rPr>
          <w:rFonts w:eastAsia="Droid Sans"/>
        </w:rPr>
        <w:t>VSA S</w:t>
      </w:r>
      <w:r w:rsidRPr="007E6281">
        <w:rPr>
          <w:rFonts w:eastAsia="Droid Sans"/>
        </w:rPr>
        <w:t>erver:</w:t>
      </w:r>
    </w:p>
    <w:p w14:paraId="488E60D8" w14:textId="1E834DA6" w:rsidR="00C8658D" w:rsidRDefault="00844119" w:rsidP="00AA78BF">
      <w:pPr>
        <w:pStyle w:val="CodeExampleIndent"/>
        <w:spacing w:before="0"/>
        <w:rPr>
          <w:b/>
        </w:rPr>
      </w:pPr>
      <w:proofErr w:type="spellStart"/>
      <w:proofErr w:type="gramStart"/>
      <w:r w:rsidRPr="00844119">
        <w:rPr>
          <w:b/>
        </w:rPr>
        <w:t>sudo</w:t>
      </w:r>
      <w:proofErr w:type="spellEnd"/>
      <w:proofErr w:type="gramEnd"/>
      <w:r w:rsidRPr="00844119">
        <w:rPr>
          <w:b/>
        </w:rPr>
        <w:t xml:space="preserve"> </w:t>
      </w:r>
      <w:proofErr w:type="spellStart"/>
      <w:r w:rsidRPr="00844119">
        <w:rPr>
          <w:b/>
        </w:rPr>
        <w:t>env</w:t>
      </w:r>
      <w:proofErr w:type="spellEnd"/>
      <w:r w:rsidRPr="00844119">
        <w:rPr>
          <w:b/>
        </w:rPr>
        <w:t xml:space="preserve"> PATH=$PATH </w:t>
      </w:r>
      <w:proofErr w:type="spellStart"/>
      <w:r w:rsidRPr="00844119">
        <w:rPr>
          <w:b/>
        </w:rPr>
        <w:t>npm_config_group</w:t>
      </w:r>
      <w:proofErr w:type="spellEnd"/>
      <w:r w:rsidRPr="00844119">
        <w:rPr>
          <w:b/>
        </w:rPr>
        <w:t>=</w:t>
      </w:r>
      <w:proofErr w:type="spellStart"/>
      <w:r w:rsidRPr="00844119">
        <w:rPr>
          <w:b/>
        </w:rPr>
        <w:t>vsacacheusr</w:t>
      </w:r>
      <w:proofErr w:type="spellEnd"/>
      <w:r w:rsidRPr="00844119">
        <w:rPr>
          <w:b/>
        </w:rPr>
        <w:t xml:space="preserve"> </w:t>
      </w:r>
      <w:proofErr w:type="spellStart"/>
      <w:r w:rsidRPr="00844119">
        <w:rPr>
          <w:b/>
        </w:rPr>
        <w:t>vsa</w:t>
      </w:r>
      <w:proofErr w:type="spellEnd"/>
      <w:r w:rsidRPr="00844119">
        <w:rPr>
          <w:b/>
        </w:rPr>
        <w:t>-gen server web-config.js</w:t>
      </w:r>
    </w:p>
    <w:p w14:paraId="79E83B23" w14:textId="45038882" w:rsidR="0017515F" w:rsidRPr="007E6281" w:rsidRDefault="0017515F" w:rsidP="00AF4D5A">
      <w:pPr>
        <w:pStyle w:val="ListNumber"/>
        <w:keepNext/>
        <w:keepLines/>
        <w:numPr>
          <w:ilvl w:val="0"/>
          <w:numId w:val="0"/>
        </w:numPr>
        <w:spacing w:before="240"/>
        <w:ind w:left="720"/>
      </w:pPr>
      <w:r w:rsidRPr="007E6281">
        <w:t>You should see</w:t>
      </w:r>
      <w:r w:rsidR="004E693B">
        <w:t xml:space="preserve"> output similar to the following</w:t>
      </w:r>
      <w:r w:rsidRPr="007E6281">
        <w:t>:</w:t>
      </w:r>
    </w:p>
    <w:p w14:paraId="3A64E9BA" w14:textId="6852CB5C" w:rsidR="00D573CD" w:rsidRDefault="00D573CD" w:rsidP="00AF4D5A">
      <w:pPr>
        <w:pStyle w:val="CodeExampleIndent"/>
        <w:spacing w:before="120"/>
      </w:pPr>
      <w:proofErr w:type="gramStart"/>
      <w:r>
        <w:t>Loading assembler module...</w:t>
      </w:r>
      <w:proofErr w:type="gramEnd"/>
    </w:p>
    <w:p w14:paraId="4C675BB6" w14:textId="77777777" w:rsidR="00D573CD" w:rsidRDefault="00D573CD" w:rsidP="00D573CD">
      <w:pPr>
        <w:pStyle w:val="CodeExampleIndent"/>
      </w:pPr>
      <w:r>
        <w:t>Assembly process starting now</w:t>
      </w:r>
    </w:p>
    <w:p w14:paraId="34363879" w14:textId="77777777" w:rsidR="00D573CD" w:rsidRDefault="00D573CD" w:rsidP="00D573CD">
      <w:pPr>
        <w:pStyle w:val="CodeExampleIndent"/>
      </w:pPr>
      <w:r>
        <w:t>About to assemble web</w:t>
      </w:r>
    </w:p>
    <w:p w14:paraId="1F214E41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</w:t>
      </w:r>
      <w:proofErr w:type="gramStart"/>
      <w:r>
        <w:t>Installing</w:t>
      </w:r>
      <w:proofErr w:type="gramEnd"/>
      <w:r>
        <w:t xml:space="preserve"> </w:t>
      </w:r>
      <w:proofErr w:type="spellStart"/>
      <w:r>
        <w:t>vsa</w:t>
      </w:r>
      <w:proofErr w:type="spellEnd"/>
      <w:r>
        <w:t>-server</w:t>
      </w:r>
    </w:p>
    <w:p w14:paraId="5BC3D45A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Generating Base Server</w:t>
      </w:r>
    </w:p>
    <w:p w14:paraId="02B65824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Generating </w:t>
      </w:r>
      <w:proofErr w:type="spellStart"/>
      <w:r>
        <w:t>package.json</w:t>
      </w:r>
      <w:proofErr w:type="spellEnd"/>
    </w:p>
    <w:p w14:paraId="28600F95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Generating Start Scripts</w:t>
      </w:r>
    </w:p>
    <w:p w14:paraId="08428AF2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Installing Modules</w:t>
      </w:r>
    </w:p>
    <w:p w14:paraId="7BD918C9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Disabling pub/sub</w:t>
      </w:r>
    </w:p>
    <w:p w14:paraId="5298E409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Installing SSL Certs</w:t>
      </w:r>
    </w:p>
    <w:p w14:paraId="4E71016A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</w:t>
      </w:r>
      <w:proofErr w:type="gramStart"/>
      <w:r>
        <w:t>Disabling</w:t>
      </w:r>
      <w:proofErr w:type="gramEnd"/>
      <w:r>
        <w:t xml:space="preserve"> metadata information</w:t>
      </w:r>
    </w:p>
    <w:p w14:paraId="605018AC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Disabling Development Mode</w:t>
      </w:r>
    </w:p>
    <w:p w14:paraId="7BCF5E2A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Removing default actions</w:t>
      </w:r>
    </w:p>
    <w:p w14:paraId="5D5C6FBC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Disabling </w:t>
      </w:r>
      <w:proofErr w:type="spellStart"/>
      <w:r>
        <w:t>Param</w:t>
      </w:r>
      <w:proofErr w:type="spellEnd"/>
      <w:r>
        <w:t xml:space="preserve"> Scrubbing</w:t>
      </w:r>
    </w:p>
    <w:p w14:paraId="3E377084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Configuring HTTP(S) Port</w:t>
      </w:r>
    </w:p>
    <w:p w14:paraId="6FE43D09" w14:textId="77777777" w:rsidR="00D573CD" w:rsidRDefault="00D573CD" w:rsidP="00D573CD">
      <w:pPr>
        <w:pStyle w:val="CodeExampleIndent"/>
      </w:pPr>
      <w:proofErr w:type="gramStart"/>
      <w:r>
        <w:rPr>
          <w:rFonts w:ascii="MS Mincho" w:eastAsia="MS Mincho" w:hAnsi="MS Mincho" w:cs="MS Mincho"/>
        </w:rPr>
        <w:t>✓</w:t>
      </w:r>
      <w:r>
        <w:t xml:space="preserve"> Installing Binary Modules.</w:t>
      </w:r>
      <w:proofErr w:type="gramEnd"/>
    </w:p>
    <w:p w14:paraId="22066E3E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Configuring Instance Name</w:t>
      </w:r>
    </w:p>
    <w:p w14:paraId="6BC0109F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Forcing browser to IE11 mode</w:t>
      </w:r>
    </w:p>
    <w:p w14:paraId="424A8445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Installing Default </w:t>
      </w:r>
      <w:proofErr w:type="spellStart"/>
      <w:r>
        <w:t>Config</w:t>
      </w:r>
      <w:proofErr w:type="spellEnd"/>
      <w:r>
        <w:t xml:space="preserve"> Files</w:t>
      </w:r>
    </w:p>
    <w:p w14:paraId="3FC1231C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Installing Actions</w:t>
      </w:r>
    </w:p>
    <w:p w14:paraId="6F6CAD0E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Copying </w:t>
      </w:r>
      <w:proofErr w:type="spellStart"/>
      <w:r>
        <w:t>cache.node</w:t>
      </w:r>
      <w:proofErr w:type="spellEnd"/>
    </w:p>
    <w:p w14:paraId="3737E1A8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Installing Scripts</w:t>
      </w:r>
    </w:p>
    <w:p w14:paraId="75D8AF56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</w:t>
      </w:r>
      <w:proofErr w:type="gramStart"/>
      <w:r>
        <w:t>Generating</w:t>
      </w:r>
      <w:proofErr w:type="gramEnd"/>
      <w:r>
        <w:t xml:space="preserve"> database </w:t>
      </w:r>
      <w:proofErr w:type="spellStart"/>
      <w:r>
        <w:t>config</w:t>
      </w:r>
      <w:proofErr w:type="spellEnd"/>
    </w:p>
    <w:p w14:paraId="14CB771F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lastRenderedPageBreak/>
        <w:t>✓</w:t>
      </w:r>
      <w:r>
        <w:t xml:space="preserve"> Configuring Filtered </w:t>
      </w:r>
      <w:proofErr w:type="spellStart"/>
      <w:r>
        <w:t>Params</w:t>
      </w:r>
      <w:proofErr w:type="spellEnd"/>
    </w:p>
    <w:p w14:paraId="5CA5A3EC" w14:textId="77777777" w:rsidR="00D573CD" w:rsidRDefault="00D573CD" w:rsidP="00D573CD">
      <w:pPr>
        <w:pStyle w:val="CodeExampleIndent"/>
      </w:pPr>
      <w:r>
        <w:rPr>
          <w:rFonts w:ascii="MS Mincho" w:eastAsia="MS Mincho" w:hAnsi="MS Mincho" w:cs="MS Mincho"/>
        </w:rPr>
        <w:t>✓</w:t>
      </w:r>
      <w:r>
        <w:t xml:space="preserve"> Installing Default Public Files</w:t>
      </w:r>
    </w:p>
    <w:p w14:paraId="598E6F65" w14:textId="77777777" w:rsidR="00D573CD" w:rsidRDefault="00D573CD" w:rsidP="00D573CD">
      <w:pPr>
        <w:pStyle w:val="CodeExampleIndent"/>
      </w:pPr>
    </w:p>
    <w:p w14:paraId="48546DA7" w14:textId="77777777" w:rsidR="00D573CD" w:rsidRDefault="00D573CD" w:rsidP="00D573CD">
      <w:pPr>
        <w:pStyle w:val="CodeExampleIndent"/>
      </w:pPr>
      <w:r>
        <w:t>Generation of web completed.</w:t>
      </w:r>
    </w:p>
    <w:p w14:paraId="69FF7216" w14:textId="77777777" w:rsidR="00D573CD" w:rsidRDefault="00D573CD" w:rsidP="00D573CD">
      <w:pPr>
        <w:pStyle w:val="CodeExampleIndent"/>
      </w:pPr>
      <w:r>
        <w:t xml:space="preserve">Start the instance in single threaded mode by typing: </w:t>
      </w:r>
    </w:p>
    <w:p w14:paraId="07C8AEB5" w14:textId="77777777" w:rsidR="00D573CD" w:rsidRDefault="00D573CD" w:rsidP="00D573CD">
      <w:pPr>
        <w:pStyle w:val="CodeExampleIndent"/>
      </w:pPr>
      <w:r>
        <w:t xml:space="preserve">  </w:t>
      </w:r>
      <w:proofErr w:type="gramStart"/>
      <w:r>
        <w:t>cd</w:t>
      </w:r>
      <w:proofErr w:type="gramEnd"/>
      <w:r>
        <w:t xml:space="preserve"> web</w:t>
      </w:r>
    </w:p>
    <w:p w14:paraId="38E2FAC5" w14:textId="77777777" w:rsidR="00D573CD" w:rsidRDefault="00D573CD" w:rsidP="00D573CD">
      <w:pPr>
        <w:pStyle w:val="CodeExampleIndent"/>
      </w:pPr>
      <w:r>
        <w:t xml:space="preserve">  ./start-web.sh</w:t>
      </w:r>
    </w:p>
    <w:p w14:paraId="76BB2710" w14:textId="77777777" w:rsidR="00D573CD" w:rsidRDefault="00D573CD" w:rsidP="00D573CD">
      <w:pPr>
        <w:pStyle w:val="CodeExampleIndent"/>
      </w:pPr>
      <w:r>
        <w:t xml:space="preserve">Start the instance in clustered mode by typing: </w:t>
      </w:r>
    </w:p>
    <w:p w14:paraId="04D6864E" w14:textId="77777777" w:rsidR="00D573CD" w:rsidRDefault="00D573CD" w:rsidP="00D573CD">
      <w:pPr>
        <w:pStyle w:val="CodeExampleIndent"/>
      </w:pPr>
      <w:r>
        <w:t xml:space="preserve">  </w:t>
      </w:r>
      <w:proofErr w:type="gramStart"/>
      <w:r>
        <w:t>cd</w:t>
      </w:r>
      <w:proofErr w:type="gramEnd"/>
      <w:r>
        <w:t xml:space="preserve"> web</w:t>
      </w:r>
    </w:p>
    <w:p w14:paraId="34EB0A9F" w14:textId="77777777" w:rsidR="00D573CD" w:rsidRDefault="00D573CD" w:rsidP="00D573CD">
      <w:pPr>
        <w:pStyle w:val="CodeExampleIndent"/>
      </w:pPr>
      <w:r>
        <w:t xml:space="preserve">  ./start-web-cluster.sh</w:t>
      </w:r>
    </w:p>
    <w:p w14:paraId="13498F80" w14:textId="2E46A668" w:rsidR="00DE3047" w:rsidRDefault="00D573CD" w:rsidP="00AA78BF">
      <w:pPr>
        <w:pStyle w:val="CodeExampleIndent"/>
        <w:spacing w:before="0"/>
      </w:pPr>
      <w:proofErr w:type="gramStart"/>
      <w:r>
        <w:t>Successfully assembled web server.</w:t>
      </w:r>
      <w:proofErr w:type="gramEnd"/>
    </w:p>
    <w:p w14:paraId="17FE2ED2" w14:textId="77777777" w:rsidR="00204943" w:rsidRDefault="00204943">
      <w:pPr>
        <w:rPr>
          <w:rFonts w:eastAsia="Droid Sans"/>
        </w:rPr>
      </w:pPr>
      <w:r>
        <w:rPr>
          <w:rFonts w:eastAsia="Droid Sans"/>
        </w:rPr>
        <w:br w:type="page"/>
      </w:r>
    </w:p>
    <w:p w14:paraId="75F342CA" w14:textId="549199F2" w:rsidR="00BB3716" w:rsidRDefault="0017515F" w:rsidP="00AA78BF">
      <w:pPr>
        <w:pStyle w:val="ListNumber"/>
        <w:keepNext/>
        <w:keepLines/>
        <w:spacing w:before="0"/>
        <w:ind w:left="720"/>
      </w:pPr>
      <w:r w:rsidRPr="00D62DCD">
        <w:rPr>
          <w:rFonts w:eastAsia="Droid Sans"/>
        </w:rPr>
        <w:lastRenderedPageBreak/>
        <w:t xml:space="preserve">After the </w:t>
      </w:r>
      <w:r w:rsidRPr="00AF4D5A">
        <w:rPr>
          <w:rFonts w:eastAsia="Droid Sans"/>
          <w:b/>
        </w:rPr>
        <w:t>Web</w:t>
      </w:r>
      <w:r w:rsidRPr="00D62DCD">
        <w:rPr>
          <w:rFonts w:eastAsia="Droid Sans"/>
        </w:rPr>
        <w:t xml:space="preserve"> </w:t>
      </w:r>
      <w:r w:rsidR="005545A1">
        <w:rPr>
          <w:rFonts w:eastAsia="Droid Sans"/>
        </w:rPr>
        <w:t xml:space="preserve">VSA Server </w:t>
      </w:r>
      <w:r w:rsidRPr="00D62DCD">
        <w:rPr>
          <w:rFonts w:eastAsia="Droid Sans"/>
        </w:rPr>
        <w:t>is configured, you should have a directory structure similar to the following:</w:t>
      </w:r>
    </w:p>
    <w:p w14:paraId="33B18382" w14:textId="77777777" w:rsidR="003A579F" w:rsidRDefault="0017515F" w:rsidP="00AF4D5A">
      <w:pPr>
        <w:pStyle w:val="CodeExampleIndent"/>
        <w:spacing w:before="120"/>
      </w:pPr>
      <w:r w:rsidRPr="005B70AE">
        <w:t>+-- web-config.js</w:t>
      </w:r>
    </w:p>
    <w:p w14:paraId="56356548" w14:textId="77777777" w:rsidR="003A579F" w:rsidRDefault="0017515F" w:rsidP="00960594">
      <w:pPr>
        <w:pStyle w:val="CodeExampleIndent"/>
        <w:spacing w:before="0"/>
      </w:pPr>
      <w:r w:rsidRPr="005B70AE">
        <w:t>+-- web/</w:t>
      </w:r>
    </w:p>
    <w:p w14:paraId="39658FB4" w14:textId="60636AD3" w:rsidR="00B35705" w:rsidRPr="005B70AE" w:rsidRDefault="003A579F" w:rsidP="00960594">
      <w:pPr>
        <w:pStyle w:val="CodeExampleIndent"/>
        <w:tabs>
          <w:tab w:val="left" w:pos="1530"/>
        </w:tabs>
        <w:spacing w:before="0"/>
      </w:pPr>
      <w:r>
        <w:t>|</w:t>
      </w:r>
      <w:r>
        <w:tab/>
      </w:r>
      <w:r w:rsidR="0017515F" w:rsidRPr="005B70AE">
        <w:t xml:space="preserve">+-- </w:t>
      </w:r>
      <w:r w:rsidR="00B35705" w:rsidRPr="005B70AE">
        <w:t>actions</w:t>
      </w:r>
      <w:r w:rsidR="0017515F" w:rsidRPr="005B70AE">
        <w:t>/</w:t>
      </w:r>
    </w:p>
    <w:p w14:paraId="0B4FDF46" w14:textId="3DC6612E" w:rsidR="00B35705" w:rsidRPr="005B70AE" w:rsidRDefault="00B35705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 xml:space="preserve">+-- </w:t>
      </w:r>
      <w:proofErr w:type="spellStart"/>
      <w:r w:rsidRPr="005B70AE">
        <w:t>config</w:t>
      </w:r>
      <w:proofErr w:type="spellEnd"/>
      <w:r w:rsidRPr="005B70AE">
        <w:t>/</w:t>
      </w:r>
    </w:p>
    <w:p w14:paraId="00A20D9C" w14:textId="31ADE6C1" w:rsidR="00B35705" w:rsidRPr="005B70AE" w:rsidRDefault="00B35705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gruntfile.js</w:t>
      </w:r>
    </w:p>
    <w:p w14:paraId="2869875E" w14:textId="28AEE370" w:rsidR="00B35705" w:rsidRPr="005B70AE" w:rsidRDefault="00B35705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initializers</w:t>
      </w:r>
      <w:r w:rsidR="008516A2" w:rsidRPr="005B70AE">
        <w:t>/</w:t>
      </w:r>
    </w:p>
    <w:p w14:paraId="2A21FDB8" w14:textId="450C3668" w:rsidR="003A579F" w:rsidRDefault="00B35705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log/</w:t>
      </w:r>
    </w:p>
    <w:p w14:paraId="2C56F15A" w14:textId="326A12CC" w:rsidR="003A579F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 xml:space="preserve">+-- </w:t>
      </w:r>
      <w:proofErr w:type="spellStart"/>
      <w:r w:rsidRPr="005B70AE">
        <w:t>node_modules</w:t>
      </w:r>
      <w:proofErr w:type="spellEnd"/>
      <w:r w:rsidRPr="005B70AE">
        <w:t>/</w:t>
      </w:r>
    </w:p>
    <w:p w14:paraId="065F19A8" w14:textId="3A82F575" w:rsidR="004E0196" w:rsidRPr="005B70AE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 xml:space="preserve">+-- </w:t>
      </w:r>
      <w:proofErr w:type="spellStart"/>
      <w:r w:rsidRPr="005B70AE">
        <w:t>package.json</w:t>
      </w:r>
      <w:proofErr w:type="spellEnd"/>
    </w:p>
    <w:p w14:paraId="67F3216D" w14:textId="60F75909" w:rsidR="00631329" w:rsidRPr="005B70AE" w:rsidRDefault="004E0196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 xml:space="preserve">+-- </w:t>
      </w:r>
      <w:proofErr w:type="spellStart"/>
      <w:r w:rsidRPr="005B70AE">
        <w:t>pid</w:t>
      </w:r>
      <w:r w:rsidR="00631329" w:rsidRPr="005B70AE">
        <w:t>s</w:t>
      </w:r>
      <w:proofErr w:type="spellEnd"/>
      <w:r w:rsidRPr="005B70AE">
        <w:t>/</w:t>
      </w:r>
    </w:p>
    <w:p w14:paraId="6390C703" w14:textId="348C7F9E" w:rsidR="000E044B" w:rsidRPr="005B70AE" w:rsidRDefault="00631329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public/</w:t>
      </w:r>
    </w:p>
    <w:p w14:paraId="5296C25F" w14:textId="1C27E97F" w:rsidR="000E044B" w:rsidRPr="005B70AE" w:rsidRDefault="000E044B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README.md</w:t>
      </w:r>
    </w:p>
    <w:p w14:paraId="152924ED" w14:textId="1626E8EF" w:rsidR="00162DF0" w:rsidRPr="005B70AE" w:rsidRDefault="000E044B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scripts/</w:t>
      </w:r>
    </w:p>
    <w:p w14:paraId="5BCA2B69" w14:textId="77777777" w:rsidR="003A579F" w:rsidRDefault="00162DF0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servers/</w:t>
      </w:r>
    </w:p>
    <w:p w14:paraId="7571A153" w14:textId="77777777" w:rsidR="003A579F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 xml:space="preserve">+-- </w:t>
      </w:r>
      <w:proofErr w:type="spellStart"/>
      <w:r w:rsidRPr="005B70AE">
        <w:t>ssl</w:t>
      </w:r>
      <w:proofErr w:type="spellEnd"/>
      <w:r w:rsidRPr="005B70AE">
        <w:t>/</w:t>
      </w:r>
    </w:p>
    <w:p w14:paraId="2F0167D0" w14:textId="2346E9AF" w:rsidR="002050F6" w:rsidRPr="005B70AE" w:rsidRDefault="0017515F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start-web.</w:t>
      </w:r>
      <w:r w:rsidR="00C95698" w:rsidRPr="005B70AE">
        <w:t>sh</w:t>
      </w:r>
    </w:p>
    <w:p w14:paraId="282BD3AF" w14:textId="2F9BB7D6" w:rsidR="003A579F" w:rsidRDefault="002050F6" w:rsidP="00960594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>+-- tasks/</w:t>
      </w:r>
    </w:p>
    <w:p w14:paraId="3A121471" w14:textId="0D56E25E" w:rsidR="00C8658D" w:rsidRDefault="0017515F" w:rsidP="00204943">
      <w:pPr>
        <w:pStyle w:val="CodeExampleIndent"/>
        <w:keepNext w:val="0"/>
        <w:keepLines w:val="0"/>
        <w:widowControl w:val="0"/>
        <w:tabs>
          <w:tab w:val="left" w:pos="1530"/>
        </w:tabs>
        <w:spacing w:before="0"/>
      </w:pPr>
      <w:r w:rsidRPr="005B70AE">
        <w:t>|</w:t>
      </w:r>
      <w:r w:rsidR="003A579F">
        <w:tab/>
      </w:r>
      <w:r w:rsidRPr="005B70AE">
        <w:t xml:space="preserve">+-- </w:t>
      </w:r>
      <w:r w:rsidR="002050F6" w:rsidRPr="005B70AE">
        <w:t>test</w:t>
      </w:r>
      <w:r w:rsidRPr="005B70AE">
        <w:t>/</w:t>
      </w:r>
    </w:p>
    <w:p w14:paraId="7F5108AC" w14:textId="77777777" w:rsidR="00490919" w:rsidRDefault="00490919" w:rsidP="00204943">
      <w:pPr>
        <w:pStyle w:val="ListNumber"/>
        <w:widowControl w:val="0"/>
        <w:spacing w:before="240"/>
        <w:ind w:left="720"/>
        <w:rPr>
          <w:rFonts w:eastAsia="Droid Sans"/>
        </w:rPr>
      </w:pPr>
      <w:r>
        <w:rPr>
          <w:rFonts w:eastAsia="Droid Sans"/>
        </w:rPr>
        <w:t>Change ownership of the web directory and its contents to the site specific user:</w:t>
      </w:r>
    </w:p>
    <w:p w14:paraId="5E2633A8" w14:textId="676ABA19" w:rsidR="00C8658D" w:rsidRDefault="00490919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B90F69">
        <w:rPr>
          <w:b/>
        </w:rPr>
        <w:t>sudo</w:t>
      </w:r>
      <w:proofErr w:type="spellEnd"/>
      <w:proofErr w:type="gramEnd"/>
      <w:r w:rsidRPr="00B90F69">
        <w:rPr>
          <w:b/>
        </w:rPr>
        <w:t xml:space="preserve"> </w:t>
      </w:r>
      <w:proofErr w:type="spellStart"/>
      <w:r w:rsidRPr="00B90F69">
        <w:rPr>
          <w:b/>
        </w:rPr>
        <w:t>chown</w:t>
      </w:r>
      <w:proofErr w:type="spellEnd"/>
      <w:r w:rsidRPr="00B90F69">
        <w:rPr>
          <w:b/>
        </w:rPr>
        <w:t xml:space="preserve"> -R </w:t>
      </w:r>
      <w:proofErr w:type="spellStart"/>
      <w:r>
        <w:rPr>
          <w:b/>
        </w:rPr>
        <w:t>vsacacheusr</w:t>
      </w:r>
      <w:proofErr w:type="spellEnd"/>
      <w:r>
        <w:rPr>
          <w:b/>
        </w:rPr>
        <w:t xml:space="preserve"> </w:t>
      </w:r>
      <w:r w:rsidRPr="00B90F69">
        <w:rPr>
          <w:b/>
        </w:rPr>
        <w:t>/</w:t>
      </w:r>
      <w:r>
        <w:rPr>
          <w:b/>
        </w:rPr>
        <w:t>app/</w:t>
      </w:r>
      <w:proofErr w:type="spellStart"/>
      <w:r>
        <w:rPr>
          <w:b/>
        </w:rPr>
        <w:t>vsa</w:t>
      </w:r>
      <w:proofErr w:type="spellEnd"/>
      <w:r>
        <w:rPr>
          <w:b/>
        </w:rPr>
        <w:t>/user/</w:t>
      </w:r>
      <w:proofErr w:type="spellStart"/>
      <w:r>
        <w:rPr>
          <w:b/>
        </w:rPr>
        <w:t>vistajs</w:t>
      </w:r>
      <w:proofErr w:type="spellEnd"/>
      <w:r w:rsidR="005F0FB4">
        <w:rPr>
          <w:b/>
        </w:rPr>
        <w:t>/web</w:t>
      </w:r>
    </w:p>
    <w:p w14:paraId="70CFF5F1" w14:textId="77777777" w:rsidR="005F0FB4" w:rsidRDefault="005F0FB4" w:rsidP="00204943">
      <w:pPr>
        <w:pStyle w:val="ListNumber"/>
        <w:keepNext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 xml:space="preserve">Change the attributes of the </w:t>
      </w:r>
      <w:proofErr w:type="spellStart"/>
      <w:r>
        <w:rPr>
          <w:rFonts w:eastAsia="Droid Sans"/>
        </w:rPr>
        <w:t>vjs</w:t>
      </w:r>
      <w:proofErr w:type="spellEnd"/>
      <w:r>
        <w:rPr>
          <w:rFonts w:eastAsia="Droid Sans"/>
        </w:rPr>
        <w:t>-federator directory:</w:t>
      </w:r>
    </w:p>
    <w:p w14:paraId="055ADFB6" w14:textId="04723484" w:rsidR="00C8658D" w:rsidRDefault="005F0FB4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>
        <w:rPr>
          <w:b/>
        </w:rPr>
        <w:t>sudo</w:t>
      </w:r>
      <w:proofErr w:type="spellEnd"/>
      <w:proofErr w:type="gramEnd"/>
      <w:r>
        <w:rPr>
          <w:b/>
        </w:rPr>
        <w:t xml:space="preserve"> </w:t>
      </w:r>
      <w:proofErr w:type="spellStart"/>
      <w:r w:rsidRPr="00F377FC">
        <w:rPr>
          <w:b/>
        </w:rPr>
        <w:t>chmod</w:t>
      </w:r>
      <w:proofErr w:type="spellEnd"/>
      <w:r w:rsidRPr="00F377FC">
        <w:rPr>
          <w:b/>
        </w:rPr>
        <w:t xml:space="preserve"> 755 /app/</w:t>
      </w:r>
      <w:proofErr w:type="spellStart"/>
      <w:r w:rsidRPr="00F377FC">
        <w:rPr>
          <w:b/>
        </w:rPr>
        <w:t>vsa</w:t>
      </w:r>
      <w:proofErr w:type="spellEnd"/>
      <w:r w:rsidRPr="00F377FC">
        <w:rPr>
          <w:b/>
        </w:rPr>
        <w:t>/user/</w:t>
      </w:r>
      <w:proofErr w:type="spellStart"/>
      <w:r w:rsidRPr="00F377FC">
        <w:rPr>
          <w:b/>
        </w:rPr>
        <w:t>vistajs</w:t>
      </w:r>
      <w:proofErr w:type="spellEnd"/>
      <w:r w:rsidRPr="00F377FC">
        <w:rPr>
          <w:b/>
        </w:rPr>
        <w:t>/</w:t>
      </w:r>
      <w:r w:rsidR="000E57FC">
        <w:rPr>
          <w:b/>
        </w:rPr>
        <w:t>web</w:t>
      </w:r>
    </w:p>
    <w:p w14:paraId="349D40FC" w14:textId="6C62440C" w:rsidR="0017515F" w:rsidRPr="00D62DCD" w:rsidRDefault="00644C69" w:rsidP="00204943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>Change to</w:t>
      </w:r>
      <w:r w:rsidRPr="00D62DCD">
        <w:rPr>
          <w:rFonts w:eastAsia="Droid Sans"/>
        </w:rPr>
        <w:t xml:space="preserve"> </w:t>
      </w:r>
      <w:r w:rsidR="0017515F" w:rsidRPr="00D62DCD">
        <w:rPr>
          <w:rFonts w:eastAsia="Droid Sans"/>
        </w:rPr>
        <w:t xml:space="preserve">the </w:t>
      </w:r>
      <w:r w:rsidR="00E56FBF" w:rsidRPr="00D62DCD">
        <w:rPr>
          <w:rFonts w:eastAsia="Droid Sans"/>
        </w:rPr>
        <w:t>web</w:t>
      </w:r>
      <w:r w:rsidR="0017515F" w:rsidRPr="00D62DCD">
        <w:rPr>
          <w:rFonts w:eastAsia="Droid Sans"/>
        </w:rPr>
        <w:t xml:space="preserve"> directory:</w:t>
      </w:r>
    </w:p>
    <w:p w14:paraId="5D3015F2" w14:textId="2C5560DB" w:rsidR="00C8658D" w:rsidRDefault="0017515F" w:rsidP="00AA78BF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3A579F">
        <w:rPr>
          <w:b/>
        </w:rPr>
        <w:t>cd</w:t>
      </w:r>
      <w:proofErr w:type="gramEnd"/>
      <w:r w:rsidRPr="003A579F">
        <w:rPr>
          <w:b/>
        </w:rPr>
        <w:t xml:space="preserve"> web</w:t>
      </w:r>
    </w:p>
    <w:p w14:paraId="5737428C" w14:textId="7DDA641C" w:rsidR="000F1342" w:rsidRDefault="000F1342" w:rsidP="00204943">
      <w:pPr>
        <w:pStyle w:val="ListNumber"/>
        <w:spacing w:before="240"/>
        <w:ind w:left="720"/>
      </w:pPr>
      <w:r w:rsidRPr="00D62DCD">
        <w:t xml:space="preserve">Edit the </w:t>
      </w:r>
      <w:proofErr w:type="spellStart"/>
      <w:r w:rsidRPr="00D62DCD">
        <w:rPr>
          <w:rFonts w:eastAsia="Courier New"/>
        </w:rPr>
        <w:t>config</w:t>
      </w:r>
      <w:proofErr w:type="spellEnd"/>
      <w:r w:rsidRPr="00D62DCD">
        <w:rPr>
          <w:rFonts w:eastAsia="Courier New"/>
        </w:rPr>
        <w:t>/plugins/vsa-rpc-wizard-application.js</w:t>
      </w:r>
      <w:r w:rsidRPr="00D62DCD">
        <w:t xml:space="preserve"> file to ensure the details for the </w:t>
      </w:r>
      <w:r w:rsidRPr="00A7134E">
        <w:rPr>
          <w:b/>
        </w:rPr>
        <w:t>Federator</w:t>
      </w:r>
      <w:r w:rsidRPr="00D62DCD">
        <w:t xml:space="preserve"> </w:t>
      </w:r>
      <w:r w:rsidR="00A7134E">
        <w:t>VSA S</w:t>
      </w:r>
      <w:r w:rsidRPr="00D62DCD">
        <w:t xml:space="preserve">erver </w:t>
      </w:r>
      <w:proofErr w:type="gramStart"/>
      <w:r w:rsidRPr="00D62DCD">
        <w:t>are configured</w:t>
      </w:r>
      <w:proofErr w:type="gramEnd"/>
      <w:r w:rsidRPr="00D62DCD">
        <w:t xml:space="preserve"> correctly. Specifically, for the </w:t>
      </w:r>
      <w:proofErr w:type="spellStart"/>
      <w:r w:rsidRPr="00D62DCD">
        <w:t>federatorServers</w:t>
      </w:r>
      <w:proofErr w:type="spellEnd"/>
      <w:r w:rsidRPr="00D62DCD">
        <w:t xml:space="preserve"> entry</w:t>
      </w:r>
      <w:r>
        <w:t>:</w:t>
      </w:r>
    </w:p>
    <w:p w14:paraId="7E00C900" w14:textId="77777777" w:rsidR="000F1342" w:rsidRDefault="000F1342" w:rsidP="00960594">
      <w:pPr>
        <w:pStyle w:val="ListBulletIndent"/>
        <w:spacing w:before="0"/>
      </w:pPr>
      <w:r w:rsidRPr="00D62DCD">
        <w:lastRenderedPageBreak/>
        <w:t xml:space="preserve"> </w:t>
      </w:r>
      <w:r>
        <w:t>T</w:t>
      </w:r>
      <w:r w:rsidRPr="00D62DCD">
        <w:t>he name</w:t>
      </w:r>
      <w:r>
        <w:t xml:space="preserve"> </w:t>
      </w:r>
      <w:r w:rsidRPr="00D62DCD">
        <w:t>(</w:t>
      </w:r>
      <w:proofErr w:type="spellStart"/>
      <w:r w:rsidRPr="00D62DCD">
        <w:t>vjs</w:t>
      </w:r>
      <w:proofErr w:type="spellEnd"/>
      <w:r w:rsidRPr="00D62DCD">
        <w:t>-federator)</w:t>
      </w:r>
    </w:p>
    <w:p w14:paraId="7F2C0486" w14:textId="4BB9D2E3" w:rsidR="000F1342" w:rsidRDefault="000F1342" w:rsidP="00960594">
      <w:pPr>
        <w:pStyle w:val="ListBulletIndent"/>
        <w:spacing w:before="0"/>
      </w:pPr>
      <w:r>
        <w:t>T</w:t>
      </w:r>
      <w:r w:rsidRPr="00D62DCD">
        <w:t>he Federator</w:t>
      </w:r>
      <w:r w:rsidR="00A7134E">
        <w:t xml:space="preserve"> Linux server</w:t>
      </w:r>
      <w:r w:rsidRPr="00D62DCD">
        <w:t xml:space="preserve"> </w:t>
      </w:r>
      <w:r>
        <w:t>fully qualified domain name</w:t>
      </w:r>
    </w:p>
    <w:p w14:paraId="4A913104" w14:textId="1E6F90F6" w:rsidR="00C8658D" w:rsidRDefault="000F1342" w:rsidP="00AA78BF">
      <w:pPr>
        <w:pStyle w:val="ListBulletIndent"/>
        <w:spacing w:before="0"/>
      </w:pPr>
      <w:r>
        <w:t>T</w:t>
      </w:r>
      <w:r w:rsidRPr="00D62DCD">
        <w:t>he port</w:t>
      </w:r>
      <w:r>
        <w:t xml:space="preserve"> (8080)</w:t>
      </w:r>
    </w:p>
    <w:p w14:paraId="1A7E12A3" w14:textId="59C8D72B" w:rsidR="000F1342" w:rsidRDefault="000F1342" w:rsidP="00204943">
      <w:pPr>
        <w:pStyle w:val="ListNumber"/>
        <w:keepNext/>
        <w:keepLines/>
        <w:spacing w:before="240"/>
        <w:ind w:left="720"/>
      </w:pPr>
      <w:r w:rsidRPr="00D62DCD">
        <w:t xml:space="preserve">Edit the </w:t>
      </w:r>
      <w:proofErr w:type="spellStart"/>
      <w:r w:rsidRPr="00D62DCD">
        <w:rPr>
          <w:rFonts w:eastAsia="Courier New"/>
        </w:rPr>
        <w:t>config</w:t>
      </w:r>
      <w:proofErr w:type="spellEnd"/>
      <w:r w:rsidRPr="00D62DCD">
        <w:rPr>
          <w:rFonts w:eastAsia="Courier New"/>
        </w:rPr>
        <w:t>/plugins/vsa-api-browser-application.js</w:t>
      </w:r>
      <w:r w:rsidRPr="00D62DCD">
        <w:t xml:space="preserve"> file to ensure the details for the </w:t>
      </w:r>
      <w:r w:rsidRPr="00D62DCD">
        <w:rPr>
          <w:b/>
        </w:rPr>
        <w:t>Federator</w:t>
      </w:r>
      <w:r w:rsidRPr="00D62DCD">
        <w:t xml:space="preserve"> </w:t>
      </w:r>
      <w:r w:rsidR="00A7134E">
        <w:t>VSA S</w:t>
      </w:r>
      <w:r w:rsidRPr="00D62DCD">
        <w:t xml:space="preserve">erver </w:t>
      </w:r>
      <w:proofErr w:type="gramStart"/>
      <w:r w:rsidRPr="00D62DCD">
        <w:t>are configured</w:t>
      </w:r>
      <w:proofErr w:type="gramEnd"/>
      <w:r w:rsidRPr="00D62DCD">
        <w:t xml:space="preserve"> correctly. Specifically, for the </w:t>
      </w:r>
      <w:proofErr w:type="spellStart"/>
      <w:r w:rsidRPr="00D62DCD">
        <w:t>federatorServers</w:t>
      </w:r>
      <w:proofErr w:type="spellEnd"/>
      <w:r w:rsidRPr="00D62DCD">
        <w:t xml:space="preserve"> entry</w:t>
      </w:r>
      <w:r>
        <w:t>:</w:t>
      </w:r>
    </w:p>
    <w:p w14:paraId="719DAD4F" w14:textId="77777777" w:rsidR="000F1342" w:rsidRDefault="000F1342" w:rsidP="00960594">
      <w:pPr>
        <w:pStyle w:val="ListBulletIndent"/>
        <w:spacing w:before="0"/>
      </w:pPr>
      <w:r>
        <w:t>T</w:t>
      </w:r>
      <w:r w:rsidRPr="00D62DCD">
        <w:t>he name (</w:t>
      </w:r>
      <w:proofErr w:type="spellStart"/>
      <w:r w:rsidRPr="00D62DCD">
        <w:t>vjs</w:t>
      </w:r>
      <w:proofErr w:type="spellEnd"/>
      <w:r w:rsidRPr="00D62DCD">
        <w:t>-federator)</w:t>
      </w:r>
    </w:p>
    <w:p w14:paraId="490EB572" w14:textId="7F57CFE3" w:rsidR="000F1342" w:rsidRDefault="000F1342" w:rsidP="00960594">
      <w:pPr>
        <w:pStyle w:val="ListBulletIndent"/>
        <w:spacing w:before="0"/>
      </w:pPr>
      <w:r>
        <w:t>T</w:t>
      </w:r>
      <w:r w:rsidRPr="00D62DCD">
        <w:t>he Federator</w:t>
      </w:r>
      <w:r w:rsidR="00A7134E">
        <w:t xml:space="preserve"> Linux server</w:t>
      </w:r>
      <w:r w:rsidRPr="00D62DCD">
        <w:t xml:space="preserve"> </w:t>
      </w:r>
      <w:r>
        <w:t>fully qualified domain name</w:t>
      </w:r>
    </w:p>
    <w:p w14:paraId="5453B918" w14:textId="2373139D" w:rsidR="000F1342" w:rsidRPr="00D62DCD" w:rsidRDefault="000F1342" w:rsidP="002B2271">
      <w:pPr>
        <w:pStyle w:val="ListBulletIndent"/>
        <w:spacing w:before="0"/>
      </w:pPr>
      <w:r>
        <w:t>T</w:t>
      </w:r>
      <w:r w:rsidRPr="00D62DCD">
        <w:t>he port</w:t>
      </w:r>
      <w:r>
        <w:t xml:space="preserve"> (8080)</w:t>
      </w:r>
    </w:p>
    <w:p w14:paraId="30A90AE7" w14:textId="0F2C5ADA" w:rsidR="0017515F" w:rsidRDefault="003A579F" w:rsidP="007323E3">
      <w:pPr>
        <w:pStyle w:val="NoteIndent2"/>
        <w:keepNext/>
        <w:keepLines/>
        <w:spacing w:after="200"/>
      </w:pPr>
      <w:r w:rsidRPr="00910DD8">
        <w:rPr>
          <w:noProof/>
          <w:lang w:eastAsia="en-US"/>
        </w:rPr>
        <w:drawing>
          <wp:inline distT="0" distB="0" distL="0" distR="0" wp14:anchorId="33A629A0" wp14:editId="08979D18">
            <wp:extent cx="264795" cy="284480"/>
            <wp:effectExtent l="0" t="0" r="0" b="0"/>
            <wp:docPr id="16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Pr="003A579F">
        <w:rPr>
          <w:b/>
        </w:rPr>
        <w:t>REF:</w:t>
      </w:r>
      <w:r>
        <w:t xml:space="preserve"> F</w:t>
      </w:r>
      <w:r w:rsidRPr="00D62DCD">
        <w:t>or more information</w:t>
      </w:r>
      <w:r>
        <w:t>, s</w:t>
      </w:r>
      <w:r w:rsidR="0017515F" w:rsidRPr="00D62DCD">
        <w:t xml:space="preserve">ee </w:t>
      </w:r>
      <w:hyperlink w:anchor="_Appendix_A:_Sample_3" w:history="1">
        <w:r w:rsidR="0017515F" w:rsidRPr="003A579F">
          <w:rPr>
            <w:rStyle w:val="Hyperlink"/>
            <w:rFonts w:eastAsia="Droid Sans"/>
          </w:rPr>
          <w:t>Appendix A</w:t>
        </w:r>
        <w:r w:rsidR="00A325E4" w:rsidRPr="003A579F">
          <w:rPr>
            <w:rStyle w:val="Hyperlink"/>
            <w:rFonts w:eastAsia="Droid Sans"/>
          </w:rPr>
          <w:t>:</w:t>
        </w:r>
        <w:r w:rsidR="0017515F" w:rsidRPr="003A579F">
          <w:rPr>
            <w:rStyle w:val="Hyperlink"/>
            <w:rFonts w:eastAsia="Droid Sans"/>
          </w:rPr>
          <w:t xml:space="preserve"> </w:t>
        </w:r>
        <w:r w:rsidR="00A325E4" w:rsidRPr="003A579F">
          <w:rPr>
            <w:rStyle w:val="Hyperlink"/>
            <w:rFonts w:eastAsia="Droid Sans"/>
          </w:rPr>
          <w:t>S</w:t>
        </w:r>
        <w:r w:rsidR="0017515F" w:rsidRPr="003A579F">
          <w:rPr>
            <w:rStyle w:val="Hyperlink"/>
            <w:rFonts w:eastAsia="Droid Sans"/>
          </w:rPr>
          <w:t xml:space="preserve">ample </w:t>
        </w:r>
        <w:r w:rsidR="00A325E4" w:rsidRPr="003A579F">
          <w:rPr>
            <w:rStyle w:val="Hyperlink"/>
            <w:rFonts w:eastAsia="Droid Sans"/>
          </w:rPr>
          <w:t>S</w:t>
        </w:r>
        <w:r w:rsidR="0017515F" w:rsidRPr="003A579F">
          <w:rPr>
            <w:rStyle w:val="Hyperlink"/>
            <w:rFonts w:eastAsia="Droid Sans"/>
          </w:rPr>
          <w:t xml:space="preserve">erver </w:t>
        </w:r>
        <w:r w:rsidR="00A325E4" w:rsidRPr="003A579F">
          <w:rPr>
            <w:rStyle w:val="Hyperlink"/>
            <w:rFonts w:eastAsia="Droid Sans"/>
          </w:rPr>
          <w:t>C</w:t>
        </w:r>
        <w:r w:rsidR="0017515F" w:rsidRPr="003A579F">
          <w:rPr>
            <w:rStyle w:val="Hyperlink"/>
            <w:rFonts w:eastAsia="Droid Sans"/>
          </w:rPr>
          <w:t xml:space="preserve">onfiguration </w:t>
        </w:r>
        <w:r w:rsidR="00A325E4" w:rsidRPr="003A579F">
          <w:rPr>
            <w:rStyle w:val="Hyperlink"/>
            <w:rFonts w:eastAsia="Droid Sans"/>
          </w:rPr>
          <w:t>F</w:t>
        </w:r>
        <w:r w:rsidR="0017515F" w:rsidRPr="003A579F">
          <w:rPr>
            <w:rStyle w:val="Hyperlink"/>
            <w:rFonts w:eastAsia="Droid Sans"/>
          </w:rPr>
          <w:t>iles</w:t>
        </w:r>
      </w:hyperlink>
      <w:r w:rsidR="0017515F" w:rsidRPr="00D62DCD">
        <w:t>.</w:t>
      </w:r>
    </w:p>
    <w:p w14:paraId="1998CB29" w14:textId="77777777" w:rsidR="002427EB" w:rsidRDefault="002427EB">
      <w:pPr>
        <w:rPr>
          <w:rFonts w:eastAsia="Courier New"/>
        </w:rPr>
      </w:pPr>
      <w:r>
        <w:rPr>
          <w:rFonts w:eastAsia="Courier New"/>
        </w:rPr>
        <w:br w:type="page"/>
      </w:r>
    </w:p>
    <w:p w14:paraId="15E7C6FA" w14:textId="29E03688" w:rsidR="00014628" w:rsidRDefault="00014628" w:rsidP="00960594">
      <w:pPr>
        <w:pStyle w:val="ListNumber"/>
        <w:widowControl w:val="0"/>
        <w:spacing w:before="0"/>
        <w:ind w:firstLine="0"/>
        <w:rPr>
          <w:rFonts w:eastAsia="Courier New"/>
        </w:rPr>
      </w:pPr>
      <w:r>
        <w:rPr>
          <w:rFonts w:eastAsia="Courier New"/>
        </w:rPr>
        <w:lastRenderedPageBreak/>
        <w:t xml:space="preserve">Make a copy of the default </w:t>
      </w:r>
      <w:proofErr w:type="spellStart"/>
      <w:r>
        <w:rPr>
          <w:rFonts w:eastAsia="Courier New"/>
        </w:rPr>
        <w:t>vistajs.key</w:t>
      </w:r>
      <w:proofErr w:type="spellEnd"/>
      <w:r>
        <w:rPr>
          <w:rFonts w:eastAsia="Courier New"/>
        </w:rPr>
        <w:t xml:space="preserve"> file:</w:t>
      </w:r>
    </w:p>
    <w:p w14:paraId="0716A217" w14:textId="3E8730D4" w:rsidR="00C8658D" w:rsidRDefault="00014628" w:rsidP="00675EF2">
      <w:pPr>
        <w:pStyle w:val="CodeExampleIndent"/>
        <w:keepNext w:val="0"/>
        <w:keepLines w:val="0"/>
        <w:widowControl w:val="0"/>
        <w:spacing w:before="0"/>
      </w:pPr>
      <w:proofErr w:type="spellStart"/>
      <w:proofErr w:type="gramStart"/>
      <w:r w:rsidRPr="00CB2056">
        <w:rPr>
          <w:b/>
        </w:rPr>
        <w:t>sudo</w:t>
      </w:r>
      <w:proofErr w:type="spellEnd"/>
      <w:proofErr w:type="gramEnd"/>
      <w:r w:rsidRPr="00CB2056">
        <w:rPr>
          <w:b/>
        </w:rPr>
        <w:t xml:space="preserve"> </w:t>
      </w:r>
      <w:r w:rsidR="00466252">
        <w:rPr>
          <w:b/>
        </w:rPr>
        <w:t>-</w:t>
      </w:r>
      <w:r w:rsidRPr="00CB2056">
        <w:rPr>
          <w:b/>
        </w:rPr>
        <w:t xml:space="preserve">u </w:t>
      </w:r>
      <w:proofErr w:type="spellStart"/>
      <w:r w:rsidR="00C87343" w:rsidRPr="00CB2056">
        <w:rPr>
          <w:b/>
        </w:rPr>
        <w:t>vsacach</w:t>
      </w:r>
      <w:r w:rsidR="00C87343">
        <w:rPr>
          <w:b/>
        </w:rPr>
        <w:t>e</w:t>
      </w:r>
      <w:r w:rsidR="00C87343" w:rsidRPr="00CB2056">
        <w:rPr>
          <w:b/>
        </w:rPr>
        <w:t>usr</w:t>
      </w:r>
      <w:proofErr w:type="spellEnd"/>
      <w:r w:rsidRPr="00CB2056">
        <w:rPr>
          <w:b/>
        </w:rPr>
        <w:t xml:space="preserve"> mv </w:t>
      </w:r>
      <w:proofErr w:type="spellStart"/>
      <w:r w:rsidRPr="00CB2056">
        <w:rPr>
          <w:b/>
        </w:rPr>
        <w:t>ssl</w:t>
      </w:r>
      <w:proofErr w:type="spellEnd"/>
      <w:r w:rsidRPr="00CB2056">
        <w:rPr>
          <w:b/>
        </w:rPr>
        <w:t>/</w:t>
      </w:r>
      <w:proofErr w:type="spellStart"/>
      <w:r w:rsidRPr="00CB2056">
        <w:rPr>
          <w:b/>
        </w:rPr>
        <w:t>vistajs.key</w:t>
      </w:r>
      <w:proofErr w:type="spellEnd"/>
      <w:r w:rsidRPr="00CB2056">
        <w:rPr>
          <w:b/>
        </w:rPr>
        <w:t xml:space="preserve"> ssl/vistajs.key.org</w:t>
      </w:r>
    </w:p>
    <w:p w14:paraId="6C9C0E03" w14:textId="77777777" w:rsidR="00014628" w:rsidRPr="00060959" w:rsidRDefault="00014628" w:rsidP="00204943">
      <w:pPr>
        <w:pStyle w:val="ListNumber"/>
        <w:widowControl w:val="0"/>
        <w:spacing w:before="240"/>
        <w:ind w:firstLine="0"/>
        <w:rPr>
          <w:rFonts w:eastAsia="Courier New"/>
        </w:rPr>
      </w:pPr>
      <w:r>
        <w:rPr>
          <w:rFonts w:eastAsia="Droid Sans"/>
        </w:rPr>
        <w:t xml:space="preserve">Replace the default </w:t>
      </w:r>
      <w:proofErr w:type="spellStart"/>
      <w:r>
        <w:rPr>
          <w:rFonts w:eastAsia="Droid Sans"/>
        </w:rPr>
        <w:t>vistajs.key</w:t>
      </w:r>
      <w:proofErr w:type="spellEnd"/>
      <w:r>
        <w:rPr>
          <w:rFonts w:eastAsia="Droid Sans"/>
        </w:rPr>
        <w:t xml:space="preserve"> file with a server-specific </w:t>
      </w:r>
      <w:proofErr w:type="spellStart"/>
      <w:r>
        <w:rPr>
          <w:rFonts w:eastAsia="Droid Sans"/>
        </w:rPr>
        <w:t>vistajs.key</w:t>
      </w:r>
      <w:proofErr w:type="spellEnd"/>
      <w:r>
        <w:rPr>
          <w:rFonts w:eastAsia="Droid Sans"/>
        </w:rPr>
        <w:t xml:space="preserve"> file</w:t>
      </w:r>
      <w:r>
        <w:rPr>
          <w:rFonts w:eastAsia="Courier New"/>
        </w:rPr>
        <w:t>:</w:t>
      </w:r>
    </w:p>
    <w:p w14:paraId="2B28D2E4" w14:textId="6369094F" w:rsidR="00204943" w:rsidRDefault="00014628" w:rsidP="00C1505B">
      <w:pPr>
        <w:pStyle w:val="CodeExampleIndent"/>
        <w:keepNext w:val="0"/>
        <w:keepLines w:val="0"/>
        <w:widowControl w:val="0"/>
        <w:spacing w:before="0" w:after="120"/>
        <w:rPr>
          <w:rFonts w:cs="Arial"/>
          <w:lang w:eastAsia="ko-KR"/>
        </w:rPr>
      </w:pPr>
      <w:proofErr w:type="spellStart"/>
      <w:proofErr w:type="gramStart"/>
      <w:r w:rsidRPr="00CB2056">
        <w:rPr>
          <w:b/>
        </w:rPr>
        <w:t>sudo</w:t>
      </w:r>
      <w:proofErr w:type="spellEnd"/>
      <w:proofErr w:type="gramEnd"/>
      <w:r w:rsidRPr="00CB2056">
        <w:rPr>
          <w:b/>
        </w:rPr>
        <w:t xml:space="preserve"> </w:t>
      </w:r>
      <w:r w:rsidR="00466252">
        <w:rPr>
          <w:b/>
        </w:rPr>
        <w:t>-</w:t>
      </w:r>
      <w:r w:rsidRPr="00CB2056">
        <w:rPr>
          <w:b/>
        </w:rPr>
        <w:t xml:space="preserve">u </w:t>
      </w:r>
      <w:proofErr w:type="spellStart"/>
      <w:r w:rsidR="00C87343" w:rsidRPr="00CB2056">
        <w:rPr>
          <w:b/>
        </w:rPr>
        <w:t>vsacach</w:t>
      </w:r>
      <w:r w:rsidR="00C87343">
        <w:rPr>
          <w:b/>
        </w:rPr>
        <w:t>e</w:t>
      </w:r>
      <w:r w:rsidR="00C87343" w:rsidRPr="00CB2056">
        <w:rPr>
          <w:b/>
        </w:rPr>
        <w:t>usr</w:t>
      </w:r>
      <w:proofErr w:type="spellEnd"/>
      <w:r w:rsidRPr="00CB2056">
        <w:rPr>
          <w:b/>
        </w:rPr>
        <w:t xml:space="preserve"> </w:t>
      </w:r>
      <w:proofErr w:type="spellStart"/>
      <w:r w:rsidRPr="00CB2056">
        <w:rPr>
          <w:b/>
        </w:rPr>
        <w:t>cp</w:t>
      </w:r>
      <w:proofErr w:type="spellEnd"/>
      <w:r w:rsidRPr="00CB2056">
        <w:rPr>
          <w:b/>
        </w:rPr>
        <w:t xml:space="preserve"> &lt;</w:t>
      </w:r>
      <w:r w:rsidR="004B069C">
        <w:rPr>
          <w:b/>
          <w:i/>
        </w:rPr>
        <w:t>Directory</w:t>
      </w:r>
      <w:r w:rsidRPr="00CB2056">
        <w:rPr>
          <w:b/>
        </w:rPr>
        <w:t>&gt;/</w:t>
      </w:r>
      <w:proofErr w:type="spellStart"/>
      <w:r w:rsidRPr="00CB2056">
        <w:rPr>
          <w:b/>
        </w:rPr>
        <w:t>vistajs.key</w:t>
      </w:r>
      <w:proofErr w:type="spellEnd"/>
      <w:r w:rsidRPr="00CB2056">
        <w:rPr>
          <w:b/>
        </w:rPr>
        <w:t xml:space="preserve"> </w:t>
      </w:r>
      <w:proofErr w:type="spellStart"/>
      <w:r w:rsidR="00503C0B" w:rsidRPr="00CB2056">
        <w:rPr>
          <w:b/>
        </w:rPr>
        <w:t>ssl</w:t>
      </w:r>
      <w:proofErr w:type="spellEnd"/>
      <w:r w:rsidR="00EC25CA">
        <w:rPr>
          <w:b/>
        </w:rPr>
        <w:t>/</w:t>
      </w:r>
    </w:p>
    <w:p w14:paraId="2C720373" w14:textId="5936ECD7" w:rsidR="00CF5CA8" w:rsidRDefault="00CF5CA8" w:rsidP="002B2271">
      <w:pPr>
        <w:pStyle w:val="Note"/>
        <w:widowControl w:val="0"/>
        <w:spacing w:before="0" w:after="200"/>
        <w:ind w:left="1440"/>
      </w:pPr>
      <w:r w:rsidRPr="00760910">
        <w:rPr>
          <w:noProof/>
          <w:lang w:eastAsia="en-US"/>
        </w:rPr>
        <w:drawing>
          <wp:inline distT="0" distB="0" distL="0" distR="0" wp14:anchorId="2CFB135E" wp14:editId="3722C6A7">
            <wp:extent cx="264795" cy="284480"/>
            <wp:effectExtent l="0" t="0" r="0" b="0"/>
            <wp:docPr id="10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Pr="00904D86">
        <w:rPr>
          <w:b/>
        </w:rPr>
        <w:t>NOTE:</w:t>
      </w:r>
      <w:r>
        <w:t xml:space="preserve"> Be sure that the “</w:t>
      </w:r>
      <w:r w:rsidRPr="005A2F09">
        <w:t xml:space="preserve">-----BEGIN </w:t>
      </w:r>
      <w:r>
        <w:t>RSA PRIVATE KEY</w:t>
      </w:r>
      <w:r w:rsidRPr="005A2F09">
        <w:t>-----</w:t>
      </w:r>
      <w:r>
        <w:t xml:space="preserve">” line appears at the top of the </w:t>
      </w:r>
      <w:proofErr w:type="spellStart"/>
      <w:r>
        <w:t>vistajs.key</w:t>
      </w:r>
      <w:proofErr w:type="spellEnd"/>
      <w:r>
        <w:t xml:space="preserve"> file, and the “</w:t>
      </w:r>
      <w:r w:rsidRPr="005A2F09">
        <w:t xml:space="preserve">-----END </w:t>
      </w:r>
      <w:r>
        <w:t>RSA PRIVATE KEY</w:t>
      </w:r>
      <w:r w:rsidRPr="005A2F09">
        <w:t>-----</w:t>
      </w:r>
      <w:r>
        <w:t>” line appears at the bottom. If these two lines are missing in their respective locations, the server may fail to start.</w:t>
      </w:r>
    </w:p>
    <w:p w14:paraId="6B66D8AF" w14:textId="70CBA9C2" w:rsidR="00F21DDF" w:rsidRDefault="007323E3" w:rsidP="00960594">
      <w:pPr>
        <w:pStyle w:val="ListNumber"/>
        <w:widowControl w:val="0"/>
        <w:spacing w:before="0"/>
        <w:ind w:firstLine="0"/>
      </w:pPr>
      <w:r>
        <w:t>If required, r</w:t>
      </w:r>
      <w:r w:rsidR="00F21DDF">
        <w:t xml:space="preserve">un dos2unix to convert the </w:t>
      </w:r>
      <w:proofErr w:type="spellStart"/>
      <w:r w:rsidR="00F21DDF">
        <w:t>vistajs.key</w:t>
      </w:r>
      <w:proofErr w:type="spellEnd"/>
      <w:r w:rsidR="00F21DDF">
        <w:t xml:space="preserve"> DOS</w:t>
      </w:r>
      <w:r w:rsidR="00F21DDF" w:rsidRPr="00C80277">
        <w:t xml:space="preserve"> </w:t>
      </w:r>
      <w:r w:rsidR="00F21DDF">
        <w:t xml:space="preserve">text file format </w:t>
      </w:r>
      <w:r w:rsidR="00F21DDF" w:rsidRPr="00C80277">
        <w:t>to UNIX</w:t>
      </w:r>
      <w:r w:rsidR="00F21DDF">
        <w:t>:</w:t>
      </w:r>
      <w:r w:rsidR="00F21DDF" w:rsidRPr="00C80277" w:rsidDel="00C80277">
        <w:t xml:space="preserve"> </w:t>
      </w:r>
    </w:p>
    <w:p w14:paraId="33FDB734" w14:textId="6F5349E9" w:rsidR="00C8658D" w:rsidRPr="00255584" w:rsidRDefault="00F21DDF" w:rsidP="00675EF2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255584">
        <w:rPr>
          <w:b/>
        </w:rPr>
        <w:t>sudo</w:t>
      </w:r>
      <w:proofErr w:type="spellEnd"/>
      <w:proofErr w:type="gramEnd"/>
      <w:r w:rsidRPr="00255584">
        <w:rPr>
          <w:b/>
        </w:rPr>
        <w:t xml:space="preserve"> </w:t>
      </w:r>
      <w:r w:rsidR="00466252">
        <w:rPr>
          <w:b/>
        </w:rPr>
        <w:t>-</w:t>
      </w:r>
      <w:r w:rsidRPr="00255584">
        <w:rPr>
          <w:b/>
        </w:rPr>
        <w:t xml:space="preserve">u </w:t>
      </w:r>
      <w:proofErr w:type="spellStart"/>
      <w:r w:rsidRPr="00255584">
        <w:rPr>
          <w:b/>
        </w:rPr>
        <w:t>vsacacheusr</w:t>
      </w:r>
      <w:proofErr w:type="spellEnd"/>
      <w:r w:rsidRPr="00255584">
        <w:rPr>
          <w:b/>
        </w:rPr>
        <w:t xml:space="preserve"> dos2unix </w:t>
      </w:r>
      <w:proofErr w:type="spellStart"/>
      <w:r w:rsidRPr="00255584">
        <w:rPr>
          <w:b/>
        </w:rPr>
        <w:t>ssl</w:t>
      </w:r>
      <w:proofErr w:type="spellEnd"/>
      <w:r w:rsidRPr="00255584">
        <w:rPr>
          <w:b/>
        </w:rPr>
        <w:t>/</w:t>
      </w:r>
      <w:proofErr w:type="spellStart"/>
      <w:r w:rsidRPr="00255584">
        <w:rPr>
          <w:b/>
        </w:rPr>
        <w:t>vistajs.key</w:t>
      </w:r>
      <w:proofErr w:type="spellEnd"/>
    </w:p>
    <w:p w14:paraId="21ADF485" w14:textId="219FCA7B" w:rsidR="00796F51" w:rsidRDefault="00796F51" w:rsidP="00204943">
      <w:pPr>
        <w:pStyle w:val="ListNumber"/>
        <w:keepNext/>
        <w:spacing w:before="240"/>
        <w:ind w:firstLine="0"/>
        <w:rPr>
          <w:rFonts w:eastAsia="Courier New"/>
        </w:rPr>
      </w:pPr>
      <w:r>
        <w:rPr>
          <w:rFonts w:eastAsia="Courier New"/>
        </w:rPr>
        <w:t>Make a copy of the default vistajs.</w:t>
      </w:r>
      <w:r w:rsidR="002A1FFC">
        <w:rPr>
          <w:rFonts w:eastAsia="Courier New"/>
        </w:rPr>
        <w:t>crt</w:t>
      </w:r>
      <w:r>
        <w:rPr>
          <w:rFonts w:eastAsia="Courier New"/>
        </w:rPr>
        <w:t xml:space="preserve"> file:</w:t>
      </w:r>
    </w:p>
    <w:p w14:paraId="62F51C55" w14:textId="52D7F26A" w:rsidR="00C8658D" w:rsidRPr="00CB2056" w:rsidRDefault="00796F51" w:rsidP="00675EF2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CB2056">
        <w:rPr>
          <w:b/>
        </w:rPr>
        <w:t>sudo</w:t>
      </w:r>
      <w:proofErr w:type="spellEnd"/>
      <w:proofErr w:type="gramEnd"/>
      <w:r w:rsidRPr="00CB2056">
        <w:rPr>
          <w:b/>
        </w:rPr>
        <w:t xml:space="preserve"> </w:t>
      </w:r>
      <w:r w:rsidR="00466252">
        <w:rPr>
          <w:b/>
        </w:rPr>
        <w:t>-</w:t>
      </w:r>
      <w:r w:rsidRPr="00CB2056">
        <w:rPr>
          <w:b/>
        </w:rPr>
        <w:t xml:space="preserve">u </w:t>
      </w:r>
      <w:proofErr w:type="spellStart"/>
      <w:r w:rsidR="00C87343" w:rsidRPr="00CB2056">
        <w:rPr>
          <w:b/>
        </w:rPr>
        <w:t>vsacach</w:t>
      </w:r>
      <w:r w:rsidR="00C87343">
        <w:rPr>
          <w:b/>
        </w:rPr>
        <w:t>e</w:t>
      </w:r>
      <w:r w:rsidR="00C87343" w:rsidRPr="00CB2056">
        <w:rPr>
          <w:b/>
        </w:rPr>
        <w:t>usr</w:t>
      </w:r>
      <w:proofErr w:type="spellEnd"/>
      <w:r w:rsidRPr="00CB2056">
        <w:rPr>
          <w:b/>
        </w:rPr>
        <w:t xml:space="preserve"> mv </w:t>
      </w:r>
      <w:proofErr w:type="spellStart"/>
      <w:r w:rsidRPr="00CB2056">
        <w:rPr>
          <w:b/>
        </w:rPr>
        <w:t>ssl</w:t>
      </w:r>
      <w:proofErr w:type="spellEnd"/>
      <w:r w:rsidRPr="00CB2056">
        <w:rPr>
          <w:b/>
        </w:rPr>
        <w:t>/vistajs.</w:t>
      </w:r>
      <w:r w:rsidR="002A1FFC">
        <w:rPr>
          <w:b/>
        </w:rPr>
        <w:t>crt</w:t>
      </w:r>
      <w:r w:rsidRPr="00CB2056">
        <w:rPr>
          <w:b/>
        </w:rPr>
        <w:t xml:space="preserve"> ssl/vistajs.</w:t>
      </w:r>
      <w:r w:rsidR="002A1FFC">
        <w:rPr>
          <w:b/>
        </w:rPr>
        <w:t>crt</w:t>
      </w:r>
      <w:r w:rsidRPr="00CB2056">
        <w:rPr>
          <w:b/>
        </w:rPr>
        <w:t>.org</w:t>
      </w:r>
    </w:p>
    <w:p w14:paraId="40C1486F" w14:textId="37DE6FDD" w:rsidR="00796F51" w:rsidRPr="00060959" w:rsidRDefault="00796F51" w:rsidP="00204943">
      <w:pPr>
        <w:pStyle w:val="ListNumber"/>
        <w:keepNext/>
        <w:widowControl w:val="0"/>
        <w:spacing w:before="240"/>
        <w:ind w:firstLine="0"/>
        <w:rPr>
          <w:rFonts w:eastAsia="Courier New"/>
        </w:rPr>
      </w:pPr>
      <w:r>
        <w:rPr>
          <w:rFonts w:eastAsia="Droid Sans"/>
        </w:rPr>
        <w:t>Replace the default vistajs.</w:t>
      </w:r>
      <w:r w:rsidR="008C770F">
        <w:rPr>
          <w:rFonts w:eastAsia="Droid Sans"/>
        </w:rPr>
        <w:t>crt</w:t>
      </w:r>
      <w:r>
        <w:rPr>
          <w:rFonts w:eastAsia="Droid Sans"/>
        </w:rPr>
        <w:t xml:space="preserve"> file with a server-specific vistajs.</w:t>
      </w:r>
      <w:r w:rsidR="00641AA2">
        <w:rPr>
          <w:rFonts w:eastAsia="Droid Sans"/>
        </w:rPr>
        <w:t>crt</w:t>
      </w:r>
      <w:r>
        <w:rPr>
          <w:rFonts w:eastAsia="Droid Sans"/>
        </w:rPr>
        <w:t xml:space="preserve"> file</w:t>
      </w:r>
      <w:r>
        <w:rPr>
          <w:rFonts w:eastAsia="Courier New"/>
        </w:rPr>
        <w:t>:</w:t>
      </w:r>
    </w:p>
    <w:p w14:paraId="3B0B4B01" w14:textId="7E8BEB3B" w:rsidR="00C8658D" w:rsidRPr="006E6477" w:rsidRDefault="00796F51" w:rsidP="0039331E">
      <w:pPr>
        <w:pStyle w:val="CodeExampleIndent"/>
        <w:keepLines w:val="0"/>
        <w:widowControl w:val="0"/>
        <w:spacing w:before="0"/>
        <w:rPr>
          <w:b/>
        </w:rPr>
      </w:pPr>
      <w:proofErr w:type="spellStart"/>
      <w:proofErr w:type="gramStart"/>
      <w:r w:rsidRPr="006E6477">
        <w:rPr>
          <w:b/>
        </w:rPr>
        <w:t>sudo</w:t>
      </w:r>
      <w:proofErr w:type="spellEnd"/>
      <w:proofErr w:type="gramEnd"/>
      <w:r w:rsidRPr="006E6477">
        <w:rPr>
          <w:b/>
        </w:rPr>
        <w:t xml:space="preserve"> </w:t>
      </w:r>
      <w:r w:rsidR="002D7CBA">
        <w:rPr>
          <w:b/>
        </w:rPr>
        <w:t>-</w:t>
      </w:r>
      <w:r w:rsidRPr="006E6477">
        <w:rPr>
          <w:b/>
        </w:rPr>
        <w:t xml:space="preserve">u </w:t>
      </w:r>
      <w:proofErr w:type="spellStart"/>
      <w:r w:rsidR="00C87343" w:rsidRPr="006E6477">
        <w:rPr>
          <w:b/>
        </w:rPr>
        <w:t>vsacach</w:t>
      </w:r>
      <w:r w:rsidR="00C87343">
        <w:rPr>
          <w:b/>
        </w:rPr>
        <w:t>e</w:t>
      </w:r>
      <w:r w:rsidR="00C87343" w:rsidRPr="006E6477">
        <w:rPr>
          <w:b/>
        </w:rPr>
        <w:t>usr</w:t>
      </w:r>
      <w:proofErr w:type="spellEnd"/>
      <w:r w:rsidRPr="006E6477">
        <w:rPr>
          <w:b/>
        </w:rPr>
        <w:t xml:space="preserve"> </w:t>
      </w:r>
      <w:proofErr w:type="spellStart"/>
      <w:r w:rsidRPr="006E6477">
        <w:rPr>
          <w:b/>
        </w:rPr>
        <w:t>cp</w:t>
      </w:r>
      <w:proofErr w:type="spellEnd"/>
      <w:r w:rsidRPr="006E6477">
        <w:rPr>
          <w:b/>
        </w:rPr>
        <w:t xml:space="preserve"> &lt;</w:t>
      </w:r>
      <w:r w:rsidR="00F32C97">
        <w:rPr>
          <w:b/>
          <w:i/>
        </w:rPr>
        <w:t>Directory</w:t>
      </w:r>
      <w:r w:rsidRPr="006E6477">
        <w:rPr>
          <w:b/>
        </w:rPr>
        <w:t>&gt;/vistajs.</w:t>
      </w:r>
      <w:r w:rsidR="006E6477">
        <w:rPr>
          <w:b/>
        </w:rPr>
        <w:t xml:space="preserve">crt </w:t>
      </w:r>
      <w:proofErr w:type="spellStart"/>
      <w:r w:rsidRPr="006E6477">
        <w:rPr>
          <w:b/>
        </w:rPr>
        <w:t>ssl</w:t>
      </w:r>
      <w:proofErr w:type="spellEnd"/>
      <w:r w:rsidRPr="006E6477">
        <w:rPr>
          <w:b/>
        </w:rPr>
        <w:t>/</w:t>
      </w:r>
    </w:p>
    <w:p w14:paraId="168AA4AA" w14:textId="77777777" w:rsidR="004A1307" w:rsidRDefault="004A1307" w:rsidP="00901EED">
      <w:pPr>
        <w:pStyle w:val="Note"/>
        <w:widowControl w:val="0"/>
        <w:spacing w:after="200"/>
        <w:ind w:left="1440"/>
      </w:pPr>
      <w:r w:rsidRPr="00760910">
        <w:rPr>
          <w:noProof/>
          <w:lang w:eastAsia="en-US"/>
        </w:rPr>
        <w:drawing>
          <wp:inline distT="0" distB="0" distL="0" distR="0" wp14:anchorId="5FDBD40A" wp14:editId="0F626C03">
            <wp:extent cx="264795" cy="284480"/>
            <wp:effectExtent l="0" t="0" r="0" b="0"/>
            <wp:docPr id="9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Pr="00904D86">
        <w:rPr>
          <w:b/>
        </w:rPr>
        <w:t>NOTE:</w:t>
      </w:r>
      <w:r>
        <w:t xml:space="preserve"> Be sure that the “</w:t>
      </w:r>
      <w:r w:rsidRPr="005A2F09">
        <w:t>-----BEGIN CERTIFICATE-----</w:t>
      </w:r>
      <w:r>
        <w:t>” line appears at the top of the vistajs.crt file, and the “</w:t>
      </w:r>
      <w:r w:rsidRPr="005A2F09">
        <w:t>-----END CERTIFICATE-----</w:t>
      </w:r>
      <w:r>
        <w:t>” line appears at the bottom. If these two lines are missing in their respective locations, the server may fail to start.</w:t>
      </w:r>
    </w:p>
    <w:p w14:paraId="17C5025F" w14:textId="503C774E" w:rsidR="007C42B7" w:rsidRDefault="007323E3" w:rsidP="00960594">
      <w:pPr>
        <w:pStyle w:val="ListNumber"/>
        <w:widowControl w:val="0"/>
        <w:spacing w:before="0"/>
        <w:ind w:firstLine="0"/>
      </w:pPr>
      <w:r>
        <w:t>If required, r</w:t>
      </w:r>
      <w:r w:rsidR="007C42B7">
        <w:t>un dos2unix to convert the vistajs.crt DOS</w:t>
      </w:r>
      <w:r w:rsidR="007C42B7" w:rsidRPr="00C80277">
        <w:t xml:space="preserve"> </w:t>
      </w:r>
      <w:r w:rsidR="007C42B7">
        <w:t xml:space="preserve">text file format </w:t>
      </w:r>
      <w:r w:rsidR="007C42B7" w:rsidRPr="00C80277">
        <w:t>to UNIX</w:t>
      </w:r>
      <w:r w:rsidR="007C42B7">
        <w:t>:</w:t>
      </w:r>
      <w:r w:rsidR="007C42B7" w:rsidRPr="00C80277" w:rsidDel="00C80277">
        <w:t xml:space="preserve"> </w:t>
      </w:r>
    </w:p>
    <w:p w14:paraId="0E72FB30" w14:textId="2B1AA0AF" w:rsidR="00C8658D" w:rsidRPr="00255584" w:rsidRDefault="007C42B7" w:rsidP="00675EF2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255584">
        <w:rPr>
          <w:b/>
        </w:rPr>
        <w:t>sudo</w:t>
      </w:r>
      <w:proofErr w:type="spellEnd"/>
      <w:proofErr w:type="gramEnd"/>
      <w:r w:rsidRPr="00255584">
        <w:rPr>
          <w:b/>
        </w:rPr>
        <w:t xml:space="preserve"> </w:t>
      </w:r>
      <w:r w:rsidR="00B3673C">
        <w:rPr>
          <w:b/>
        </w:rPr>
        <w:t>-</w:t>
      </w:r>
      <w:r w:rsidRPr="00255584">
        <w:rPr>
          <w:b/>
        </w:rPr>
        <w:t xml:space="preserve">u </w:t>
      </w:r>
      <w:proofErr w:type="spellStart"/>
      <w:r w:rsidRPr="00255584">
        <w:rPr>
          <w:b/>
        </w:rPr>
        <w:t>vsacacheusr</w:t>
      </w:r>
      <w:proofErr w:type="spellEnd"/>
      <w:r w:rsidRPr="00255584">
        <w:rPr>
          <w:b/>
        </w:rPr>
        <w:t xml:space="preserve"> dos2unix </w:t>
      </w:r>
      <w:proofErr w:type="spellStart"/>
      <w:r w:rsidRPr="00255584">
        <w:rPr>
          <w:b/>
        </w:rPr>
        <w:t>ssl</w:t>
      </w:r>
      <w:proofErr w:type="spellEnd"/>
      <w:r w:rsidRPr="00255584">
        <w:rPr>
          <w:b/>
        </w:rPr>
        <w:t>/vistajs</w:t>
      </w:r>
      <w:r>
        <w:rPr>
          <w:b/>
        </w:rPr>
        <w:t>.crt</w:t>
      </w:r>
    </w:p>
    <w:p w14:paraId="601414E3" w14:textId="3AB9C0AE" w:rsidR="0017515F" w:rsidRDefault="0017515F" w:rsidP="00204943">
      <w:pPr>
        <w:pStyle w:val="ListNumber"/>
        <w:widowControl w:val="0"/>
        <w:spacing w:before="240"/>
        <w:ind w:firstLine="0"/>
        <w:rPr>
          <w:rFonts w:eastAsia="Droid Sans"/>
        </w:rPr>
      </w:pPr>
      <w:r w:rsidRPr="00D62DCD">
        <w:rPr>
          <w:rFonts w:eastAsia="Droid Sans"/>
        </w:rPr>
        <w:t xml:space="preserve">Start the </w:t>
      </w:r>
      <w:r w:rsidRPr="00D62DCD">
        <w:rPr>
          <w:rFonts w:eastAsia="Droid Sans"/>
          <w:b/>
        </w:rPr>
        <w:t>Web</w:t>
      </w:r>
      <w:r w:rsidR="003A579F">
        <w:rPr>
          <w:rFonts w:eastAsia="Droid Sans"/>
        </w:rPr>
        <w:t xml:space="preserve"> </w:t>
      </w:r>
      <w:r w:rsidR="00435BB5">
        <w:rPr>
          <w:rFonts w:eastAsia="Droid Sans"/>
        </w:rPr>
        <w:t>VSA S</w:t>
      </w:r>
      <w:r w:rsidR="003A579F">
        <w:rPr>
          <w:rFonts w:eastAsia="Droid Sans"/>
        </w:rPr>
        <w:t>erver:</w:t>
      </w:r>
    </w:p>
    <w:p w14:paraId="0345BB5F" w14:textId="7D286A34" w:rsidR="00DD57CC" w:rsidRPr="00C13C7A" w:rsidRDefault="00DD57CC" w:rsidP="00DD57CC">
      <w:pPr>
        <w:pStyle w:val="ListNumber"/>
        <w:widowControl w:val="0"/>
        <w:numPr>
          <w:ilvl w:val="0"/>
          <w:numId w:val="0"/>
        </w:numPr>
        <w:spacing w:before="0"/>
        <w:ind w:left="1080"/>
        <w:rPr>
          <w:rFonts w:eastAsia="Droid Sans"/>
          <w:i/>
        </w:rPr>
      </w:pPr>
      <w:r w:rsidRPr="00C13C7A">
        <w:rPr>
          <w:rFonts w:eastAsia="Droid Sans"/>
          <w:i/>
        </w:rPr>
        <w:t>Clustered:</w:t>
      </w:r>
    </w:p>
    <w:p w14:paraId="27961D32" w14:textId="0812A051" w:rsidR="00C8658D" w:rsidRDefault="0046287E" w:rsidP="00675EF2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46287E">
        <w:rPr>
          <w:b/>
        </w:rPr>
        <w:t>sudo</w:t>
      </w:r>
      <w:proofErr w:type="spellEnd"/>
      <w:proofErr w:type="gramEnd"/>
      <w:r w:rsidRPr="0046287E">
        <w:rPr>
          <w:b/>
        </w:rPr>
        <w:t xml:space="preserve"> </w:t>
      </w:r>
      <w:r w:rsidR="00B3673C">
        <w:rPr>
          <w:b/>
        </w:rPr>
        <w:t>-</w:t>
      </w:r>
      <w:r>
        <w:rPr>
          <w:b/>
        </w:rPr>
        <w:t xml:space="preserve">b </w:t>
      </w:r>
      <w:r w:rsidR="00B3673C">
        <w:rPr>
          <w:b/>
        </w:rPr>
        <w:t>-</w:t>
      </w:r>
      <w:r w:rsidRPr="0046287E">
        <w:rPr>
          <w:b/>
        </w:rPr>
        <w:t xml:space="preserve">u </w:t>
      </w:r>
      <w:proofErr w:type="spellStart"/>
      <w:r w:rsidRPr="0046287E">
        <w:rPr>
          <w:b/>
        </w:rPr>
        <w:t>vsacacheusr</w:t>
      </w:r>
      <w:proofErr w:type="spellEnd"/>
      <w:r w:rsidRPr="0046287E">
        <w:rPr>
          <w:b/>
        </w:rPr>
        <w:t xml:space="preserve"> </w:t>
      </w:r>
      <w:proofErr w:type="spellStart"/>
      <w:r w:rsidRPr="0046287E">
        <w:rPr>
          <w:b/>
        </w:rPr>
        <w:t>env</w:t>
      </w:r>
      <w:proofErr w:type="spellEnd"/>
      <w:r w:rsidRPr="0046287E">
        <w:rPr>
          <w:b/>
        </w:rPr>
        <w:t xml:space="preserve"> PATH=$PATH </w:t>
      </w:r>
      <w:proofErr w:type="spellStart"/>
      <w:r w:rsidRPr="0046287E">
        <w:rPr>
          <w:b/>
        </w:rPr>
        <w:t>nohup</w:t>
      </w:r>
      <w:proofErr w:type="spellEnd"/>
      <w:r w:rsidRPr="0046287E">
        <w:rPr>
          <w:b/>
        </w:rPr>
        <w:t xml:space="preserve"> ./start-web.sh</w:t>
      </w:r>
      <w:r w:rsidR="000133EB">
        <w:rPr>
          <w:b/>
        </w:rPr>
        <w:t xml:space="preserve"> </w:t>
      </w:r>
      <w:r w:rsidR="00E5098A">
        <w:rPr>
          <w:b/>
        </w:rPr>
        <w:t>&amp;</w:t>
      </w:r>
    </w:p>
    <w:p w14:paraId="3AA023A7" w14:textId="54EE3DB2" w:rsidR="00DD57CC" w:rsidRPr="00C13C7A" w:rsidRDefault="00DD57CC" w:rsidP="00DD57CC">
      <w:pPr>
        <w:pStyle w:val="ListNumber"/>
        <w:widowControl w:val="0"/>
        <w:numPr>
          <w:ilvl w:val="0"/>
          <w:numId w:val="0"/>
        </w:numPr>
        <w:spacing w:before="240"/>
        <w:ind w:left="1080"/>
        <w:rPr>
          <w:rFonts w:eastAsia="Droid Sans"/>
          <w:i/>
        </w:rPr>
      </w:pPr>
      <w:r w:rsidRPr="00C13C7A">
        <w:rPr>
          <w:rFonts w:eastAsia="Droid Sans"/>
          <w:i/>
        </w:rPr>
        <w:t>Non-clustered:</w:t>
      </w:r>
    </w:p>
    <w:p w14:paraId="24DEB664" w14:textId="1BA73759" w:rsidR="00DD57CC" w:rsidRDefault="00DD57CC" w:rsidP="00DD57CC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46287E">
        <w:rPr>
          <w:b/>
        </w:rPr>
        <w:t>sudo</w:t>
      </w:r>
      <w:proofErr w:type="spellEnd"/>
      <w:proofErr w:type="gramEnd"/>
      <w:r w:rsidRPr="0046287E">
        <w:rPr>
          <w:b/>
        </w:rPr>
        <w:t xml:space="preserve"> </w:t>
      </w:r>
      <w:r w:rsidR="00B3673C">
        <w:rPr>
          <w:b/>
        </w:rPr>
        <w:t>-</w:t>
      </w:r>
      <w:r>
        <w:rPr>
          <w:b/>
        </w:rPr>
        <w:t xml:space="preserve">b </w:t>
      </w:r>
      <w:r w:rsidR="00B3673C">
        <w:rPr>
          <w:b/>
        </w:rPr>
        <w:t>-</w:t>
      </w:r>
      <w:r w:rsidRPr="0046287E">
        <w:rPr>
          <w:b/>
        </w:rPr>
        <w:t xml:space="preserve">u </w:t>
      </w:r>
      <w:proofErr w:type="spellStart"/>
      <w:r w:rsidRPr="0046287E">
        <w:rPr>
          <w:b/>
        </w:rPr>
        <w:t>vsacacheusr</w:t>
      </w:r>
      <w:proofErr w:type="spellEnd"/>
      <w:r w:rsidRPr="0046287E">
        <w:rPr>
          <w:b/>
        </w:rPr>
        <w:t xml:space="preserve"> </w:t>
      </w:r>
      <w:proofErr w:type="spellStart"/>
      <w:r w:rsidRPr="0046287E">
        <w:rPr>
          <w:b/>
        </w:rPr>
        <w:t>env</w:t>
      </w:r>
      <w:proofErr w:type="spellEnd"/>
      <w:r w:rsidRPr="0046287E">
        <w:rPr>
          <w:b/>
        </w:rPr>
        <w:t xml:space="preserve"> PATH=$PATH </w:t>
      </w:r>
      <w:proofErr w:type="spellStart"/>
      <w:r w:rsidRPr="0046287E">
        <w:rPr>
          <w:b/>
        </w:rPr>
        <w:t>nohup</w:t>
      </w:r>
      <w:proofErr w:type="spellEnd"/>
      <w:r w:rsidRPr="0046287E">
        <w:rPr>
          <w:b/>
        </w:rPr>
        <w:t xml:space="preserve"> ./start-web</w:t>
      </w:r>
      <w:r>
        <w:rPr>
          <w:b/>
        </w:rPr>
        <w:t>-cluster</w:t>
      </w:r>
      <w:r w:rsidRPr="0046287E">
        <w:rPr>
          <w:b/>
        </w:rPr>
        <w:t>.sh</w:t>
      </w:r>
      <w:r>
        <w:rPr>
          <w:b/>
        </w:rPr>
        <w:t xml:space="preserve"> &amp;</w:t>
      </w:r>
    </w:p>
    <w:p w14:paraId="17A1800E" w14:textId="71CD2826" w:rsidR="00BC741C" w:rsidRDefault="00BC741C" w:rsidP="00204943">
      <w:pPr>
        <w:pStyle w:val="ListNumber"/>
        <w:widowControl w:val="0"/>
        <w:spacing w:before="240"/>
        <w:ind w:firstLine="0"/>
        <w:rPr>
          <w:rFonts w:eastAsia="Droid Sans"/>
        </w:rPr>
      </w:pPr>
      <w:r>
        <w:rPr>
          <w:rFonts w:eastAsia="Droid Sans"/>
        </w:rPr>
        <w:t xml:space="preserve">Server </w:t>
      </w:r>
      <w:r w:rsidR="00670244">
        <w:rPr>
          <w:rFonts w:eastAsia="Droid Sans"/>
        </w:rPr>
        <w:t>output</w:t>
      </w:r>
      <w:r>
        <w:rPr>
          <w:rFonts w:eastAsia="Droid Sans"/>
        </w:rPr>
        <w:t xml:space="preserve"> can be reviewed in </w:t>
      </w:r>
      <w:proofErr w:type="spellStart"/>
      <w:r>
        <w:rPr>
          <w:rFonts w:eastAsia="Droid Sans"/>
        </w:rPr>
        <w:t>nohup.out</w:t>
      </w:r>
      <w:proofErr w:type="spellEnd"/>
      <w:r>
        <w:rPr>
          <w:rFonts w:eastAsia="Droid Sans"/>
        </w:rPr>
        <w:t>:</w:t>
      </w:r>
    </w:p>
    <w:p w14:paraId="24FA9837" w14:textId="10798894" w:rsidR="00C8658D" w:rsidRDefault="00BC741C" w:rsidP="00675EF2">
      <w:pPr>
        <w:pStyle w:val="ListNumber"/>
        <w:widowControl w:val="0"/>
        <w:numPr>
          <w:ilvl w:val="0"/>
          <w:numId w:val="0"/>
        </w:numPr>
        <w:spacing w:before="0"/>
        <w:ind w:left="1080"/>
        <w:rPr>
          <w:rFonts w:ascii="Courier New" w:eastAsia="Courier New" w:hAnsi="Courier New"/>
          <w:b/>
          <w:sz w:val="20"/>
        </w:rPr>
      </w:pPr>
      <w:proofErr w:type="spellStart"/>
      <w:r w:rsidRPr="00E372BF">
        <w:rPr>
          <w:rFonts w:ascii="Courier New" w:eastAsia="Courier New" w:hAnsi="Courier New"/>
          <w:b/>
          <w:sz w:val="20"/>
        </w:rPr>
        <w:t>sudo</w:t>
      </w:r>
      <w:proofErr w:type="spellEnd"/>
      <w:r w:rsidRPr="00E372BF">
        <w:rPr>
          <w:rFonts w:ascii="Courier New" w:eastAsia="Courier New" w:hAnsi="Courier New"/>
          <w:b/>
          <w:sz w:val="20"/>
        </w:rPr>
        <w:t xml:space="preserve"> less </w:t>
      </w:r>
      <w:proofErr w:type="spellStart"/>
      <w:r w:rsidRPr="00E372BF">
        <w:rPr>
          <w:rFonts w:ascii="Courier New" w:eastAsia="Courier New" w:hAnsi="Courier New"/>
          <w:b/>
          <w:sz w:val="20"/>
        </w:rPr>
        <w:t>nohup.out</w:t>
      </w:r>
      <w:proofErr w:type="spellEnd"/>
    </w:p>
    <w:p w14:paraId="21C16F99" w14:textId="77777777" w:rsidR="00FF4020" w:rsidRDefault="0017515F" w:rsidP="00204943">
      <w:pPr>
        <w:pStyle w:val="ListNumber"/>
        <w:widowControl w:val="0"/>
        <w:spacing w:before="240"/>
        <w:ind w:firstLine="0"/>
        <w:rPr>
          <w:rFonts w:eastAsia="Droid Sans"/>
        </w:rPr>
      </w:pPr>
      <w:r w:rsidRPr="00D62DCD">
        <w:rPr>
          <w:rFonts w:eastAsia="Droid Sans"/>
        </w:rPr>
        <w:t xml:space="preserve">In a browser from a machine with access to the target </w:t>
      </w:r>
      <w:r w:rsidRPr="00D62DCD">
        <w:rPr>
          <w:rFonts w:eastAsia="Droid Sans"/>
          <w:b/>
        </w:rPr>
        <w:t xml:space="preserve">Web </w:t>
      </w:r>
      <w:r w:rsidRPr="00D62DCD">
        <w:rPr>
          <w:rFonts w:eastAsia="Droid Sans"/>
        </w:rPr>
        <w:t>server, navigate to</w:t>
      </w:r>
      <w:r w:rsidR="00FF4020">
        <w:rPr>
          <w:rFonts w:eastAsia="Droid Sans"/>
        </w:rPr>
        <w:t>:</w:t>
      </w:r>
    </w:p>
    <w:p w14:paraId="651ABA84" w14:textId="228FCAA3" w:rsidR="00DD57CC" w:rsidRDefault="0017515F" w:rsidP="002A5475">
      <w:pPr>
        <w:pStyle w:val="ListNumber"/>
        <w:widowControl w:val="0"/>
        <w:numPr>
          <w:ilvl w:val="0"/>
          <w:numId w:val="0"/>
        </w:numPr>
        <w:spacing w:before="0"/>
        <w:ind w:left="1080"/>
      </w:pPr>
      <w:r w:rsidRPr="00D62DCD">
        <w:rPr>
          <w:rFonts w:eastAsia="Droid Sans"/>
        </w:rPr>
        <w:t>https://</w:t>
      </w:r>
      <w:r w:rsidRPr="00183A9D">
        <w:rPr>
          <w:rFonts w:eastAsia="Droid Sans"/>
          <w:i/>
        </w:rPr>
        <w:t>&lt;Web-</w:t>
      </w:r>
      <w:r w:rsidR="00747B85">
        <w:rPr>
          <w:rFonts w:eastAsia="Droid Sans"/>
          <w:i/>
        </w:rPr>
        <w:t>Linux-</w:t>
      </w:r>
      <w:r w:rsidRPr="00183A9D">
        <w:rPr>
          <w:rFonts w:eastAsia="Droid Sans"/>
          <w:i/>
        </w:rPr>
        <w:t>Server-</w:t>
      </w:r>
      <w:r w:rsidR="00093B2A">
        <w:rPr>
          <w:rFonts w:eastAsia="Droid Sans"/>
          <w:i/>
        </w:rPr>
        <w:t>Fully-Qualified-Domain-Name&gt;</w:t>
      </w:r>
      <w:r w:rsidRPr="00183A9D">
        <w:rPr>
          <w:rFonts w:eastAsia="Droid Sans"/>
          <w:i/>
        </w:rPr>
        <w:t>:</w:t>
      </w:r>
      <w:r w:rsidR="00E673FE" w:rsidRPr="00E673FE">
        <w:rPr>
          <w:rFonts w:eastAsia="Droid Sans"/>
        </w:rPr>
        <w:t>8080</w:t>
      </w:r>
    </w:p>
    <w:p w14:paraId="1348C85B" w14:textId="77777777" w:rsidR="00D403FC" w:rsidRDefault="00D403FC">
      <w:r>
        <w:lastRenderedPageBreak/>
        <w:br w:type="page"/>
      </w:r>
    </w:p>
    <w:p w14:paraId="336EF65D" w14:textId="31BF63DE" w:rsidR="008941E5" w:rsidRDefault="00671925" w:rsidP="00204943">
      <w:pPr>
        <w:pStyle w:val="ListNumber"/>
        <w:widowControl w:val="0"/>
        <w:spacing w:before="240"/>
        <w:ind w:firstLine="0"/>
      </w:pPr>
      <w:r>
        <w:lastRenderedPageBreak/>
        <w:t xml:space="preserve">If </w:t>
      </w:r>
      <w:r w:rsidR="000301BC">
        <w:t xml:space="preserve">the </w:t>
      </w:r>
      <w:r w:rsidR="000301BC" w:rsidRPr="000301BC">
        <w:rPr>
          <w:b/>
        </w:rPr>
        <w:t>Web</w:t>
      </w:r>
      <w:r w:rsidR="000301BC">
        <w:t xml:space="preserve"> VSA Server is running</w:t>
      </w:r>
      <w:r>
        <w:t>, t</w:t>
      </w:r>
      <w:r w:rsidR="006A7D7F">
        <w:t>he</w:t>
      </w:r>
      <w:r w:rsidR="0017515F">
        <w:t xml:space="preserve"> VSA Server landing page</w:t>
      </w:r>
      <w:r w:rsidR="006A7D7F">
        <w:t xml:space="preserve"> will be displayed</w:t>
      </w:r>
      <w:r w:rsidR="008941E5">
        <w:t>:</w:t>
      </w:r>
    </w:p>
    <w:p w14:paraId="585251FC" w14:textId="07A26F6D" w:rsidR="00716200" w:rsidRDefault="00716200" w:rsidP="00716200">
      <w:pPr>
        <w:pStyle w:val="Caption"/>
      </w:pPr>
      <w:bookmarkStart w:id="128" w:name="_Toc464484258"/>
      <w:r>
        <w:t xml:space="preserve">Figure </w:t>
      </w:r>
      <w:fldSimple w:instr=" SEQ Figure \* ARABIC ">
        <w:r w:rsidR="002C2A20">
          <w:rPr>
            <w:noProof/>
          </w:rPr>
          <w:t>4</w:t>
        </w:r>
      </w:fldSimple>
      <w:r>
        <w:t>: VSA Server Landing Page</w:t>
      </w:r>
      <w:bookmarkEnd w:id="128"/>
    </w:p>
    <w:p w14:paraId="5560077D" w14:textId="345F47C3" w:rsidR="0017515F" w:rsidRDefault="008941E5" w:rsidP="008941E5">
      <w:pPr>
        <w:pStyle w:val="ListNumber"/>
        <w:widowControl w:val="0"/>
        <w:numPr>
          <w:ilvl w:val="0"/>
          <w:numId w:val="0"/>
        </w:numPr>
        <w:spacing w:before="240"/>
        <w:ind w:left="360"/>
        <w:jc w:val="center"/>
      </w:pPr>
      <w:r>
        <w:rPr>
          <w:noProof/>
        </w:rPr>
        <w:drawing>
          <wp:inline distT="0" distB="0" distL="0" distR="0" wp14:anchorId="4BCFE3B9" wp14:editId="086BEE00">
            <wp:extent cx="3977640" cy="2688336"/>
            <wp:effectExtent l="0" t="0" r="10160" b="4445"/>
            <wp:docPr id="34" name="Picture 34" descr="Screen shot of VSA Server landing p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VSA Server Landing Page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7640" cy="2688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AF193" w14:textId="77777777" w:rsidR="00C8658D" w:rsidRDefault="00C8658D" w:rsidP="00C8658D">
      <w:pPr>
        <w:pStyle w:val="ListNumber"/>
        <w:widowControl w:val="0"/>
        <w:numPr>
          <w:ilvl w:val="0"/>
          <w:numId w:val="0"/>
        </w:numPr>
        <w:spacing w:before="0"/>
        <w:ind w:left="360"/>
      </w:pPr>
    </w:p>
    <w:p w14:paraId="7D9F6D3E" w14:textId="78C8D18B" w:rsidR="00FB2171" w:rsidRDefault="00FB2171" w:rsidP="00FB5EF7">
      <w:pPr>
        <w:pStyle w:val="Heading1"/>
      </w:pPr>
      <w:bookmarkStart w:id="129" w:name="_Toc450026456"/>
      <w:bookmarkStart w:id="130" w:name="_Toc464484307"/>
      <w:bookmarkEnd w:id="129"/>
      <w:r w:rsidRPr="00FB2171">
        <w:t>Implementation</w:t>
      </w:r>
      <w:bookmarkEnd w:id="111"/>
      <w:bookmarkEnd w:id="112"/>
      <w:r w:rsidR="00644B76">
        <w:t xml:space="preserve"> Procedure</w:t>
      </w:r>
      <w:bookmarkEnd w:id="130"/>
    </w:p>
    <w:p w14:paraId="7D9F6D3F" w14:textId="2B9B4BDC" w:rsidR="00FB2171" w:rsidRDefault="008E756C" w:rsidP="00204943">
      <w:pPr>
        <w:pStyle w:val="BodyText"/>
        <w:widowControl w:val="0"/>
        <w:spacing w:before="0" w:after="0"/>
      </w:pPr>
      <w:r w:rsidRPr="00063D7E">
        <w:t>There are no post-installation procedures required</w:t>
      </w:r>
      <w:r w:rsidR="00E62670" w:rsidRPr="00063D7E">
        <w:t>.</w:t>
      </w:r>
      <w:r w:rsidR="00D659FC" w:rsidRPr="00063D7E">
        <w:t xml:space="preserve"> To monitor server traffic, log files </w:t>
      </w:r>
      <w:proofErr w:type="gramStart"/>
      <w:r w:rsidR="00D659FC" w:rsidRPr="00063D7E">
        <w:t>can be examined</w:t>
      </w:r>
      <w:proofErr w:type="gramEnd"/>
      <w:r w:rsidR="00D659FC" w:rsidRPr="00063D7E">
        <w:t xml:space="preserve"> in the following directory for each server created via </w:t>
      </w:r>
      <w:proofErr w:type="spellStart"/>
      <w:r w:rsidR="00D659FC" w:rsidRPr="00063D7E">
        <w:t>vsa</w:t>
      </w:r>
      <w:proofErr w:type="spellEnd"/>
      <w:r w:rsidR="00D659FC" w:rsidRPr="00063D7E">
        <w:t>-gen server:</w:t>
      </w:r>
    </w:p>
    <w:p w14:paraId="0522378D" w14:textId="31032D87" w:rsidR="00C260CE" w:rsidRDefault="00C260CE" w:rsidP="00204943">
      <w:pPr>
        <w:pStyle w:val="Caption"/>
        <w:keepNext w:val="0"/>
        <w:keepLines w:val="0"/>
        <w:widowControl w:val="0"/>
        <w:spacing w:before="240"/>
      </w:pPr>
      <w:bookmarkStart w:id="131" w:name="_Toc464484277"/>
      <w:r>
        <w:t xml:space="preserve">Table </w:t>
      </w:r>
      <w:fldSimple w:instr=" SEQ Table \* ARABIC ">
        <w:r w:rsidR="00FC693E">
          <w:rPr>
            <w:noProof/>
          </w:rPr>
          <w:t>9</w:t>
        </w:r>
      </w:fldSimple>
      <w:r>
        <w:t>: Log File Locations</w:t>
      </w:r>
      <w:bookmarkEnd w:id="131"/>
    </w:p>
    <w:tbl>
      <w:tblPr>
        <w:tblStyle w:val="TableGrid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Patch components listing the component and description / value."/>
      </w:tblPr>
      <w:tblGrid>
        <w:gridCol w:w="3001"/>
        <w:gridCol w:w="6575"/>
      </w:tblGrid>
      <w:tr w:rsidR="00C260CE" w14:paraId="0EABE4FE" w14:textId="77777777" w:rsidTr="00707930">
        <w:trPr>
          <w:cantSplit/>
          <w:trHeight w:val="188"/>
          <w:tblHeader/>
        </w:trPr>
        <w:tc>
          <w:tcPr>
            <w:tcW w:w="1567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6349D77E" w14:textId="5311F7EE" w:rsidR="00C260CE" w:rsidRDefault="004862B5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 xml:space="preserve">VSA </w:t>
            </w:r>
            <w:r w:rsidR="00C260CE">
              <w:t>Server</w:t>
            </w:r>
          </w:p>
        </w:tc>
        <w:tc>
          <w:tcPr>
            <w:tcW w:w="3433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22DCE0E1" w14:textId="33360B84" w:rsidR="00C260CE" w:rsidRDefault="00C260CE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>Log File Location</w:t>
            </w:r>
          </w:p>
        </w:tc>
      </w:tr>
      <w:tr w:rsidR="00C260CE" w14:paraId="0F8795B2" w14:textId="77777777" w:rsidTr="00F62E8D">
        <w:trPr>
          <w:trHeight w:val="188"/>
          <w:tblHeader/>
        </w:trPr>
        <w:tc>
          <w:tcPr>
            <w:tcW w:w="1567" w:type="pct"/>
            <w:shd w:val="clear" w:color="auto" w:fill="auto"/>
          </w:tcPr>
          <w:p w14:paraId="17EABF1D" w14:textId="51A29A6B" w:rsidR="00C260CE" w:rsidRDefault="00C260CE" w:rsidP="00960594">
            <w:pPr>
              <w:pStyle w:val="TableText"/>
              <w:widowControl w:val="0"/>
              <w:spacing w:before="0"/>
            </w:pPr>
            <w:proofErr w:type="spellStart"/>
            <w:r>
              <w:t>VistA</w:t>
            </w:r>
            <w:proofErr w:type="spellEnd"/>
          </w:p>
        </w:tc>
        <w:tc>
          <w:tcPr>
            <w:tcW w:w="3433" w:type="pct"/>
            <w:shd w:val="clear" w:color="auto" w:fill="auto"/>
          </w:tcPr>
          <w:p w14:paraId="23B27036" w14:textId="7B5FB92B" w:rsidR="00C260CE" w:rsidRDefault="00C260CE" w:rsidP="00960594">
            <w:pPr>
              <w:pStyle w:val="TableText"/>
              <w:widowControl w:val="0"/>
              <w:spacing w:before="0"/>
            </w:pPr>
            <w:r w:rsidRPr="00C260CE">
              <w:t>/</w:t>
            </w:r>
            <w:proofErr w:type="spellStart"/>
            <w:r w:rsidRPr="00C260CE">
              <w:t>srv</w:t>
            </w:r>
            <w:proofErr w:type="spellEnd"/>
            <w:r w:rsidRPr="00C260CE">
              <w:t>/vista/&lt;</w:t>
            </w:r>
            <w:proofErr w:type="spellStart"/>
            <w:r w:rsidRPr="00C260CE">
              <w:rPr>
                <w:i/>
              </w:rPr>
              <w:t>scd</w:t>
            </w:r>
            <w:proofErr w:type="spellEnd"/>
            <w:r w:rsidRPr="00C260CE">
              <w:rPr>
                <w:i/>
              </w:rPr>
              <w:t>&gt;/</w:t>
            </w:r>
            <w:r w:rsidRPr="00C260CE">
              <w:t>user/</w:t>
            </w:r>
            <w:proofErr w:type="spellStart"/>
            <w:r w:rsidRPr="00C260CE">
              <w:t>vistajs</w:t>
            </w:r>
            <w:proofErr w:type="spellEnd"/>
            <w:r w:rsidRPr="00C260CE">
              <w:t>/</w:t>
            </w:r>
            <w:r w:rsidRPr="00C260CE">
              <w:rPr>
                <w:i/>
              </w:rPr>
              <w:t>&lt;server-name&gt;</w:t>
            </w:r>
            <w:r w:rsidRPr="00C260CE">
              <w:t>/log</w:t>
            </w:r>
          </w:p>
        </w:tc>
      </w:tr>
      <w:tr w:rsidR="00C260CE" w14:paraId="61C62B37" w14:textId="77777777" w:rsidTr="00F62E8D">
        <w:trPr>
          <w:trHeight w:val="188"/>
          <w:tblHeader/>
        </w:trPr>
        <w:tc>
          <w:tcPr>
            <w:tcW w:w="1567" w:type="pct"/>
            <w:shd w:val="clear" w:color="auto" w:fill="auto"/>
          </w:tcPr>
          <w:p w14:paraId="051CCE8A" w14:textId="5D079EEB" w:rsidR="00C260CE" w:rsidRDefault="00C260CE" w:rsidP="00960594">
            <w:pPr>
              <w:pStyle w:val="TableText"/>
              <w:widowControl w:val="0"/>
              <w:spacing w:before="0"/>
            </w:pPr>
            <w:r>
              <w:t>Federator</w:t>
            </w:r>
          </w:p>
        </w:tc>
        <w:tc>
          <w:tcPr>
            <w:tcW w:w="3433" w:type="pct"/>
            <w:shd w:val="clear" w:color="auto" w:fill="auto"/>
          </w:tcPr>
          <w:p w14:paraId="3D2C264D" w14:textId="10BDBD85" w:rsidR="00C260CE" w:rsidRPr="00C260CE" w:rsidRDefault="00C260CE" w:rsidP="00960594">
            <w:pPr>
              <w:pStyle w:val="TableText"/>
              <w:widowControl w:val="0"/>
              <w:spacing w:before="0"/>
            </w:pPr>
            <w:r>
              <w:t>/app/</w:t>
            </w:r>
            <w:proofErr w:type="spellStart"/>
            <w:r>
              <w:t>vsa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>
              <w:t>/</w:t>
            </w:r>
            <w:r w:rsidRPr="00183A9D">
              <w:rPr>
                <w:i/>
              </w:rPr>
              <w:t>&lt;server-name&gt;</w:t>
            </w:r>
            <w:r>
              <w:t>/log</w:t>
            </w:r>
          </w:p>
        </w:tc>
      </w:tr>
      <w:tr w:rsidR="00C260CE" w14:paraId="1C33F7D6" w14:textId="77777777" w:rsidTr="00F62E8D">
        <w:trPr>
          <w:trHeight w:val="188"/>
          <w:tblHeader/>
        </w:trPr>
        <w:tc>
          <w:tcPr>
            <w:tcW w:w="1567" w:type="pct"/>
            <w:shd w:val="clear" w:color="auto" w:fill="auto"/>
          </w:tcPr>
          <w:p w14:paraId="364D886C" w14:textId="31212C91" w:rsidR="00C260CE" w:rsidRDefault="00C260CE" w:rsidP="00960594">
            <w:pPr>
              <w:pStyle w:val="TableText"/>
              <w:widowControl w:val="0"/>
              <w:spacing w:before="0"/>
            </w:pPr>
            <w:r>
              <w:t>Web</w:t>
            </w:r>
          </w:p>
        </w:tc>
        <w:tc>
          <w:tcPr>
            <w:tcW w:w="3433" w:type="pct"/>
            <w:shd w:val="clear" w:color="auto" w:fill="auto"/>
          </w:tcPr>
          <w:p w14:paraId="577770EC" w14:textId="0125A6FC" w:rsidR="00C260CE" w:rsidRDefault="00C260CE" w:rsidP="00960594">
            <w:pPr>
              <w:pStyle w:val="TableText"/>
              <w:widowControl w:val="0"/>
              <w:spacing w:before="0"/>
            </w:pPr>
            <w:r>
              <w:t>/app/</w:t>
            </w:r>
            <w:proofErr w:type="spellStart"/>
            <w:r>
              <w:t>vsa</w:t>
            </w:r>
            <w:proofErr w:type="spellEnd"/>
            <w:r>
              <w:t>/user/</w:t>
            </w:r>
            <w:proofErr w:type="spellStart"/>
            <w:r>
              <w:t>vistajs</w:t>
            </w:r>
            <w:proofErr w:type="spellEnd"/>
            <w:r>
              <w:t>/</w:t>
            </w:r>
            <w:r w:rsidRPr="00183A9D">
              <w:rPr>
                <w:i/>
              </w:rPr>
              <w:t>&lt;server-name&gt;</w:t>
            </w:r>
            <w:r>
              <w:t>/log</w:t>
            </w:r>
          </w:p>
        </w:tc>
      </w:tr>
    </w:tbl>
    <w:p w14:paraId="38B3B8FB" w14:textId="350DAF69" w:rsidR="00644B76" w:rsidRDefault="00644B76" w:rsidP="00651785">
      <w:pPr>
        <w:pStyle w:val="Heading2"/>
      </w:pPr>
      <w:bookmarkStart w:id="132" w:name="_Toc450026458"/>
      <w:bookmarkStart w:id="133" w:name="_Toc450026459"/>
      <w:bookmarkStart w:id="134" w:name="_Toc462652975"/>
      <w:bookmarkStart w:id="135" w:name="_Toc462654066"/>
      <w:bookmarkStart w:id="136" w:name="_Toc462654532"/>
      <w:bookmarkStart w:id="137" w:name="_Toc464208133"/>
      <w:bookmarkStart w:id="138" w:name="_Toc464484308"/>
      <w:bookmarkStart w:id="139" w:name="_Toc419376508"/>
      <w:bookmarkStart w:id="140" w:name="_Toc442084739"/>
      <w:bookmarkEnd w:id="132"/>
      <w:bookmarkEnd w:id="133"/>
      <w:bookmarkEnd w:id="134"/>
      <w:bookmarkEnd w:id="135"/>
      <w:bookmarkEnd w:id="136"/>
      <w:bookmarkEnd w:id="137"/>
      <w:r>
        <w:t>System Configuration</w:t>
      </w:r>
      <w:bookmarkEnd w:id="138"/>
    </w:p>
    <w:p w14:paraId="7CECE4CE" w14:textId="1BE39FF7" w:rsidR="002F7E50" w:rsidRDefault="00351628" w:rsidP="002A26E2">
      <w:pPr>
        <w:pStyle w:val="BodyText"/>
        <w:keepNext/>
        <w:keepLines/>
        <w:spacing w:before="0"/>
      </w:pPr>
      <w:r w:rsidRPr="00EB5B7A">
        <w:t xml:space="preserve">If all three </w:t>
      </w:r>
      <w:r w:rsidR="006A0FA3">
        <w:t>VSA S</w:t>
      </w:r>
      <w:r w:rsidRPr="00EB5B7A">
        <w:t>ervers (</w:t>
      </w:r>
      <w:proofErr w:type="spellStart"/>
      <w:r w:rsidRPr="00EB5B7A">
        <w:rPr>
          <w:b/>
        </w:rPr>
        <w:t>VistA</w:t>
      </w:r>
      <w:proofErr w:type="spellEnd"/>
      <w:r w:rsidRPr="00EB5B7A">
        <w:t xml:space="preserve">, </w:t>
      </w:r>
      <w:r w:rsidRPr="00EB5B7A">
        <w:rPr>
          <w:b/>
        </w:rPr>
        <w:t>Federator</w:t>
      </w:r>
      <w:r w:rsidRPr="00EB5B7A">
        <w:t xml:space="preserve">, and </w:t>
      </w:r>
      <w:r w:rsidRPr="00EB5B7A">
        <w:rPr>
          <w:b/>
        </w:rPr>
        <w:t>Web</w:t>
      </w:r>
      <w:r w:rsidRPr="00EB5B7A">
        <w:t xml:space="preserve">) are run on the same physical or virtual machine where </w:t>
      </w:r>
      <w:proofErr w:type="spellStart"/>
      <w:r w:rsidRPr="00EB5B7A">
        <w:t>Caché</w:t>
      </w:r>
      <w:proofErr w:type="spellEnd"/>
      <w:r w:rsidRPr="00EB5B7A">
        <w:t xml:space="preserve"> is also installed, the user starting the </w:t>
      </w:r>
      <w:proofErr w:type="spellStart"/>
      <w:r w:rsidRPr="0079188F">
        <w:rPr>
          <w:b/>
        </w:rPr>
        <w:t>VistA</w:t>
      </w:r>
      <w:proofErr w:type="spellEnd"/>
      <w:r w:rsidRPr="00EB5B7A">
        <w:t xml:space="preserve"> and </w:t>
      </w:r>
      <w:r w:rsidRPr="0079188F">
        <w:rPr>
          <w:b/>
        </w:rPr>
        <w:t>Federator</w:t>
      </w:r>
      <w:r w:rsidRPr="00EB5B7A">
        <w:t xml:space="preserve"> </w:t>
      </w:r>
      <w:r w:rsidR="006A0FA3">
        <w:t>VSA S</w:t>
      </w:r>
      <w:r w:rsidRPr="00EB5B7A">
        <w:t>erver</w:t>
      </w:r>
      <w:r>
        <w:t>s</w:t>
      </w:r>
      <w:r w:rsidRPr="00EB5B7A">
        <w:t xml:space="preserve"> </w:t>
      </w:r>
      <w:r w:rsidRPr="006A0FA3">
        <w:t>must</w:t>
      </w:r>
      <w:r w:rsidRPr="00EB5B7A">
        <w:t xml:space="preserve"> be a member of th</w:t>
      </w:r>
      <w:r w:rsidR="006A0FA3">
        <w:t xml:space="preserve">at Linux </w:t>
      </w:r>
      <w:proofErr w:type="gramStart"/>
      <w:r w:rsidR="006A0FA3">
        <w:t xml:space="preserve">server’s </w:t>
      </w:r>
      <w:r w:rsidRPr="00EB5B7A">
        <w:t xml:space="preserve"> </w:t>
      </w:r>
      <w:proofErr w:type="spellStart"/>
      <w:r w:rsidRPr="00EB5B7A">
        <w:t>cacheusr</w:t>
      </w:r>
      <w:proofErr w:type="spellEnd"/>
      <w:proofErr w:type="gramEnd"/>
      <w:r w:rsidRPr="00EB5B7A">
        <w:t xml:space="preserve"> group.</w:t>
      </w:r>
    </w:p>
    <w:p w14:paraId="5DB1F5EE" w14:textId="55C19312" w:rsidR="000212C5" w:rsidRDefault="00F36952" w:rsidP="00BC62E6">
      <w:pPr>
        <w:pStyle w:val="BodyText"/>
        <w:keepNext/>
        <w:keepLines/>
        <w:spacing w:before="0"/>
      </w:pPr>
      <w:r>
        <w:t xml:space="preserve">During testing, </w:t>
      </w:r>
      <w:r w:rsidR="00351628">
        <w:t xml:space="preserve">the installation </w:t>
      </w:r>
      <w:proofErr w:type="gramStart"/>
      <w:r w:rsidR="00351628">
        <w:t>was performed</w:t>
      </w:r>
      <w:proofErr w:type="gramEnd"/>
      <w:r w:rsidR="00351628">
        <w:t xml:space="preserve"> under the </w:t>
      </w:r>
      <w:proofErr w:type="spellStart"/>
      <w:r w:rsidR="00351628">
        <w:t>cacheusr</w:t>
      </w:r>
      <w:proofErr w:type="spellEnd"/>
      <w:r w:rsidR="00351628">
        <w:t xml:space="preserve"> account to create individual </w:t>
      </w:r>
      <w:proofErr w:type="spellStart"/>
      <w:r w:rsidR="00351628" w:rsidRPr="00E62670">
        <w:rPr>
          <w:b/>
        </w:rPr>
        <w:t>VistA</w:t>
      </w:r>
      <w:proofErr w:type="spellEnd"/>
      <w:r w:rsidR="00351628">
        <w:t xml:space="preserve">, </w:t>
      </w:r>
      <w:r w:rsidR="00351628" w:rsidRPr="00E62670">
        <w:rPr>
          <w:b/>
        </w:rPr>
        <w:t>Federator</w:t>
      </w:r>
      <w:r w:rsidR="00351628">
        <w:t xml:space="preserve">, and </w:t>
      </w:r>
      <w:r w:rsidR="00351628" w:rsidRPr="00E62670">
        <w:rPr>
          <w:b/>
        </w:rPr>
        <w:t>Web</w:t>
      </w:r>
      <w:r w:rsidR="00351628">
        <w:t xml:space="preserve"> </w:t>
      </w:r>
      <w:r w:rsidR="00134DB1">
        <w:t>VSA S</w:t>
      </w:r>
      <w:r w:rsidR="00351628">
        <w:t xml:space="preserve">ervers on the front-end </w:t>
      </w:r>
      <w:r w:rsidR="00CE27CD">
        <w:t>machine</w:t>
      </w:r>
      <w:r w:rsidR="00351628">
        <w:t xml:space="preserve"> as described in the steps above. </w:t>
      </w:r>
      <w:r w:rsidR="00DC5FD1">
        <w:t xml:space="preserve">The same </w:t>
      </w:r>
      <w:r w:rsidR="002F7E50">
        <w:t>is</w:t>
      </w:r>
      <w:r w:rsidR="00DC5FD1">
        <w:t xml:space="preserve"> true when installing VSA VistA.js on separate </w:t>
      </w:r>
      <w:r w:rsidR="001B5A48">
        <w:t>physical or virtual machines.</w:t>
      </w:r>
    </w:p>
    <w:p w14:paraId="294C5911" w14:textId="7101A92E" w:rsidR="00CA7538" w:rsidRDefault="00CA7538" w:rsidP="00651785">
      <w:pPr>
        <w:pStyle w:val="Heading2"/>
      </w:pPr>
      <w:bookmarkStart w:id="141" w:name="_Toc450026461"/>
      <w:bookmarkStart w:id="142" w:name="_Toc464484309"/>
      <w:bookmarkEnd w:id="141"/>
      <w:r>
        <w:t>Database Tuning</w:t>
      </w:r>
      <w:bookmarkEnd w:id="142"/>
    </w:p>
    <w:p w14:paraId="142A63BC" w14:textId="4346DDCE" w:rsidR="00CA7538" w:rsidRDefault="000212C5" w:rsidP="00960594">
      <w:pPr>
        <w:pStyle w:val="BodyText"/>
        <w:widowControl w:val="0"/>
        <w:spacing w:before="0"/>
      </w:pPr>
      <w:proofErr w:type="gramStart"/>
      <w:r>
        <w:t>N/A.</w:t>
      </w:r>
      <w:proofErr w:type="gramEnd"/>
    </w:p>
    <w:p w14:paraId="35B57041" w14:textId="34304BD1" w:rsidR="00716200" w:rsidRDefault="00716200" w:rsidP="003F7859">
      <w:pPr>
        <w:pStyle w:val="BodyText"/>
      </w:pPr>
      <w:bookmarkStart w:id="143" w:name="_Toc450026463"/>
      <w:bookmarkEnd w:id="143"/>
    </w:p>
    <w:p w14:paraId="7D9F6D40" w14:textId="5787D189" w:rsidR="00AE5904" w:rsidRDefault="007B5232" w:rsidP="00FB5EF7">
      <w:pPr>
        <w:pStyle w:val="Heading1"/>
      </w:pPr>
      <w:bookmarkStart w:id="144" w:name="_Toc464484310"/>
      <w:r>
        <w:t>Back-O</w:t>
      </w:r>
      <w:r w:rsidR="00AE5904">
        <w:t>ut Procedure</w:t>
      </w:r>
      <w:bookmarkEnd w:id="139"/>
      <w:bookmarkEnd w:id="140"/>
      <w:bookmarkEnd w:id="144"/>
    </w:p>
    <w:p w14:paraId="7D9F6D41" w14:textId="200EAE44" w:rsidR="00A72A1B" w:rsidRDefault="00A72A1B" w:rsidP="00960594">
      <w:pPr>
        <w:pStyle w:val="BodyText"/>
        <w:widowControl w:val="0"/>
        <w:spacing w:before="0"/>
      </w:pPr>
      <w:proofErr w:type="gramStart"/>
      <w:r>
        <w:t>Bac</w:t>
      </w:r>
      <w:r w:rsidR="007F7EB6">
        <w:t>k-out</w:t>
      </w:r>
      <w:proofErr w:type="gramEnd"/>
      <w:r w:rsidR="007F7EB6">
        <w:t xml:space="preserve"> pertains to a return to the last known good operational state of </w:t>
      </w:r>
      <w:r w:rsidR="008A3E08">
        <w:t>the software</w:t>
      </w:r>
      <w:r w:rsidR="00D61FF5">
        <w:t xml:space="preserve"> and appropriate platform settings</w:t>
      </w:r>
      <w:r w:rsidR="00D62DCD">
        <w:t>.</w:t>
      </w:r>
    </w:p>
    <w:p w14:paraId="7D9F6D42" w14:textId="77777777" w:rsidR="00455CB4" w:rsidRDefault="00455CB4" w:rsidP="00651785">
      <w:pPr>
        <w:pStyle w:val="Heading2"/>
      </w:pPr>
      <w:bookmarkStart w:id="145" w:name="_Toc450026465"/>
      <w:bookmarkStart w:id="146" w:name="_Toc419376509"/>
      <w:bookmarkStart w:id="147" w:name="_Toc442084740"/>
      <w:bookmarkStart w:id="148" w:name="_Toc464484311"/>
      <w:bookmarkEnd w:id="145"/>
      <w:r>
        <w:t>Back-out Strategy</w:t>
      </w:r>
      <w:bookmarkEnd w:id="146"/>
      <w:bookmarkEnd w:id="147"/>
      <w:bookmarkEnd w:id="148"/>
    </w:p>
    <w:p w14:paraId="01DBBEB2" w14:textId="02233EA4" w:rsidR="00412E39" w:rsidRDefault="00412E39" w:rsidP="00960594">
      <w:pPr>
        <w:pStyle w:val="BodyText"/>
        <w:widowControl w:val="0"/>
        <w:spacing w:before="0"/>
      </w:pPr>
      <w:r>
        <w:t xml:space="preserve">VSA VistA.js is a platform. </w:t>
      </w:r>
      <w:r w:rsidR="00120BA8">
        <w:t xml:space="preserve">Currently, </w:t>
      </w:r>
      <w:r>
        <w:t>al</w:t>
      </w:r>
      <w:r w:rsidR="005C6ECC">
        <w:t>l existing VSA VistA.js servers</w:t>
      </w:r>
      <w:r>
        <w:t xml:space="preserve"> (</w:t>
      </w:r>
      <w:r w:rsidRPr="00120BA8">
        <w:t>Maestro</w:t>
      </w:r>
      <w:r w:rsidR="00134DB1">
        <w:t xml:space="preserve"> server</w:t>
      </w:r>
      <w:r>
        <w:t xml:space="preserve">, </w:t>
      </w:r>
      <w:proofErr w:type="spellStart"/>
      <w:r w:rsidRPr="00412E39">
        <w:rPr>
          <w:b/>
        </w:rPr>
        <w:t>VistA</w:t>
      </w:r>
      <w:proofErr w:type="spellEnd"/>
      <w:r>
        <w:t xml:space="preserve">, </w:t>
      </w:r>
      <w:r w:rsidRPr="00412E39">
        <w:rPr>
          <w:b/>
        </w:rPr>
        <w:t>Federator</w:t>
      </w:r>
      <w:r>
        <w:t xml:space="preserve">, and </w:t>
      </w:r>
      <w:r w:rsidRPr="00412E39">
        <w:rPr>
          <w:b/>
        </w:rPr>
        <w:t>Web</w:t>
      </w:r>
      <w:r w:rsidR="00134DB1">
        <w:t xml:space="preserve"> VSA Servers</w:t>
      </w:r>
      <w:r>
        <w:t xml:space="preserve">) </w:t>
      </w:r>
      <w:proofErr w:type="gramStart"/>
      <w:r w:rsidR="005C6ECC">
        <w:t xml:space="preserve">should </w:t>
      </w:r>
      <w:r w:rsidR="002F6E34">
        <w:t xml:space="preserve">be </w:t>
      </w:r>
      <w:r w:rsidR="00E56FBF">
        <w:t>replace</w:t>
      </w:r>
      <w:r w:rsidR="002F6E34">
        <w:t>d</w:t>
      </w:r>
      <w:proofErr w:type="gramEnd"/>
      <w:r w:rsidR="005C6ECC">
        <w:t xml:space="preserve"> when installing a new VSA VistA.js </w:t>
      </w:r>
      <w:r w:rsidR="00996422">
        <w:t>version</w:t>
      </w:r>
      <w:r w:rsidR="005C6ECC">
        <w:t>.</w:t>
      </w:r>
      <w:r>
        <w:t xml:space="preserve"> </w:t>
      </w:r>
      <w:r w:rsidR="00ED4734">
        <w:t xml:space="preserve">Therefore, the back-out strategy </w:t>
      </w:r>
      <w:r w:rsidR="00166917">
        <w:t xml:space="preserve">currently </w:t>
      </w:r>
      <w:r w:rsidR="00ED4734">
        <w:t xml:space="preserve">pertains to the </w:t>
      </w:r>
      <w:r w:rsidR="00ED4734">
        <w:rPr>
          <w:i/>
        </w:rPr>
        <w:t>entire</w:t>
      </w:r>
      <w:r w:rsidR="00ED4734">
        <w:t xml:space="preserve"> platform </w:t>
      </w:r>
      <w:r w:rsidR="00934D9A">
        <w:t xml:space="preserve">rather than </w:t>
      </w:r>
      <w:r w:rsidR="00ED4734">
        <w:t xml:space="preserve">the platform’s </w:t>
      </w:r>
      <w:r w:rsidR="00E56FBF">
        <w:t>individual</w:t>
      </w:r>
      <w:r w:rsidR="00ED4734">
        <w:t xml:space="preserve"> </w:t>
      </w:r>
      <w:r w:rsidR="00166917">
        <w:t xml:space="preserve">servers and </w:t>
      </w:r>
      <w:r w:rsidR="00D53C07">
        <w:t>components</w:t>
      </w:r>
      <w:r w:rsidR="00ED4734">
        <w:t>.</w:t>
      </w:r>
    </w:p>
    <w:p w14:paraId="00C5E042" w14:textId="77777777" w:rsidR="002F7E50" w:rsidRDefault="00E0547F" w:rsidP="00960594">
      <w:pPr>
        <w:pStyle w:val="BodyText"/>
        <w:widowControl w:val="0"/>
        <w:spacing w:before="0"/>
      </w:pPr>
      <w:r>
        <w:t>The back-out strategy applies to both the files installed on the file server, and the routines/KIDS patches</w:t>
      </w:r>
      <w:r w:rsidR="002F7E50">
        <w:t xml:space="preserve"> applied to the MUMPS database.</w:t>
      </w:r>
    </w:p>
    <w:p w14:paraId="1954D705" w14:textId="6299D1EE" w:rsidR="00E0547F" w:rsidRPr="00ED4734" w:rsidRDefault="002F7E50" w:rsidP="00960594">
      <w:pPr>
        <w:pStyle w:val="Note"/>
        <w:widowControl w:val="0"/>
        <w:spacing w:before="0"/>
      </w:pPr>
      <w:r w:rsidRPr="00910DD8">
        <w:rPr>
          <w:noProof/>
          <w:lang w:eastAsia="en-US"/>
        </w:rPr>
        <w:drawing>
          <wp:inline distT="0" distB="0" distL="0" distR="0" wp14:anchorId="06C4B350" wp14:editId="431FABD9">
            <wp:extent cx="264795" cy="284480"/>
            <wp:effectExtent l="0" t="0" r="0" b="0"/>
            <wp:docPr id="18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Pr="002F7E50">
        <w:rPr>
          <w:b/>
        </w:rPr>
        <w:t>REF:</w:t>
      </w:r>
      <w:r>
        <w:t xml:space="preserve"> For more information on the associated database components, s</w:t>
      </w:r>
      <w:r w:rsidR="00E0547F">
        <w:t xml:space="preserve">ee the </w:t>
      </w:r>
      <w:r w:rsidR="00E0547F" w:rsidRPr="002F7E50">
        <w:rPr>
          <w:i/>
        </w:rPr>
        <w:t>VSA VistA.js Technical Manual</w:t>
      </w:r>
      <w:r w:rsidR="00E0547F">
        <w:t xml:space="preserve"> and</w:t>
      </w:r>
      <w:r w:rsidR="008E4F45">
        <w:t xml:space="preserve"> </w:t>
      </w:r>
      <w:hyperlink w:anchor="_Appendix_B_–_2" w:history="1">
        <w:r w:rsidR="008E4F45" w:rsidRPr="008E4F45">
          <w:rPr>
            <w:rStyle w:val="Hyperlink"/>
          </w:rPr>
          <w:t>Appendix B, Importing the MUMPS Components.</w:t>
        </w:r>
      </w:hyperlink>
    </w:p>
    <w:p w14:paraId="709ABC1F" w14:textId="4C4E6ECC" w:rsidR="0001624A" w:rsidRPr="008D441F" w:rsidRDefault="0001624A" w:rsidP="00960594">
      <w:pPr>
        <w:pStyle w:val="BodyText"/>
        <w:widowControl w:val="0"/>
        <w:spacing w:before="0"/>
      </w:pPr>
      <w:r w:rsidRPr="008D441F">
        <w:t xml:space="preserve">In general, it </w:t>
      </w:r>
      <w:proofErr w:type="gramStart"/>
      <w:r w:rsidRPr="008D441F">
        <w:t xml:space="preserve">is </w:t>
      </w:r>
      <w:r w:rsidRPr="002F7E50">
        <w:rPr>
          <w:i/>
        </w:rPr>
        <w:t>recommended</w:t>
      </w:r>
      <w:proofErr w:type="gramEnd"/>
      <w:r w:rsidRPr="008D441F">
        <w:t xml:space="preserve"> to install a new </w:t>
      </w:r>
      <w:r w:rsidR="00996422">
        <w:t>version</w:t>
      </w:r>
      <w:r w:rsidRPr="008D441F">
        <w:t xml:space="preserve"> of the VSA VistA.js platform and ensure that it is working as expected </w:t>
      </w:r>
      <w:r w:rsidRPr="00E22D38">
        <w:rPr>
          <w:i/>
        </w:rPr>
        <w:t>before</w:t>
      </w:r>
      <w:r w:rsidRPr="008D441F">
        <w:t xml:space="preserve"> replacing the current,</w:t>
      </w:r>
      <w:r w:rsidR="002F7E50">
        <w:t xml:space="preserve"> running version. If for some reason</w:t>
      </w:r>
      <w:r w:rsidRPr="008D441F">
        <w:t xml:space="preserve"> the new </w:t>
      </w:r>
      <w:r w:rsidR="00F911BB">
        <w:t>version</w:t>
      </w:r>
      <w:r w:rsidRPr="008D441F">
        <w:t xml:space="preserve"> does not function as expected, there should be no impact to the current, running version, or the services or applications running on it.</w:t>
      </w:r>
    </w:p>
    <w:p w14:paraId="3A2FAD23" w14:textId="6B73EF0C" w:rsidR="0001624A" w:rsidRDefault="0001624A" w:rsidP="00134DB1">
      <w:pPr>
        <w:pStyle w:val="BodyText"/>
        <w:keepNext/>
        <w:spacing w:before="0" w:after="0"/>
      </w:pPr>
      <w:r w:rsidRPr="008D441F">
        <w:t>If rolling back to a prior version</w:t>
      </w:r>
      <w:r w:rsidR="00FF74D9">
        <w:t xml:space="preserve">, </w:t>
      </w:r>
      <w:r w:rsidRPr="008D441F">
        <w:t xml:space="preserve">the current version of the VSA VistA.js platform </w:t>
      </w:r>
      <w:proofErr w:type="gramStart"/>
      <w:r w:rsidRPr="002F7E50">
        <w:rPr>
          <w:i/>
        </w:rPr>
        <w:t>must</w:t>
      </w:r>
      <w:r w:rsidRPr="008D441F">
        <w:t xml:space="preserve"> be completely removed</w:t>
      </w:r>
      <w:proofErr w:type="gramEnd"/>
      <w:r w:rsidRPr="008D441F">
        <w:t>, and the desired version installed in its place</w:t>
      </w:r>
      <w:r w:rsidR="00996422">
        <w:t xml:space="preserve">. The </w:t>
      </w:r>
      <w:r w:rsidR="004C40BA">
        <w:t xml:space="preserve">files of the </w:t>
      </w:r>
      <w:r w:rsidR="00996422">
        <w:t xml:space="preserve">current version </w:t>
      </w:r>
      <w:proofErr w:type="gramStart"/>
      <w:r w:rsidR="00996422">
        <w:t>can be archived</w:t>
      </w:r>
      <w:proofErr w:type="gramEnd"/>
      <w:r w:rsidR="00996422">
        <w:t xml:space="preserve"> in any number of ways</w:t>
      </w:r>
      <w:r w:rsidR="00F82837">
        <w:t xml:space="preserve"> before installing a new version</w:t>
      </w:r>
      <w:r w:rsidR="00996422">
        <w:t>, including:</w:t>
      </w:r>
    </w:p>
    <w:p w14:paraId="4F5A0918" w14:textId="60F5C286" w:rsidR="00996422" w:rsidRDefault="00996422" w:rsidP="00134DB1">
      <w:pPr>
        <w:pStyle w:val="ListBullet"/>
        <w:keepNext/>
      </w:pPr>
      <w:r>
        <w:t xml:space="preserve">Renaming the </w:t>
      </w:r>
      <w:r w:rsidR="004642EB">
        <w:t xml:space="preserve">current </w:t>
      </w:r>
      <w:r>
        <w:t xml:space="preserve">directory that the VSA VistA.js server </w:t>
      </w:r>
      <w:proofErr w:type="gramStart"/>
      <w:r>
        <w:t>is installed</w:t>
      </w:r>
      <w:proofErr w:type="gramEnd"/>
      <w:r>
        <w:t xml:space="preserve"> in before installing a new </w:t>
      </w:r>
      <w:r w:rsidR="002F6E34">
        <w:t>version.</w:t>
      </w:r>
    </w:p>
    <w:p w14:paraId="595CAB2F" w14:textId="0BB96CBC" w:rsidR="00996422" w:rsidRDefault="00996422" w:rsidP="00134DB1">
      <w:pPr>
        <w:pStyle w:val="ListBullet"/>
      </w:pPr>
      <w:proofErr w:type="gramStart"/>
      <w:r>
        <w:t xml:space="preserve">Installing each new version of </w:t>
      </w:r>
      <w:r w:rsidR="00307210">
        <w:t xml:space="preserve">a </w:t>
      </w:r>
      <w:r>
        <w:t xml:space="preserve">VSA VistA.js </w:t>
      </w:r>
      <w:r w:rsidR="00307210">
        <w:t xml:space="preserve">server </w:t>
      </w:r>
      <w:r>
        <w:t xml:space="preserve">in a separate directory, and making a </w:t>
      </w:r>
      <w:proofErr w:type="spellStart"/>
      <w:r>
        <w:t>symlink</w:t>
      </w:r>
      <w:proofErr w:type="spellEnd"/>
      <w:r>
        <w:t xml:space="preserve"> to the current version.</w:t>
      </w:r>
      <w:proofErr w:type="gramEnd"/>
      <w:r w:rsidR="00B70EF7">
        <w:t xml:space="preserve"> This allows multiple versions to co-exist, so that rolling back to a prior version is simply a matter of changing </w:t>
      </w:r>
      <w:r w:rsidR="00491361">
        <w:t xml:space="preserve">a </w:t>
      </w:r>
      <w:proofErr w:type="spellStart"/>
      <w:r w:rsidR="00491361">
        <w:t>symlink</w:t>
      </w:r>
      <w:proofErr w:type="spellEnd"/>
      <w:r w:rsidR="00D22F87">
        <w:t>.</w:t>
      </w:r>
    </w:p>
    <w:p w14:paraId="5D80F202" w14:textId="2710CD78" w:rsidR="000D08E5" w:rsidRDefault="00996422" w:rsidP="00E86576">
      <w:pPr>
        <w:pStyle w:val="ListBullet"/>
        <w:keepNext/>
        <w:keepLines/>
      </w:pPr>
      <w:proofErr w:type="gramStart"/>
      <w:r>
        <w:t xml:space="preserve">Keeping archival copies of the </w:t>
      </w:r>
      <w:r w:rsidR="00B70EF7">
        <w:t xml:space="preserve">Maestro and </w:t>
      </w:r>
      <w:proofErr w:type="spellStart"/>
      <w:r w:rsidR="00B70EF7">
        <w:t>vjs</w:t>
      </w:r>
      <w:proofErr w:type="spellEnd"/>
      <w:r w:rsidR="00B70EF7">
        <w:t>-environment</w:t>
      </w:r>
      <w:r>
        <w:t xml:space="preserve"> files accompanying each VSA VistA.js </w:t>
      </w:r>
      <w:r w:rsidR="00307210">
        <w:t>version</w:t>
      </w:r>
      <w:r>
        <w:t>.</w:t>
      </w:r>
      <w:proofErr w:type="gramEnd"/>
    </w:p>
    <w:p w14:paraId="4F51C60B" w14:textId="4DD8A021" w:rsidR="007F5E0C" w:rsidRDefault="00421675" w:rsidP="00E86576">
      <w:pPr>
        <w:pStyle w:val="ListBullet"/>
        <w:keepNext/>
        <w:keepLines/>
      </w:pPr>
      <w:r>
        <w:t>Maintaining prior versions of the KIDS build</w:t>
      </w:r>
      <w:r w:rsidR="00604CB3">
        <w:t xml:space="preserve"> file</w:t>
      </w:r>
      <w:r w:rsidR="004A3A8D">
        <w:t xml:space="preserve"> is useful</w:t>
      </w:r>
      <w:r w:rsidR="00604CB3">
        <w:t xml:space="preserve"> so it </w:t>
      </w:r>
      <w:proofErr w:type="gramStart"/>
      <w:r w:rsidR="00604CB3">
        <w:t>can be reapplied</w:t>
      </w:r>
      <w:proofErr w:type="gramEnd"/>
      <w:r w:rsidR="00604CB3">
        <w:t xml:space="preserve"> in conjunction with a prior release of the VSA VistA.js platform. </w:t>
      </w:r>
      <w:r w:rsidR="00C62763">
        <w:t>As of VSA VistA.js 3.0.2, a</w:t>
      </w:r>
      <w:r w:rsidR="004101B7">
        <w:t>n</w:t>
      </w:r>
      <w:r w:rsidR="00604CB3">
        <w:t xml:space="preserve"> XSA_</w:t>
      </w:r>
      <w:r w:rsidR="00C62763">
        <w:t>1</w:t>
      </w:r>
      <w:r w:rsidR="00604CB3">
        <w:t>_</w:t>
      </w:r>
      <w:r w:rsidR="00C62763">
        <w:t>0</w:t>
      </w:r>
      <w:r w:rsidR="00604CB3">
        <w:t xml:space="preserve">.KID file is located in </w:t>
      </w:r>
      <w:r w:rsidR="00A22530">
        <w:t>each VSA VistA.js</w:t>
      </w:r>
      <w:r w:rsidR="00604CB3">
        <w:t xml:space="preserve"> </w:t>
      </w:r>
      <w:proofErr w:type="spellStart"/>
      <w:r w:rsidR="00604CB3">
        <w:t>VistA</w:t>
      </w:r>
      <w:proofErr w:type="spellEnd"/>
      <w:r w:rsidR="00604CB3">
        <w:t xml:space="preserve"> server’s </w:t>
      </w:r>
      <w:proofErr w:type="spellStart"/>
      <w:r w:rsidR="00604CB3">
        <w:t>mcode</w:t>
      </w:r>
      <w:proofErr w:type="spellEnd"/>
      <w:r w:rsidR="00604CB3">
        <w:t xml:space="preserve"> directory, </w:t>
      </w:r>
      <w:r w:rsidR="00C62763">
        <w:t>which</w:t>
      </w:r>
      <w:r w:rsidR="00604CB3">
        <w:t xml:space="preserve"> </w:t>
      </w:r>
      <w:proofErr w:type="gramStart"/>
      <w:r w:rsidR="00604CB3">
        <w:t>is created</w:t>
      </w:r>
      <w:proofErr w:type="gramEnd"/>
      <w:r w:rsidR="00604CB3">
        <w:t xml:space="preserve"> when a new VSA VistA.js </w:t>
      </w:r>
      <w:proofErr w:type="spellStart"/>
      <w:r w:rsidR="00604CB3">
        <w:t>VistA</w:t>
      </w:r>
      <w:proofErr w:type="spellEnd"/>
      <w:r w:rsidR="00604CB3">
        <w:t xml:space="preserve"> server is </w:t>
      </w:r>
      <w:r w:rsidR="00D80872">
        <w:t xml:space="preserve">configured and </w:t>
      </w:r>
      <w:r w:rsidR="00C62763">
        <w:t>generated</w:t>
      </w:r>
      <w:r w:rsidR="00604CB3">
        <w:t xml:space="preserve"> via </w:t>
      </w:r>
      <w:proofErr w:type="spellStart"/>
      <w:r w:rsidR="00604CB3">
        <w:t>vsa</w:t>
      </w:r>
      <w:proofErr w:type="spellEnd"/>
      <w:r w:rsidR="00604CB3">
        <w:t>-gen.</w:t>
      </w:r>
    </w:p>
    <w:p w14:paraId="7D9F6D44" w14:textId="77777777" w:rsidR="006C6DBA" w:rsidRDefault="00DF6B4A" w:rsidP="00651785">
      <w:pPr>
        <w:pStyle w:val="Heading2"/>
      </w:pPr>
      <w:bookmarkStart w:id="149" w:name="_Toc450026467"/>
      <w:bookmarkStart w:id="150" w:name="_Toc419376510"/>
      <w:bookmarkStart w:id="151" w:name="_Toc442084741"/>
      <w:bookmarkStart w:id="152" w:name="_Toc464484312"/>
      <w:bookmarkEnd w:id="149"/>
      <w:r>
        <w:t>Back-out</w:t>
      </w:r>
      <w:r w:rsidR="006C6DBA">
        <w:t xml:space="preserve"> Considerations</w:t>
      </w:r>
      <w:bookmarkEnd w:id="150"/>
      <w:bookmarkEnd w:id="151"/>
      <w:bookmarkEnd w:id="152"/>
    </w:p>
    <w:p w14:paraId="7D9F6D45" w14:textId="4EDBD24D" w:rsidR="006C6DBA" w:rsidRPr="008D441F" w:rsidRDefault="00393955" w:rsidP="00960594">
      <w:pPr>
        <w:pStyle w:val="BodyText"/>
        <w:widowControl w:val="0"/>
        <w:spacing w:before="0"/>
      </w:pPr>
      <w:r w:rsidRPr="008D441F">
        <w:t xml:space="preserve">This section </w:t>
      </w:r>
      <w:proofErr w:type="gramStart"/>
      <w:r w:rsidR="00D9143A" w:rsidRPr="00D9143A">
        <w:rPr>
          <w:i/>
        </w:rPr>
        <w:t>must</w:t>
      </w:r>
      <w:r w:rsidRPr="008D441F">
        <w:t xml:space="preserve"> be addressed</w:t>
      </w:r>
      <w:proofErr w:type="gramEnd"/>
      <w:r w:rsidRPr="008D441F">
        <w:t xml:space="preserve"> by the VA’s existing </w:t>
      </w:r>
      <w:r w:rsidR="002313ED">
        <w:t>“</w:t>
      </w:r>
      <w:r w:rsidRPr="008D441F">
        <w:t>chain-of-command</w:t>
      </w:r>
      <w:r w:rsidR="002313ED">
        <w:t>”</w:t>
      </w:r>
      <w:r w:rsidRPr="008D441F">
        <w:t xml:space="preserve"> as it relates to starting, </w:t>
      </w:r>
      <w:r w:rsidR="00A56FC9">
        <w:t>stopping, installing, and removing</w:t>
      </w:r>
      <w:r w:rsidRPr="008D441F">
        <w:t xml:space="preserve"> servers and server instances/processes.</w:t>
      </w:r>
    </w:p>
    <w:p w14:paraId="48163533" w14:textId="77777777" w:rsidR="009E2C06" w:rsidRDefault="009E2C06" w:rsidP="003F7859">
      <w:pPr>
        <w:pStyle w:val="BodyText"/>
        <w:rPr>
          <w:rFonts w:ascii="Arial" w:hAnsi="Arial" w:cs="Arial"/>
          <w:color w:val="000000" w:themeColor="text1"/>
          <w:sz w:val="28"/>
          <w:szCs w:val="28"/>
        </w:rPr>
      </w:pPr>
      <w:bookmarkStart w:id="153" w:name="_Toc419376511"/>
      <w:bookmarkStart w:id="154" w:name="_Toc442084742"/>
      <w:r>
        <w:lastRenderedPageBreak/>
        <w:br w:type="page"/>
      </w:r>
    </w:p>
    <w:p w14:paraId="7D9F6D46" w14:textId="113562A6" w:rsidR="00DF6B4A" w:rsidRDefault="00DF6B4A" w:rsidP="00651785">
      <w:pPr>
        <w:pStyle w:val="Heading3"/>
      </w:pPr>
      <w:bookmarkStart w:id="155" w:name="_Toc464484313"/>
      <w:r>
        <w:lastRenderedPageBreak/>
        <w:t>Load Testing</w:t>
      </w:r>
      <w:bookmarkEnd w:id="153"/>
      <w:bookmarkEnd w:id="154"/>
      <w:bookmarkEnd w:id="155"/>
    </w:p>
    <w:p w14:paraId="66818385" w14:textId="77777777" w:rsidR="00F23F04" w:rsidRDefault="00037F33" w:rsidP="00960594">
      <w:pPr>
        <w:pStyle w:val="BodyText"/>
        <w:widowControl w:val="0"/>
        <w:spacing w:before="0"/>
      </w:pPr>
      <w:r w:rsidRPr="006070E2">
        <w:t xml:space="preserve">Load Testing </w:t>
      </w:r>
      <w:proofErr w:type="gramStart"/>
      <w:r w:rsidRPr="006070E2">
        <w:t>will be addressed</w:t>
      </w:r>
      <w:proofErr w:type="gramEnd"/>
      <w:r w:rsidRPr="006070E2">
        <w:t xml:space="preserve"> in Increment 3.</w:t>
      </w:r>
    </w:p>
    <w:p w14:paraId="48C948D6" w14:textId="53649983" w:rsidR="003574DD" w:rsidRDefault="00F23F04" w:rsidP="006967A2">
      <w:pPr>
        <w:pStyle w:val="Note"/>
        <w:widowControl w:val="0"/>
        <w:spacing w:before="0"/>
        <w:rPr>
          <w:rFonts w:ascii="Arial" w:hAnsi="Arial"/>
          <w:b/>
          <w:bCs/>
          <w:color w:val="000000" w:themeColor="text1"/>
          <w:sz w:val="28"/>
          <w:szCs w:val="28"/>
        </w:rPr>
      </w:pPr>
      <w:r w:rsidRPr="00910DD8">
        <w:rPr>
          <w:noProof/>
          <w:lang w:eastAsia="en-US"/>
        </w:rPr>
        <w:drawing>
          <wp:inline distT="0" distB="0" distL="0" distR="0" wp14:anchorId="41DBA11D" wp14:editId="21C0A1D0">
            <wp:extent cx="264795" cy="284480"/>
            <wp:effectExtent l="0" t="0" r="0" b="0"/>
            <wp:docPr id="19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Pr="00F23F04">
        <w:rPr>
          <w:b/>
        </w:rPr>
        <w:t>REF:</w:t>
      </w:r>
      <w:r>
        <w:t xml:space="preserve"> </w:t>
      </w:r>
      <w:r w:rsidR="00DE4720" w:rsidRPr="006070E2">
        <w:t xml:space="preserve">For more information, consult the </w:t>
      </w:r>
      <w:r w:rsidR="00DE4720" w:rsidRPr="00F23F04">
        <w:t>VSA VistA.js Performance Engineering Plan</w:t>
      </w:r>
      <w:r w:rsidR="00DE4720" w:rsidRPr="006070E2">
        <w:t>.</w:t>
      </w:r>
      <w:bookmarkStart w:id="156" w:name="_Toc450026470"/>
      <w:bookmarkStart w:id="157" w:name="_Toc419376512"/>
      <w:bookmarkStart w:id="158" w:name="_Toc442084743"/>
      <w:bookmarkEnd w:id="156"/>
    </w:p>
    <w:p w14:paraId="7D9F6D48" w14:textId="157F1EB2" w:rsidR="00DF6B4A" w:rsidRDefault="00DF6B4A" w:rsidP="00651785">
      <w:pPr>
        <w:pStyle w:val="Heading3"/>
      </w:pPr>
      <w:bookmarkStart w:id="159" w:name="_Toc464484314"/>
      <w:r>
        <w:t>User Acceptance Testing</w:t>
      </w:r>
      <w:bookmarkEnd w:id="157"/>
      <w:bookmarkEnd w:id="158"/>
      <w:bookmarkEnd w:id="159"/>
    </w:p>
    <w:p w14:paraId="7D9F6D49" w14:textId="012569BB" w:rsidR="00DF6B4A" w:rsidRDefault="00037F33" w:rsidP="00960594">
      <w:pPr>
        <w:pStyle w:val="BodyText"/>
        <w:widowControl w:val="0"/>
        <w:spacing w:before="0"/>
      </w:pPr>
      <w:r w:rsidRPr="008D441F">
        <w:t xml:space="preserve">Apex </w:t>
      </w:r>
      <w:r w:rsidR="001124CD">
        <w:t xml:space="preserve">Data Solutions </w:t>
      </w:r>
      <w:r w:rsidRPr="008D441F">
        <w:t xml:space="preserve">will assist with </w:t>
      </w:r>
      <w:proofErr w:type="gramStart"/>
      <w:r w:rsidRPr="008D441F">
        <w:t>back-out</w:t>
      </w:r>
      <w:proofErr w:type="gramEnd"/>
      <w:r w:rsidRPr="008D441F">
        <w:t xml:space="preserve"> during UAT if necessary.</w:t>
      </w:r>
    </w:p>
    <w:p w14:paraId="7D9F6D4A" w14:textId="14159DEF" w:rsidR="006C6DBA" w:rsidRDefault="00DF6B4A" w:rsidP="00651785">
      <w:pPr>
        <w:pStyle w:val="Heading2"/>
      </w:pPr>
      <w:bookmarkStart w:id="160" w:name="_Toc450026472"/>
      <w:bookmarkStart w:id="161" w:name="_Toc419376513"/>
      <w:bookmarkStart w:id="162" w:name="_Toc442084744"/>
      <w:bookmarkStart w:id="163" w:name="_Toc464484315"/>
      <w:bookmarkEnd w:id="160"/>
      <w:r w:rsidRPr="00DF6B4A">
        <w:t xml:space="preserve">Back-out </w:t>
      </w:r>
      <w:r w:rsidR="006C6DBA">
        <w:t>Criteria</w:t>
      </w:r>
      <w:bookmarkEnd w:id="161"/>
      <w:bookmarkEnd w:id="162"/>
      <w:bookmarkEnd w:id="163"/>
    </w:p>
    <w:p w14:paraId="74627013" w14:textId="1159192F" w:rsidR="00E501E6" w:rsidRDefault="00491361" w:rsidP="00B767F4">
      <w:pPr>
        <w:pStyle w:val="BodyText"/>
        <w:widowControl w:val="0"/>
        <w:spacing w:before="0"/>
      </w:pPr>
      <w:r w:rsidRPr="008D441F">
        <w:t>Backing out an installed version of VSA VistA.js include</w:t>
      </w:r>
      <w:r w:rsidR="005948EA">
        <w:t>s</w:t>
      </w:r>
      <w:r w:rsidRPr="008D441F">
        <w:t xml:space="preserve">, but </w:t>
      </w:r>
      <w:r w:rsidR="005948EA">
        <w:t>is</w:t>
      </w:r>
      <w:r w:rsidRPr="008D441F">
        <w:t xml:space="preserve"> not limited to</w:t>
      </w:r>
      <w:r>
        <w:t>,</w:t>
      </w:r>
      <w:r w:rsidRPr="008D441F">
        <w:t xml:space="preserve"> </w:t>
      </w:r>
      <w:r w:rsidR="00B767F4">
        <w:t>t</w:t>
      </w:r>
      <w:r w:rsidR="007B480F" w:rsidRPr="008D441F">
        <w:t>he most recently installed version of the VSA VistA.js platform is not functioning as expected.</w:t>
      </w:r>
    </w:p>
    <w:p w14:paraId="7D9F6D4C" w14:textId="77777777" w:rsidR="006C6DBA" w:rsidRDefault="00DF6B4A" w:rsidP="00651785">
      <w:pPr>
        <w:pStyle w:val="Heading2"/>
      </w:pPr>
      <w:bookmarkStart w:id="164" w:name="_Toc450026474"/>
      <w:bookmarkStart w:id="165" w:name="_Toc419376514"/>
      <w:bookmarkStart w:id="166" w:name="_Toc442084745"/>
      <w:bookmarkStart w:id="167" w:name="_Toc464484316"/>
      <w:bookmarkEnd w:id="164"/>
      <w:r w:rsidRPr="00DF6B4A">
        <w:t xml:space="preserve">Back-out </w:t>
      </w:r>
      <w:r w:rsidR="006C6DBA">
        <w:t>Risks</w:t>
      </w:r>
      <w:bookmarkEnd w:id="165"/>
      <w:bookmarkEnd w:id="166"/>
      <w:bookmarkEnd w:id="167"/>
    </w:p>
    <w:p w14:paraId="08B4F07C" w14:textId="4AA7412C" w:rsidR="00393955" w:rsidRDefault="00393955" w:rsidP="00960594">
      <w:pPr>
        <w:pStyle w:val="BodyText"/>
        <w:widowControl w:val="0"/>
        <w:spacing w:before="0"/>
      </w:pPr>
      <w:bookmarkStart w:id="168" w:name="_Toc419376515"/>
      <w:r>
        <w:t xml:space="preserve">On the target </w:t>
      </w:r>
      <w:r w:rsidR="0079188F">
        <w:rPr>
          <w:b/>
        </w:rPr>
        <w:t>W</w:t>
      </w:r>
      <w:r w:rsidR="001A25D7">
        <w:rPr>
          <w:b/>
        </w:rPr>
        <w:t>eb</w:t>
      </w:r>
      <w:r>
        <w:t xml:space="preserve"> </w:t>
      </w:r>
      <w:r w:rsidR="000D7EE1">
        <w:t xml:space="preserve">Linux </w:t>
      </w:r>
      <w:r>
        <w:t xml:space="preserve">server, when starting and stopping the </w:t>
      </w:r>
      <w:r w:rsidR="0079188F">
        <w:rPr>
          <w:b/>
        </w:rPr>
        <w:t>W</w:t>
      </w:r>
      <w:r w:rsidR="001A25D7">
        <w:rPr>
          <w:b/>
        </w:rPr>
        <w:t>eb</w:t>
      </w:r>
      <w:r>
        <w:t xml:space="preserve"> </w:t>
      </w:r>
      <w:r w:rsidR="0058471C">
        <w:t>VSA S</w:t>
      </w:r>
      <w:r>
        <w:t xml:space="preserve">erver process, users of the </w:t>
      </w:r>
      <w:r w:rsidR="00D56BEE">
        <w:t>VSA</w:t>
      </w:r>
      <w:r w:rsidR="008225BF">
        <w:t xml:space="preserve"> VistA.js </w:t>
      </w:r>
      <w:r>
        <w:t>RPC Wizard</w:t>
      </w:r>
      <w:r w:rsidR="000F30DC">
        <w:t xml:space="preserve"> and </w:t>
      </w:r>
      <w:r w:rsidR="008225BF">
        <w:t xml:space="preserve">VSA VistA.js </w:t>
      </w:r>
      <w:r>
        <w:t xml:space="preserve">API Browser </w:t>
      </w:r>
      <w:r w:rsidR="00EA2AEA">
        <w:t xml:space="preserve">applications </w:t>
      </w:r>
      <w:proofErr w:type="gramStart"/>
      <w:r>
        <w:t xml:space="preserve">will be </w:t>
      </w:r>
      <w:r w:rsidR="00491361">
        <w:t>affected</w:t>
      </w:r>
      <w:proofErr w:type="gramEnd"/>
      <w:r w:rsidR="000F1977">
        <w:t xml:space="preserve"> </w:t>
      </w:r>
      <w:r w:rsidR="001B65B0">
        <w:t>and data will be lost</w:t>
      </w:r>
      <w:r>
        <w:t>.</w:t>
      </w:r>
    </w:p>
    <w:p w14:paraId="43DB8978" w14:textId="693ADE60" w:rsidR="00915CC1" w:rsidRDefault="00393955" w:rsidP="00960594">
      <w:pPr>
        <w:pStyle w:val="BodyText"/>
        <w:widowControl w:val="0"/>
        <w:spacing w:before="0"/>
      </w:pPr>
      <w:r>
        <w:t xml:space="preserve">On the </w:t>
      </w:r>
      <w:proofErr w:type="gramStart"/>
      <w:r>
        <w:t>target</w:t>
      </w:r>
      <w:proofErr w:type="gramEnd"/>
      <w:r>
        <w:t xml:space="preserve"> </w:t>
      </w:r>
      <w:proofErr w:type="spellStart"/>
      <w:r w:rsidR="0079188F">
        <w:rPr>
          <w:b/>
        </w:rPr>
        <w:t>V</w:t>
      </w:r>
      <w:r w:rsidR="001A25D7">
        <w:rPr>
          <w:b/>
        </w:rPr>
        <w:t>ist</w:t>
      </w:r>
      <w:r w:rsidR="0079188F">
        <w:rPr>
          <w:b/>
        </w:rPr>
        <w:t>A</w:t>
      </w:r>
      <w:proofErr w:type="spellEnd"/>
      <w:r w:rsidR="0079188F">
        <w:t xml:space="preserve"> </w:t>
      </w:r>
      <w:r>
        <w:t xml:space="preserve">or </w:t>
      </w:r>
      <w:r w:rsidR="0079188F">
        <w:rPr>
          <w:b/>
        </w:rPr>
        <w:t>F</w:t>
      </w:r>
      <w:r w:rsidR="001A25D7">
        <w:rPr>
          <w:b/>
        </w:rPr>
        <w:t>ederator</w:t>
      </w:r>
      <w:r>
        <w:t xml:space="preserve"> </w:t>
      </w:r>
      <w:r w:rsidR="0058471C">
        <w:t xml:space="preserve">Linux </w:t>
      </w:r>
      <w:r>
        <w:t xml:space="preserve">severs, all </w:t>
      </w:r>
      <w:proofErr w:type="spellStart"/>
      <w:r w:rsidRPr="008D618F">
        <w:rPr>
          <w:b/>
        </w:rPr>
        <w:t>VistA</w:t>
      </w:r>
      <w:proofErr w:type="spellEnd"/>
      <w:r w:rsidR="008D618F">
        <w:t xml:space="preserve"> </w:t>
      </w:r>
      <w:r w:rsidR="0058471C">
        <w:t>VSA S</w:t>
      </w:r>
      <w:r w:rsidR="008D618F">
        <w:t>erver</w:t>
      </w:r>
      <w:r>
        <w:t>-bound transactions</w:t>
      </w:r>
      <w:r w:rsidR="008D618F">
        <w:t xml:space="preserve">, and all transactions through the </w:t>
      </w:r>
      <w:r w:rsidR="008D618F">
        <w:rPr>
          <w:b/>
        </w:rPr>
        <w:t>Federator</w:t>
      </w:r>
      <w:r w:rsidR="008D618F">
        <w:t xml:space="preserve"> </w:t>
      </w:r>
      <w:r w:rsidR="0058471C">
        <w:t>VSA S</w:t>
      </w:r>
      <w:r w:rsidR="00491361">
        <w:t>erver</w:t>
      </w:r>
      <w:r>
        <w:t xml:space="preserve"> will be affected</w:t>
      </w:r>
      <w:r w:rsidR="0072531B">
        <w:t>, and data will be lost</w:t>
      </w:r>
      <w:r>
        <w:t>.</w:t>
      </w:r>
    </w:p>
    <w:p w14:paraId="3CFA58E8" w14:textId="0BE6DE97" w:rsidR="00393955" w:rsidRDefault="00393955" w:rsidP="00960594">
      <w:pPr>
        <w:pStyle w:val="BodyText"/>
        <w:widowControl w:val="0"/>
        <w:spacing w:before="0"/>
      </w:pPr>
      <w:r>
        <w:t xml:space="preserve">As such, all traffic </w:t>
      </w:r>
      <w:proofErr w:type="gramStart"/>
      <w:r w:rsidRPr="00F23F04">
        <w:rPr>
          <w:i/>
        </w:rPr>
        <w:t>must</w:t>
      </w:r>
      <w:r>
        <w:t xml:space="preserve"> be routed</w:t>
      </w:r>
      <w:proofErr w:type="gramEnd"/>
      <w:r>
        <w:t xml:space="preserve"> to </w:t>
      </w:r>
      <w:r w:rsidR="00D44013">
        <w:t xml:space="preserve">alternate </w:t>
      </w:r>
      <w:proofErr w:type="spellStart"/>
      <w:r w:rsidR="0079188F">
        <w:rPr>
          <w:b/>
        </w:rPr>
        <w:t>V</w:t>
      </w:r>
      <w:r w:rsidR="001A25D7">
        <w:rPr>
          <w:b/>
        </w:rPr>
        <w:t>ist</w:t>
      </w:r>
      <w:r w:rsidR="0079188F">
        <w:rPr>
          <w:b/>
        </w:rPr>
        <w:t>A</w:t>
      </w:r>
      <w:proofErr w:type="spellEnd"/>
      <w:r w:rsidR="00915CC1">
        <w:rPr>
          <w:b/>
        </w:rPr>
        <w:t xml:space="preserve">, </w:t>
      </w:r>
      <w:r w:rsidR="0079188F">
        <w:rPr>
          <w:b/>
        </w:rPr>
        <w:t>F</w:t>
      </w:r>
      <w:r w:rsidR="001A25D7">
        <w:rPr>
          <w:b/>
        </w:rPr>
        <w:t>ederator</w:t>
      </w:r>
      <w:r w:rsidR="00915CC1">
        <w:rPr>
          <w:b/>
        </w:rPr>
        <w:t>, or Web</w:t>
      </w:r>
      <w:r w:rsidR="001A25D7" w:rsidRPr="00D44013">
        <w:t xml:space="preserve"> </w:t>
      </w:r>
      <w:r w:rsidR="00D44013" w:rsidRPr="00D44013">
        <w:t>VSA S</w:t>
      </w:r>
      <w:r>
        <w:t xml:space="preserve">ervers </w:t>
      </w:r>
      <w:r w:rsidRPr="00F23F04">
        <w:rPr>
          <w:i/>
        </w:rPr>
        <w:t>before</w:t>
      </w:r>
      <w:r>
        <w:t xml:space="preserve"> starting or stopping </w:t>
      </w:r>
      <w:r w:rsidR="001A25D7">
        <w:t>the</w:t>
      </w:r>
      <w:r w:rsidR="00794DDE">
        <w:t>se</w:t>
      </w:r>
      <w:r w:rsidR="00F27567">
        <w:t xml:space="preserve"> servers</w:t>
      </w:r>
      <w:r>
        <w:t>.</w:t>
      </w:r>
    </w:p>
    <w:p w14:paraId="7D9F6D4E" w14:textId="2813C030" w:rsidR="006C6DBA" w:rsidRDefault="006C6DBA" w:rsidP="00651785">
      <w:pPr>
        <w:pStyle w:val="Heading2"/>
      </w:pPr>
      <w:bookmarkStart w:id="169" w:name="_Toc450026476"/>
      <w:bookmarkStart w:id="170" w:name="_Toc442084746"/>
      <w:bookmarkStart w:id="171" w:name="_Toc464484317"/>
      <w:bookmarkEnd w:id="169"/>
      <w:r>
        <w:t xml:space="preserve">Authority for </w:t>
      </w:r>
      <w:r w:rsidR="00DF6B4A" w:rsidRPr="00DF6B4A">
        <w:t>Back-out</w:t>
      </w:r>
      <w:bookmarkEnd w:id="168"/>
      <w:bookmarkEnd w:id="170"/>
      <w:bookmarkEnd w:id="171"/>
    </w:p>
    <w:p w14:paraId="7D9F6D4F" w14:textId="7E78EDF9" w:rsidR="006C6DBA" w:rsidRDefault="0019719F" w:rsidP="00960594">
      <w:pPr>
        <w:pStyle w:val="BodyText"/>
        <w:keepNext/>
        <w:keepLines/>
        <w:spacing w:before="0"/>
      </w:pPr>
      <w:proofErr w:type="gramStart"/>
      <w:r w:rsidRPr="008D441F">
        <w:t xml:space="preserve">Systems </w:t>
      </w:r>
      <w:r w:rsidR="00661360" w:rsidRPr="008D441F">
        <w:t>Administrators</w:t>
      </w:r>
      <w:r w:rsidRPr="008D441F">
        <w:t xml:space="preserve"> with the requisite permissions to modify server settings and install/remove software.</w:t>
      </w:r>
      <w:proofErr w:type="gramEnd"/>
    </w:p>
    <w:p w14:paraId="7D9F6D50" w14:textId="77777777" w:rsidR="00AE5904" w:rsidRDefault="00AE5904" w:rsidP="00651785">
      <w:pPr>
        <w:pStyle w:val="Heading2"/>
      </w:pPr>
      <w:bookmarkStart w:id="172" w:name="_Toc450026478"/>
      <w:bookmarkStart w:id="173" w:name="_Toc419376516"/>
      <w:bookmarkStart w:id="174" w:name="_Toc442084747"/>
      <w:bookmarkStart w:id="175" w:name="_Toc464484318"/>
      <w:bookmarkEnd w:id="172"/>
      <w:r>
        <w:t>Back-out Procedure</w:t>
      </w:r>
      <w:bookmarkEnd w:id="173"/>
      <w:bookmarkEnd w:id="174"/>
      <w:bookmarkEnd w:id="175"/>
    </w:p>
    <w:p w14:paraId="70A0F8F4" w14:textId="75AF06F9" w:rsidR="009D79B9" w:rsidRDefault="009D79B9" w:rsidP="00960594">
      <w:pPr>
        <w:pStyle w:val="BodyText"/>
        <w:widowControl w:val="0"/>
        <w:spacing w:before="0"/>
      </w:pPr>
      <w:r w:rsidRPr="0079188F">
        <w:rPr>
          <w:rStyle w:val="BodyTextChar"/>
        </w:rPr>
        <w:t>The back-out proce</w:t>
      </w:r>
      <w:r w:rsidR="00003D2E" w:rsidRPr="0079188F">
        <w:rPr>
          <w:rStyle w:val="BodyTextChar"/>
        </w:rPr>
        <w:t>dure will vary based on need</w:t>
      </w:r>
      <w:r w:rsidR="00003D2E">
        <w:t>.</w:t>
      </w:r>
      <w:r w:rsidR="00A64392">
        <w:t xml:space="preserve"> However, if a running </w:t>
      </w:r>
      <w:r w:rsidR="009A563A">
        <w:t xml:space="preserve">instance of the VSA VistA.js platform </w:t>
      </w:r>
      <w:proofErr w:type="gramStart"/>
      <w:r w:rsidR="009A563A" w:rsidRPr="00F23F04">
        <w:rPr>
          <w:i/>
        </w:rPr>
        <w:t>must</w:t>
      </w:r>
      <w:r w:rsidR="009A563A">
        <w:t xml:space="preserve"> be removed</w:t>
      </w:r>
      <w:proofErr w:type="gramEnd"/>
      <w:r w:rsidR="009A563A">
        <w:t xml:space="preserve">, the following steps </w:t>
      </w:r>
      <w:r w:rsidR="00D9143A" w:rsidRPr="00D9143A">
        <w:rPr>
          <w:i/>
        </w:rPr>
        <w:t>must</w:t>
      </w:r>
      <w:r w:rsidR="00200246">
        <w:t xml:space="preserve"> </w:t>
      </w:r>
      <w:r w:rsidR="009A563A">
        <w:t>be used to stop all servers and remove the associated files</w:t>
      </w:r>
      <w:r w:rsidR="00F23F04">
        <w:t xml:space="preserve"> (as shown in the steps that follow).</w:t>
      </w:r>
    </w:p>
    <w:p w14:paraId="16D60DF9" w14:textId="2CE2D3CA" w:rsidR="00003D2E" w:rsidRPr="007A02A9" w:rsidRDefault="00003D2E" w:rsidP="00651785">
      <w:pPr>
        <w:pStyle w:val="Heading3"/>
      </w:pPr>
      <w:bookmarkStart w:id="176" w:name="_Toc450026480"/>
      <w:bookmarkStart w:id="177" w:name="_Toc442084748"/>
      <w:bookmarkStart w:id="178" w:name="_Toc464484319"/>
      <w:bookmarkEnd w:id="176"/>
      <w:r>
        <w:t>Stopping the VSA VistA.js Servers</w:t>
      </w:r>
      <w:bookmarkEnd w:id="177"/>
      <w:bookmarkEnd w:id="178"/>
    </w:p>
    <w:p w14:paraId="0C47EEBC" w14:textId="5DD062EA" w:rsidR="00A82F75" w:rsidRPr="00EA7E32" w:rsidRDefault="00A82F75" w:rsidP="003112C0">
      <w:pPr>
        <w:pStyle w:val="Heading4"/>
      </w:pPr>
      <w:bookmarkStart w:id="179" w:name="_Toc464484320"/>
      <w:r w:rsidRPr="00EA7E32">
        <w:t xml:space="preserve">Maestro </w:t>
      </w:r>
      <w:r w:rsidR="00A5015B">
        <w:t>S</w:t>
      </w:r>
      <w:r w:rsidRPr="00EA7E32">
        <w:t>erver</w:t>
      </w:r>
      <w:bookmarkEnd w:id="179"/>
    </w:p>
    <w:p w14:paraId="1EEE43C6" w14:textId="79D8FE20" w:rsidR="00DC3408" w:rsidRPr="0079188F" w:rsidRDefault="001670BC" w:rsidP="00F62E8D">
      <w:pPr>
        <w:pStyle w:val="ListNumber"/>
        <w:keepNext/>
        <w:keepLines/>
        <w:widowControl w:val="0"/>
        <w:numPr>
          <w:ilvl w:val="0"/>
          <w:numId w:val="24"/>
        </w:numPr>
        <w:tabs>
          <w:tab w:val="clear" w:pos="360"/>
        </w:tabs>
        <w:spacing w:before="0"/>
        <w:ind w:left="720"/>
      </w:pPr>
      <w:r>
        <w:t xml:space="preserve">On </w:t>
      </w:r>
      <w:r w:rsidR="00DC3408" w:rsidRPr="0079188F">
        <w:t xml:space="preserve">the connected </w:t>
      </w:r>
      <w:proofErr w:type="spellStart"/>
      <w:r w:rsidR="00DC3408" w:rsidRPr="00F23F04">
        <w:rPr>
          <w:b/>
        </w:rPr>
        <w:t>VistA</w:t>
      </w:r>
      <w:proofErr w:type="spellEnd"/>
      <w:r w:rsidR="00DC3408" w:rsidRPr="0079188F">
        <w:t xml:space="preserve">, </w:t>
      </w:r>
      <w:r w:rsidR="00003D2E" w:rsidRPr="00F23F04">
        <w:rPr>
          <w:b/>
        </w:rPr>
        <w:t>Federator</w:t>
      </w:r>
      <w:r w:rsidR="00003D2E" w:rsidRPr="0079188F">
        <w:t xml:space="preserve">, and </w:t>
      </w:r>
      <w:r w:rsidR="00003D2E" w:rsidRPr="00F23F04">
        <w:rPr>
          <w:b/>
        </w:rPr>
        <w:t>Web</w:t>
      </w:r>
      <w:r w:rsidR="00003D2E" w:rsidRPr="0079188F">
        <w:t xml:space="preserve"> </w:t>
      </w:r>
      <w:r>
        <w:t>Linux s</w:t>
      </w:r>
      <w:r w:rsidR="00003D2E" w:rsidRPr="0079188F">
        <w:t>ervers, connect to a</w:t>
      </w:r>
      <w:r w:rsidR="00F24538">
        <w:t>n</w:t>
      </w:r>
      <w:r w:rsidR="00003D2E" w:rsidRPr="0079188F">
        <w:t xml:space="preserve"> </w:t>
      </w:r>
      <w:r w:rsidR="00F24538">
        <w:t>alternate</w:t>
      </w:r>
      <w:r w:rsidR="00F24538" w:rsidRPr="0079188F">
        <w:t xml:space="preserve"> </w:t>
      </w:r>
      <w:r w:rsidR="00DC3408" w:rsidRPr="0079188F">
        <w:t>Maestro server:</w:t>
      </w:r>
    </w:p>
    <w:p w14:paraId="27C03A5F" w14:textId="6C9E01B5" w:rsidR="0098076C" w:rsidRPr="00F23F04" w:rsidRDefault="0098076C" w:rsidP="00F62E8D">
      <w:pPr>
        <w:pStyle w:val="CodeExampleIndent"/>
        <w:widowControl w:val="0"/>
        <w:spacing w:before="0"/>
        <w:rPr>
          <w:b/>
        </w:rPr>
      </w:pPr>
      <w:proofErr w:type="gramStart"/>
      <w:r w:rsidRPr="00F23F04">
        <w:rPr>
          <w:b/>
        </w:rPr>
        <w:t>cd</w:t>
      </w:r>
      <w:proofErr w:type="gramEnd"/>
      <w:r w:rsidRPr="00F23F04">
        <w:rPr>
          <w:b/>
        </w:rPr>
        <w:t xml:space="preserve"> /</w:t>
      </w:r>
      <w:r w:rsidR="00C87343">
        <w:rPr>
          <w:b/>
        </w:rPr>
        <w:t>opt</w:t>
      </w:r>
      <w:r w:rsidRPr="00F23F04">
        <w:rPr>
          <w:b/>
        </w:rPr>
        <w:t>/</w:t>
      </w:r>
      <w:proofErr w:type="spellStart"/>
      <w:r w:rsidR="00F112B7">
        <w:rPr>
          <w:b/>
        </w:rPr>
        <w:t>vsa</w:t>
      </w:r>
      <w:proofErr w:type="spellEnd"/>
      <w:r w:rsidR="00A82074" w:rsidRPr="00F23F04">
        <w:rPr>
          <w:b/>
        </w:rPr>
        <w:t>/</w:t>
      </w:r>
      <w:proofErr w:type="spellStart"/>
      <w:r w:rsidR="00A82074" w:rsidRPr="00F23F04">
        <w:rPr>
          <w:b/>
        </w:rPr>
        <w:t>vjs</w:t>
      </w:r>
      <w:proofErr w:type="spellEnd"/>
      <w:r w:rsidR="00A82074" w:rsidRPr="00F23F04">
        <w:rPr>
          <w:b/>
        </w:rPr>
        <w:t>-environment</w:t>
      </w:r>
    </w:p>
    <w:p w14:paraId="336F8E3E" w14:textId="607F0574" w:rsidR="00B767F4" w:rsidRDefault="0098076C" w:rsidP="00455B7E">
      <w:pPr>
        <w:pStyle w:val="CodeExampleIndent"/>
        <w:keepNext w:val="0"/>
        <w:keepLines w:val="0"/>
        <w:widowControl w:val="0"/>
        <w:spacing w:before="0"/>
        <w:rPr>
          <w:b/>
          <w:i/>
        </w:rPr>
      </w:pPr>
      <w:r w:rsidRPr="00F23F04">
        <w:rPr>
          <w:b/>
        </w:rPr>
        <w:t xml:space="preserve">./setup.sh -i </w:t>
      </w:r>
      <w:r w:rsidRPr="00F23F04">
        <w:rPr>
          <w:b/>
          <w:i/>
        </w:rPr>
        <w:t>&lt;New-Maestro-</w:t>
      </w:r>
      <w:r w:rsidR="00A47C78">
        <w:rPr>
          <w:b/>
          <w:i/>
        </w:rPr>
        <w:t>Linux-</w:t>
      </w:r>
      <w:r w:rsidRPr="00F23F04">
        <w:rPr>
          <w:b/>
          <w:i/>
        </w:rPr>
        <w:t>Server-</w:t>
      </w:r>
      <w:r w:rsidR="00E54778">
        <w:rPr>
          <w:b/>
          <w:i/>
        </w:rPr>
        <w:t>Fully-Qualified-Domain-Name</w:t>
      </w:r>
      <w:r w:rsidRPr="00F23F04">
        <w:rPr>
          <w:b/>
          <w:i/>
        </w:rPr>
        <w:t>&gt;</w:t>
      </w:r>
    </w:p>
    <w:p w14:paraId="4A2BC91D" w14:textId="77777777" w:rsidR="00EA02CB" w:rsidRDefault="00EA02CB">
      <w:r>
        <w:lastRenderedPageBreak/>
        <w:br w:type="page"/>
      </w:r>
    </w:p>
    <w:p w14:paraId="4ACDB8A1" w14:textId="572BE638" w:rsidR="00DC3408" w:rsidRDefault="001A09B4" w:rsidP="000D08E5">
      <w:pPr>
        <w:pStyle w:val="ListNumber"/>
        <w:widowControl w:val="0"/>
        <w:spacing w:before="240"/>
        <w:ind w:firstLine="0"/>
      </w:pPr>
      <w:r>
        <w:lastRenderedPageBreak/>
        <w:t xml:space="preserve">On the target Maestro </w:t>
      </w:r>
      <w:r w:rsidR="00E94D43">
        <w:t>Linux s</w:t>
      </w:r>
      <w:r>
        <w:t>erver:</w:t>
      </w:r>
    </w:p>
    <w:p w14:paraId="0D0DE53D" w14:textId="04B47B03" w:rsidR="006710CE" w:rsidRPr="00F23F04" w:rsidRDefault="006710CE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F23F04">
        <w:rPr>
          <w:b/>
        </w:rPr>
        <w:t>cd</w:t>
      </w:r>
      <w:proofErr w:type="gramEnd"/>
      <w:r w:rsidRPr="00F23F04">
        <w:rPr>
          <w:b/>
        </w:rPr>
        <w:t xml:space="preserve"> /</w:t>
      </w:r>
      <w:r w:rsidR="00C87343">
        <w:rPr>
          <w:b/>
        </w:rPr>
        <w:t>opt</w:t>
      </w:r>
      <w:r w:rsidRPr="00F23F04">
        <w:rPr>
          <w:b/>
        </w:rPr>
        <w:t>/</w:t>
      </w:r>
      <w:proofErr w:type="spellStart"/>
      <w:r w:rsidR="00B02B25">
        <w:rPr>
          <w:b/>
        </w:rPr>
        <w:t>vsa</w:t>
      </w:r>
      <w:proofErr w:type="spellEnd"/>
      <w:r w:rsidRPr="00F23F04">
        <w:rPr>
          <w:b/>
        </w:rPr>
        <w:t>/</w:t>
      </w:r>
      <w:proofErr w:type="spellStart"/>
      <w:r w:rsidRPr="00F23F04">
        <w:rPr>
          <w:b/>
        </w:rPr>
        <w:t>MaestroInstaller</w:t>
      </w:r>
      <w:proofErr w:type="spellEnd"/>
      <w:r w:rsidRPr="00F23F04">
        <w:rPr>
          <w:b/>
        </w:rPr>
        <w:t>/scripts</w:t>
      </w:r>
    </w:p>
    <w:p w14:paraId="11D8C3CD" w14:textId="56946844" w:rsidR="00B767F4" w:rsidRDefault="006710CE" w:rsidP="00455B7E">
      <w:pPr>
        <w:pStyle w:val="CodeExampleIndent"/>
        <w:keepNext w:val="0"/>
        <w:keepLines w:val="0"/>
        <w:widowControl w:val="0"/>
        <w:spacing w:before="0"/>
        <w:rPr>
          <w:b/>
        </w:rPr>
      </w:pPr>
      <w:r w:rsidRPr="00F23F04">
        <w:rPr>
          <w:b/>
        </w:rPr>
        <w:t>./stop.sh</w:t>
      </w:r>
    </w:p>
    <w:p w14:paraId="05E15DB5" w14:textId="73EA7075" w:rsidR="009D79B9" w:rsidRPr="00377957" w:rsidRDefault="00A82F75" w:rsidP="003112C0">
      <w:pPr>
        <w:pStyle w:val="Heading4"/>
      </w:pPr>
      <w:bookmarkStart w:id="180" w:name="_Toc464484321"/>
      <w:r w:rsidRPr="00826838">
        <w:t>Web</w:t>
      </w:r>
      <w:r w:rsidR="009D79B9" w:rsidRPr="00377957">
        <w:t xml:space="preserve"> </w:t>
      </w:r>
      <w:r w:rsidR="00EB44D7">
        <w:t xml:space="preserve">VSA </w:t>
      </w:r>
      <w:r w:rsidR="00A5015B">
        <w:t>S</w:t>
      </w:r>
      <w:r w:rsidR="009D79B9" w:rsidRPr="00377957">
        <w:t>erver</w:t>
      </w:r>
      <w:bookmarkEnd w:id="180"/>
    </w:p>
    <w:p w14:paraId="3CD0D6CD" w14:textId="20DE9B5E" w:rsidR="00C52A10" w:rsidRDefault="00983CAF" w:rsidP="00455B7E">
      <w:pPr>
        <w:pStyle w:val="ListNumber"/>
        <w:widowControl w:val="0"/>
        <w:numPr>
          <w:ilvl w:val="0"/>
          <w:numId w:val="25"/>
        </w:numPr>
        <w:tabs>
          <w:tab w:val="clear" w:pos="360"/>
        </w:tabs>
        <w:spacing w:before="0"/>
        <w:ind w:left="720"/>
      </w:pPr>
      <w:r>
        <w:t>On the Web Linux server, a</w:t>
      </w:r>
      <w:r w:rsidR="009D79B9" w:rsidRPr="00377957">
        <w:t xml:space="preserve">lert all </w:t>
      </w:r>
      <w:r w:rsidR="000F4A24">
        <w:t xml:space="preserve">VSA VistA.js </w:t>
      </w:r>
      <w:r w:rsidR="009D79B9" w:rsidRPr="00377957">
        <w:t>RPC Wizard</w:t>
      </w:r>
      <w:r w:rsidR="006B18E3" w:rsidRPr="00377957">
        <w:t xml:space="preserve"> and</w:t>
      </w:r>
      <w:r w:rsidR="009D79B9" w:rsidRPr="00377957">
        <w:t xml:space="preserve"> </w:t>
      </w:r>
      <w:r w:rsidR="000F4A24">
        <w:t xml:space="preserve">VSA VistA.js </w:t>
      </w:r>
      <w:r w:rsidR="009D79B9" w:rsidRPr="00377957">
        <w:t xml:space="preserve">API Browser </w:t>
      </w:r>
      <w:r w:rsidR="00D90569" w:rsidRPr="00377957">
        <w:t xml:space="preserve">application </w:t>
      </w:r>
      <w:r w:rsidR="009D79B9" w:rsidRPr="00377957">
        <w:t xml:space="preserve">users that the </w:t>
      </w:r>
      <w:r w:rsidR="0079188F" w:rsidRPr="00F23F04">
        <w:rPr>
          <w:b/>
        </w:rPr>
        <w:t>W</w:t>
      </w:r>
      <w:r w:rsidR="007A02A9" w:rsidRPr="00F23F04">
        <w:rPr>
          <w:b/>
        </w:rPr>
        <w:t>eb</w:t>
      </w:r>
      <w:r w:rsidR="009D79B9" w:rsidRPr="00377957">
        <w:t xml:space="preserve"> </w:t>
      </w:r>
      <w:r w:rsidR="00B03872">
        <w:t>VSA S</w:t>
      </w:r>
      <w:r w:rsidR="009D79B9" w:rsidRPr="00377957">
        <w:t xml:space="preserve">erver </w:t>
      </w:r>
      <w:proofErr w:type="gramStart"/>
      <w:r w:rsidR="009D79B9" w:rsidRPr="00377957">
        <w:t>will be stopped</w:t>
      </w:r>
      <w:proofErr w:type="gramEnd"/>
      <w:r w:rsidR="009D79B9" w:rsidRPr="00377957">
        <w:t>.</w:t>
      </w:r>
    </w:p>
    <w:p w14:paraId="7BC93F5E" w14:textId="4E0BADE7" w:rsidR="009B4155" w:rsidRDefault="009D79B9" w:rsidP="000D08E5">
      <w:pPr>
        <w:pStyle w:val="ListNumber"/>
        <w:widowControl w:val="0"/>
        <w:spacing w:before="240"/>
        <w:ind w:firstLine="0"/>
      </w:pPr>
      <w:r w:rsidRPr="00377957">
        <w:t xml:space="preserve">Stop the </w:t>
      </w:r>
      <w:r w:rsidR="0079188F" w:rsidRPr="00377957">
        <w:rPr>
          <w:b/>
        </w:rPr>
        <w:t>W</w:t>
      </w:r>
      <w:r w:rsidR="007A02A9" w:rsidRPr="00377957">
        <w:rPr>
          <w:b/>
        </w:rPr>
        <w:t>eb</w:t>
      </w:r>
      <w:r w:rsidRPr="00377957">
        <w:t xml:space="preserve"> </w:t>
      </w:r>
      <w:r w:rsidR="00885138">
        <w:t>VSA S</w:t>
      </w:r>
      <w:r w:rsidRPr="00377957">
        <w:t>erver</w:t>
      </w:r>
      <w:r w:rsidR="001A25D7" w:rsidRPr="00377957">
        <w:t xml:space="preserve"> process</w:t>
      </w:r>
      <w:r w:rsidR="005A1344">
        <w:t>:</w:t>
      </w:r>
    </w:p>
    <w:p w14:paraId="779249F2" w14:textId="71ED80E6" w:rsidR="00296B1A" w:rsidRPr="00A90C00" w:rsidRDefault="00E56FBF" w:rsidP="00960594">
      <w:pPr>
        <w:pStyle w:val="CodeExampleIndent"/>
        <w:keepNext w:val="0"/>
        <w:keepLines w:val="0"/>
        <w:widowControl w:val="0"/>
        <w:tabs>
          <w:tab w:val="left" w:pos="3765"/>
        </w:tabs>
        <w:spacing w:before="0"/>
        <w:rPr>
          <w:b/>
        </w:rPr>
      </w:pPr>
      <w:proofErr w:type="spellStart"/>
      <w:proofErr w:type="gramStart"/>
      <w:r w:rsidRPr="00A90C00">
        <w:rPr>
          <w:b/>
        </w:rPr>
        <w:t>ps</w:t>
      </w:r>
      <w:proofErr w:type="spellEnd"/>
      <w:proofErr w:type="gramEnd"/>
      <w:r w:rsidRPr="00A90C00">
        <w:rPr>
          <w:b/>
        </w:rPr>
        <w:t xml:space="preserve"> -</w:t>
      </w:r>
      <w:proofErr w:type="spellStart"/>
      <w:r w:rsidRPr="00A90C00">
        <w:rPr>
          <w:b/>
        </w:rPr>
        <w:t>ef</w:t>
      </w:r>
      <w:proofErr w:type="spellEnd"/>
      <w:r w:rsidRPr="00A90C00">
        <w:rPr>
          <w:b/>
        </w:rPr>
        <w:t xml:space="preserve"> | grep start</w:t>
      </w:r>
    </w:p>
    <w:p w14:paraId="7AB32CF6" w14:textId="4EDD7ECE" w:rsidR="00B14B4F" w:rsidRPr="00367478" w:rsidRDefault="00B14B4F" w:rsidP="00960594">
      <w:pPr>
        <w:pStyle w:val="CodeExampleIndent"/>
        <w:keepNext w:val="0"/>
        <w:keepLines w:val="0"/>
        <w:widowControl w:val="0"/>
        <w:spacing w:before="0"/>
      </w:pPr>
      <w:proofErr w:type="gramStart"/>
      <w:r w:rsidRPr="00367478">
        <w:t>3097  2900</w:t>
      </w:r>
      <w:proofErr w:type="gramEnd"/>
      <w:r w:rsidRPr="00367478">
        <w:t xml:space="preserve">  0 09:20 pts/0    00:00:00 bash ./start-webux.sh</w:t>
      </w:r>
    </w:p>
    <w:p w14:paraId="1E0C8778" w14:textId="06D78FA6" w:rsidR="00460BDE" w:rsidRPr="00367478" w:rsidRDefault="00B14B4F" w:rsidP="00455B7E">
      <w:pPr>
        <w:pStyle w:val="CodeExampleIndent"/>
        <w:keepNext w:val="0"/>
        <w:keepLines w:val="0"/>
        <w:widowControl w:val="0"/>
        <w:spacing w:before="0"/>
      </w:pPr>
      <w:proofErr w:type="gramStart"/>
      <w:r w:rsidRPr="00367478">
        <w:t>3098  3097</w:t>
      </w:r>
      <w:proofErr w:type="gramEnd"/>
      <w:r w:rsidRPr="00367478">
        <w:t xml:space="preserve">  0 09:20 pts/0    00:00:03 node </w:t>
      </w:r>
      <w:proofErr w:type="spellStart"/>
      <w:r w:rsidRPr="00367478">
        <w:t>node_modules</w:t>
      </w:r>
      <w:proofErr w:type="spellEnd"/>
      <w:r w:rsidRPr="00367478">
        <w:t>/</w:t>
      </w:r>
      <w:proofErr w:type="spellStart"/>
      <w:r w:rsidRPr="00367478">
        <w:t>vsa</w:t>
      </w:r>
      <w:proofErr w:type="spellEnd"/>
      <w:r w:rsidRPr="00367478">
        <w:t>-server/bin/</w:t>
      </w:r>
      <w:proofErr w:type="spellStart"/>
      <w:r w:rsidRPr="00367478">
        <w:t>vsa</w:t>
      </w:r>
      <w:proofErr w:type="spellEnd"/>
      <w:r w:rsidRPr="00367478">
        <w:t>-server start</w:t>
      </w:r>
    </w:p>
    <w:p w14:paraId="7BB57CC5" w14:textId="311B5926" w:rsidR="00B14B4F" w:rsidRDefault="00B14B4F" w:rsidP="000D08E5">
      <w:pPr>
        <w:pStyle w:val="ListNumber"/>
        <w:widowControl w:val="0"/>
        <w:spacing w:before="240"/>
        <w:ind w:firstLine="0"/>
      </w:pPr>
      <w:r w:rsidRPr="00B14B4F">
        <w:t xml:space="preserve">Kill the Web </w:t>
      </w:r>
      <w:r w:rsidR="00FC26BE">
        <w:t>VSA S</w:t>
      </w:r>
      <w:r w:rsidRPr="00B14B4F">
        <w:t>erver process and its parent:</w:t>
      </w:r>
    </w:p>
    <w:p w14:paraId="7F0A47C2" w14:textId="33A64F2E" w:rsidR="000F4A24" w:rsidRPr="00A90C00" w:rsidRDefault="00B14B4F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>kill</w:t>
      </w:r>
      <w:proofErr w:type="gramEnd"/>
      <w:r w:rsidRPr="00A90C00">
        <w:rPr>
          <w:b/>
        </w:rPr>
        <w:t xml:space="preserve"> 309</w:t>
      </w:r>
      <w:r w:rsidR="00455F99">
        <w:rPr>
          <w:b/>
        </w:rPr>
        <w:t>8</w:t>
      </w:r>
    </w:p>
    <w:p w14:paraId="6F08A189" w14:textId="0E386604" w:rsidR="00460BDE" w:rsidRDefault="001764DF" w:rsidP="00A94DB2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>kill</w:t>
      </w:r>
      <w:proofErr w:type="gramEnd"/>
      <w:r w:rsidRPr="00A90C00">
        <w:rPr>
          <w:b/>
        </w:rPr>
        <w:t xml:space="preserve"> </w:t>
      </w:r>
      <w:r w:rsidR="00D45C35" w:rsidRPr="00A90C00">
        <w:rPr>
          <w:b/>
        </w:rPr>
        <w:t>309</w:t>
      </w:r>
      <w:r w:rsidR="00455F99">
        <w:rPr>
          <w:b/>
        </w:rPr>
        <w:t>7</w:t>
      </w:r>
    </w:p>
    <w:p w14:paraId="3011C811" w14:textId="3E93BC28" w:rsidR="009D79B9" w:rsidRPr="00377957" w:rsidRDefault="00A82F75" w:rsidP="003112C0">
      <w:pPr>
        <w:pStyle w:val="Heading4"/>
      </w:pPr>
      <w:bookmarkStart w:id="181" w:name="_VistA_VSA_Server"/>
      <w:bookmarkStart w:id="182" w:name="_Toc464484322"/>
      <w:bookmarkEnd w:id="181"/>
      <w:proofErr w:type="spellStart"/>
      <w:r w:rsidRPr="00826838">
        <w:t>VistA</w:t>
      </w:r>
      <w:proofErr w:type="spellEnd"/>
      <w:r w:rsidR="009D79B9" w:rsidRPr="00377957">
        <w:t xml:space="preserve"> </w:t>
      </w:r>
      <w:r w:rsidR="00EB44D7">
        <w:t xml:space="preserve">VSA </w:t>
      </w:r>
      <w:r w:rsidR="00EE5762">
        <w:t>S</w:t>
      </w:r>
      <w:r w:rsidR="009D79B9" w:rsidRPr="00377957">
        <w:t>erver</w:t>
      </w:r>
      <w:bookmarkEnd w:id="182"/>
    </w:p>
    <w:p w14:paraId="280CBC41" w14:textId="08427DD4" w:rsidR="006C0D5D" w:rsidRDefault="00661360" w:rsidP="003C7A83">
      <w:pPr>
        <w:pStyle w:val="ListNumber"/>
        <w:widowControl w:val="0"/>
        <w:numPr>
          <w:ilvl w:val="0"/>
          <w:numId w:val="26"/>
        </w:numPr>
        <w:tabs>
          <w:tab w:val="clear" w:pos="360"/>
        </w:tabs>
        <w:spacing w:before="0"/>
        <w:ind w:left="720"/>
      </w:pPr>
      <w:r>
        <w:t>Reroute</w:t>
      </w:r>
      <w:r w:rsidR="006C0D5D">
        <w:t xml:space="preserve"> the traffic to </w:t>
      </w:r>
      <w:r w:rsidR="00003D2E">
        <w:t>a</w:t>
      </w:r>
      <w:r w:rsidR="001670BC">
        <w:t>n</w:t>
      </w:r>
      <w:r w:rsidR="00003D2E">
        <w:t xml:space="preserve"> </w:t>
      </w:r>
      <w:r w:rsidR="001670BC">
        <w:t xml:space="preserve">alternate </w:t>
      </w:r>
      <w:proofErr w:type="spellStart"/>
      <w:r w:rsidR="00BE54F9" w:rsidRPr="00F23F04">
        <w:rPr>
          <w:b/>
        </w:rPr>
        <w:t>V</w:t>
      </w:r>
      <w:r w:rsidR="007A02A9" w:rsidRPr="00F23F04">
        <w:rPr>
          <w:b/>
        </w:rPr>
        <w:t>ist</w:t>
      </w:r>
      <w:r w:rsidR="00BE54F9" w:rsidRPr="00F23F04">
        <w:rPr>
          <w:b/>
        </w:rPr>
        <w:t>A</w:t>
      </w:r>
      <w:proofErr w:type="spellEnd"/>
      <w:r w:rsidR="006C0D5D">
        <w:t xml:space="preserve"> </w:t>
      </w:r>
      <w:r w:rsidR="009E277C">
        <w:t>VSA S</w:t>
      </w:r>
      <w:r w:rsidR="006C0D5D">
        <w:t>erver</w:t>
      </w:r>
      <w:r w:rsidR="00C943C7">
        <w:t>.</w:t>
      </w:r>
    </w:p>
    <w:p w14:paraId="7F9A163B" w14:textId="44BD8FDF" w:rsidR="006C0D5D" w:rsidRDefault="006C0D5D" w:rsidP="00765929">
      <w:pPr>
        <w:pStyle w:val="ListNumber"/>
        <w:widowControl w:val="0"/>
        <w:spacing w:before="240"/>
        <w:ind w:firstLine="0"/>
      </w:pPr>
      <w:r>
        <w:t xml:space="preserve">Configure the </w:t>
      </w:r>
      <w:r w:rsidR="00BE54F9" w:rsidRPr="00377957">
        <w:rPr>
          <w:b/>
        </w:rPr>
        <w:t>F</w:t>
      </w:r>
      <w:r w:rsidR="007A02A9" w:rsidRPr="00377957">
        <w:rPr>
          <w:b/>
        </w:rPr>
        <w:t>ederator</w:t>
      </w:r>
      <w:r w:rsidR="007A02A9">
        <w:t xml:space="preserve"> </w:t>
      </w:r>
      <w:r w:rsidR="00B27C84">
        <w:t>VSA S</w:t>
      </w:r>
      <w:r w:rsidR="007A02A9">
        <w:t>erver</w:t>
      </w:r>
      <w:r>
        <w:t xml:space="preserve"> to connect to the new </w:t>
      </w:r>
      <w:proofErr w:type="spellStart"/>
      <w:r w:rsidR="00BE54F9" w:rsidRPr="00377957">
        <w:rPr>
          <w:b/>
        </w:rPr>
        <w:t>V</w:t>
      </w:r>
      <w:r w:rsidR="007A02A9" w:rsidRPr="00377957">
        <w:rPr>
          <w:b/>
        </w:rPr>
        <w:t>ist</w:t>
      </w:r>
      <w:r w:rsidR="00BE54F9" w:rsidRPr="00377957">
        <w:rPr>
          <w:b/>
        </w:rPr>
        <w:t>A</w:t>
      </w:r>
      <w:proofErr w:type="spellEnd"/>
      <w:r>
        <w:t xml:space="preserve"> </w:t>
      </w:r>
      <w:r w:rsidR="00B27C84">
        <w:t>VSA S</w:t>
      </w:r>
      <w:r>
        <w:t>erver.</w:t>
      </w:r>
    </w:p>
    <w:p w14:paraId="65046AA9" w14:textId="37454257" w:rsidR="001A25D7" w:rsidRDefault="001A25D7" w:rsidP="00765929">
      <w:pPr>
        <w:pStyle w:val="ListNumber"/>
        <w:keepNext/>
        <w:keepLines/>
        <w:spacing w:before="240"/>
        <w:ind w:firstLine="0"/>
      </w:pPr>
      <w:r>
        <w:t xml:space="preserve">Stop the </w:t>
      </w:r>
      <w:proofErr w:type="spellStart"/>
      <w:r w:rsidR="00BE54F9" w:rsidRPr="00377957">
        <w:rPr>
          <w:b/>
        </w:rPr>
        <w:t>V</w:t>
      </w:r>
      <w:r w:rsidRPr="00377957">
        <w:rPr>
          <w:b/>
        </w:rPr>
        <w:t>ist</w:t>
      </w:r>
      <w:r w:rsidR="00BE54F9" w:rsidRPr="00377957">
        <w:rPr>
          <w:b/>
        </w:rPr>
        <w:t>A</w:t>
      </w:r>
      <w:proofErr w:type="spellEnd"/>
      <w:r>
        <w:t xml:space="preserve"> </w:t>
      </w:r>
      <w:r w:rsidR="00885138">
        <w:t>VSA S</w:t>
      </w:r>
      <w:r>
        <w:t>erver pro</w:t>
      </w:r>
      <w:r w:rsidR="005A1344">
        <w:t>cess:</w:t>
      </w:r>
    </w:p>
    <w:p w14:paraId="79A7B889" w14:textId="32AF90E4" w:rsidR="007E3C00" w:rsidRPr="00F23F04" w:rsidRDefault="007E3C00" w:rsidP="00960594">
      <w:pPr>
        <w:pStyle w:val="CodeExampleIndent"/>
        <w:spacing w:before="0"/>
        <w:rPr>
          <w:b/>
        </w:rPr>
      </w:pPr>
      <w:proofErr w:type="spellStart"/>
      <w:proofErr w:type="gramStart"/>
      <w:r w:rsidRPr="00F23F04">
        <w:rPr>
          <w:b/>
        </w:rPr>
        <w:t>ps</w:t>
      </w:r>
      <w:proofErr w:type="spellEnd"/>
      <w:proofErr w:type="gramEnd"/>
      <w:r w:rsidRPr="00F23F04">
        <w:rPr>
          <w:b/>
        </w:rPr>
        <w:t xml:space="preserve"> -</w:t>
      </w:r>
      <w:proofErr w:type="spellStart"/>
      <w:r w:rsidRPr="00F23F04">
        <w:rPr>
          <w:b/>
        </w:rPr>
        <w:t>ef</w:t>
      </w:r>
      <w:proofErr w:type="spellEnd"/>
      <w:r w:rsidRPr="00F23F04">
        <w:rPr>
          <w:b/>
        </w:rPr>
        <w:t xml:space="preserve"> | grep start</w:t>
      </w:r>
    </w:p>
    <w:p w14:paraId="145642B0" w14:textId="63684A46" w:rsidR="007E3C00" w:rsidRDefault="007E3C00" w:rsidP="00960594">
      <w:pPr>
        <w:pStyle w:val="CodeExampleIndent"/>
        <w:spacing w:before="0"/>
      </w:pPr>
      <w:proofErr w:type="gramStart"/>
      <w:r w:rsidRPr="007E3C00">
        <w:t>3330  2900</w:t>
      </w:r>
      <w:proofErr w:type="gramEnd"/>
      <w:r w:rsidRPr="007E3C00">
        <w:t xml:space="preserve">  0 09:32 pts/0    00:00:00 bash ./start-baypines-vista.sh</w:t>
      </w:r>
    </w:p>
    <w:p w14:paraId="547DE2C2" w14:textId="3F86E310" w:rsidR="00460BDE" w:rsidRDefault="007E3C00" w:rsidP="003C7A83">
      <w:pPr>
        <w:pStyle w:val="CodeExampleIndent"/>
        <w:spacing w:before="0"/>
      </w:pPr>
      <w:proofErr w:type="gramStart"/>
      <w:r w:rsidRPr="007E3C00">
        <w:t>3331  3330</w:t>
      </w:r>
      <w:proofErr w:type="gramEnd"/>
      <w:r w:rsidRPr="007E3C00">
        <w:t xml:space="preserve">  0 09:32 pts/0    00:00:01 node </w:t>
      </w:r>
      <w:proofErr w:type="spellStart"/>
      <w:r w:rsidRPr="007E3C00">
        <w:t>node_modules</w:t>
      </w:r>
      <w:proofErr w:type="spellEnd"/>
      <w:r w:rsidRPr="007E3C00">
        <w:t>/</w:t>
      </w:r>
      <w:proofErr w:type="spellStart"/>
      <w:r w:rsidRPr="007E3C00">
        <w:t>vsa</w:t>
      </w:r>
      <w:proofErr w:type="spellEnd"/>
      <w:r w:rsidRPr="007E3C00">
        <w:t>-server/bin/</w:t>
      </w:r>
      <w:proofErr w:type="spellStart"/>
      <w:r w:rsidRPr="007E3C00">
        <w:t>vsa</w:t>
      </w:r>
      <w:proofErr w:type="spellEnd"/>
      <w:r w:rsidRPr="007E3C00">
        <w:t>-server start</w:t>
      </w:r>
    </w:p>
    <w:p w14:paraId="77148213" w14:textId="770EE5C2" w:rsidR="007E3C00" w:rsidRDefault="007E3C00" w:rsidP="00765929">
      <w:pPr>
        <w:pStyle w:val="ListNumber"/>
        <w:widowControl w:val="0"/>
        <w:spacing w:before="240"/>
        <w:ind w:firstLine="0"/>
      </w:pPr>
      <w:r w:rsidRPr="007E3C00">
        <w:t xml:space="preserve">Kill the </w:t>
      </w:r>
      <w:proofErr w:type="spellStart"/>
      <w:r w:rsidRPr="007E3C00">
        <w:t>VistA</w:t>
      </w:r>
      <w:proofErr w:type="spellEnd"/>
      <w:r w:rsidRPr="007E3C00">
        <w:t xml:space="preserve"> </w:t>
      </w:r>
      <w:r w:rsidR="003338DE">
        <w:t>VSA S</w:t>
      </w:r>
      <w:r w:rsidRPr="007E3C00">
        <w:t>erver process and its parent:</w:t>
      </w:r>
    </w:p>
    <w:p w14:paraId="5E084CD7" w14:textId="6D4C5C20" w:rsidR="007E3C00" w:rsidRPr="00A90C00" w:rsidRDefault="007E3C00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>kill</w:t>
      </w:r>
      <w:proofErr w:type="gramEnd"/>
      <w:r w:rsidRPr="00A90C00">
        <w:rPr>
          <w:b/>
        </w:rPr>
        <w:t xml:space="preserve"> 333</w:t>
      </w:r>
      <w:r w:rsidR="00932D40">
        <w:rPr>
          <w:b/>
        </w:rPr>
        <w:t>1</w:t>
      </w:r>
    </w:p>
    <w:p w14:paraId="070A3FFA" w14:textId="25772EFD" w:rsidR="00460BDE" w:rsidRPr="00A90C00" w:rsidRDefault="007E3C00" w:rsidP="007A4A03">
      <w:pPr>
        <w:pStyle w:val="CodeExampleIndent"/>
        <w:keepNext w:val="0"/>
        <w:keepLines w:val="0"/>
        <w:spacing w:before="0"/>
        <w:rPr>
          <w:b/>
        </w:rPr>
      </w:pPr>
      <w:proofErr w:type="gramStart"/>
      <w:r w:rsidRPr="00A90C00">
        <w:rPr>
          <w:b/>
        </w:rPr>
        <w:t>kill</w:t>
      </w:r>
      <w:proofErr w:type="gramEnd"/>
      <w:r w:rsidRPr="00A90C00">
        <w:rPr>
          <w:b/>
        </w:rPr>
        <w:t xml:space="preserve"> 333</w:t>
      </w:r>
      <w:r w:rsidR="00932D40">
        <w:rPr>
          <w:b/>
        </w:rPr>
        <w:t>0</w:t>
      </w:r>
    </w:p>
    <w:p w14:paraId="4B7A2D25" w14:textId="54AF4DC3" w:rsidR="009D79B9" w:rsidRDefault="00A82F75" w:rsidP="003112C0">
      <w:pPr>
        <w:pStyle w:val="Heading4"/>
      </w:pPr>
      <w:bookmarkStart w:id="183" w:name="_Toc464484323"/>
      <w:r w:rsidRPr="00826838">
        <w:t>Federator</w:t>
      </w:r>
      <w:r w:rsidR="009D79B9">
        <w:t xml:space="preserve"> </w:t>
      </w:r>
      <w:r w:rsidR="00E75F4D">
        <w:t xml:space="preserve">VSA </w:t>
      </w:r>
      <w:r w:rsidR="008B6FEF">
        <w:t>S</w:t>
      </w:r>
      <w:r w:rsidR="009D79B9">
        <w:t>erver</w:t>
      </w:r>
      <w:bookmarkEnd w:id="183"/>
    </w:p>
    <w:p w14:paraId="20E0940D" w14:textId="40641181" w:rsidR="006C0D5D" w:rsidRDefault="00661360" w:rsidP="003C7A83">
      <w:pPr>
        <w:pStyle w:val="ListNumber"/>
        <w:widowControl w:val="0"/>
        <w:numPr>
          <w:ilvl w:val="0"/>
          <w:numId w:val="27"/>
        </w:numPr>
        <w:tabs>
          <w:tab w:val="clear" w:pos="360"/>
        </w:tabs>
        <w:spacing w:before="0"/>
        <w:ind w:firstLine="0"/>
      </w:pPr>
      <w:r>
        <w:t>Reroute</w:t>
      </w:r>
      <w:r w:rsidR="00003D2E">
        <w:t xml:space="preserve"> the traffic to a</w:t>
      </w:r>
      <w:r w:rsidR="001A19E4">
        <w:t>n</w:t>
      </w:r>
      <w:r w:rsidR="00003D2E">
        <w:t xml:space="preserve"> </w:t>
      </w:r>
      <w:r w:rsidR="001A19E4">
        <w:t xml:space="preserve">alternate </w:t>
      </w:r>
      <w:r w:rsidR="00BE54F9" w:rsidRPr="00F23F04">
        <w:rPr>
          <w:b/>
        </w:rPr>
        <w:t>F</w:t>
      </w:r>
      <w:r w:rsidR="007A02A9" w:rsidRPr="00F23F04">
        <w:rPr>
          <w:b/>
        </w:rPr>
        <w:t>ederator</w:t>
      </w:r>
      <w:r w:rsidR="006C0D5D">
        <w:t xml:space="preserve"> </w:t>
      </w:r>
      <w:r w:rsidR="00B40798">
        <w:t>VSA S</w:t>
      </w:r>
      <w:r w:rsidR="006C0D5D">
        <w:t>erver</w:t>
      </w:r>
      <w:r w:rsidR="007A02A9">
        <w:t>.</w:t>
      </w:r>
    </w:p>
    <w:p w14:paraId="6B276639" w14:textId="5DDE025C" w:rsidR="00B63E48" w:rsidRDefault="00D00113" w:rsidP="0028779F">
      <w:pPr>
        <w:pStyle w:val="ListNumber"/>
        <w:widowControl w:val="0"/>
        <w:spacing w:before="240"/>
        <w:ind w:firstLine="0"/>
      </w:pPr>
      <w:r>
        <w:t xml:space="preserve">Configure a new </w:t>
      </w:r>
      <w:r w:rsidRPr="00B62EB9">
        <w:rPr>
          <w:b/>
        </w:rPr>
        <w:t>Federator</w:t>
      </w:r>
      <w:r>
        <w:t xml:space="preserve"> </w:t>
      </w:r>
      <w:r w:rsidR="00B8242E">
        <w:t>VSA S</w:t>
      </w:r>
      <w:r>
        <w:t xml:space="preserve">erver to connect to the required </w:t>
      </w:r>
      <w:proofErr w:type="spellStart"/>
      <w:r w:rsidRPr="00B62EB9">
        <w:rPr>
          <w:b/>
        </w:rPr>
        <w:t>VistA</w:t>
      </w:r>
      <w:proofErr w:type="spellEnd"/>
      <w:r>
        <w:t xml:space="preserve"> </w:t>
      </w:r>
      <w:r w:rsidR="00B8242E">
        <w:t>VSA S</w:t>
      </w:r>
      <w:r>
        <w:t>ervers</w:t>
      </w:r>
      <w:r w:rsidR="006C0D5D">
        <w:t>.</w:t>
      </w:r>
    </w:p>
    <w:p w14:paraId="73463778" w14:textId="290D70E5" w:rsidR="00C943C7" w:rsidRDefault="00A82F75" w:rsidP="00765929">
      <w:pPr>
        <w:pStyle w:val="ListNumber"/>
        <w:widowControl w:val="0"/>
        <w:spacing w:before="240"/>
        <w:ind w:firstLine="0"/>
      </w:pPr>
      <w:r>
        <w:lastRenderedPageBreak/>
        <w:t xml:space="preserve">Stop the </w:t>
      </w:r>
      <w:r w:rsidR="00BE54F9" w:rsidRPr="00B62EB9">
        <w:rPr>
          <w:b/>
        </w:rPr>
        <w:t>F</w:t>
      </w:r>
      <w:r w:rsidRPr="00B62EB9">
        <w:rPr>
          <w:b/>
        </w:rPr>
        <w:t>ederator</w:t>
      </w:r>
      <w:r w:rsidR="005A1344">
        <w:t xml:space="preserve"> </w:t>
      </w:r>
      <w:r w:rsidR="00AA6B13">
        <w:t>VSA S</w:t>
      </w:r>
      <w:r w:rsidR="005A1344">
        <w:t>erver process:</w:t>
      </w:r>
    </w:p>
    <w:p w14:paraId="372A9D50" w14:textId="1C33CBCC" w:rsidR="005A1344" w:rsidRPr="00F23F04" w:rsidRDefault="003C4F23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F23F04">
        <w:rPr>
          <w:b/>
        </w:rPr>
        <w:t>ps</w:t>
      </w:r>
      <w:proofErr w:type="spellEnd"/>
      <w:proofErr w:type="gramEnd"/>
      <w:r w:rsidRPr="00F23F04">
        <w:rPr>
          <w:b/>
        </w:rPr>
        <w:t xml:space="preserve"> -</w:t>
      </w:r>
      <w:proofErr w:type="spellStart"/>
      <w:r w:rsidRPr="00F23F04">
        <w:rPr>
          <w:b/>
        </w:rPr>
        <w:t>ef</w:t>
      </w:r>
      <w:proofErr w:type="spellEnd"/>
      <w:r w:rsidRPr="00F23F04">
        <w:rPr>
          <w:b/>
        </w:rPr>
        <w:t xml:space="preserve"> | grep start</w:t>
      </w:r>
    </w:p>
    <w:p w14:paraId="0A1E2050" w14:textId="10466D8E" w:rsidR="003C4F23" w:rsidRDefault="003C4F23" w:rsidP="00960594">
      <w:pPr>
        <w:pStyle w:val="CodeExampleIndent"/>
        <w:keepNext w:val="0"/>
        <w:keepLines w:val="0"/>
        <w:widowControl w:val="0"/>
        <w:spacing w:before="0"/>
      </w:pPr>
      <w:proofErr w:type="gramStart"/>
      <w:r w:rsidRPr="003C4F23">
        <w:t>3090  2900</w:t>
      </w:r>
      <w:proofErr w:type="gramEnd"/>
      <w:r w:rsidRPr="003C4F23">
        <w:t xml:space="preserve">  0 09:20 pts/0    00:00:00 bash ./start-vjs-federator.sh</w:t>
      </w:r>
    </w:p>
    <w:p w14:paraId="557ECED5" w14:textId="05FC1CAE" w:rsidR="00D269C0" w:rsidRDefault="003C4F23" w:rsidP="00C0145E">
      <w:pPr>
        <w:pStyle w:val="CodeExampleIndent"/>
        <w:keepNext w:val="0"/>
        <w:keepLines w:val="0"/>
        <w:widowControl w:val="0"/>
        <w:spacing w:before="0"/>
      </w:pPr>
      <w:proofErr w:type="gramStart"/>
      <w:r w:rsidRPr="003C4F23">
        <w:t>3091  3090</w:t>
      </w:r>
      <w:proofErr w:type="gramEnd"/>
      <w:r w:rsidRPr="003C4F23">
        <w:t xml:space="preserve">  0 09:20 pts/0    00:00:01 node </w:t>
      </w:r>
      <w:proofErr w:type="spellStart"/>
      <w:r w:rsidRPr="003C4F23">
        <w:t>node_modules</w:t>
      </w:r>
      <w:proofErr w:type="spellEnd"/>
      <w:r w:rsidRPr="003C4F23">
        <w:t>/</w:t>
      </w:r>
      <w:proofErr w:type="spellStart"/>
      <w:r w:rsidRPr="003C4F23">
        <w:t>vsa</w:t>
      </w:r>
      <w:proofErr w:type="spellEnd"/>
      <w:r w:rsidRPr="003C4F23">
        <w:t>-server/bin/</w:t>
      </w:r>
      <w:proofErr w:type="spellStart"/>
      <w:r w:rsidRPr="003C4F23">
        <w:t>vsa</w:t>
      </w:r>
      <w:proofErr w:type="spellEnd"/>
      <w:r w:rsidRPr="003C4F23">
        <w:t>-server start</w:t>
      </w:r>
    </w:p>
    <w:p w14:paraId="4E1F29D2" w14:textId="03B0C322" w:rsidR="003C4F23" w:rsidRDefault="003C4F23" w:rsidP="00765929">
      <w:pPr>
        <w:pStyle w:val="ListNumber"/>
        <w:keepNext/>
        <w:widowControl w:val="0"/>
        <w:spacing w:before="240"/>
        <w:ind w:firstLine="0"/>
      </w:pPr>
      <w:r w:rsidRPr="003C4F23">
        <w:t xml:space="preserve">Kill the Federator </w:t>
      </w:r>
      <w:r w:rsidR="00201B3F">
        <w:t>VSA S</w:t>
      </w:r>
      <w:r w:rsidRPr="003C4F23">
        <w:t>erver process and its parent:</w:t>
      </w:r>
    </w:p>
    <w:p w14:paraId="66744B27" w14:textId="11F464B5" w:rsidR="003C4F23" w:rsidRPr="00A90C00" w:rsidRDefault="003C4F23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>kill</w:t>
      </w:r>
      <w:proofErr w:type="gramEnd"/>
      <w:r w:rsidRPr="00A90C00">
        <w:rPr>
          <w:b/>
        </w:rPr>
        <w:t xml:space="preserve"> 309</w:t>
      </w:r>
      <w:r w:rsidR="00932D40">
        <w:rPr>
          <w:b/>
        </w:rPr>
        <w:t>1</w:t>
      </w:r>
    </w:p>
    <w:p w14:paraId="002140C2" w14:textId="67C8396F" w:rsidR="00D269C0" w:rsidRPr="00A90C00" w:rsidRDefault="003C4F23" w:rsidP="003C7A83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>kill</w:t>
      </w:r>
      <w:proofErr w:type="gramEnd"/>
      <w:r w:rsidRPr="00A90C00">
        <w:rPr>
          <w:b/>
        </w:rPr>
        <w:t xml:space="preserve"> 309</w:t>
      </w:r>
      <w:r w:rsidR="00932D40">
        <w:rPr>
          <w:b/>
        </w:rPr>
        <w:t>0</w:t>
      </w:r>
    </w:p>
    <w:p w14:paraId="77820782" w14:textId="2F6D17B3" w:rsidR="005C2037" w:rsidRDefault="005C2037" w:rsidP="003F7859">
      <w:pPr>
        <w:pStyle w:val="BodyText"/>
      </w:pPr>
      <w:bookmarkStart w:id="184" w:name="_Toc450026482"/>
      <w:bookmarkStart w:id="185" w:name="_Toc442084749"/>
      <w:bookmarkEnd w:id="184"/>
    </w:p>
    <w:p w14:paraId="2D92B045" w14:textId="10FDE68A" w:rsidR="00A82F75" w:rsidRDefault="00003D2E" w:rsidP="00651785">
      <w:pPr>
        <w:pStyle w:val="Heading3"/>
      </w:pPr>
      <w:bookmarkStart w:id="186" w:name="_Toc464484324"/>
      <w:r>
        <w:t xml:space="preserve">Removing all </w:t>
      </w:r>
      <w:r w:rsidR="00A82F75">
        <w:t>V</w:t>
      </w:r>
      <w:r>
        <w:t>SA VistA.</w:t>
      </w:r>
      <w:r w:rsidR="007D185B">
        <w:t>js Platform C</w:t>
      </w:r>
      <w:r>
        <w:t>omponents</w:t>
      </w:r>
      <w:bookmarkEnd w:id="185"/>
      <w:bookmarkEnd w:id="186"/>
    </w:p>
    <w:p w14:paraId="7CC3A60A" w14:textId="1844282F" w:rsidR="00A82F75" w:rsidRPr="00D62DCD" w:rsidRDefault="00A82F75" w:rsidP="003112C0">
      <w:pPr>
        <w:pStyle w:val="Heading4"/>
      </w:pPr>
      <w:bookmarkStart w:id="187" w:name="_Toc464484325"/>
      <w:r w:rsidRPr="00D62DCD">
        <w:t xml:space="preserve">Maestro </w:t>
      </w:r>
      <w:r w:rsidR="00B55AF2">
        <w:t>S</w:t>
      </w:r>
      <w:r w:rsidRPr="00D62DCD">
        <w:t>erver</w:t>
      </w:r>
      <w:bookmarkEnd w:id="187"/>
    </w:p>
    <w:p w14:paraId="78436C3D" w14:textId="18979A34" w:rsidR="009B2884" w:rsidRPr="00D62DCD" w:rsidRDefault="00BE5860" w:rsidP="00960594">
      <w:pPr>
        <w:pStyle w:val="ListNumber"/>
        <w:widowControl w:val="0"/>
        <w:numPr>
          <w:ilvl w:val="0"/>
          <w:numId w:val="28"/>
        </w:numPr>
        <w:tabs>
          <w:tab w:val="clear" w:pos="360"/>
        </w:tabs>
        <w:spacing w:before="0"/>
        <w:ind w:left="720"/>
      </w:pPr>
      <w:r>
        <w:t>On the Maestro Linux server, r</w:t>
      </w:r>
      <w:r w:rsidR="009B2884" w:rsidRPr="00D62DCD">
        <w:t xml:space="preserve">emove the Maestro </w:t>
      </w:r>
      <w:r w:rsidR="00E77DAA" w:rsidRPr="00D62DCD">
        <w:t>s</w:t>
      </w:r>
      <w:r w:rsidR="009B2884" w:rsidRPr="00D62DCD">
        <w:t>erver</w:t>
      </w:r>
      <w:r w:rsidR="00247C26" w:rsidRPr="00D62DCD">
        <w:t xml:space="preserve"> </w:t>
      </w:r>
      <w:r w:rsidR="003C5675" w:rsidRPr="00D62DCD">
        <w:t xml:space="preserve">and installation file </w:t>
      </w:r>
      <w:r w:rsidR="00247C26" w:rsidRPr="00D62DCD">
        <w:t xml:space="preserve">from </w:t>
      </w:r>
      <w:r w:rsidR="009C4C43" w:rsidRPr="00D62DCD">
        <w:t>its</w:t>
      </w:r>
      <w:r w:rsidR="00247C26" w:rsidRPr="00D62DCD">
        <w:t xml:space="preserve"> installation directory</w:t>
      </w:r>
      <w:r w:rsidR="009B2884" w:rsidRPr="00D62DCD">
        <w:t>:</w:t>
      </w:r>
    </w:p>
    <w:p w14:paraId="19F1131B" w14:textId="2D547C0D" w:rsidR="00247C26" w:rsidRPr="00A90C00" w:rsidRDefault="00247C26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>cd</w:t>
      </w:r>
      <w:proofErr w:type="gramEnd"/>
      <w:r w:rsidRPr="00A90C00">
        <w:rPr>
          <w:b/>
        </w:rPr>
        <w:t xml:space="preserve"> </w:t>
      </w:r>
      <w:r w:rsidR="003F1A0B" w:rsidRPr="00B835B1">
        <w:rPr>
          <w:b/>
        </w:rPr>
        <w:t>/opt/</w:t>
      </w:r>
      <w:proofErr w:type="spellStart"/>
      <w:r w:rsidR="003F1A0B" w:rsidRPr="00B835B1">
        <w:rPr>
          <w:b/>
        </w:rPr>
        <w:t>vsa</w:t>
      </w:r>
      <w:proofErr w:type="spellEnd"/>
    </w:p>
    <w:p w14:paraId="7133785A" w14:textId="77777777" w:rsidR="00247C26" w:rsidRPr="00A90C00" w:rsidRDefault="00247C26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>cd</w:t>
      </w:r>
      <w:proofErr w:type="gramEnd"/>
      <w:r w:rsidRPr="00A90C00">
        <w:rPr>
          <w:b/>
        </w:rPr>
        <w:t xml:space="preserve"> </w:t>
      </w:r>
      <w:proofErr w:type="spellStart"/>
      <w:r w:rsidRPr="00A90C00">
        <w:rPr>
          <w:b/>
        </w:rPr>
        <w:t>MaestroInstaller</w:t>
      </w:r>
      <w:proofErr w:type="spellEnd"/>
    </w:p>
    <w:p w14:paraId="5E9CF5F3" w14:textId="77777777" w:rsidR="00247C26" w:rsidRPr="00A90C00" w:rsidRDefault="00247C26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>./</w:t>
      </w:r>
      <w:proofErr w:type="gramEnd"/>
      <w:r w:rsidRPr="00A90C00">
        <w:rPr>
          <w:b/>
        </w:rPr>
        <w:t>maestro-installer uninstall</w:t>
      </w:r>
    </w:p>
    <w:p w14:paraId="469462CA" w14:textId="43D43681" w:rsidR="00247C26" w:rsidRPr="00A90C00" w:rsidRDefault="00377957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gramStart"/>
      <w:r w:rsidRPr="00A90C00">
        <w:rPr>
          <w:b/>
        </w:rPr>
        <w:t xml:space="preserve">cd </w:t>
      </w:r>
      <w:r w:rsidR="00C94BC7" w:rsidRPr="00A90C00">
        <w:rPr>
          <w:b/>
        </w:rPr>
        <w:t xml:space="preserve"> ..</w:t>
      </w:r>
      <w:proofErr w:type="gramEnd"/>
    </w:p>
    <w:p w14:paraId="459EAE5B" w14:textId="66E75133" w:rsidR="00247C26" w:rsidRPr="00A90C00" w:rsidRDefault="00247C26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A90C00">
        <w:rPr>
          <w:b/>
        </w:rPr>
        <w:t>rm</w:t>
      </w:r>
      <w:proofErr w:type="spellEnd"/>
      <w:proofErr w:type="gramEnd"/>
      <w:r w:rsidRPr="00A90C00">
        <w:rPr>
          <w:b/>
        </w:rPr>
        <w:t xml:space="preserve"> </w:t>
      </w:r>
      <w:r w:rsidR="007B5287" w:rsidRPr="00A90C00">
        <w:rPr>
          <w:b/>
        </w:rPr>
        <w:t>-</w:t>
      </w:r>
      <w:proofErr w:type="spellStart"/>
      <w:r w:rsidRPr="00A90C00">
        <w:rPr>
          <w:b/>
        </w:rPr>
        <w:t>rf</w:t>
      </w:r>
      <w:proofErr w:type="spellEnd"/>
      <w:r w:rsidRPr="00A90C00">
        <w:rPr>
          <w:b/>
        </w:rPr>
        <w:t xml:space="preserve"> </w:t>
      </w:r>
      <w:proofErr w:type="spellStart"/>
      <w:r w:rsidRPr="00A90C00">
        <w:rPr>
          <w:b/>
        </w:rPr>
        <w:t>MaestroInstaller</w:t>
      </w:r>
      <w:proofErr w:type="spellEnd"/>
    </w:p>
    <w:p w14:paraId="7393C421" w14:textId="36648769" w:rsidR="00247C26" w:rsidRPr="00A90C00" w:rsidRDefault="00247C26" w:rsidP="00960594">
      <w:pPr>
        <w:pStyle w:val="CodeExampleIndent"/>
        <w:keepNext w:val="0"/>
        <w:keepLines w:val="0"/>
        <w:widowControl w:val="0"/>
        <w:spacing w:before="0"/>
        <w:rPr>
          <w:b/>
        </w:rPr>
      </w:pPr>
      <w:proofErr w:type="spellStart"/>
      <w:proofErr w:type="gramStart"/>
      <w:r w:rsidRPr="00A90C00">
        <w:rPr>
          <w:b/>
        </w:rPr>
        <w:t>rm</w:t>
      </w:r>
      <w:proofErr w:type="spellEnd"/>
      <w:proofErr w:type="gramEnd"/>
      <w:r w:rsidRPr="00A90C00">
        <w:rPr>
          <w:b/>
        </w:rPr>
        <w:t xml:space="preserve"> </w:t>
      </w:r>
      <w:r w:rsidR="0038146C" w:rsidRPr="00A90C00">
        <w:rPr>
          <w:b/>
        </w:rPr>
        <w:t>vsa-vistajs-maestro-</w:t>
      </w:r>
      <w:r w:rsidR="00462CD6" w:rsidRPr="00A90C00">
        <w:rPr>
          <w:b/>
        </w:rPr>
        <w:t>3.0.n</w:t>
      </w:r>
      <w:r w:rsidRPr="00A90C00">
        <w:rPr>
          <w:b/>
        </w:rPr>
        <w:t>.tgz</w:t>
      </w:r>
    </w:p>
    <w:p w14:paraId="3E1999D0" w14:textId="67173700" w:rsidR="00A82F75" w:rsidRPr="00D62DCD" w:rsidRDefault="00A82F75" w:rsidP="003112C0">
      <w:pPr>
        <w:pStyle w:val="Heading4"/>
      </w:pPr>
      <w:bookmarkStart w:id="188" w:name="_Toc464484326"/>
      <w:proofErr w:type="spellStart"/>
      <w:r w:rsidRPr="00D62DCD">
        <w:t>VistA</w:t>
      </w:r>
      <w:proofErr w:type="spellEnd"/>
      <w:r w:rsidRPr="00D62DCD">
        <w:t xml:space="preserve">, Federator, and Web </w:t>
      </w:r>
      <w:r w:rsidR="00AC46A0">
        <w:t xml:space="preserve">VSA </w:t>
      </w:r>
      <w:r w:rsidRPr="00D62DCD">
        <w:t>Servers</w:t>
      </w:r>
      <w:bookmarkEnd w:id="188"/>
    </w:p>
    <w:p w14:paraId="1F231BB2" w14:textId="6B1235AB" w:rsidR="009B2884" w:rsidRPr="00D62DCD" w:rsidRDefault="00C022E4" w:rsidP="00960594">
      <w:pPr>
        <w:pStyle w:val="ListNumber"/>
        <w:keepNext/>
        <w:keepLines/>
        <w:numPr>
          <w:ilvl w:val="0"/>
          <w:numId w:val="29"/>
        </w:numPr>
        <w:tabs>
          <w:tab w:val="clear" w:pos="360"/>
        </w:tabs>
        <w:spacing w:before="0"/>
        <w:ind w:left="720"/>
      </w:pPr>
      <w:r>
        <w:t xml:space="preserve">On the </w:t>
      </w:r>
      <w:proofErr w:type="spellStart"/>
      <w:r>
        <w:t>VistA</w:t>
      </w:r>
      <w:proofErr w:type="spellEnd"/>
      <w:r>
        <w:t>, Federator, and/or Web Linux server, r</w:t>
      </w:r>
      <w:r w:rsidR="009B2884" w:rsidRPr="00D62DCD">
        <w:t xml:space="preserve">emove the associated </w:t>
      </w:r>
      <w:proofErr w:type="spellStart"/>
      <w:r w:rsidR="00BE54F9" w:rsidRPr="00A90C00">
        <w:rPr>
          <w:b/>
        </w:rPr>
        <w:t>V</w:t>
      </w:r>
      <w:r w:rsidR="009B2884" w:rsidRPr="00A90C00">
        <w:rPr>
          <w:b/>
        </w:rPr>
        <w:t>ist</w:t>
      </w:r>
      <w:r w:rsidR="00BE54F9" w:rsidRPr="00A90C00">
        <w:rPr>
          <w:b/>
        </w:rPr>
        <w:t>A</w:t>
      </w:r>
      <w:proofErr w:type="spellEnd"/>
      <w:r w:rsidR="00BE54F9" w:rsidRPr="00A90C00">
        <w:rPr>
          <w:b/>
        </w:rPr>
        <w:t>, F</w:t>
      </w:r>
      <w:r w:rsidR="009B2884" w:rsidRPr="00A90C00">
        <w:rPr>
          <w:b/>
        </w:rPr>
        <w:t xml:space="preserve">ederator, </w:t>
      </w:r>
      <w:r w:rsidR="009B2884" w:rsidRPr="00D62DCD">
        <w:t xml:space="preserve">and/or </w:t>
      </w:r>
      <w:r w:rsidR="00BE54F9" w:rsidRPr="00A90C00">
        <w:rPr>
          <w:b/>
        </w:rPr>
        <w:t>W</w:t>
      </w:r>
      <w:r w:rsidR="009B2884" w:rsidRPr="00A90C00">
        <w:rPr>
          <w:b/>
        </w:rPr>
        <w:t>eb</w:t>
      </w:r>
      <w:r w:rsidR="009B2884" w:rsidRPr="00D62DCD">
        <w:t xml:space="preserve"> </w:t>
      </w:r>
      <w:r w:rsidR="00FF0F7F">
        <w:t xml:space="preserve">VSA Server </w:t>
      </w:r>
      <w:r w:rsidR="009B2884" w:rsidRPr="00D62DCD">
        <w:t>directories:</w:t>
      </w:r>
    </w:p>
    <w:p w14:paraId="7C7D2944" w14:textId="204BCE2D" w:rsidR="00093843" w:rsidRPr="00A90C00" w:rsidRDefault="00093843" w:rsidP="00960594">
      <w:pPr>
        <w:pStyle w:val="CodeExampleIndent"/>
        <w:spacing w:before="0"/>
        <w:rPr>
          <w:b/>
        </w:rPr>
      </w:pPr>
      <w:proofErr w:type="gramStart"/>
      <w:r w:rsidRPr="00A90C00">
        <w:rPr>
          <w:b/>
        </w:rPr>
        <w:t>cd</w:t>
      </w:r>
      <w:proofErr w:type="gramEnd"/>
      <w:r w:rsidRPr="00A90C00">
        <w:rPr>
          <w:b/>
        </w:rPr>
        <w:t xml:space="preserve"> /</w:t>
      </w:r>
      <w:proofErr w:type="spellStart"/>
      <w:r w:rsidRPr="00A90C00">
        <w:rPr>
          <w:b/>
        </w:rPr>
        <w:t>srv</w:t>
      </w:r>
      <w:proofErr w:type="spellEnd"/>
      <w:r w:rsidRPr="00A90C00">
        <w:rPr>
          <w:b/>
        </w:rPr>
        <w:t>/</w:t>
      </w:r>
      <w:r w:rsidR="00870F7A" w:rsidRPr="00A90C00">
        <w:rPr>
          <w:b/>
        </w:rPr>
        <w:t>vista/</w:t>
      </w:r>
      <w:r w:rsidR="008F53FC" w:rsidRPr="00A90C00">
        <w:rPr>
          <w:b/>
          <w:i/>
        </w:rPr>
        <w:t>&lt;</w:t>
      </w:r>
      <w:proofErr w:type="spellStart"/>
      <w:r w:rsidR="008F53FC" w:rsidRPr="00A90C00">
        <w:rPr>
          <w:b/>
          <w:i/>
        </w:rPr>
        <w:t>scd</w:t>
      </w:r>
      <w:proofErr w:type="spellEnd"/>
      <w:r w:rsidR="008F53FC" w:rsidRPr="00A90C00">
        <w:rPr>
          <w:b/>
          <w:i/>
        </w:rPr>
        <w:t>&gt;</w:t>
      </w:r>
      <w:r w:rsidR="00870F7A" w:rsidRPr="00A90C00">
        <w:rPr>
          <w:b/>
        </w:rPr>
        <w:t>/user/</w:t>
      </w:r>
      <w:proofErr w:type="spellStart"/>
      <w:r w:rsidR="00870F7A" w:rsidRPr="00A90C00">
        <w:rPr>
          <w:b/>
        </w:rPr>
        <w:t>vistajs</w:t>
      </w:r>
      <w:proofErr w:type="spellEnd"/>
      <w:r w:rsidR="00870F7A" w:rsidRPr="00A90C00">
        <w:rPr>
          <w:b/>
        </w:rPr>
        <w:t>/</w:t>
      </w:r>
    </w:p>
    <w:p w14:paraId="20EA3E5A" w14:textId="17315397" w:rsidR="009B2884" w:rsidRPr="00A90C00" w:rsidRDefault="009B2884" w:rsidP="00960594">
      <w:pPr>
        <w:pStyle w:val="CodeExampleIndent"/>
        <w:spacing w:before="0"/>
        <w:rPr>
          <w:b/>
          <w:i/>
        </w:rPr>
      </w:pPr>
      <w:proofErr w:type="spellStart"/>
      <w:proofErr w:type="gramStart"/>
      <w:r w:rsidRPr="00A90C00">
        <w:rPr>
          <w:b/>
        </w:rPr>
        <w:t>rm</w:t>
      </w:r>
      <w:proofErr w:type="spellEnd"/>
      <w:proofErr w:type="gramEnd"/>
      <w:r w:rsidRPr="00A90C00">
        <w:rPr>
          <w:b/>
        </w:rPr>
        <w:t xml:space="preserve"> </w:t>
      </w:r>
      <w:r w:rsidR="00DE2595" w:rsidRPr="00A90C00">
        <w:rPr>
          <w:b/>
        </w:rPr>
        <w:t>-</w:t>
      </w:r>
      <w:proofErr w:type="spellStart"/>
      <w:r w:rsidR="00870F7A" w:rsidRPr="00A90C00">
        <w:rPr>
          <w:b/>
        </w:rPr>
        <w:t>rf</w:t>
      </w:r>
      <w:proofErr w:type="spellEnd"/>
      <w:r w:rsidR="00870F7A" w:rsidRPr="00A90C00">
        <w:rPr>
          <w:b/>
        </w:rPr>
        <w:t xml:space="preserve"> </w:t>
      </w:r>
      <w:r w:rsidR="00530ABB" w:rsidRPr="00A90C00">
        <w:rPr>
          <w:b/>
          <w:i/>
        </w:rPr>
        <w:t>&lt;</w:t>
      </w:r>
      <w:r w:rsidR="00B91FD3" w:rsidRPr="00A90C00">
        <w:rPr>
          <w:b/>
          <w:i/>
        </w:rPr>
        <w:t>namespace</w:t>
      </w:r>
      <w:r w:rsidR="00530ABB" w:rsidRPr="00A90C00">
        <w:rPr>
          <w:b/>
          <w:i/>
        </w:rPr>
        <w:t>&gt;</w:t>
      </w:r>
      <w:r w:rsidR="00530ABB" w:rsidRPr="00A90C00">
        <w:rPr>
          <w:b/>
        </w:rPr>
        <w:t>-</w:t>
      </w:r>
      <w:r w:rsidR="00870F7A" w:rsidRPr="00A90C00">
        <w:rPr>
          <w:b/>
        </w:rPr>
        <w:t>vista</w:t>
      </w:r>
      <w:r w:rsidR="00530ABB" w:rsidRPr="00A90C00">
        <w:rPr>
          <w:b/>
        </w:rPr>
        <w:t xml:space="preserve"> </w:t>
      </w:r>
      <w:r w:rsidR="00530ABB" w:rsidRPr="00A90C00">
        <w:rPr>
          <w:b/>
          <w:i/>
        </w:rPr>
        <w:t>or</w:t>
      </w:r>
    </w:p>
    <w:p w14:paraId="49E5403C" w14:textId="62138BEF" w:rsidR="00870F7A" w:rsidRPr="00A90C00" w:rsidRDefault="00870F7A" w:rsidP="00960594">
      <w:pPr>
        <w:pStyle w:val="CodeExampleIndent"/>
        <w:spacing w:before="0"/>
        <w:rPr>
          <w:b/>
        </w:rPr>
      </w:pPr>
      <w:proofErr w:type="spellStart"/>
      <w:proofErr w:type="gramStart"/>
      <w:r w:rsidRPr="00A90C00">
        <w:rPr>
          <w:b/>
        </w:rPr>
        <w:t>rm</w:t>
      </w:r>
      <w:proofErr w:type="spellEnd"/>
      <w:proofErr w:type="gramEnd"/>
      <w:r w:rsidRPr="00A90C00">
        <w:rPr>
          <w:b/>
        </w:rPr>
        <w:t xml:space="preserve"> -</w:t>
      </w:r>
      <w:proofErr w:type="spellStart"/>
      <w:r w:rsidRPr="00A90C00">
        <w:rPr>
          <w:b/>
        </w:rPr>
        <w:t>rf</w:t>
      </w:r>
      <w:proofErr w:type="spellEnd"/>
      <w:r w:rsidRPr="00A90C00">
        <w:rPr>
          <w:b/>
        </w:rPr>
        <w:t xml:space="preserve"> </w:t>
      </w:r>
      <w:proofErr w:type="spellStart"/>
      <w:r w:rsidR="00EC27A7" w:rsidRPr="00A90C00">
        <w:rPr>
          <w:b/>
        </w:rPr>
        <w:t>vjs</w:t>
      </w:r>
      <w:proofErr w:type="spellEnd"/>
      <w:r w:rsidR="00EC27A7" w:rsidRPr="00A90C00">
        <w:rPr>
          <w:b/>
        </w:rPr>
        <w:t>-</w:t>
      </w:r>
      <w:r w:rsidRPr="00A90C00">
        <w:rPr>
          <w:b/>
        </w:rPr>
        <w:t>federator</w:t>
      </w:r>
      <w:r w:rsidR="00530ABB" w:rsidRPr="00A90C00">
        <w:rPr>
          <w:b/>
        </w:rPr>
        <w:t xml:space="preserve"> </w:t>
      </w:r>
      <w:r w:rsidR="00530ABB" w:rsidRPr="00A90C00">
        <w:rPr>
          <w:b/>
          <w:i/>
        </w:rPr>
        <w:t>or</w:t>
      </w:r>
    </w:p>
    <w:p w14:paraId="6BDA0D7F" w14:textId="6BE58F17" w:rsidR="001951CB" w:rsidRPr="00A90C00" w:rsidRDefault="00870F7A" w:rsidP="00BC62E6">
      <w:pPr>
        <w:pStyle w:val="CodeExampleIndent"/>
        <w:keepNext w:val="0"/>
        <w:keepLines w:val="0"/>
        <w:spacing w:before="0"/>
        <w:rPr>
          <w:b/>
        </w:rPr>
      </w:pPr>
      <w:proofErr w:type="spellStart"/>
      <w:proofErr w:type="gramStart"/>
      <w:r w:rsidRPr="00A90C00">
        <w:rPr>
          <w:b/>
        </w:rPr>
        <w:t>rm</w:t>
      </w:r>
      <w:proofErr w:type="spellEnd"/>
      <w:proofErr w:type="gramEnd"/>
      <w:r w:rsidRPr="00A90C00">
        <w:rPr>
          <w:b/>
        </w:rPr>
        <w:t xml:space="preserve"> -</w:t>
      </w:r>
      <w:proofErr w:type="spellStart"/>
      <w:r w:rsidRPr="00A90C00">
        <w:rPr>
          <w:b/>
        </w:rPr>
        <w:t>rf</w:t>
      </w:r>
      <w:proofErr w:type="spellEnd"/>
      <w:r w:rsidRPr="00A90C00">
        <w:rPr>
          <w:b/>
        </w:rPr>
        <w:t xml:space="preserve"> web</w:t>
      </w:r>
    </w:p>
    <w:p w14:paraId="6EA0B062" w14:textId="4FF75C23" w:rsidR="009B2884" w:rsidRPr="00D62DCD" w:rsidRDefault="009B2884" w:rsidP="003574DD">
      <w:pPr>
        <w:pStyle w:val="ListNumber"/>
        <w:keepNext/>
        <w:keepLines/>
        <w:spacing w:before="240"/>
        <w:ind w:left="720"/>
      </w:pPr>
      <w:r w:rsidRPr="00D62DCD">
        <w:lastRenderedPageBreak/>
        <w:t xml:space="preserve">Remove the </w:t>
      </w:r>
      <w:r w:rsidR="00886E4F" w:rsidRPr="00D62DCD">
        <w:t xml:space="preserve">VSA </w:t>
      </w:r>
      <w:r w:rsidRPr="00D62DCD">
        <w:t>VistA.js environment</w:t>
      </w:r>
      <w:r w:rsidR="00247C26" w:rsidRPr="00D62DCD">
        <w:t xml:space="preserve"> </w:t>
      </w:r>
      <w:r w:rsidR="000F514C" w:rsidRPr="00D62DCD">
        <w:t xml:space="preserve">directory </w:t>
      </w:r>
      <w:r w:rsidR="00A91486" w:rsidRPr="00D62DCD">
        <w:t xml:space="preserve">and installation file </w:t>
      </w:r>
      <w:r w:rsidR="00247C26" w:rsidRPr="00D62DCD">
        <w:t xml:space="preserve">from </w:t>
      </w:r>
      <w:r w:rsidR="009C4C43" w:rsidRPr="00D62DCD">
        <w:t>its</w:t>
      </w:r>
      <w:r w:rsidR="00247C26" w:rsidRPr="00D62DCD">
        <w:t xml:space="preserve"> installation directory:</w:t>
      </w:r>
    </w:p>
    <w:p w14:paraId="5AA8A36D" w14:textId="604B958B" w:rsidR="00247C26" w:rsidRPr="00AC463B" w:rsidRDefault="00247C26" w:rsidP="00BC62E6">
      <w:pPr>
        <w:pStyle w:val="CodeExampleIndent"/>
        <w:spacing w:before="0"/>
        <w:rPr>
          <w:b/>
        </w:rPr>
      </w:pPr>
      <w:proofErr w:type="gramStart"/>
      <w:r w:rsidRPr="00A90C00">
        <w:rPr>
          <w:b/>
        </w:rPr>
        <w:t>cd</w:t>
      </w:r>
      <w:proofErr w:type="gramEnd"/>
      <w:r w:rsidRPr="00A90C00">
        <w:rPr>
          <w:b/>
        </w:rPr>
        <w:t xml:space="preserve"> </w:t>
      </w:r>
      <w:r w:rsidR="00AC463B">
        <w:rPr>
          <w:b/>
        </w:rPr>
        <w:t>/opt/</w:t>
      </w:r>
      <w:proofErr w:type="spellStart"/>
      <w:r w:rsidR="00AC463B">
        <w:rPr>
          <w:b/>
        </w:rPr>
        <w:t>vsa</w:t>
      </w:r>
      <w:proofErr w:type="spellEnd"/>
    </w:p>
    <w:p w14:paraId="0BE11580" w14:textId="2B15B3F5" w:rsidR="00247C26" w:rsidRPr="00A90C00" w:rsidRDefault="00247C26" w:rsidP="00BC62E6">
      <w:pPr>
        <w:pStyle w:val="CodeExampleIndent"/>
        <w:spacing w:before="0"/>
        <w:rPr>
          <w:b/>
        </w:rPr>
      </w:pPr>
      <w:proofErr w:type="spellStart"/>
      <w:proofErr w:type="gramStart"/>
      <w:r w:rsidRPr="00A90C00">
        <w:rPr>
          <w:b/>
        </w:rPr>
        <w:t>rm</w:t>
      </w:r>
      <w:proofErr w:type="spellEnd"/>
      <w:proofErr w:type="gramEnd"/>
      <w:r w:rsidRPr="00A90C00">
        <w:rPr>
          <w:b/>
        </w:rPr>
        <w:t xml:space="preserve"> </w:t>
      </w:r>
      <w:r w:rsidR="00DE2595" w:rsidRPr="00A90C00">
        <w:rPr>
          <w:b/>
        </w:rPr>
        <w:t>-</w:t>
      </w:r>
      <w:proofErr w:type="spellStart"/>
      <w:r w:rsidRPr="00A90C00">
        <w:rPr>
          <w:b/>
        </w:rPr>
        <w:t>rf</w:t>
      </w:r>
      <w:proofErr w:type="spellEnd"/>
      <w:r w:rsidRPr="00A90C00">
        <w:rPr>
          <w:b/>
        </w:rPr>
        <w:t xml:space="preserve"> </w:t>
      </w:r>
      <w:proofErr w:type="spellStart"/>
      <w:r w:rsidRPr="00A90C00">
        <w:rPr>
          <w:b/>
        </w:rPr>
        <w:t>vjs</w:t>
      </w:r>
      <w:proofErr w:type="spellEnd"/>
      <w:r w:rsidRPr="00A90C00">
        <w:rPr>
          <w:b/>
        </w:rPr>
        <w:t>-environment</w:t>
      </w:r>
    </w:p>
    <w:p w14:paraId="4CC44340" w14:textId="27FB5618" w:rsidR="003179AF" w:rsidRDefault="00247C26" w:rsidP="003574DD">
      <w:pPr>
        <w:pStyle w:val="CodeExampleIndent"/>
        <w:spacing w:before="0"/>
        <w:rPr>
          <w:rFonts w:ascii="Arial" w:eastAsia="Batang" w:hAnsi="Arial" w:cs="Arial"/>
          <w:b/>
          <w:bCs/>
          <w:color w:val="000000" w:themeColor="text1"/>
          <w:kern w:val="32"/>
          <w:sz w:val="36"/>
          <w:szCs w:val="36"/>
          <w:lang w:eastAsia="ko-KR"/>
        </w:rPr>
      </w:pPr>
      <w:proofErr w:type="spellStart"/>
      <w:proofErr w:type="gramStart"/>
      <w:r w:rsidRPr="00A90C00">
        <w:rPr>
          <w:b/>
        </w:rPr>
        <w:t>rm</w:t>
      </w:r>
      <w:proofErr w:type="spellEnd"/>
      <w:proofErr w:type="gramEnd"/>
      <w:r w:rsidRPr="00A90C00">
        <w:rPr>
          <w:b/>
        </w:rPr>
        <w:t xml:space="preserve"> vsa</w:t>
      </w:r>
      <w:r w:rsidR="00E72D80" w:rsidRPr="00A90C00">
        <w:rPr>
          <w:b/>
        </w:rPr>
        <w:t>-</w:t>
      </w:r>
      <w:r w:rsidRPr="00A90C00">
        <w:rPr>
          <w:b/>
        </w:rPr>
        <w:t>vistajs</w:t>
      </w:r>
      <w:r w:rsidR="00E72D80" w:rsidRPr="00A90C00">
        <w:rPr>
          <w:b/>
        </w:rPr>
        <w:t>-</w:t>
      </w:r>
      <w:r w:rsidRPr="00A90C00">
        <w:rPr>
          <w:b/>
        </w:rPr>
        <w:t>environment</w:t>
      </w:r>
      <w:r w:rsidR="00206D9B" w:rsidRPr="00A90C00">
        <w:rPr>
          <w:b/>
        </w:rPr>
        <w:t>-</w:t>
      </w:r>
      <w:r w:rsidR="001141AC">
        <w:rPr>
          <w:b/>
        </w:rPr>
        <w:t>3</w:t>
      </w:r>
      <w:r w:rsidRPr="00A90C00">
        <w:rPr>
          <w:b/>
        </w:rPr>
        <w:t>.0</w:t>
      </w:r>
      <w:r w:rsidRPr="001141AC">
        <w:rPr>
          <w:b/>
          <w:i/>
        </w:rPr>
        <w:t>.</w:t>
      </w:r>
      <w:r w:rsidR="001141AC">
        <w:rPr>
          <w:b/>
          <w:i/>
        </w:rPr>
        <w:t>n</w:t>
      </w:r>
      <w:r w:rsidRPr="001141AC">
        <w:rPr>
          <w:b/>
          <w:i/>
        </w:rPr>
        <w:t>.</w:t>
      </w:r>
      <w:r w:rsidRPr="00A90C00">
        <w:rPr>
          <w:b/>
        </w:rPr>
        <w:t>tgz</w:t>
      </w:r>
      <w:bookmarkStart w:id="189" w:name="_Rollback_Procedure"/>
      <w:bookmarkStart w:id="190" w:name="_Toc450026484"/>
      <w:bookmarkStart w:id="191" w:name="_Toc419376517"/>
      <w:bookmarkStart w:id="192" w:name="_Toc442084750"/>
      <w:bookmarkEnd w:id="189"/>
      <w:bookmarkEnd w:id="190"/>
    </w:p>
    <w:p w14:paraId="7D9F6D52" w14:textId="23213A3F" w:rsidR="00AE5904" w:rsidRDefault="00AE5904" w:rsidP="00FB5EF7">
      <w:pPr>
        <w:pStyle w:val="Heading1"/>
      </w:pPr>
      <w:bookmarkStart w:id="193" w:name="_Toc464484327"/>
      <w:r>
        <w:t>Rollback Procedure</w:t>
      </w:r>
      <w:bookmarkEnd w:id="191"/>
      <w:bookmarkEnd w:id="192"/>
      <w:bookmarkEnd w:id="193"/>
    </w:p>
    <w:p w14:paraId="7D9F6D53" w14:textId="77777777" w:rsidR="00D61FF5" w:rsidRDefault="00D61FF5" w:rsidP="00960594">
      <w:pPr>
        <w:pStyle w:val="BodyText"/>
        <w:widowControl w:val="0"/>
        <w:spacing w:before="0"/>
      </w:pPr>
      <w:r w:rsidRPr="00BE54F9">
        <w:t>Rollback pertains to data</w:t>
      </w:r>
      <w:r w:rsidR="008A3E08" w:rsidRPr="00BE54F9">
        <w:t>.</w:t>
      </w:r>
    </w:p>
    <w:p w14:paraId="7D9F6D55" w14:textId="77777777" w:rsidR="0029309C" w:rsidRDefault="0029309C" w:rsidP="00651785">
      <w:pPr>
        <w:pStyle w:val="Heading2"/>
      </w:pPr>
      <w:bookmarkStart w:id="194" w:name="_Toc450026486"/>
      <w:bookmarkStart w:id="195" w:name="_Toc419376518"/>
      <w:bookmarkStart w:id="196" w:name="_Toc442084751"/>
      <w:bookmarkStart w:id="197" w:name="_Toc464484328"/>
      <w:bookmarkEnd w:id="194"/>
      <w:r>
        <w:t>Rollback Considerations</w:t>
      </w:r>
      <w:bookmarkEnd w:id="195"/>
      <w:bookmarkEnd w:id="196"/>
      <w:bookmarkEnd w:id="197"/>
    </w:p>
    <w:p w14:paraId="7D9F6D56" w14:textId="624EFA41" w:rsidR="0029309C" w:rsidRDefault="00BB491C" w:rsidP="00960594">
      <w:pPr>
        <w:pStyle w:val="BodyText"/>
        <w:widowControl w:val="0"/>
        <w:spacing w:before="0"/>
      </w:pPr>
      <w:r w:rsidRPr="00377957">
        <w:t xml:space="preserve">If VSA VistA.js-related data is removed from </w:t>
      </w:r>
      <w:proofErr w:type="spellStart"/>
      <w:r w:rsidRPr="00377957">
        <w:t>Caché</w:t>
      </w:r>
      <w:proofErr w:type="spellEnd"/>
      <w:r w:rsidRPr="00377957">
        <w:t xml:space="preserve">, the associated </w:t>
      </w:r>
      <w:r w:rsidR="00C454DB" w:rsidRPr="00377957">
        <w:t>routines</w:t>
      </w:r>
      <w:r w:rsidRPr="00377957">
        <w:t xml:space="preserve"> will need to be re-added as per </w:t>
      </w:r>
      <w:r w:rsidR="00491361">
        <w:t>“</w:t>
      </w:r>
      <w:hyperlink w:anchor="_Appendix_C:_Importing_1" w:history="1">
        <w:r w:rsidR="00B61BDA" w:rsidRPr="00B61BDA">
          <w:rPr>
            <w:rStyle w:val="Hyperlink"/>
          </w:rPr>
          <w:fldChar w:fldCharType="begin"/>
        </w:r>
        <w:r w:rsidR="00B61BDA" w:rsidRPr="00B61BDA">
          <w:rPr>
            <w:color w:val="0000FF"/>
            <w:u w:val="single"/>
          </w:rPr>
          <w:instrText xml:space="preserve"> REF _Ref445825320 \h </w:instrText>
        </w:r>
        <w:r w:rsidR="00B61BDA">
          <w:rPr>
            <w:rStyle w:val="Hyperlink"/>
          </w:rPr>
          <w:instrText xml:space="preserve"> \* MERGEFORMAT </w:instrText>
        </w:r>
        <w:r w:rsidR="00B61BDA" w:rsidRPr="00B61BDA">
          <w:rPr>
            <w:rStyle w:val="Hyperlink"/>
          </w:rPr>
        </w:r>
        <w:r w:rsidR="00B61BDA" w:rsidRPr="00B61BDA">
          <w:rPr>
            <w:rStyle w:val="Hyperlink"/>
          </w:rPr>
          <w:fldChar w:fldCharType="separate"/>
        </w:r>
        <w:r w:rsidR="00DA23D1" w:rsidRPr="00DA23D1">
          <w:rPr>
            <w:color w:val="0000FF"/>
            <w:u w:val="single"/>
          </w:rPr>
          <w:t>Appendix B—Importing the MUMPS Components</w:t>
        </w:r>
        <w:r w:rsidR="00B61BDA" w:rsidRPr="00B61BDA">
          <w:rPr>
            <w:rStyle w:val="Hyperlink"/>
          </w:rPr>
          <w:fldChar w:fldCharType="end"/>
        </w:r>
      </w:hyperlink>
      <w:r w:rsidRPr="00377957">
        <w:t>.</w:t>
      </w:r>
      <w:r w:rsidR="00491361">
        <w:t>”</w:t>
      </w:r>
      <w:r w:rsidR="009B2933" w:rsidRPr="00377957">
        <w:t xml:space="preserve"> </w:t>
      </w:r>
      <w:r w:rsidRPr="00377957">
        <w:t xml:space="preserve">In addition, any </w:t>
      </w:r>
      <w:proofErr w:type="spellStart"/>
      <w:r w:rsidRPr="00377957">
        <w:t>RESTified</w:t>
      </w:r>
      <w:proofErr w:type="spellEnd"/>
      <w:r w:rsidRPr="00377957">
        <w:t xml:space="preserve"> RPCs</w:t>
      </w:r>
      <w:r w:rsidR="00974AD9">
        <w:t xml:space="preserve"> that are stored in </w:t>
      </w:r>
      <w:proofErr w:type="spellStart"/>
      <w:r w:rsidR="00974AD9">
        <w:t>Caché</w:t>
      </w:r>
      <w:proofErr w:type="spellEnd"/>
      <w:r w:rsidRPr="00377957">
        <w:t xml:space="preserve"> </w:t>
      </w:r>
      <w:r w:rsidR="008100BE" w:rsidRPr="00377957">
        <w:t>will</w:t>
      </w:r>
      <w:r w:rsidRPr="00377957">
        <w:t xml:space="preserve"> be </w:t>
      </w:r>
      <w:r w:rsidR="00386881" w:rsidRPr="00377957">
        <w:t>lost</w:t>
      </w:r>
      <w:r w:rsidR="00974AD9">
        <w:t>.</w:t>
      </w:r>
    </w:p>
    <w:p w14:paraId="7D9F6D57" w14:textId="4C887195" w:rsidR="0029309C" w:rsidRDefault="0029309C" w:rsidP="00651785">
      <w:pPr>
        <w:pStyle w:val="Heading2"/>
      </w:pPr>
      <w:bookmarkStart w:id="198" w:name="_Toc450026488"/>
      <w:bookmarkStart w:id="199" w:name="_Toc419376519"/>
      <w:bookmarkStart w:id="200" w:name="_Toc442084752"/>
      <w:bookmarkStart w:id="201" w:name="_Toc464484329"/>
      <w:bookmarkEnd w:id="198"/>
      <w:r>
        <w:t>Rollback Criteria</w:t>
      </w:r>
      <w:bookmarkEnd w:id="199"/>
      <w:bookmarkEnd w:id="200"/>
      <w:bookmarkEnd w:id="201"/>
    </w:p>
    <w:p w14:paraId="718BF023" w14:textId="6F77F96D" w:rsidR="00B63E48" w:rsidRDefault="00491361" w:rsidP="003179AF">
      <w:pPr>
        <w:pStyle w:val="BodyText"/>
        <w:keepNext/>
        <w:keepLines/>
        <w:widowControl w:val="0"/>
        <w:spacing w:before="0"/>
        <w:rPr>
          <w:rFonts w:ascii="Arial" w:hAnsi="Arial" w:cs="Arial"/>
          <w:b/>
          <w:bCs/>
          <w:iCs/>
          <w:color w:val="000000" w:themeColor="text1"/>
          <w:sz w:val="32"/>
          <w:szCs w:val="32"/>
        </w:rPr>
      </w:pPr>
      <w:r w:rsidRPr="00377957">
        <w:t>Backing out data associated with an installed version of VSA VistA.js include</w:t>
      </w:r>
      <w:r w:rsidR="00AD2D12">
        <w:t>s</w:t>
      </w:r>
      <w:r w:rsidRPr="00377957">
        <w:t xml:space="preserve">, but </w:t>
      </w:r>
      <w:r w:rsidR="00AD2D12">
        <w:t>is</w:t>
      </w:r>
      <w:r w:rsidRPr="00377957">
        <w:t xml:space="preserve"> not limited to</w:t>
      </w:r>
      <w:r>
        <w:t>,</w:t>
      </w:r>
      <w:r w:rsidRPr="00377957">
        <w:t xml:space="preserve"> </w:t>
      </w:r>
      <w:r w:rsidR="00AD2D12">
        <w:t>r</w:t>
      </w:r>
      <w:r w:rsidR="009C4C43" w:rsidRPr="00377957">
        <w:t xml:space="preserve">everting to a known good </w:t>
      </w:r>
      <w:proofErr w:type="spellStart"/>
      <w:r w:rsidR="009C4C43" w:rsidRPr="00377957">
        <w:t>Caché</w:t>
      </w:r>
      <w:proofErr w:type="spellEnd"/>
      <w:r w:rsidR="009C4C43" w:rsidRPr="00377957">
        <w:t xml:space="preserve"> configuration that supports the VSA VistA.js platform</w:t>
      </w:r>
      <w:r w:rsidR="00C50EB7" w:rsidRPr="00377957">
        <w:t>.</w:t>
      </w:r>
      <w:bookmarkStart w:id="202" w:name="_Toc450026490"/>
      <w:bookmarkStart w:id="203" w:name="_Toc419376520"/>
      <w:bookmarkStart w:id="204" w:name="_Toc442084753"/>
      <w:bookmarkEnd w:id="202"/>
    </w:p>
    <w:p w14:paraId="7D9F6D59" w14:textId="6189764A" w:rsidR="0029309C" w:rsidRDefault="0029309C" w:rsidP="00651785">
      <w:pPr>
        <w:pStyle w:val="Heading2"/>
      </w:pPr>
      <w:bookmarkStart w:id="205" w:name="_Toc464484330"/>
      <w:r>
        <w:t>Rollback Risks</w:t>
      </w:r>
      <w:bookmarkEnd w:id="203"/>
      <w:bookmarkEnd w:id="204"/>
      <w:bookmarkEnd w:id="205"/>
    </w:p>
    <w:p w14:paraId="1F5F07C9" w14:textId="727236BC" w:rsidR="005C2037" w:rsidRDefault="00BB491C" w:rsidP="009476D6">
      <w:pPr>
        <w:pStyle w:val="BodyText"/>
        <w:widowControl w:val="0"/>
        <w:spacing w:before="0"/>
      </w:pPr>
      <w:r w:rsidRPr="00377957">
        <w:t xml:space="preserve">If </w:t>
      </w:r>
      <w:proofErr w:type="spellStart"/>
      <w:r w:rsidRPr="00377957">
        <w:t>RESTified</w:t>
      </w:r>
      <w:proofErr w:type="spellEnd"/>
      <w:r w:rsidRPr="00377957">
        <w:t xml:space="preserve"> RPCs </w:t>
      </w:r>
      <w:proofErr w:type="gramStart"/>
      <w:r w:rsidRPr="00377957">
        <w:t>are removed</w:t>
      </w:r>
      <w:proofErr w:type="gramEnd"/>
      <w:r w:rsidRPr="00377957">
        <w:t xml:space="preserve"> for the </w:t>
      </w:r>
      <w:proofErr w:type="spellStart"/>
      <w:r w:rsidRPr="00377957">
        <w:t>Caché</w:t>
      </w:r>
      <w:proofErr w:type="spellEnd"/>
      <w:r w:rsidRPr="00377957">
        <w:t xml:space="preserve"> database, those associated routines will fail to function when called</w:t>
      </w:r>
      <w:r w:rsidR="002B0F36" w:rsidRPr="00377957">
        <w:t xml:space="preserve"> from their associated </w:t>
      </w:r>
      <w:proofErr w:type="spellStart"/>
      <w:r w:rsidR="002B0F36" w:rsidRPr="0015579D">
        <w:rPr>
          <w:b/>
        </w:rPr>
        <w:t>VistA</w:t>
      </w:r>
      <w:proofErr w:type="spellEnd"/>
      <w:r w:rsidR="002B0F36" w:rsidRPr="00377957">
        <w:t xml:space="preserve"> and </w:t>
      </w:r>
      <w:r w:rsidR="002B0F36" w:rsidRPr="0015579D">
        <w:rPr>
          <w:b/>
        </w:rPr>
        <w:t>Federator</w:t>
      </w:r>
      <w:r w:rsidR="002B0F36" w:rsidRPr="00377957">
        <w:t xml:space="preserve"> </w:t>
      </w:r>
      <w:r w:rsidR="00D44013">
        <w:t>VSA S</w:t>
      </w:r>
      <w:r w:rsidR="002B0F36" w:rsidRPr="00377957">
        <w:t>ervers</w:t>
      </w:r>
      <w:r w:rsidR="00377957">
        <w:t>.</w:t>
      </w:r>
      <w:bookmarkStart w:id="206" w:name="_Toc450026492"/>
      <w:bookmarkStart w:id="207" w:name="_Toc419376521"/>
      <w:bookmarkStart w:id="208" w:name="_Toc442084754"/>
      <w:bookmarkEnd w:id="206"/>
    </w:p>
    <w:p w14:paraId="7D9F6D5B" w14:textId="0B0379A9" w:rsidR="0029309C" w:rsidRPr="0029309C" w:rsidRDefault="0029309C" w:rsidP="00651785">
      <w:pPr>
        <w:pStyle w:val="Heading2"/>
      </w:pPr>
      <w:bookmarkStart w:id="209" w:name="_Toc464484331"/>
      <w:r>
        <w:t>Authority for Rollback</w:t>
      </w:r>
      <w:bookmarkEnd w:id="207"/>
      <w:bookmarkEnd w:id="208"/>
      <w:bookmarkEnd w:id="209"/>
    </w:p>
    <w:p w14:paraId="47207717" w14:textId="476FA5E2" w:rsidR="00706B4B" w:rsidRDefault="0019719F" w:rsidP="005C43C8">
      <w:pPr>
        <w:pStyle w:val="BodyText"/>
        <w:widowControl w:val="0"/>
        <w:spacing w:before="0"/>
        <w:rPr>
          <w:rFonts w:ascii="Arial" w:hAnsi="Arial" w:cs="Arial"/>
          <w:b/>
          <w:bCs/>
          <w:iCs/>
          <w:color w:val="000000" w:themeColor="text1"/>
          <w:sz w:val="32"/>
          <w:szCs w:val="32"/>
        </w:rPr>
      </w:pPr>
      <w:proofErr w:type="gramStart"/>
      <w:r w:rsidRPr="00377957">
        <w:t xml:space="preserve">Systems </w:t>
      </w:r>
      <w:r w:rsidR="00661360" w:rsidRPr="00377957">
        <w:t>Administrators</w:t>
      </w:r>
      <w:r w:rsidRPr="00377957">
        <w:t xml:space="preserve"> with the requisite permissions to modify server settings and install/remove software.</w:t>
      </w:r>
      <w:bookmarkStart w:id="210" w:name="_Toc419376522"/>
      <w:bookmarkStart w:id="211" w:name="_Toc442084755"/>
      <w:bookmarkStart w:id="212" w:name="_Ref445904060"/>
      <w:proofErr w:type="gramEnd"/>
    </w:p>
    <w:p w14:paraId="7D9F6D5D" w14:textId="3B8A63B9" w:rsidR="00DF0C18" w:rsidRDefault="00DF0C18" w:rsidP="00651785">
      <w:pPr>
        <w:pStyle w:val="Heading2"/>
      </w:pPr>
      <w:bookmarkStart w:id="213" w:name="_Toc464484332"/>
      <w:r>
        <w:t>Rollback Procedure</w:t>
      </w:r>
      <w:bookmarkEnd w:id="210"/>
      <w:bookmarkEnd w:id="211"/>
      <w:bookmarkEnd w:id="212"/>
      <w:bookmarkEnd w:id="213"/>
    </w:p>
    <w:p w14:paraId="1301F0FD" w14:textId="3DE46542" w:rsidR="00CC1772" w:rsidRPr="00D62DCD" w:rsidRDefault="00090DE9" w:rsidP="00960594">
      <w:pPr>
        <w:pStyle w:val="BodyText"/>
        <w:keepNext/>
        <w:keepLines/>
        <w:spacing w:before="0"/>
      </w:pPr>
      <w:r w:rsidRPr="00D62DCD">
        <w:t>If the</w:t>
      </w:r>
      <w:r w:rsidR="00CC1772" w:rsidRPr="00D62DCD">
        <w:t xml:space="preserve"> removal of </w:t>
      </w:r>
      <w:r w:rsidR="00F10C8E" w:rsidRPr="00D62DCD">
        <w:t xml:space="preserve">database-specific VSA VistA.js components </w:t>
      </w:r>
      <w:proofErr w:type="gramStart"/>
      <w:r w:rsidR="00CC1772" w:rsidRPr="00D62DCD">
        <w:t>is desired</w:t>
      </w:r>
      <w:proofErr w:type="gramEnd"/>
      <w:r w:rsidR="00CC1772" w:rsidRPr="00D62DCD">
        <w:t xml:space="preserve">, the </w:t>
      </w:r>
      <w:r w:rsidR="00E56FBF" w:rsidRPr="00D62DCD">
        <w:t>following</w:t>
      </w:r>
      <w:r w:rsidR="00CC1772" w:rsidRPr="00D62DCD">
        <w:t xml:space="preserve"> routines and data dictionaries can be safely removed from the </w:t>
      </w:r>
      <w:r w:rsidRPr="00D62DCD">
        <w:t xml:space="preserve">associated </w:t>
      </w:r>
      <w:proofErr w:type="spellStart"/>
      <w:r w:rsidR="00CC1772" w:rsidRPr="00D62DCD">
        <w:t>VistA</w:t>
      </w:r>
      <w:proofErr w:type="spellEnd"/>
      <w:r w:rsidR="00CC1772" w:rsidRPr="00D62DCD">
        <w:t xml:space="preserve"> system</w:t>
      </w:r>
      <w:r w:rsidRPr="00D62DCD">
        <w:t>/database</w:t>
      </w:r>
      <w:r w:rsidR="00CC1772" w:rsidRPr="00D62DCD">
        <w:t xml:space="preserve"> without causing harm to other applications.</w:t>
      </w:r>
    </w:p>
    <w:p w14:paraId="4C86CD4F" w14:textId="77777777" w:rsidR="00CC1772" w:rsidRPr="00D62DCD" w:rsidRDefault="00CC1772" w:rsidP="00960594">
      <w:pPr>
        <w:pStyle w:val="ListNumber"/>
        <w:keepNext/>
        <w:keepLines/>
        <w:numPr>
          <w:ilvl w:val="0"/>
          <w:numId w:val="30"/>
        </w:numPr>
        <w:tabs>
          <w:tab w:val="clear" w:pos="360"/>
        </w:tabs>
        <w:spacing w:before="0"/>
        <w:ind w:left="720"/>
      </w:pPr>
      <w:r w:rsidRPr="00D62DCD">
        <w:t>Routines: All routines in the XSA namespace can be deleted</w:t>
      </w:r>
    </w:p>
    <w:p w14:paraId="6A7F40C4" w14:textId="77777777" w:rsidR="00CC1772" w:rsidRPr="00D62DCD" w:rsidRDefault="00CC1772" w:rsidP="00960594">
      <w:pPr>
        <w:pStyle w:val="ListNumber"/>
        <w:keepNext/>
        <w:keepLines/>
        <w:spacing w:before="0"/>
        <w:ind w:firstLine="0"/>
      </w:pPr>
      <w:r w:rsidRPr="00D62DCD">
        <w:t>Remote Procedures: All RPCs in the XSA namespace can be deleted</w:t>
      </w:r>
    </w:p>
    <w:p w14:paraId="27189C1E" w14:textId="33CBE035" w:rsidR="00311BD7" w:rsidRPr="00D62DCD" w:rsidRDefault="00CC1772" w:rsidP="004862B5">
      <w:pPr>
        <w:pStyle w:val="ListNumber"/>
        <w:keepNext/>
        <w:keepLines/>
        <w:spacing w:before="0" w:after="120"/>
        <w:ind w:firstLine="0"/>
      </w:pPr>
      <w:r w:rsidRPr="00D62DCD">
        <w:t>Data Dictionaries: The XSA DEFINITIONS file (17.01) can be deleted</w:t>
      </w:r>
    </w:p>
    <w:p w14:paraId="64C88C59" w14:textId="1CF4340B" w:rsidR="00C433A6" w:rsidRDefault="00974AD9" w:rsidP="00960594">
      <w:pPr>
        <w:pStyle w:val="Note"/>
        <w:widowControl w:val="0"/>
        <w:spacing w:before="0"/>
      </w:pPr>
      <w:r w:rsidRPr="00910DD8">
        <w:rPr>
          <w:noProof/>
          <w:lang w:eastAsia="en-US"/>
        </w:rPr>
        <w:drawing>
          <wp:inline distT="0" distB="0" distL="0" distR="0" wp14:anchorId="759B8E77" wp14:editId="6BB5600B">
            <wp:extent cx="264795" cy="284480"/>
            <wp:effectExtent l="0" t="0" r="0" b="0"/>
            <wp:docPr id="20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</w:r>
      <w:r w:rsidRPr="004C1AC0">
        <w:rPr>
          <w:b/>
        </w:rPr>
        <w:t>REF:</w:t>
      </w:r>
      <w:r w:rsidRPr="004C1AC0">
        <w:t xml:space="preserve"> </w:t>
      </w:r>
      <w:r w:rsidR="00491361" w:rsidRPr="004C1AC0">
        <w:t>F</w:t>
      </w:r>
      <w:r w:rsidRPr="004C1AC0">
        <w:t>or more information on the XSA namespace</w:t>
      </w:r>
      <w:r w:rsidR="00491361" w:rsidRPr="004C1AC0">
        <w:t>, see</w:t>
      </w:r>
      <w:r w:rsidR="00AF3386" w:rsidRPr="004C1AC0">
        <w:t xml:space="preserve"> the </w:t>
      </w:r>
      <w:r w:rsidR="00AF3386" w:rsidRPr="004C1AC0">
        <w:rPr>
          <w:i/>
        </w:rPr>
        <w:t xml:space="preserve">VSA VistA.js Technical </w:t>
      </w:r>
      <w:r w:rsidRPr="004C1AC0">
        <w:rPr>
          <w:i/>
        </w:rPr>
        <w:t>Manual</w:t>
      </w:r>
      <w:r w:rsidR="00AF3386" w:rsidRPr="004C1AC0">
        <w:t>.</w:t>
      </w:r>
      <w:r w:rsidR="00C433A6">
        <w:br w:type="page"/>
      </w:r>
    </w:p>
    <w:p w14:paraId="6C6E02C5" w14:textId="73F07823" w:rsidR="002F1CD0" w:rsidRDefault="002F1CD0" w:rsidP="00FB5EF7">
      <w:pPr>
        <w:pStyle w:val="Heading1"/>
      </w:pPr>
      <w:bookmarkStart w:id="214" w:name="_Toc450026495"/>
      <w:bookmarkStart w:id="215" w:name="_Toc441146667"/>
      <w:bookmarkStart w:id="216" w:name="_Toc445370622"/>
      <w:bookmarkStart w:id="217" w:name="_Toc464484333"/>
      <w:bookmarkEnd w:id="214"/>
      <w:r>
        <w:lastRenderedPageBreak/>
        <w:t>Approval Signatures</w:t>
      </w:r>
      <w:bookmarkEnd w:id="215"/>
      <w:bookmarkEnd w:id="216"/>
      <w:bookmarkEnd w:id="217"/>
    </w:p>
    <w:p w14:paraId="536D3BB9" w14:textId="77777777" w:rsidR="002F1CD0" w:rsidRPr="001E66DF" w:rsidRDefault="002F1CD0" w:rsidP="00960594">
      <w:pPr>
        <w:pStyle w:val="BodyText"/>
        <w:widowControl w:val="0"/>
        <w:spacing w:before="0"/>
      </w:pPr>
      <w:r>
        <w:t xml:space="preserve">REVIEW DATE: </w:t>
      </w:r>
    </w:p>
    <w:p w14:paraId="2099014D" w14:textId="77777777" w:rsidR="002F1CD0" w:rsidRPr="001E66DF" w:rsidRDefault="002F1CD0" w:rsidP="00960594">
      <w:pPr>
        <w:pStyle w:val="BodyText"/>
        <w:widowControl w:val="0"/>
        <w:spacing w:before="0"/>
      </w:pPr>
      <w:r>
        <w:t>SCRIBE: Apex Data Solutions</w:t>
      </w:r>
    </w:p>
    <w:p w14:paraId="28D39954" w14:textId="77777777" w:rsidR="002F1CD0" w:rsidRDefault="002F1CD0" w:rsidP="00960594">
      <w:pPr>
        <w:pStyle w:val="BodyText"/>
        <w:widowControl w:val="0"/>
        <w:spacing w:before="0"/>
      </w:pPr>
    </w:p>
    <w:p w14:paraId="58ADE163" w14:textId="77777777" w:rsidR="002F1CD0" w:rsidRDefault="002F1CD0" w:rsidP="00960594">
      <w:pPr>
        <w:pStyle w:val="BodyText"/>
        <w:widowControl w:val="0"/>
        <w:spacing w:before="0"/>
      </w:pPr>
      <w:r>
        <w:t xml:space="preserve">Signed: </w:t>
      </w:r>
    </w:p>
    <w:p w14:paraId="21AC83CF" w14:textId="77777777" w:rsidR="002F1CD0" w:rsidRDefault="002F1CD0" w:rsidP="00960594">
      <w:pPr>
        <w:pStyle w:val="BodyText"/>
        <w:widowControl w:val="0"/>
        <w:spacing w:before="0"/>
      </w:pPr>
    </w:p>
    <w:p w14:paraId="575BF90A" w14:textId="77777777" w:rsidR="00974AD9" w:rsidRDefault="00974AD9" w:rsidP="00960594">
      <w:pPr>
        <w:pStyle w:val="BodyText"/>
        <w:widowControl w:val="0"/>
        <w:spacing w:before="0"/>
      </w:pPr>
    </w:p>
    <w:p w14:paraId="724964CD" w14:textId="77777777" w:rsidR="002F1CD0" w:rsidRDefault="002F1CD0" w:rsidP="00960594">
      <w:pPr>
        <w:pStyle w:val="Signature"/>
        <w:widowControl w:val="0"/>
      </w:pPr>
      <w:r>
        <w:t>______________________________________________________________________________</w:t>
      </w:r>
    </w:p>
    <w:p w14:paraId="04AD0D0E" w14:textId="1B2B2B03" w:rsidR="002F1CD0" w:rsidRDefault="002F1CD0" w:rsidP="00960594">
      <w:pPr>
        <w:pStyle w:val="BodyText"/>
        <w:widowControl w:val="0"/>
        <w:tabs>
          <w:tab w:val="left" w:pos="7920"/>
          <w:tab w:val="left" w:pos="11520"/>
        </w:tabs>
        <w:spacing w:before="0"/>
      </w:pPr>
      <w:r>
        <w:t>Integrated Project Team (IPT) Chair</w:t>
      </w:r>
      <w:r>
        <w:tab/>
        <w:t>Date</w:t>
      </w:r>
    </w:p>
    <w:p w14:paraId="7DDA79DF" w14:textId="77777777" w:rsidR="002F1CD0" w:rsidRDefault="002F1CD0" w:rsidP="00960594">
      <w:pPr>
        <w:pStyle w:val="BodyText"/>
        <w:widowControl w:val="0"/>
        <w:spacing w:before="0"/>
      </w:pPr>
    </w:p>
    <w:p w14:paraId="41824B29" w14:textId="77777777" w:rsidR="002F1CD0" w:rsidRDefault="002F1CD0" w:rsidP="00960594">
      <w:pPr>
        <w:pStyle w:val="BodyText"/>
        <w:widowControl w:val="0"/>
        <w:spacing w:before="0"/>
      </w:pPr>
    </w:p>
    <w:p w14:paraId="3E8A3425" w14:textId="77777777" w:rsidR="002F1CD0" w:rsidRDefault="002F1CD0" w:rsidP="00960594">
      <w:pPr>
        <w:pStyle w:val="Signature"/>
        <w:widowControl w:val="0"/>
      </w:pPr>
      <w:r>
        <w:t>______________________________________________________________________________</w:t>
      </w:r>
    </w:p>
    <w:p w14:paraId="56FF3785" w14:textId="621DD4D9" w:rsidR="002F1CD0" w:rsidRDefault="002F1CD0" w:rsidP="00960594">
      <w:pPr>
        <w:pStyle w:val="BodyText"/>
        <w:widowControl w:val="0"/>
        <w:tabs>
          <w:tab w:val="left" w:pos="7920"/>
        </w:tabs>
        <w:spacing w:before="0"/>
      </w:pPr>
      <w:r>
        <w:t xml:space="preserve">Business Sponsor </w:t>
      </w:r>
      <w:r>
        <w:tab/>
        <w:t>Date</w:t>
      </w:r>
    </w:p>
    <w:p w14:paraId="1801DF7B" w14:textId="77777777" w:rsidR="002F1CD0" w:rsidRDefault="002F1CD0" w:rsidP="00960594">
      <w:pPr>
        <w:pStyle w:val="BodyText"/>
        <w:widowControl w:val="0"/>
        <w:spacing w:before="0"/>
      </w:pPr>
    </w:p>
    <w:p w14:paraId="1AE73652" w14:textId="77777777" w:rsidR="002F1CD0" w:rsidRDefault="002F1CD0" w:rsidP="00960594">
      <w:pPr>
        <w:pStyle w:val="BodyText"/>
        <w:widowControl w:val="0"/>
        <w:spacing w:before="0"/>
      </w:pPr>
    </w:p>
    <w:p w14:paraId="331BA9F4" w14:textId="77777777" w:rsidR="002F1CD0" w:rsidRDefault="002F1CD0" w:rsidP="00960594">
      <w:pPr>
        <w:pStyle w:val="Signature"/>
        <w:widowControl w:val="0"/>
      </w:pPr>
      <w:r>
        <w:t>______________________________________________________________________________</w:t>
      </w:r>
    </w:p>
    <w:p w14:paraId="4753B807" w14:textId="2D7B82F7" w:rsidR="002F1CD0" w:rsidRDefault="00974AD9" w:rsidP="00960594">
      <w:pPr>
        <w:pStyle w:val="BodyText"/>
        <w:widowControl w:val="0"/>
        <w:tabs>
          <w:tab w:val="left" w:pos="7920"/>
          <w:tab w:val="left" w:pos="11520"/>
        </w:tabs>
        <w:spacing w:before="0"/>
      </w:pPr>
      <w:r>
        <w:t>Information Technology (</w:t>
      </w:r>
      <w:r w:rsidR="002F1CD0">
        <w:t>IT</w:t>
      </w:r>
      <w:r>
        <w:t>)</w:t>
      </w:r>
      <w:r w:rsidR="002F1CD0">
        <w:t xml:space="preserve"> Program Manager</w:t>
      </w:r>
      <w:r w:rsidR="002F1CD0">
        <w:tab/>
        <w:t>Date</w:t>
      </w:r>
    </w:p>
    <w:p w14:paraId="71C7BBD5" w14:textId="77777777" w:rsidR="002F1CD0" w:rsidRDefault="002F1CD0" w:rsidP="00960594">
      <w:pPr>
        <w:pStyle w:val="BodyText"/>
        <w:widowControl w:val="0"/>
        <w:spacing w:before="0"/>
      </w:pPr>
    </w:p>
    <w:p w14:paraId="167DCBAC" w14:textId="77777777" w:rsidR="002F1CD0" w:rsidRDefault="002F1CD0" w:rsidP="00960594">
      <w:pPr>
        <w:pStyle w:val="BodyText"/>
        <w:widowControl w:val="0"/>
        <w:spacing w:before="0"/>
      </w:pPr>
    </w:p>
    <w:p w14:paraId="72FB5189" w14:textId="77777777" w:rsidR="002F1CD0" w:rsidRDefault="002F1CD0" w:rsidP="00960594">
      <w:pPr>
        <w:pStyle w:val="Signature"/>
        <w:widowControl w:val="0"/>
      </w:pPr>
      <w:r>
        <w:t xml:space="preserve">______________________________________________________________________________ </w:t>
      </w:r>
    </w:p>
    <w:p w14:paraId="756A8AA5" w14:textId="765C1A6A" w:rsidR="002F1CD0" w:rsidRDefault="002F1CD0" w:rsidP="00960594">
      <w:pPr>
        <w:pStyle w:val="BodyText"/>
        <w:widowControl w:val="0"/>
        <w:tabs>
          <w:tab w:val="left" w:pos="7920"/>
          <w:tab w:val="left" w:pos="11520"/>
        </w:tabs>
        <w:spacing w:before="0"/>
      </w:pPr>
      <w:r>
        <w:t>Project Manager</w:t>
      </w:r>
      <w:r>
        <w:tab/>
        <w:t>Date</w:t>
      </w:r>
    </w:p>
    <w:p w14:paraId="10DD5C90" w14:textId="77777777" w:rsidR="00974AD9" w:rsidRPr="00974AD9" w:rsidRDefault="00974AD9" w:rsidP="00960594">
      <w:pPr>
        <w:pStyle w:val="BodyText"/>
        <w:widowControl w:val="0"/>
        <w:spacing w:before="0"/>
      </w:pPr>
    </w:p>
    <w:p w14:paraId="1734B8E3" w14:textId="77777777" w:rsidR="00974AD9" w:rsidRPr="00974AD9" w:rsidRDefault="00974AD9" w:rsidP="00960594">
      <w:pPr>
        <w:pStyle w:val="BodyText"/>
        <w:widowControl w:val="0"/>
        <w:spacing w:before="0"/>
      </w:pPr>
    </w:p>
    <w:p w14:paraId="5CA59542" w14:textId="3418F5D7" w:rsidR="00FC6DC8" w:rsidRDefault="00FC6DC8" w:rsidP="00960594">
      <w:pPr>
        <w:widowControl w:val="0"/>
        <w:rPr>
          <w:rFonts w:ascii="Arial" w:eastAsia="Batang" w:hAnsi="Arial" w:cs="Arial"/>
          <w:b/>
          <w:bCs/>
          <w:kern w:val="32"/>
          <w:sz w:val="36"/>
          <w:szCs w:val="36"/>
          <w:lang w:eastAsia="ko-KR"/>
        </w:rPr>
      </w:pPr>
      <w:r>
        <w:br w:type="page"/>
      </w:r>
    </w:p>
    <w:p w14:paraId="110048AD" w14:textId="13052938" w:rsidR="003272DB" w:rsidRDefault="00275460" w:rsidP="00FB5EF7">
      <w:pPr>
        <w:pStyle w:val="Heading1"/>
      </w:pPr>
      <w:bookmarkStart w:id="218" w:name="_Appendix_A:_Sample"/>
      <w:bookmarkStart w:id="219" w:name="_Appendix_A:_Sample_1"/>
      <w:bookmarkStart w:id="220" w:name="_Appendix_A:_Sample_2"/>
      <w:bookmarkStart w:id="221" w:name="_Appendix_A:_Sample_3"/>
      <w:bookmarkStart w:id="222" w:name="_Ref444166772"/>
      <w:bookmarkStart w:id="223" w:name="_Ref444166917"/>
      <w:bookmarkStart w:id="224" w:name="_Ref444166919"/>
      <w:bookmarkStart w:id="225" w:name="_Toc464484334"/>
      <w:bookmarkEnd w:id="218"/>
      <w:bookmarkEnd w:id="219"/>
      <w:bookmarkEnd w:id="220"/>
      <w:bookmarkEnd w:id="221"/>
      <w:r>
        <w:lastRenderedPageBreak/>
        <w:t>Appendix</w:t>
      </w:r>
      <w:r w:rsidR="003272DB">
        <w:t xml:space="preserve"> A</w:t>
      </w:r>
      <w:r w:rsidR="00F301BF">
        <w:t xml:space="preserve"> – S</w:t>
      </w:r>
      <w:r w:rsidR="00D375E0">
        <w:t xml:space="preserve">ample </w:t>
      </w:r>
      <w:r w:rsidR="00B2679F">
        <w:t xml:space="preserve">Server </w:t>
      </w:r>
      <w:r w:rsidR="003272DB">
        <w:t>Configuration Files</w:t>
      </w:r>
      <w:bookmarkEnd w:id="222"/>
      <w:bookmarkEnd w:id="223"/>
      <w:bookmarkEnd w:id="224"/>
      <w:bookmarkEnd w:id="225"/>
    </w:p>
    <w:p w14:paraId="11E98C7C" w14:textId="1023F912" w:rsidR="009C595A" w:rsidRPr="00D62DCD" w:rsidRDefault="00D22F87" w:rsidP="00960594">
      <w:pPr>
        <w:pStyle w:val="BodyText"/>
        <w:widowControl w:val="0"/>
        <w:spacing w:before="0"/>
      </w:pPr>
      <w:r>
        <w:t>This section includes</w:t>
      </w:r>
      <w:r w:rsidR="003272DB" w:rsidRPr="00D62DCD">
        <w:t xml:space="preserve"> </w:t>
      </w:r>
      <w:r w:rsidR="00A30C73" w:rsidRPr="00D62DCD">
        <w:t>sample</w:t>
      </w:r>
      <w:r w:rsidR="003272DB" w:rsidRPr="00D62DCD">
        <w:t xml:space="preserve"> configuration files </w:t>
      </w:r>
      <w:r w:rsidR="00A30C73" w:rsidRPr="00D62DCD">
        <w:t>taken from</w:t>
      </w:r>
      <w:r w:rsidR="000C452A">
        <w:t xml:space="preserve"> </w:t>
      </w:r>
      <w:r w:rsidR="001D6194">
        <w:t xml:space="preserve">the testing environment </w:t>
      </w:r>
      <w:r w:rsidR="00BF754F" w:rsidRPr="00D62DCD">
        <w:t xml:space="preserve">that </w:t>
      </w:r>
      <w:proofErr w:type="gramStart"/>
      <w:r w:rsidR="00BF754F" w:rsidRPr="00D62DCD">
        <w:t>were generated</w:t>
      </w:r>
      <w:proofErr w:type="gramEnd"/>
      <w:r w:rsidR="00BF754F" w:rsidRPr="00D62DCD">
        <w:t xml:space="preserve"> via </w:t>
      </w:r>
      <w:r w:rsidR="00551024" w:rsidRPr="00D62DCD">
        <w:t>“</w:t>
      </w:r>
      <w:proofErr w:type="spellStart"/>
      <w:r w:rsidR="00BF754F" w:rsidRPr="00D62DCD">
        <w:t>vsa</w:t>
      </w:r>
      <w:proofErr w:type="spellEnd"/>
      <w:r w:rsidR="00BF754F" w:rsidRPr="00D62DCD">
        <w:t>-gen</w:t>
      </w:r>
      <w:r w:rsidR="00551024" w:rsidRPr="00D62DCD">
        <w:t xml:space="preserve"> </w:t>
      </w:r>
      <w:proofErr w:type="spellStart"/>
      <w:r w:rsidR="00551024" w:rsidRPr="00D62DCD">
        <w:t>config</w:t>
      </w:r>
      <w:proofErr w:type="spellEnd"/>
      <w:r w:rsidR="002E0623" w:rsidRPr="00D62DCD">
        <w:t>.</w:t>
      </w:r>
      <w:r w:rsidR="00551024" w:rsidRPr="00D62DCD">
        <w:t>”</w:t>
      </w:r>
      <w:r w:rsidR="002E0623" w:rsidRPr="00D62DCD">
        <w:t xml:space="preserve"> They will be similar in IOC, PPR, and PRD, assuming</w:t>
      </w:r>
      <w:r w:rsidR="009C595A" w:rsidRPr="00D62DCD">
        <w:t>:</w:t>
      </w:r>
    </w:p>
    <w:p w14:paraId="28263070" w14:textId="3D0C8FD7" w:rsidR="00292348" w:rsidRPr="00D62DCD" w:rsidRDefault="00292348" w:rsidP="00960594">
      <w:pPr>
        <w:pStyle w:val="ListBullet"/>
        <w:widowControl w:val="0"/>
        <w:numPr>
          <w:ilvl w:val="0"/>
          <w:numId w:val="33"/>
        </w:numPr>
        <w:spacing w:before="0"/>
      </w:pPr>
      <w:r w:rsidRPr="00D62DCD">
        <w:t xml:space="preserve">The </w:t>
      </w:r>
      <w:r w:rsidR="00314130" w:rsidRPr="00D62DCD">
        <w:t xml:space="preserve">target </w:t>
      </w:r>
      <w:r w:rsidRPr="00D62DCD">
        <w:t xml:space="preserve">installation directory of each </w:t>
      </w:r>
      <w:r w:rsidR="00314130" w:rsidRPr="00D62DCD">
        <w:t xml:space="preserve">VSA VistA.js </w:t>
      </w:r>
      <w:r w:rsidR="00552174">
        <w:t>VSA S</w:t>
      </w:r>
      <w:r w:rsidRPr="00D62DCD">
        <w:t>erver</w:t>
      </w:r>
      <w:r w:rsidR="00552174">
        <w:t>s</w:t>
      </w:r>
      <w:r w:rsidRPr="00D62DCD">
        <w:t xml:space="preserve"> </w:t>
      </w:r>
      <w:r w:rsidR="00314130" w:rsidRPr="00D62DCD">
        <w:t>(</w:t>
      </w:r>
      <w:proofErr w:type="spellStart"/>
      <w:r w:rsidR="00314130" w:rsidRPr="00D62DCD">
        <w:rPr>
          <w:b/>
        </w:rPr>
        <w:t>VistA</w:t>
      </w:r>
      <w:proofErr w:type="spellEnd"/>
      <w:r w:rsidR="00314130" w:rsidRPr="00D62DCD">
        <w:t xml:space="preserve">, </w:t>
      </w:r>
      <w:r w:rsidR="00314130" w:rsidRPr="00D62DCD">
        <w:rPr>
          <w:b/>
        </w:rPr>
        <w:t>Federator</w:t>
      </w:r>
      <w:r w:rsidR="00314130" w:rsidRPr="00D62DCD">
        <w:t xml:space="preserve">, and </w:t>
      </w:r>
      <w:r w:rsidR="00314130" w:rsidRPr="00D62DCD">
        <w:rPr>
          <w:b/>
        </w:rPr>
        <w:t>Web</w:t>
      </w:r>
      <w:r w:rsidR="00314130" w:rsidRPr="00D62DCD">
        <w:t xml:space="preserve">) </w:t>
      </w:r>
      <w:r w:rsidR="007D4193" w:rsidRPr="00D62DCD">
        <w:t>is /</w:t>
      </w:r>
      <w:proofErr w:type="spellStart"/>
      <w:r w:rsidR="007D4193" w:rsidRPr="00D62DCD">
        <w:t>srv</w:t>
      </w:r>
      <w:proofErr w:type="spellEnd"/>
      <w:r w:rsidR="007D4193" w:rsidRPr="00D62DCD">
        <w:t>/vista/</w:t>
      </w:r>
      <w:r w:rsidR="007D4193" w:rsidRPr="00183A9D">
        <w:rPr>
          <w:i/>
        </w:rPr>
        <w:t>&lt;</w:t>
      </w:r>
      <w:proofErr w:type="spellStart"/>
      <w:r w:rsidR="007D4193" w:rsidRPr="00183A9D">
        <w:rPr>
          <w:i/>
        </w:rPr>
        <w:t>scd</w:t>
      </w:r>
      <w:proofErr w:type="spellEnd"/>
      <w:r w:rsidR="007D4193" w:rsidRPr="00183A9D">
        <w:rPr>
          <w:i/>
        </w:rPr>
        <w:t>&gt;</w:t>
      </w:r>
      <w:r w:rsidR="007D4193" w:rsidRPr="00D62DCD">
        <w:t>/user/</w:t>
      </w:r>
      <w:proofErr w:type="spellStart"/>
      <w:r w:rsidR="007D4193" w:rsidRPr="00D62DCD">
        <w:t>vistajs</w:t>
      </w:r>
      <w:proofErr w:type="spellEnd"/>
      <w:r w:rsidR="00FD0922" w:rsidRPr="00D62DCD">
        <w:t>.</w:t>
      </w:r>
    </w:p>
    <w:p w14:paraId="3EEA4CA9" w14:textId="01CA4A91" w:rsidR="0024282A" w:rsidRPr="00D62DCD" w:rsidRDefault="009C595A" w:rsidP="00960594">
      <w:pPr>
        <w:pStyle w:val="ListBullet"/>
        <w:widowControl w:val="0"/>
        <w:numPr>
          <w:ilvl w:val="0"/>
          <w:numId w:val="33"/>
        </w:numPr>
        <w:spacing w:before="0"/>
      </w:pPr>
      <w:r w:rsidRPr="00D62DCD">
        <w:t>The database configuration files reside in /</w:t>
      </w:r>
      <w:proofErr w:type="spellStart"/>
      <w:r w:rsidRPr="00D62DCD">
        <w:t>srv</w:t>
      </w:r>
      <w:proofErr w:type="spellEnd"/>
      <w:r w:rsidRPr="00D62DCD">
        <w:t>/vista/</w:t>
      </w:r>
      <w:r w:rsidRPr="00616213">
        <w:rPr>
          <w:i/>
        </w:rPr>
        <w:t>&lt;</w:t>
      </w:r>
      <w:proofErr w:type="spellStart"/>
      <w:r w:rsidRPr="00616213">
        <w:rPr>
          <w:i/>
        </w:rPr>
        <w:t>scd</w:t>
      </w:r>
      <w:proofErr w:type="spellEnd"/>
      <w:r w:rsidRPr="00616213">
        <w:rPr>
          <w:i/>
        </w:rPr>
        <w:t>&gt;</w:t>
      </w:r>
      <w:r w:rsidRPr="00D62DCD">
        <w:t>/cache/</w:t>
      </w:r>
      <w:r w:rsidR="001E12DB">
        <w:t>&lt;</w:t>
      </w:r>
      <w:r w:rsidR="001E12DB">
        <w:rPr>
          <w:i/>
        </w:rPr>
        <w:t>instance</w:t>
      </w:r>
      <w:r w:rsidR="001E12DB" w:rsidRPr="004F23D2">
        <w:t>&gt;</w:t>
      </w:r>
      <w:r w:rsidR="00D602FB">
        <w:t>/</w:t>
      </w:r>
      <w:r w:rsidRPr="00D62DCD">
        <w:t>mgr</w:t>
      </w:r>
      <w:r w:rsidR="00CF550D" w:rsidRPr="00D62DCD">
        <w:t>.</w:t>
      </w:r>
    </w:p>
    <w:p w14:paraId="271A3756" w14:textId="25F6F97B" w:rsidR="007C445D" w:rsidRDefault="0024282A" w:rsidP="004530C0">
      <w:pPr>
        <w:pStyle w:val="BodyText"/>
        <w:widowControl w:val="0"/>
        <w:numPr>
          <w:ilvl w:val="0"/>
          <w:numId w:val="33"/>
        </w:numPr>
        <w:spacing w:before="0" w:after="200"/>
      </w:pPr>
      <w:r w:rsidRPr="00D62DCD">
        <w:t xml:space="preserve">This configuration information </w:t>
      </w:r>
      <w:proofErr w:type="gramStart"/>
      <w:r w:rsidRPr="00D62DCD">
        <w:t>is captured</w:t>
      </w:r>
      <w:proofErr w:type="gramEnd"/>
      <w:r w:rsidRPr="00D62DCD">
        <w:t xml:space="preserve"> when running </w:t>
      </w:r>
      <w:r w:rsidR="00551024" w:rsidRPr="00D62DCD">
        <w:t>“</w:t>
      </w:r>
      <w:proofErr w:type="spellStart"/>
      <w:r w:rsidRPr="00D62DCD">
        <w:t>vsa</w:t>
      </w:r>
      <w:proofErr w:type="spellEnd"/>
      <w:r w:rsidRPr="00D62DCD">
        <w:t>-gen</w:t>
      </w:r>
      <w:r w:rsidR="00551024" w:rsidRPr="00D62DCD">
        <w:t xml:space="preserve"> </w:t>
      </w:r>
      <w:proofErr w:type="spellStart"/>
      <w:r w:rsidR="00551024" w:rsidRPr="00D62DCD">
        <w:t>config</w:t>
      </w:r>
      <w:proofErr w:type="spellEnd"/>
      <w:r w:rsidR="00551024" w:rsidRPr="00D62DCD">
        <w:t xml:space="preserve">” to configure a new VSA VistA.js </w:t>
      </w:r>
      <w:r w:rsidR="00552174">
        <w:t>VSA S</w:t>
      </w:r>
      <w:r w:rsidR="00551024" w:rsidRPr="00D62DCD">
        <w:t xml:space="preserve">erver of type </w:t>
      </w:r>
      <w:proofErr w:type="spellStart"/>
      <w:r w:rsidR="00551024" w:rsidRPr="00D62DCD">
        <w:rPr>
          <w:b/>
        </w:rPr>
        <w:t>VistA</w:t>
      </w:r>
      <w:proofErr w:type="spellEnd"/>
      <w:r w:rsidR="00551024" w:rsidRPr="00D62DCD">
        <w:t xml:space="preserve">, </w:t>
      </w:r>
      <w:r w:rsidR="00551024" w:rsidRPr="00D62DCD">
        <w:rPr>
          <w:b/>
        </w:rPr>
        <w:t>Federator</w:t>
      </w:r>
      <w:r w:rsidR="00551024" w:rsidRPr="00D62DCD">
        <w:t xml:space="preserve">, or </w:t>
      </w:r>
      <w:r w:rsidR="00551024" w:rsidRPr="00D62DCD">
        <w:rPr>
          <w:b/>
        </w:rPr>
        <w:t>Web</w:t>
      </w:r>
      <w:r w:rsidRPr="00D62DCD">
        <w:t xml:space="preserve">. </w:t>
      </w:r>
      <w:proofErr w:type="gramStart"/>
      <w:r w:rsidRPr="00D62DCD">
        <w:t xml:space="preserve">If the values in these sample files differ </w:t>
      </w:r>
      <w:r w:rsidR="00E56FBF" w:rsidRPr="00D62DCD">
        <w:t>than</w:t>
      </w:r>
      <w:r w:rsidRPr="00D62DCD">
        <w:t xml:space="preserve"> </w:t>
      </w:r>
      <w:r w:rsidR="00491361" w:rsidRPr="00D62DCD">
        <w:t>what is</w:t>
      </w:r>
      <w:r w:rsidRPr="00D62DCD">
        <w:t xml:space="preserve"> required in IOC</w:t>
      </w:r>
      <w:r w:rsidR="00FA4266">
        <w:t xml:space="preserve"> (</w:t>
      </w:r>
      <w:r w:rsidRPr="00D62DCD">
        <w:t>P</w:t>
      </w:r>
      <w:r w:rsidR="00906061">
        <w:t>re-</w:t>
      </w:r>
      <w:r w:rsidRPr="00D62DCD">
        <w:t>P</w:t>
      </w:r>
      <w:r w:rsidR="00906061">
        <w:t>rod</w:t>
      </w:r>
      <w:r w:rsidRPr="00D62DCD">
        <w:t xml:space="preserve"> and</w:t>
      </w:r>
      <w:r w:rsidR="00F1661C">
        <w:t>/or</w:t>
      </w:r>
      <w:r w:rsidRPr="00D62DCD">
        <w:t xml:space="preserve"> </w:t>
      </w:r>
      <w:r w:rsidR="00906061" w:rsidRPr="00D62DCD">
        <w:t>P</w:t>
      </w:r>
      <w:r w:rsidR="00906061">
        <w:t>rod</w:t>
      </w:r>
      <w:r w:rsidR="00FA4266">
        <w:t>)</w:t>
      </w:r>
      <w:r w:rsidRPr="00D62DCD">
        <w:t xml:space="preserve">, the requisite configuration information should be provided </w:t>
      </w:r>
      <w:r w:rsidR="00110EBF" w:rsidRPr="00D62DCD">
        <w:t xml:space="preserve">interactively </w:t>
      </w:r>
      <w:r w:rsidR="002D552B" w:rsidRPr="00D62DCD">
        <w:t>when</w:t>
      </w:r>
      <w:r w:rsidRPr="00D62DCD">
        <w:t xml:space="preserve"> issuing “</w:t>
      </w:r>
      <w:proofErr w:type="spellStart"/>
      <w:r w:rsidRPr="00D62DCD">
        <w:t>vsa</w:t>
      </w:r>
      <w:proofErr w:type="spellEnd"/>
      <w:r w:rsidRPr="00D62DCD">
        <w:t xml:space="preserve">-gen </w:t>
      </w:r>
      <w:proofErr w:type="spellStart"/>
      <w:r w:rsidRPr="00D62DCD">
        <w:t>config</w:t>
      </w:r>
      <w:proofErr w:type="spellEnd"/>
      <w:r w:rsidRPr="00D62DCD">
        <w:t>.”</w:t>
      </w:r>
      <w:proofErr w:type="gramEnd"/>
      <w:r w:rsidR="00551024" w:rsidRPr="00D62DCD">
        <w:t xml:space="preserve"> These files </w:t>
      </w:r>
      <w:proofErr w:type="gramStart"/>
      <w:r w:rsidR="00551024" w:rsidRPr="00D62DCD">
        <w:t>can also be edited</w:t>
      </w:r>
      <w:proofErr w:type="gramEnd"/>
      <w:r w:rsidR="00551024" w:rsidRPr="00D62DCD">
        <w:t xml:space="preserve"> by hand </w:t>
      </w:r>
      <w:r w:rsidR="007241E2" w:rsidRPr="00D62DCD">
        <w:t>after running “</w:t>
      </w:r>
      <w:proofErr w:type="spellStart"/>
      <w:r w:rsidR="007241E2" w:rsidRPr="00D62DCD">
        <w:t>vsa</w:t>
      </w:r>
      <w:proofErr w:type="spellEnd"/>
      <w:r w:rsidR="007241E2" w:rsidRPr="00D62DCD">
        <w:t xml:space="preserve">-gen </w:t>
      </w:r>
      <w:proofErr w:type="spellStart"/>
      <w:r w:rsidR="007241E2" w:rsidRPr="00D62DCD">
        <w:t>config</w:t>
      </w:r>
      <w:proofErr w:type="spellEnd"/>
      <w:r w:rsidR="007241E2" w:rsidRPr="00D62DCD">
        <w:t xml:space="preserve">” (and </w:t>
      </w:r>
      <w:r w:rsidR="007241E2" w:rsidRPr="00D62DCD">
        <w:rPr>
          <w:i/>
        </w:rPr>
        <w:t xml:space="preserve">before </w:t>
      </w:r>
      <w:r w:rsidR="007241E2" w:rsidRPr="00D62DCD">
        <w:t>running “</w:t>
      </w:r>
      <w:proofErr w:type="spellStart"/>
      <w:r w:rsidR="007241E2" w:rsidRPr="00D62DCD">
        <w:t>vsa</w:t>
      </w:r>
      <w:proofErr w:type="spellEnd"/>
      <w:r w:rsidR="007241E2" w:rsidRPr="00D62DCD">
        <w:t xml:space="preserve">-gen server”) </w:t>
      </w:r>
      <w:r w:rsidR="00551024" w:rsidRPr="00D62DCD">
        <w:t xml:space="preserve">as </w:t>
      </w:r>
      <w:r w:rsidR="007241E2" w:rsidRPr="00D62DCD">
        <w:t>required</w:t>
      </w:r>
      <w:r w:rsidR="00551024" w:rsidRPr="00D62DCD">
        <w:t>.</w:t>
      </w:r>
      <w:bookmarkStart w:id="226" w:name="_Toc450026498"/>
      <w:bookmarkEnd w:id="226"/>
    </w:p>
    <w:p w14:paraId="61EDF802" w14:textId="6204CD21" w:rsidR="003272DB" w:rsidRDefault="00856138" w:rsidP="00651785">
      <w:pPr>
        <w:pStyle w:val="Heading2"/>
      </w:pPr>
      <w:bookmarkStart w:id="227" w:name="_Toc464484335"/>
      <w:proofErr w:type="spellStart"/>
      <w:r>
        <w:t>VistA</w:t>
      </w:r>
      <w:proofErr w:type="spellEnd"/>
      <w:r>
        <w:t xml:space="preserve"> </w:t>
      </w:r>
      <w:r w:rsidR="00220506">
        <w:t xml:space="preserve">VSA </w:t>
      </w:r>
      <w:r w:rsidR="00BD1A34">
        <w:t>Server</w:t>
      </w:r>
      <w:bookmarkEnd w:id="227"/>
    </w:p>
    <w:p w14:paraId="4A5C049B" w14:textId="0535E7E6" w:rsidR="00181AD2" w:rsidRDefault="00181AD2" w:rsidP="00651785">
      <w:pPr>
        <w:pStyle w:val="Heading3"/>
      </w:pPr>
      <w:bookmarkStart w:id="228" w:name="_Toc464484336"/>
      <w:proofErr w:type="gramStart"/>
      <w:r>
        <w:t>ba</w:t>
      </w:r>
      <w:r w:rsidRPr="00377957">
        <w:t>y</w:t>
      </w:r>
      <w:r>
        <w:t>p</w:t>
      </w:r>
      <w:r w:rsidRPr="00377957">
        <w:t>ines-config.js</w:t>
      </w:r>
      <w:bookmarkEnd w:id="228"/>
      <w:proofErr w:type="gramEnd"/>
    </w:p>
    <w:p w14:paraId="6D0ADFBC" w14:textId="6FBFB4F8" w:rsidR="00A17C07" w:rsidRDefault="00FE6D6A" w:rsidP="00673EC9">
      <w:pPr>
        <w:pStyle w:val="BodyText"/>
        <w:widowControl w:val="0"/>
        <w:spacing w:before="0" w:after="0"/>
      </w:pPr>
      <w:r>
        <w:t xml:space="preserve">The figure below reflects the contents of </w:t>
      </w:r>
      <w:r w:rsidR="00DF4091">
        <w:t xml:space="preserve">a sample </w:t>
      </w:r>
      <w:r w:rsidRPr="00FE6D6A">
        <w:t>baypines-config.j</w:t>
      </w:r>
      <w:r w:rsidR="00B808FF">
        <w:t>s</w:t>
      </w:r>
      <w:r w:rsidR="00A82C65">
        <w:t xml:space="preserve"> file</w:t>
      </w:r>
      <w:r>
        <w:t>.</w:t>
      </w:r>
    </w:p>
    <w:p w14:paraId="288E8FFC" w14:textId="77777777" w:rsidR="00A17C07" w:rsidRDefault="00A17C07">
      <w:pPr>
        <w:spacing w:after="0" w:line="240" w:lineRule="auto"/>
        <w:rPr>
          <w:rFonts w:ascii="Times New Roman" w:eastAsia="Batang" w:hAnsi="Times New Roman"/>
          <w:lang w:eastAsia="ko-KR"/>
        </w:rPr>
      </w:pPr>
      <w:r>
        <w:br w:type="page"/>
      </w:r>
    </w:p>
    <w:p w14:paraId="77028241" w14:textId="1DCE545B" w:rsidR="00616213" w:rsidRPr="00181AD2" w:rsidRDefault="00616213" w:rsidP="00673EC9">
      <w:pPr>
        <w:pStyle w:val="Caption"/>
        <w:keepNext w:val="0"/>
        <w:keepLines w:val="0"/>
        <w:widowControl w:val="0"/>
        <w:spacing w:before="240"/>
      </w:pPr>
      <w:bookmarkStart w:id="229" w:name="_Toc464484259"/>
      <w:r w:rsidRPr="00181AD2">
        <w:lastRenderedPageBreak/>
        <w:t xml:space="preserve">Figure </w:t>
      </w:r>
      <w:fldSimple w:instr=" SEQ Figure \* ARABIC ">
        <w:r w:rsidR="002C2A20">
          <w:rPr>
            <w:noProof/>
          </w:rPr>
          <w:t>5</w:t>
        </w:r>
      </w:fldSimple>
      <w:r w:rsidRPr="00181AD2">
        <w:t xml:space="preserve">: </w:t>
      </w:r>
      <w:r w:rsidR="00F771AD">
        <w:t xml:space="preserve">Sample </w:t>
      </w:r>
      <w:proofErr w:type="spellStart"/>
      <w:r w:rsidR="00FE6D6A">
        <w:t>VistA</w:t>
      </w:r>
      <w:proofErr w:type="spellEnd"/>
      <w:r w:rsidR="00FE6D6A">
        <w:t xml:space="preserve"> </w:t>
      </w:r>
      <w:r w:rsidR="00097AB3">
        <w:t xml:space="preserve">VSA </w:t>
      </w:r>
      <w:r w:rsidR="00FE6D6A">
        <w:t xml:space="preserve">Server </w:t>
      </w:r>
      <w:r w:rsidR="00F771AD">
        <w:t>Configuration File</w:t>
      </w:r>
      <w:r w:rsidR="00FE6D6A">
        <w:t>: baypines</w:t>
      </w:r>
      <w:r w:rsidR="008B2C38">
        <w:t>-config.js</w:t>
      </w:r>
      <w:bookmarkEnd w:id="229"/>
    </w:p>
    <w:p w14:paraId="6F9780F2" w14:textId="07156FA4" w:rsidR="007072B6" w:rsidRPr="007072B6" w:rsidRDefault="007072B6" w:rsidP="007072B6">
      <w:pPr>
        <w:pStyle w:val="Dialogue"/>
        <w:widowControl w:val="0"/>
        <w:rPr>
          <w:rFonts w:cs="Courier New"/>
        </w:rPr>
      </w:pPr>
      <w:proofErr w:type="spellStart"/>
      <w:r w:rsidRPr="007072B6">
        <w:rPr>
          <w:rFonts w:cs="Courier New"/>
        </w:rPr>
        <w:t>module.exports</w:t>
      </w:r>
      <w:proofErr w:type="spellEnd"/>
      <w:r w:rsidRPr="007072B6">
        <w:rPr>
          <w:rFonts w:cs="Courier New"/>
        </w:rPr>
        <w:t xml:space="preserve"> = {</w:t>
      </w:r>
    </w:p>
    <w:p w14:paraId="223AB848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gramStart"/>
      <w:r w:rsidRPr="007072B6">
        <w:rPr>
          <w:rFonts w:cs="Courier New"/>
        </w:rPr>
        <w:t>platform</w:t>
      </w:r>
      <w:proofErr w:type="gramEnd"/>
      <w:r w:rsidRPr="007072B6">
        <w:rPr>
          <w:rFonts w:cs="Courier New"/>
        </w:rPr>
        <w:t>"          : "node",</w:t>
      </w:r>
    </w:p>
    <w:p w14:paraId="41BC5914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gramStart"/>
      <w:r w:rsidRPr="007072B6">
        <w:rPr>
          <w:rFonts w:cs="Courier New"/>
        </w:rPr>
        <w:t>framework</w:t>
      </w:r>
      <w:proofErr w:type="gramEnd"/>
      <w:r w:rsidRPr="007072B6">
        <w:rPr>
          <w:rFonts w:cs="Courier New"/>
        </w:rPr>
        <w:t>"         : "</w:t>
      </w:r>
      <w:proofErr w:type="spellStart"/>
      <w:r w:rsidRPr="007072B6">
        <w:rPr>
          <w:rFonts w:cs="Courier New"/>
        </w:rPr>
        <w:t>vsa</w:t>
      </w:r>
      <w:proofErr w:type="spellEnd"/>
      <w:r w:rsidRPr="007072B6">
        <w:rPr>
          <w:rFonts w:cs="Courier New"/>
        </w:rPr>
        <w:t>",</w:t>
      </w:r>
    </w:p>
    <w:p w14:paraId="71B23392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gramStart"/>
      <w:r w:rsidRPr="007072B6">
        <w:rPr>
          <w:rFonts w:cs="Courier New"/>
        </w:rPr>
        <w:t>profile</w:t>
      </w:r>
      <w:proofErr w:type="gramEnd"/>
      <w:r w:rsidRPr="007072B6">
        <w:rPr>
          <w:rFonts w:cs="Courier New"/>
        </w:rPr>
        <w:t>"           : "vista",</w:t>
      </w:r>
    </w:p>
    <w:p w14:paraId="5C716A0A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proofErr w:type="gramStart"/>
      <w:r w:rsidRPr="007072B6">
        <w:rPr>
          <w:rFonts w:cs="Courier New"/>
        </w:rPr>
        <w:t>instanceName</w:t>
      </w:r>
      <w:proofErr w:type="spellEnd"/>
      <w:proofErr w:type="gramEnd"/>
      <w:r w:rsidRPr="007072B6">
        <w:rPr>
          <w:rFonts w:cs="Courier New"/>
        </w:rPr>
        <w:t>"      : "</w:t>
      </w:r>
      <w:proofErr w:type="spellStart"/>
      <w:r w:rsidRPr="007072B6">
        <w:rPr>
          <w:rFonts w:cs="Courier New"/>
        </w:rPr>
        <w:t>baypines</w:t>
      </w:r>
      <w:proofErr w:type="spellEnd"/>
      <w:r w:rsidRPr="007072B6">
        <w:rPr>
          <w:rFonts w:cs="Courier New"/>
        </w:rPr>
        <w:t>-vista",</w:t>
      </w:r>
    </w:p>
    <w:p w14:paraId="05FDE12C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gramStart"/>
      <w:r w:rsidRPr="007072B6">
        <w:rPr>
          <w:rFonts w:cs="Courier New"/>
        </w:rPr>
        <w:t>environment</w:t>
      </w:r>
      <w:proofErr w:type="gramEnd"/>
      <w:r w:rsidRPr="007072B6">
        <w:rPr>
          <w:rFonts w:cs="Courier New"/>
        </w:rPr>
        <w:t>"       : "production",</w:t>
      </w:r>
    </w:p>
    <w:p w14:paraId="77B3F8CC" w14:textId="75C070DF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gramStart"/>
      <w:r w:rsidRPr="007072B6">
        <w:rPr>
          <w:rFonts w:cs="Courier New"/>
        </w:rPr>
        <w:t>port</w:t>
      </w:r>
      <w:proofErr w:type="gramEnd"/>
      <w:r w:rsidRPr="007072B6">
        <w:rPr>
          <w:rFonts w:cs="Courier New"/>
        </w:rPr>
        <w:t>"              : "</w:t>
      </w:r>
      <w:proofErr w:type="spellStart"/>
      <w:r w:rsidR="009D5581">
        <w:rPr>
          <w:rFonts w:cs="Courier New"/>
        </w:rPr>
        <w:t>xxxx</w:t>
      </w:r>
      <w:proofErr w:type="spellEnd"/>
      <w:r w:rsidRPr="007072B6">
        <w:rPr>
          <w:rFonts w:cs="Courier New"/>
        </w:rPr>
        <w:t>",</w:t>
      </w:r>
    </w:p>
    <w:p w14:paraId="4E5CA391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websocketsPort</w:t>
      </w:r>
      <w:proofErr w:type="spellEnd"/>
      <w:r w:rsidRPr="007072B6">
        <w:rPr>
          <w:rFonts w:cs="Courier New"/>
        </w:rPr>
        <w:t>"    : "",</w:t>
      </w:r>
    </w:p>
    <w:p w14:paraId="52FBDC73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proofErr w:type="gramStart"/>
      <w:r w:rsidRPr="007072B6">
        <w:rPr>
          <w:rFonts w:cs="Courier New"/>
        </w:rPr>
        <w:t>useSSL</w:t>
      </w:r>
      <w:proofErr w:type="spellEnd"/>
      <w:proofErr w:type="gramEnd"/>
      <w:r w:rsidRPr="007072B6">
        <w:rPr>
          <w:rFonts w:cs="Courier New"/>
        </w:rPr>
        <w:t>"            : "Yes",</w:t>
      </w:r>
    </w:p>
    <w:p w14:paraId="2344FB66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proofErr w:type="gramStart"/>
      <w:r w:rsidRPr="007072B6">
        <w:rPr>
          <w:rFonts w:cs="Courier New"/>
        </w:rPr>
        <w:t>useDefaultCertificates</w:t>
      </w:r>
      <w:proofErr w:type="spellEnd"/>
      <w:proofErr w:type="gramEnd"/>
      <w:r w:rsidRPr="007072B6">
        <w:rPr>
          <w:rFonts w:cs="Courier New"/>
        </w:rPr>
        <w:t>" : "Yes",</w:t>
      </w:r>
    </w:p>
    <w:p w14:paraId="286D46CE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sslKey</w:t>
      </w:r>
      <w:proofErr w:type="spellEnd"/>
      <w:r w:rsidRPr="007072B6">
        <w:rPr>
          <w:rFonts w:cs="Courier New"/>
        </w:rPr>
        <w:t>"            : "",</w:t>
      </w:r>
    </w:p>
    <w:p w14:paraId="03422302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sslCert</w:t>
      </w:r>
      <w:proofErr w:type="spellEnd"/>
      <w:r w:rsidRPr="007072B6">
        <w:rPr>
          <w:rFonts w:cs="Courier New"/>
        </w:rPr>
        <w:t>"           : "",</w:t>
      </w:r>
    </w:p>
    <w:p w14:paraId="1B45B2DC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gramStart"/>
      <w:r w:rsidRPr="007072B6">
        <w:rPr>
          <w:rFonts w:cs="Courier New"/>
        </w:rPr>
        <w:t>workers</w:t>
      </w:r>
      <w:proofErr w:type="gramEnd"/>
      <w:r w:rsidRPr="007072B6">
        <w:rPr>
          <w:rFonts w:cs="Courier New"/>
        </w:rPr>
        <w:t>"           : "1",</w:t>
      </w:r>
    </w:p>
    <w:p w14:paraId="5BEB5F10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appsDirectory</w:t>
      </w:r>
      <w:proofErr w:type="spellEnd"/>
      <w:r w:rsidRPr="007072B6">
        <w:rPr>
          <w:rFonts w:cs="Courier New"/>
        </w:rPr>
        <w:t>"     : "",</w:t>
      </w:r>
    </w:p>
    <w:p w14:paraId="6FAAE20B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servicesDirectory</w:t>
      </w:r>
      <w:proofErr w:type="spellEnd"/>
      <w:proofErr w:type="gramStart"/>
      <w:r w:rsidRPr="007072B6">
        <w:rPr>
          <w:rFonts w:cs="Courier New"/>
        </w:rPr>
        <w:t>" :</w:t>
      </w:r>
      <w:proofErr w:type="gramEnd"/>
      <w:r w:rsidRPr="007072B6">
        <w:rPr>
          <w:rFonts w:cs="Courier New"/>
        </w:rPr>
        <w:t xml:space="preserve"> "",</w:t>
      </w:r>
    </w:p>
    <w:p w14:paraId="09AEBC28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webRootDirectory</w:t>
      </w:r>
      <w:proofErr w:type="spellEnd"/>
      <w:proofErr w:type="gramStart"/>
      <w:r w:rsidRPr="007072B6">
        <w:rPr>
          <w:rFonts w:cs="Courier New"/>
        </w:rPr>
        <w:t>"  :</w:t>
      </w:r>
      <w:proofErr w:type="gramEnd"/>
      <w:r w:rsidRPr="007072B6">
        <w:rPr>
          <w:rFonts w:cs="Courier New"/>
        </w:rPr>
        <w:t xml:space="preserve"> "",</w:t>
      </w:r>
    </w:p>
    <w:p w14:paraId="0F74FD43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database_type</w:t>
      </w:r>
      <w:proofErr w:type="spellEnd"/>
      <w:r w:rsidRPr="007072B6">
        <w:rPr>
          <w:rFonts w:cs="Courier New"/>
        </w:rPr>
        <w:t>"     : "cache",</w:t>
      </w:r>
    </w:p>
    <w:p w14:paraId="1624A5B2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database_path</w:t>
      </w:r>
      <w:proofErr w:type="spellEnd"/>
      <w:r w:rsidRPr="007072B6">
        <w:rPr>
          <w:rFonts w:cs="Courier New"/>
        </w:rPr>
        <w:t>"     : "/opt/cache/</w:t>
      </w:r>
      <w:proofErr w:type="spellStart"/>
      <w:r w:rsidRPr="007072B6">
        <w:rPr>
          <w:rFonts w:cs="Courier New"/>
        </w:rPr>
        <w:t>mgr</w:t>
      </w:r>
      <w:proofErr w:type="spellEnd"/>
      <w:r w:rsidRPr="007072B6">
        <w:rPr>
          <w:rFonts w:cs="Courier New"/>
        </w:rPr>
        <w:t>",</w:t>
      </w:r>
    </w:p>
    <w:p w14:paraId="16F5538A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database_namespace</w:t>
      </w:r>
      <w:proofErr w:type="spellEnd"/>
      <w:r w:rsidRPr="007072B6">
        <w:rPr>
          <w:rFonts w:cs="Courier New"/>
        </w:rPr>
        <w:t>": "BAYPINES",</w:t>
      </w:r>
    </w:p>
    <w:p w14:paraId="5C929F9C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database_user</w:t>
      </w:r>
      <w:proofErr w:type="spellEnd"/>
      <w:r w:rsidRPr="007072B6">
        <w:rPr>
          <w:rFonts w:cs="Courier New"/>
        </w:rPr>
        <w:t>"     : "b86fbd7ad6ae6a",</w:t>
      </w:r>
    </w:p>
    <w:p w14:paraId="000212A5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database_password</w:t>
      </w:r>
      <w:proofErr w:type="spellEnd"/>
      <w:proofErr w:type="gramStart"/>
      <w:r w:rsidRPr="007072B6">
        <w:rPr>
          <w:rFonts w:cs="Courier New"/>
        </w:rPr>
        <w:t>" :</w:t>
      </w:r>
      <w:proofErr w:type="gramEnd"/>
      <w:r w:rsidRPr="007072B6">
        <w:rPr>
          <w:rFonts w:cs="Courier New"/>
        </w:rPr>
        <w:t xml:space="preserve"> "b465b7",</w:t>
      </w:r>
    </w:p>
    <w:p w14:paraId="6A91F7CA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cache_node_path</w:t>
      </w:r>
      <w:proofErr w:type="spellEnd"/>
      <w:r w:rsidRPr="007072B6">
        <w:rPr>
          <w:rFonts w:cs="Courier New"/>
        </w:rPr>
        <w:t>"   : "",</w:t>
      </w:r>
    </w:p>
    <w:p w14:paraId="7CDBF4E5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shared_store_path</w:t>
      </w:r>
      <w:proofErr w:type="spellEnd"/>
      <w:r w:rsidRPr="007072B6">
        <w:rPr>
          <w:rFonts w:cs="Courier New"/>
        </w:rPr>
        <w:t>"      : "",</w:t>
      </w:r>
    </w:p>
    <w:p w14:paraId="1D4EEE34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shared_store_ip</w:t>
      </w:r>
      <w:proofErr w:type="spellEnd"/>
      <w:r w:rsidRPr="007072B6">
        <w:rPr>
          <w:rFonts w:cs="Courier New"/>
        </w:rPr>
        <w:t>"        : "",</w:t>
      </w:r>
    </w:p>
    <w:p w14:paraId="781501DA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shared_store_port</w:t>
      </w:r>
      <w:proofErr w:type="spellEnd"/>
      <w:r w:rsidRPr="007072B6">
        <w:rPr>
          <w:rFonts w:cs="Courier New"/>
        </w:rPr>
        <w:t>"      : "",</w:t>
      </w:r>
    </w:p>
    <w:p w14:paraId="58F4F48A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shared_store_namespace</w:t>
      </w:r>
      <w:proofErr w:type="spellEnd"/>
      <w:proofErr w:type="gramStart"/>
      <w:r w:rsidRPr="007072B6">
        <w:rPr>
          <w:rFonts w:cs="Courier New"/>
        </w:rPr>
        <w:t>" :</w:t>
      </w:r>
      <w:proofErr w:type="gramEnd"/>
      <w:r w:rsidRPr="007072B6">
        <w:rPr>
          <w:rFonts w:cs="Courier New"/>
        </w:rPr>
        <w:t xml:space="preserve"> "",</w:t>
      </w:r>
    </w:p>
    <w:p w14:paraId="48564526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shared_store_username</w:t>
      </w:r>
      <w:proofErr w:type="spellEnd"/>
      <w:proofErr w:type="gramStart"/>
      <w:r w:rsidRPr="007072B6">
        <w:rPr>
          <w:rFonts w:cs="Courier New"/>
        </w:rPr>
        <w:t>"  :</w:t>
      </w:r>
      <w:proofErr w:type="gramEnd"/>
      <w:r w:rsidRPr="007072B6">
        <w:rPr>
          <w:rFonts w:cs="Courier New"/>
        </w:rPr>
        <w:t xml:space="preserve"> "",</w:t>
      </w:r>
    </w:p>
    <w:p w14:paraId="30A795AD" w14:textId="77777777" w:rsidR="007072B6" w:rsidRPr="007072B6" w:rsidRDefault="007072B6" w:rsidP="007072B6">
      <w:pPr>
        <w:pStyle w:val="Dialogue"/>
        <w:widowControl w:val="0"/>
        <w:rPr>
          <w:rFonts w:cs="Courier New"/>
        </w:rPr>
      </w:pPr>
      <w:r w:rsidRPr="007072B6">
        <w:rPr>
          <w:rFonts w:cs="Courier New"/>
        </w:rPr>
        <w:t xml:space="preserve">  "</w:t>
      </w:r>
      <w:proofErr w:type="spellStart"/>
      <w:r w:rsidRPr="007072B6">
        <w:rPr>
          <w:rFonts w:cs="Courier New"/>
        </w:rPr>
        <w:t>shared_store_password</w:t>
      </w:r>
      <w:proofErr w:type="spellEnd"/>
      <w:proofErr w:type="gramStart"/>
      <w:r w:rsidRPr="007072B6">
        <w:rPr>
          <w:rFonts w:cs="Courier New"/>
        </w:rPr>
        <w:t>"  :</w:t>
      </w:r>
      <w:proofErr w:type="gramEnd"/>
      <w:r w:rsidRPr="007072B6">
        <w:rPr>
          <w:rFonts w:cs="Courier New"/>
        </w:rPr>
        <w:t xml:space="preserve"> ""</w:t>
      </w:r>
    </w:p>
    <w:p w14:paraId="6F8242FD" w14:textId="05E6CF9D" w:rsidR="002239B0" w:rsidRDefault="007072B6" w:rsidP="00132368">
      <w:pPr>
        <w:pStyle w:val="Dialogue"/>
        <w:keepNext w:val="0"/>
        <w:keepLines w:val="0"/>
        <w:widowControl w:val="0"/>
      </w:pPr>
      <w:r w:rsidRPr="007072B6">
        <w:rPr>
          <w:rFonts w:cs="Courier New"/>
        </w:rPr>
        <w:t>};</w:t>
      </w:r>
    </w:p>
    <w:p w14:paraId="263234E9" w14:textId="5D2DF9D0" w:rsidR="003272DB" w:rsidRDefault="00856138" w:rsidP="00651785">
      <w:pPr>
        <w:pStyle w:val="Heading2"/>
      </w:pPr>
      <w:bookmarkStart w:id="230" w:name="_Toc464484337"/>
      <w:r>
        <w:lastRenderedPageBreak/>
        <w:t xml:space="preserve">Federator </w:t>
      </w:r>
      <w:r w:rsidR="00826823">
        <w:t xml:space="preserve">VSA </w:t>
      </w:r>
      <w:r w:rsidR="00DA71EA">
        <w:t>Server</w:t>
      </w:r>
      <w:bookmarkEnd w:id="230"/>
    </w:p>
    <w:p w14:paraId="6F2499F2" w14:textId="38AE34F6" w:rsidR="003272DB" w:rsidRDefault="000E4BCE" w:rsidP="00651785">
      <w:pPr>
        <w:pStyle w:val="Heading3"/>
      </w:pPr>
      <w:bookmarkStart w:id="231" w:name="_Toc464484338"/>
      <w:r>
        <w:t>Federator</w:t>
      </w:r>
      <w:r w:rsidR="0034541A">
        <w:t xml:space="preserve"> </w:t>
      </w:r>
      <w:proofErr w:type="spellStart"/>
      <w:r w:rsidR="0034541A">
        <w:t>Config</w:t>
      </w:r>
      <w:proofErr w:type="spellEnd"/>
      <w:r w:rsidR="0034541A">
        <w:t xml:space="preserve"> File</w:t>
      </w:r>
      <w:r>
        <w:t xml:space="preserve">: </w:t>
      </w:r>
      <w:r w:rsidR="00767F9E" w:rsidRPr="00764F77">
        <w:t>federator-config.js</w:t>
      </w:r>
      <w:bookmarkEnd w:id="231"/>
    </w:p>
    <w:p w14:paraId="3BE75CCB" w14:textId="7E0B5653" w:rsidR="007D73D0" w:rsidRDefault="007D73D0" w:rsidP="00673EC9">
      <w:pPr>
        <w:pStyle w:val="BodyText"/>
        <w:widowControl w:val="0"/>
        <w:spacing w:before="0" w:after="0"/>
      </w:pPr>
      <w:r>
        <w:t xml:space="preserve">The figure below reflects the contents of </w:t>
      </w:r>
      <w:r w:rsidR="005C188C">
        <w:t>a sample</w:t>
      </w:r>
      <w:r>
        <w:t xml:space="preserve"> federator</w:t>
      </w:r>
      <w:r w:rsidRPr="00FE6D6A">
        <w:t>-config.js</w:t>
      </w:r>
      <w:r>
        <w:t xml:space="preserve"> file.</w:t>
      </w:r>
    </w:p>
    <w:p w14:paraId="34A0089E" w14:textId="23819893" w:rsidR="00767F9E" w:rsidRPr="00D24CBA" w:rsidRDefault="003704FA" w:rsidP="009229DB">
      <w:pPr>
        <w:pStyle w:val="Caption"/>
        <w:spacing w:before="240"/>
        <w:rPr>
          <w:b w:val="0"/>
        </w:rPr>
      </w:pPr>
      <w:bookmarkStart w:id="232" w:name="_Toc464484260"/>
      <w:r>
        <w:lastRenderedPageBreak/>
        <w:t xml:space="preserve">Figure </w:t>
      </w:r>
      <w:fldSimple w:instr=" SEQ Figure \* ARABIC ">
        <w:r w:rsidR="002C2A20">
          <w:rPr>
            <w:noProof/>
          </w:rPr>
          <w:t>6</w:t>
        </w:r>
      </w:fldSimple>
      <w:r>
        <w:t xml:space="preserve">: </w:t>
      </w:r>
      <w:r w:rsidRPr="00270DE2">
        <w:t xml:space="preserve">Sample Federator </w:t>
      </w:r>
      <w:r w:rsidR="00C42033">
        <w:t xml:space="preserve">VSA </w:t>
      </w:r>
      <w:r w:rsidRPr="00270DE2">
        <w:t>Server Configurati</w:t>
      </w:r>
      <w:r>
        <w:t>on File: federator-config.js</w:t>
      </w:r>
      <w:bookmarkEnd w:id="232"/>
    </w:p>
    <w:p w14:paraId="0396B411" w14:textId="4E5A384F" w:rsidR="00931F86" w:rsidRDefault="00931F86" w:rsidP="00931F86">
      <w:pPr>
        <w:pStyle w:val="Dialogue"/>
        <w:widowControl w:val="0"/>
      </w:pPr>
      <w:proofErr w:type="spellStart"/>
      <w:r>
        <w:t>module.exports</w:t>
      </w:r>
      <w:proofErr w:type="spellEnd"/>
      <w:r>
        <w:t xml:space="preserve"> = {</w:t>
      </w:r>
    </w:p>
    <w:p w14:paraId="4786A17A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gramStart"/>
      <w:r>
        <w:t>platform</w:t>
      </w:r>
      <w:proofErr w:type="gramEnd"/>
      <w:r>
        <w:t>"          : "node",</w:t>
      </w:r>
    </w:p>
    <w:p w14:paraId="12EDB318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gramStart"/>
      <w:r>
        <w:t>framework</w:t>
      </w:r>
      <w:proofErr w:type="gramEnd"/>
      <w:r>
        <w:t>"         : "</w:t>
      </w:r>
      <w:proofErr w:type="spellStart"/>
      <w:r>
        <w:t>vsa</w:t>
      </w:r>
      <w:proofErr w:type="spellEnd"/>
      <w:r>
        <w:t>",</w:t>
      </w:r>
    </w:p>
    <w:p w14:paraId="43FC572A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gramStart"/>
      <w:r>
        <w:t>profile</w:t>
      </w:r>
      <w:proofErr w:type="gramEnd"/>
      <w:r>
        <w:t>"           : "federator",</w:t>
      </w:r>
    </w:p>
    <w:p w14:paraId="42A8CFFB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proofErr w:type="gramStart"/>
      <w:r>
        <w:t>instanceName</w:t>
      </w:r>
      <w:proofErr w:type="spellEnd"/>
      <w:proofErr w:type="gramEnd"/>
      <w:r>
        <w:t>"      : "</w:t>
      </w:r>
      <w:proofErr w:type="spellStart"/>
      <w:r>
        <w:t>vjs</w:t>
      </w:r>
      <w:proofErr w:type="spellEnd"/>
      <w:r>
        <w:t>-federator",</w:t>
      </w:r>
    </w:p>
    <w:p w14:paraId="613FB556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gramStart"/>
      <w:r>
        <w:t>environment</w:t>
      </w:r>
      <w:proofErr w:type="gramEnd"/>
      <w:r>
        <w:t>"       : "production",</w:t>
      </w:r>
    </w:p>
    <w:p w14:paraId="641C8652" w14:textId="0194AD62" w:rsidR="00931F86" w:rsidRDefault="00931F86" w:rsidP="00931F86">
      <w:pPr>
        <w:pStyle w:val="Dialogue"/>
        <w:widowControl w:val="0"/>
      </w:pPr>
      <w:r>
        <w:t xml:space="preserve">  "</w:t>
      </w:r>
      <w:proofErr w:type="gramStart"/>
      <w:r>
        <w:t>port</w:t>
      </w:r>
      <w:proofErr w:type="gramEnd"/>
      <w:r>
        <w:t>"              : "</w:t>
      </w:r>
      <w:proofErr w:type="spellStart"/>
      <w:r w:rsidR="003552B2">
        <w:t>xxxx</w:t>
      </w:r>
      <w:proofErr w:type="spellEnd"/>
      <w:r>
        <w:t>",</w:t>
      </w:r>
    </w:p>
    <w:p w14:paraId="3559EF13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websocketsPort</w:t>
      </w:r>
      <w:proofErr w:type="spellEnd"/>
      <w:r>
        <w:t>"    : "",</w:t>
      </w:r>
    </w:p>
    <w:p w14:paraId="56358C56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proofErr w:type="gramStart"/>
      <w:r>
        <w:t>useSSL</w:t>
      </w:r>
      <w:proofErr w:type="spellEnd"/>
      <w:proofErr w:type="gramEnd"/>
      <w:r>
        <w:t>"            : "Yes",</w:t>
      </w:r>
    </w:p>
    <w:p w14:paraId="5F559050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proofErr w:type="gramStart"/>
      <w:r>
        <w:t>useDefaultCertificates</w:t>
      </w:r>
      <w:proofErr w:type="spellEnd"/>
      <w:proofErr w:type="gramEnd"/>
      <w:r>
        <w:t>" : "Yes",</w:t>
      </w:r>
    </w:p>
    <w:p w14:paraId="708E3B6E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sslKey</w:t>
      </w:r>
      <w:proofErr w:type="spellEnd"/>
      <w:r>
        <w:t>"            : "",</w:t>
      </w:r>
    </w:p>
    <w:p w14:paraId="1B8ADA28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sslCert</w:t>
      </w:r>
      <w:proofErr w:type="spellEnd"/>
      <w:r>
        <w:t>"           : "",</w:t>
      </w:r>
    </w:p>
    <w:p w14:paraId="38DFF94A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gramStart"/>
      <w:r>
        <w:t>workers</w:t>
      </w:r>
      <w:proofErr w:type="gramEnd"/>
      <w:r>
        <w:t>"           : "1",</w:t>
      </w:r>
    </w:p>
    <w:p w14:paraId="036B4DAD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appsDirectory</w:t>
      </w:r>
      <w:proofErr w:type="spellEnd"/>
      <w:r>
        <w:t>"     : "",</w:t>
      </w:r>
    </w:p>
    <w:p w14:paraId="468F8564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servicesDirectory</w:t>
      </w:r>
      <w:proofErr w:type="spellEnd"/>
      <w:proofErr w:type="gramStart"/>
      <w:r>
        <w:t>" :</w:t>
      </w:r>
      <w:proofErr w:type="gramEnd"/>
      <w:r>
        <w:t xml:space="preserve"> "",</w:t>
      </w:r>
    </w:p>
    <w:p w14:paraId="0AFD393A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webRootDirectory</w:t>
      </w:r>
      <w:proofErr w:type="spellEnd"/>
      <w:proofErr w:type="gramStart"/>
      <w:r>
        <w:t>"  :</w:t>
      </w:r>
      <w:proofErr w:type="gramEnd"/>
      <w:r>
        <w:t xml:space="preserve"> "",</w:t>
      </w:r>
    </w:p>
    <w:p w14:paraId="2F892F20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database_type</w:t>
      </w:r>
      <w:proofErr w:type="spellEnd"/>
      <w:r>
        <w:t>"     : "",</w:t>
      </w:r>
    </w:p>
    <w:p w14:paraId="3CE1BC49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database_path</w:t>
      </w:r>
      <w:proofErr w:type="spellEnd"/>
      <w:r>
        <w:t>"     : "",</w:t>
      </w:r>
    </w:p>
    <w:p w14:paraId="3B01184F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database_namespace</w:t>
      </w:r>
      <w:proofErr w:type="spellEnd"/>
      <w:r>
        <w:t>": "",</w:t>
      </w:r>
    </w:p>
    <w:p w14:paraId="340E55BB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database_user</w:t>
      </w:r>
      <w:proofErr w:type="spellEnd"/>
      <w:r>
        <w:t>"     : "",</w:t>
      </w:r>
    </w:p>
    <w:p w14:paraId="24FBC844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database_password</w:t>
      </w:r>
      <w:proofErr w:type="spellEnd"/>
      <w:proofErr w:type="gramStart"/>
      <w:r>
        <w:t>" :</w:t>
      </w:r>
      <w:proofErr w:type="gramEnd"/>
      <w:r>
        <w:t xml:space="preserve"> "",</w:t>
      </w:r>
    </w:p>
    <w:p w14:paraId="6A3EB0AB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cache_node_path</w:t>
      </w:r>
      <w:proofErr w:type="spellEnd"/>
      <w:r>
        <w:t>"   : "",</w:t>
      </w:r>
    </w:p>
    <w:p w14:paraId="020C7368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shared_store_path</w:t>
      </w:r>
      <w:proofErr w:type="spellEnd"/>
      <w:r>
        <w:t>"      : "/opt/cache/</w:t>
      </w:r>
      <w:proofErr w:type="spellStart"/>
      <w:r>
        <w:t>mgr</w:t>
      </w:r>
      <w:proofErr w:type="spellEnd"/>
      <w:r>
        <w:t>",</w:t>
      </w:r>
    </w:p>
    <w:p w14:paraId="32B403BF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shared_store_ip</w:t>
      </w:r>
      <w:proofErr w:type="spellEnd"/>
      <w:r>
        <w:t>"        : "",</w:t>
      </w:r>
    </w:p>
    <w:p w14:paraId="3F007B40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shared_store_port</w:t>
      </w:r>
      <w:proofErr w:type="spellEnd"/>
      <w:r>
        <w:t>"      : "",</w:t>
      </w:r>
    </w:p>
    <w:p w14:paraId="10850DF6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shared_store_namespace</w:t>
      </w:r>
      <w:proofErr w:type="spellEnd"/>
      <w:proofErr w:type="gramStart"/>
      <w:r>
        <w:t>" :</w:t>
      </w:r>
      <w:proofErr w:type="gramEnd"/>
      <w:r>
        <w:t xml:space="preserve"> "FEDERATOR",</w:t>
      </w:r>
    </w:p>
    <w:p w14:paraId="5B754353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shared_store_username</w:t>
      </w:r>
      <w:proofErr w:type="spellEnd"/>
      <w:proofErr w:type="gramStart"/>
      <w:r>
        <w:t>"  :</w:t>
      </w:r>
      <w:proofErr w:type="gramEnd"/>
      <w:r>
        <w:t xml:space="preserve"> "b86fbd7ad6ae6a",</w:t>
      </w:r>
    </w:p>
    <w:p w14:paraId="3CA4A064" w14:textId="77777777" w:rsidR="00931F86" w:rsidRDefault="00931F86" w:rsidP="00931F86">
      <w:pPr>
        <w:pStyle w:val="Dialogue"/>
        <w:widowControl w:val="0"/>
      </w:pPr>
      <w:r>
        <w:t xml:space="preserve">  "</w:t>
      </w:r>
      <w:proofErr w:type="spellStart"/>
      <w:r>
        <w:t>shared_store_password</w:t>
      </w:r>
      <w:proofErr w:type="spellEnd"/>
      <w:proofErr w:type="gramStart"/>
      <w:r>
        <w:t>"  :</w:t>
      </w:r>
      <w:proofErr w:type="gramEnd"/>
      <w:r>
        <w:t xml:space="preserve"> "b465b7"</w:t>
      </w:r>
    </w:p>
    <w:p w14:paraId="0992B4C8" w14:textId="75DE93EB" w:rsidR="004921F2" w:rsidRDefault="00931F86" w:rsidP="00931F86">
      <w:pPr>
        <w:pStyle w:val="Dialogue"/>
        <w:keepNext w:val="0"/>
        <w:keepLines w:val="0"/>
        <w:widowControl w:val="0"/>
      </w:pPr>
      <w:r>
        <w:t>};</w:t>
      </w:r>
    </w:p>
    <w:p w14:paraId="1D8A57C7" w14:textId="0ECDBD60" w:rsidR="00767F9E" w:rsidRDefault="008A5418" w:rsidP="00651785">
      <w:pPr>
        <w:pStyle w:val="Heading3"/>
      </w:pPr>
      <w:bookmarkStart w:id="233" w:name="_Toc450026503"/>
      <w:bookmarkStart w:id="234" w:name="_Toc464484339"/>
      <w:bookmarkEnd w:id="233"/>
      <w:proofErr w:type="spellStart"/>
      <w:r>
        <w:lastRenderedPageBreak/>
        <w:t>VistA</w:t>
      </w:r>
      <w:proofErr w:type="spellEnd"/>
      <w:r>
        <w:t xml:space="preserve"> </w:t>
      </w:r>
      <w:r w:rsidR="000230A1">
        <w:t xml:space="preserve">VSA Server </w:t>
      </w:r>
      <w:r>
        <w:t>Router File:</w:t>
      </w:r>
      <w:r w:rsidR="001B5C05">
        <w:t xml:space="preserve"> </w:t>
      </w:r>
      <w:r w:rsidR="00767F9E" w:rsidRPr="00D24CBA">
        <w:t>vjs-vista-router.js</w:t>
      </w:r>
      <w:bookmarkEnd w:id="234"/>
    </w:p>
    <w:p w14:paraId="2C6E2792" w14:textId="1C5BD5FC" w:rsidR="0099417B" w:rsidRDefault="0099417B" w:rsidP="00960594">
      <w:pPr>
        <w:pStyle w:val="BodyText"/>
        <w:widowControl w:val="0"/>
        <w:spacing w:before="0"/>
      </w:pPr>
      <w:r>
        <w:t xml:space="preserve">The figure </w:t>
      </w:r>
      <w:r w:rsidR="003552B2">
        <w:t xml:space="preserve">on the following page </w:t>
      </w:r>
      <w:r>
        <w:t xml:space="preserve">reflects the contents of </w:t>
      </w:r>
      <w:r w:rsidR="006E5516">
        <w:t xml:space="preserve">a sample </w:t>
      </w:r>
      <w:r>
        <w:t>vjs-vista-router.js</w:t>
      </w:r>
      <w:r w:rsidR="006E5516">
        <w:t xml:space="preserve"> file.</w:t>
      </w:r>
    </w:p>
    <w:p w14:paraId="6D683F7C" w14:textId="0F2FDF32" w:rsidR="00767F9E" w:rsidRPr="00D24CBA" w:rsidRDefault="00CD1C5C" w:rsidP="00CD1C5C">
      <w:pPr>
        <w:pStyle w:val="Caption"/>
        <w:rPr>
          <w:rFonts w:eastAsia="Droid Sans"/>
          <w:b w:val="0"/>
        </w:rPr>
      </w:pPr>
      <w:bookmarkStart w:id="235" w:name="_Toc464484261"/>
      <w:r>
        <w:lastRenderedPageBreak/>
        <w:t xml:space="preserve">Figure </w:t>
      </w:r>
      <w:fldSimple w:instr=" SEQ Figure \* ARABIC ">
        <w:r w:rsidR="002C2A20">
          <w:rPr>
            <w:noProof/>
          </w:rPr>
          <w:t>7</w:t>
        </w:r>
      </w:fldSimple>
      <w:r>
        <w:t xml:space="preserve">: </w:t>
      </w:r>
      <w:r w:rsidRPr="000744DA">
        <w:t>Sample Federator</w:t>
      </w:r>
      <w:r w:rsidR="00672FE4">
        <w:t xml:space="preserve"> VSA</w:t>
      </w:r>
      <w:r w:rsidRPr="000744DA">
        <w:t xml:space="preserve"> Server </w:t>
      </w:r>
      <w:r w:rsidR="00396DFC">
        <w:t>Router</w:t>
      </w:r>
      <w:r w:rsidRPr="000744DA">
        <w:t xml:space="preserve"> File: vjs-vista-router.js</w:t>
      </w:r>
      <w:bookmarkEnd w:id="235"/>
    </w:p>
    <w:p w14:paraId="1435E78C" w14:textId="5FB18DD6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>"</w:t>
      </w:r>
      <w:proofErr w:type="gramStart"/>
      <w:r w:rsidRPr="00547F38">
        <w:rPr>
          <w:rFonts w:eastAsia="Droid Sans"/>
        </w:rPr>
        <w:t>use</w:t>
      </w:r>
      <w:proofErr w:type="gramEnd"/>
      <w:r w:rsidRPr="00547F38">
        <w:rPr>
          <w:rFonts w:eastAsia="Droid Sans"/>
        </w:rPr>
        <w:t xml:space="preserve"> strict";</w:t>
      </w:r>
    </w:p>
    <w:p w14:paraId="73008F4B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proofErr w:type="spellStart"/>
      <w:r w:rsidRPr="00547F38">
        <w:rPr>
          <w:rFonts w:eastAsia="Droid Sans"/>
        </w:rPr>
        <w:t>exports.default</w:t>
      </w:r>
      <w:proofErr w:type="spellEnd"/>
      <w:r w:rsidRPr="00547F38">
        <w:rPr>
          <w:rFonts w:eastAsia="Droid Sans"/>
        </w:rPr>
        <w:t xml:space="preserve"> = {</w:t>
      </w:r>
    </w:p>
    <w:p w14:paraId="77861B3E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"</w:t>
      </w:r>
      <w:proofErr w:type="spellStart"/>
      <w:proofErr w:type="gramStart"/>
      <w:r w:rsidRPr="00547F38">
        <w:rPr>
          <w:rFonts w:eastAsia="Droid Sans"/>
        </w:rPr>
        <w:t>vjs</w:t>
      </w:r>
      <w:proofErr w:type="spellEnd"/>
      <w:r w:rsidRPr="00547F38">
        <w:rPr>
          <w:rFonts w:eastAsia="Droid Sans"/>
        </w:rPr>
        <w:t>-vista-router</w:t>
      </w:r>
      <w:proofErr w:type="gramEnd"/>
      <w:r w:rsidRPr="00547F38">
        <w:rPr>
          <w:rFonts w:eastAsia="Droid Sans"/>
        </w:rPr>
        <w:t>": function(</w:t>
      </w:r>
      <w:proofErr w:type="spellStart"/>
      <w:r w:rsidRPr="00547F38">
        <w:rPr>
          <w:rFonts w:eastAsia="Droid Sans"/>
        </w:rPr>
        <w:t>api</w:t>
      </w:r>
      <w:proofErr w:type="spellEnd"/>
      <w:r w:rsidRPr="00547F38">
        <w:rPr>
          <w:rFonts w:eastAsia="Droid Sans"/>
        </w:rPr>
        <w:t>){</w:t>
      </w:r>
    </w:p>
    <w:p w14:paraId="6ED0020C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</w:t>
      </w:r>
      <w:proofErr w:type="gramStart"/>
      <w:r w:rsidRPr="00547F38">
        <w:rPr>
          <w:rFonts w:eastAsia="Droid Sans"/>
        </w:rPr>
        <w:t>return</w:t>
      </w:r>
      <w:proofErr w:type="gramEnd"/>
      <w:r w:rsidRPr="00547F38">
        <w:rPr>
          <w:rFonts w:eastAsia="Droid Sans"/>
        </w:rPr>
        <w:t xml:space="preserve"> {</w:t>
      </w:r>
    </w:p>
    <w:p w14:paraId="3CEB6F2F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</w:t>
      </w:r>
      <w:proofErr w:type="gramStart"/>
      <w:r w:rsidRPr="00547F38">
        <w:rPr>
          <w:rFonts w:eastAsia="Droid Sans"/>
        </w:rPr>
        <w:t>name</w:t>
      </w:r>
      <w:proofErr w:type="gramEnd"/>
      <w:r w:rsidRPr="00547F38">
        <w:rPr>
          <w:rFonts w:eastAsia="Droid Sans"/>
        </w:rPr>
        <w:t>: '</w:t>
      </w:r>
      <w:proofErr w:type="spellStart"/>
      <w:r w:rsidRPr="00547F38">
        <w:rPr>
          <w:rFonts w:eastAsia="Droid Sans"/>
        </w:rPr>
        <w:t>VistA</w:t>
      </w:r>
      <w:proofErr w:type="spellEnd"/>
      <w:r w:rsidRPr="00547F38">
        <w:rPr>
          <w:rFonts w:eastAsia="Droid Sans"/>
        </w:rPr>
        <w:t xml:space="preserve"> Router',</w:t>
      </w:r>
    </w:p>
    <w:p w14:paraId="2F153C69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</w:t>
      </w:r>
      <w:proofErr w:type="gramStart"/>
      <w:r w:rsidRPr="00547F38">
        <w:rPr>
          <w:rFonts w:eastAsia="Droid Sans"/>
        </w:rPr>
        <w:t>description</w:t>
      </w:r>
      <w:proofErr w:type="gramEnd"/>
      <w:r w:rsidRPr="00547F38">
        <w:rPr>
          <w:rFonts w:eastAsia="Droid Sans"/>
        </w:rPr>
        <w:t xml:space="preserve">: 'This route handler manages calls to </w:t>
      </w:r>
      <w:proofErr w:type="spellStart"/>
      <w:r w:rsidRPr="00547F38">
        <w:rPr>
          <w:rFonts w:eastAsia="Droid Sans"/>
        </w:rPr>
        <w:t>VistA</w:t>
      </w:r>
      <w:proofErr w:type="spellEnd"/>
      <w:r w:rsidRPr="00547F38">
        <w:rPr>
          <w:rFonts w:eastAsia="Droid Sans"/>
        </w:rPr>
        <w:t xml:space="preserve"> instances',</w:t>
      </w:r>
    </w:p>
    <w:p w14:paraId="5CBB55EB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</w:t>
      </w:r>
      <w:proofErr w:type="spellStart"/>
      <w:proofErr w:type="gramStart"/>
      <w:r w:rsidRPr="00547F38">
        <w:rPr>
          <w:rFonts w:eastAsia="Droid Sans"/>
        </w:rPr>
        <w:t>rootResource</w:t>
      </w:r>
      <w:proofErr w:type="spellEnd"/>
      <w:proofErr w:type="gramEnd"/>
      <w:r w:rsidRPr="00547F38">
        <w:rPr>
          <w:rFonts w:eastAsia="Droid Sans"/>
        </w:rPr>
        <w:t>: 'vistas',</w:t>
      </w:r>
    </w:p>
    <w:p w14:paraId="19DC070B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</w:t>
      </w:r>
      <w:proofErr w:type="gramStart"/>
      <w:r w:rsidRPr="00547F38">
        <w:rPr>
          <w:rFonts w:eastAsia="Droid Sans"/>
        </w:rPr>
        <w:t>version</w:t>
      </w:r>
      <w:proofErr w:type="gramEnd"/>
      <w:r w:rsidRPr="00547F38">
        <w:rPr>
          <w:rFonts w:eastAsia="Droid Sans"/>
        </w:rPr>
        <w:t>: '0.0.1',</w:t>
      </w:r>
    </w:p>
    <w:p w14:paraId="2906EF57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</w:t>
      </w:r>
      <w:proofErr w:type="spellStart"/>
      <w:proofErr w:type="gramStart"/>
      <w:r w:rsidRPr="00547F38">
        <w:rPr>
          <w:rFonts w:eastAsia="Droid Sans"/>
        </w:rPr>
        <w:t>config</w:t>
      </w:r>
      <w:proofErr w:type="spellEnd"/>
      <w:proofErr w:type="gramEnd"/>
      <w:r w:rsidRPr="00547F38">
        <w:rPr>
          <w:rFonts w:eastAsia="Droid Sans"/>
        </w:rPr>
        <w:t>: {</w:t>
      </w:r>
    </w:p>
    <w:p w14:paraId="0A1894E1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// Partial results disabled until client libraries handle them</w:t>
      </w:r>
    </w:p>
    <w:p w14:paraId="6C143F06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</w:t>
      </w:r>
      <w:proofErr w:type="spellStart"/>
      <w:proofErr w:type="gramStart"/>
      <w:r w:rsidRPr="00547F38">
        <w:rPr>
          <w:rFonts w:eastAsia="Droid Sans"/>
        </w:rPr>
        <w:t>partialResponses</w:t>
      </w:r>
      <w:proofErr w:type="spellEnd"/>
      <w:proofErr w:type="gramEnd"/>
      <w:r w:rsidRPr="00547F38">
        <w:rPr>
          <w:rFonts w:eastAsia="Droid Sans"/>
        </w:rPr>
        <w:t>: {</w:t>
      </w:r>
    </w:p>
    <w:p w14:paraId="5FC2A75D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</w:t>
      </w:r>
      <w:proofErr w:type="gramStart"/>
      <w:r w:rsidRPr="00547F38">
        <w:rPr>
          <w:rFonts w:eastAsia="Droid Sans"/>
        </w:rPr>
        <w:t>enabled</w:t>
      </w:r>
      <w:proofErr w:type="gramEnd"/>
      <w:r w:rsidRPr="00547F38">
        <w:rPr>
          <w:rFonts w:eastAsia="Droid Sans"/>
        </w:rPr>
        <w:t>: false,</w:t>
      </w:r>
    </w:p>
    <w:p w14:paraId="499B8110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</w:t>
      </w:r>
      <w:proofErr w:type="spellStart"/>
      <w:proofErr w:type="gramStart"/>
      <w:r w:rsidRPr="00547F38">
        <w:rPr>
          <w:rFonts w:eastAsia="Droid Sans"/>
        </w:rPr>
        <w:t>maximumResponseTime</w:t>
      </w:r>
      <w:proofErr w:type="spellEnd"/>
      <w:proofErr w:type="gramEnd"/>
      <w:r w:rsidRPr="00547F38">
        <w:rPr>
          <w:rFonts w:eastAsia="Droid Sans"/>
        </w:rPr>
        <w:t>: 1000,</w:t>
      </w:r>
    </w:p>
    <w:p w14:paraId="6DB31A54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</w:t>
      </w:r>
      <w:proofErr w:type="spellStart"/>
      <w:proofErr w:type="gramStart"/>
      <w:r w:rsidRPr="00547F38">
        <w:rPr>
          <w:rFonts w:eastAsia="Droid Sans"/>
        </w:rPr>
        <w:t>cacheExpiryTimeMS</w:t>
      </w:r>
      <w:proofErr w:type="spellEnd"/>
      <w:proofErr w:type="gramEnd"/>
      <w:r w:rsidRPr="00547F38">
        <w:rPr>
          <w:rFonts w:eastAsia="Droid Sans"/>
        </w:rPr>
        <w:t>: "10m"</w:t>
      </w:r>
    </w:p>
    <w:p w14:paraId="0B05E85A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},</w:t>
      </w:r>
    </w:p>
    <w:p w14:paraId="7CAF8475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</w:t>
      </w:r>
      <w:proofErr w:type="spellStart"/>
      <w:proofErr w:type="gramStart"/>
      <w:r w:rsidRPr="00547F38">
        <w:rPr>
          <w:rFonts w:eastAsia="Droid Sans"/>
        </w:rPr>
        <w:t>patientVisitedCache</w:t>
      </w:r>
      <w:proofErr w:type="spellEnd"/>
      <w:proofErr w:type="gramEnd"/>
      <w:r w:rsidRPr="00547F38">
        <w:rPr>
          <w:rFonts w:eastAsia="Droid Sans"/>
        </w:rPr>
        <w:t>: {</w:t>
      </w:r>
    </w:p>
    <w:p w14:paraId="74796C72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expiryHour24: 21,</w:t>
      </w:r>
    </w:p>
    <w:p w14:paraId="714239A3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</w:t>
      </w:r>
      <w:proofErr w:type="spellStart"/>
      <w:proofErr w:type="gramStart"/>
      <w:r w:rsidRPr="00547F38">
        <w:rPr>
          <w:rFonts w:eastAsia="Droid Sans"/>
        </w:rPr>
        <w:t>expiryMinute</w:t>
      </w:r>
      <w:proofErr w:type="spellEnd"/>
      <w:proofErr w:type="gramEnd"/>
      <w:r w:rsidRPr="00547F38">
        <w:rPr>
          <w:rFonts w:eastAsia="Droid Sans"/>
        </w:rPr>
        <w:t>: 23</w:t>
      </w:r>
    </w:p>
    <w:p w14:paraId="14AA1588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},</w:t>
      </w:r>
    </w:p>
    <w:p w14:paraId="5C08CADC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</w:t>
      </w:r>
      <w:proofErr w:type="gramStart"/>
      <w:r w:rsidRPr="00547F38">
        <w:rPr>
          <w:rFonts w:eastAsia="Droid Sans"/>
        </w:rPr>
        <w:t>vistas</w:t>
      </w:r>
      <w:proofErr w:type="gramEnd"/>
      <w:r w:rsidRPr="00547F38">
        <w:rPr>
          <w:rFonts w:eastAsia="Droid Sans"/>
        </w:rPr>
        <w:t>: {</w:t>
      </w:r>
    </w:p>
    <w:p w14:paraId="0D2F11CB" w14:textId="399B4121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</w:t>
      </w:r>
      <w:proofErr w:type="gramStart"/>
      <w:r w:rsidRPr="00547F38">
        <w:rPr>
          <w:rFonts w:eastAsia="Droid Sans"/>
        </w:rPr>
        <w:t>endpoints</w:t>
      </w:r>
      <w:proofErr w:type="gramEnd"/>
      <w:r w:rsidRPr="00547F38">
        <w:rPr>
          <w:rFonts w:eastAsia="Droid Sans"/>
        </w:rPr>
        <w:t>: {</w:t>
      </w:r>
    </w:p>
    <w:p w14:paraId="61CA4986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"</w:t>
      </w:r>
      <w:proofErr w:type="spellStart"/>
      <w:proofErr w:type="gramStart"/>
      <w:r w:rsidRPr="00547F38">
        <w:rPr>
          <w:rFonts w:eastAsia="Droid Sans"/>
        </w:rPr>
        <w:t>baypines</w:t>
      </w:r>
      <w:proofErr w:type="spellEnd"/>
      <w:proofErr w:type="gramEnd"/>
      <w:r w:rsidRPr="00547F38">
        <w:rPr>
          <w:rFonts w:eastAsia="Droid Sans"/>
        </w:rPr>
        <w:t>": {</w:t>
      </w:r>
    </w:p>
    <w:p w14:paraId="28737D09" w14:textId="53463A82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gramStart"/>
      <w:r w:rsidRPr="00547F38">
        <w:rPr>
          <w:rFonts w:eastAsia="Droid Sans"/>
        </w:rPr>
        <w:t>host</w:t>
      </w:r>
      <w:proofErr w:type="gramEnd"/>
      <w:r w:rsidRPr="00547F38">
        <w:rPr>
          <w:rFonts w:eastAsia="Droid Sans"/>
        </w:rPr>
        <w:t>": "</w:t>
      </w:r>
      <w:r>
        <w:rPr>
          <w:rFonts w:eastAsia="Droid Sans"/>
        </w:rPr>
        <w:t>127.0.0.1</w:t>
      </w:r>
      <w:r w:rsidRPr="00547F38">
        <w:rPr>
          <w:rFonts w:eastAsia="Droid Sans"/>
        </w:rPr>
        <w:t>",</w:t>
      </w:r>
    </w:p>
    <w:p w14:paraId="71909690" w14:textId="77B565BB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gramStart"/>
      <w:r w:rsidRPr="00547F38">
        <w:rPr>
          <w:rFonts w:eastAsia="Droid Sans"/>
        </w:rPr>
        <w:t>port</w:t>
      </w:r>
      <w:proofErr w:type="gramEnd"/>
      <w:r w:rsidRPr="00547F38">
        <w:rPr>
          <w:rFonts w:eastAsia="Droid Sans"/>
        </w:rPr>
        <w:t xml:space="preserve">": </w:t>
      </w:r>
      <w:proofErr w:type="spellStart"/>
      <w:r>
        <w:rPr>
          <w:rFonts w:eastAsia="Droid Sans"/>
        </w:rPr>
        <w:t>xxxx</w:t>
      </w:r>
      <w:proofErr w:type="spellEnd"/>
      <w:r w:rsidRPr="00547F38">
        <w:rPr>
          <w:rFonts w:eastAsia="Droid Sans"/>
        </w:rPr>
        <w:t>,</w:t>
      </w:r>
    </w:p>
    <w:p w14:paraId="52ECF96A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secretKey</w:t>
      </w:r>
      <w:proofErr w:type="spellEnd"/>
      <w:proofErr w:type="gramEnd"/>
      <w:r w:rsidRPr="00547F38">
        <w:rPr>
          <w:rFonts w:eastAsia="Droid Sans"/>
        </w:rPr>
        <w:t>": "federator-secret-key",</w:t>
      </w:r>
    </w:p>
    <w:p w14:paraId="68292EF2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clientID</w:t>
      </w:r>
      <w:proofErr w:type="spellEnd"/>
      <w:proofErr w:type="gramEnd"/>
      <w:r w:rsidRPr="00547F38">
        <w:rPr>
          <w:rFonts w:eastAsia="Droid Sans"/>
        </w:rPr>
        <w:t>": "federator-access-id",</w:t>
      </w:r>
    </w:p>
    <w:p w14:paraId="0EFAF925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stationID</w:t>
      </w:r>
      <w:proofErr w:type="spellEnd"/>
      <w:proofErr w:type="gramEnd"/>
      <w:r w:rsidRPr="00547F38">
        <w:rPr>
          <w:rFonts w:eastAsia="Droid Sans"/>
        </w:rPr>
        <w:t>": 516,</w:t>
      </w:r>
    </w:p>
    <w:p w14:paraId="4D34C440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siteName</w:t>
      </w:r>
      <w:proofErr w:type="spellEnd"/>
      <w:proofErr w:type="gramEnd"/>
      <w:r w:rsidRPr="00547F38">
        <w:rPr>
          <w:rFonts w:eastAsia="Droid Sans"/>
        </w:rPr>
        <w:t>": "BAY PINES VAMC"</w:t>
      </w:r>
    </w:p>
    <w:p w14:paraId="18557B8E" w14:textId="141E6888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},</w:t>
      </w:r>
    </w:p>
    <w:p w14:paraId="2271A378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lastRenderedPageBreak/>
        <w:t xml:space="preserve">            </w:t>
      </w:r>
      <w:proofErr w:type="gramStart"/>
      <w:r w:rsidRPr="00547F38">
        <w:rPr>
          <w:rFonts w:eastAsia="Droid Sans"/>
        </w:rPr>
        <w:t>"HALEY": {</w:t>
      </w:r>
      <w:proofErr w:type="gramEnd"/>
    </w:p>
    <w:p w14:paraId="7C9904DD" w14:textId="6E81B42E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gramStart"/>
      <w:r w:rsidRPr="00547F38">
        <w:rPr>
          <w:rFonts w:eastAsia="Droid Sans"/>
        </w:rPr>
        <w:t>host</w:t>
      </w:r>
      <w:proofErr w:type="gramEnd"/>
      <w:r w:rsidRPr="00547F38">
        <w:rPr>
          <w:rFonts w:eastAsia="Droid Sans"/>
        </w:rPr>
        <w:t>": "</w:t>
      </w:r>
      <w:r>
        <w:rPr>
          <w:rFonts w:eastAsia="Droid Sans"/>
        </w:rPr>
        <w:t>127.0.0.1</w:t>
      </w:r>
      <w:r w:rsidRPr="00547F38">
        <w:rPr>
          <w:rFonts w:eastAsia="Droid Sans"/>
        </w:rPr>
        <w:t>",</w:t>
      </w:r>
    </w:p>
    <w:p w14:paraId="155C7D10" w14:textId="3347756F" w:rsidR="00547F38" w:rsidRPr="00547F38" w:rsidRDefault="00547F38" w:rsidP="00547F38">
      <w:pPr>
        <w:pStyle w:val="Dialogue"/>
        <w:widowControl w:val="0"/>
        <w:rPr>
          <w:rFonts w:eastAsia="Droid Sans"/>
        </w:rPr>
      </w:pPr>
      <w:r>
        <w:rPr>
          <w:rFonts w:eastAsia="Droid Sans"/>
        </w:rPr>
        <w:t xml:space="preserve">              "</w:t>
      </w:r>
      <w:proofErr w:type="gramStart"/>
      <w:r>
        <w:rPr>
          <w:rFonts w:eastAsia="Droid Sans"/>
        </w:rPr>
        <w:t>port</w:t>
      </w:r>
      <w:proofErr w:type="gramEnd"/>
      <w:r>
        <w:rPr>
          <w:rFonts w:eastAsia="Droid Sans"/>
        </w:rPr>
        <w:t xml:space="preserve">": </w:t>
      </w:r>
      <w:proofErr w:type="spellStart"/>
      <w:r>
        <w:rPr>
          <w:rFonts w:eastAsia="Droid Sans"/>
        </w:rPr>
        <w:t>xxxx</w:t>
      </w:r>
      <w:proofErr w:type="spellEnd"/>
      <w:r w:rsidRPr="00547F38">
        <w:rPr>
          <w:rFonts w:eastAsia="Droid Sans"/>
        </w:rPr>
        <w:t>,</w:t>
      </w:r>
    </w:p>
    <w:p w14:paraId="18367C26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secretKey</w:t>
      </w:r>
      <w:proofErr w:type="spellEnd"/>
      <w:proofErr w:type="gramEnd"/>
      <w:r w:rsidRPr="00547F38">
        <w:rPr>
          <w:rFonts w:eastAsia="Droid Sans"/>
        </w:rPr>
        <w:t>": "federator-secret-key",</w:t>
      </w:r>
    </w:p>
    <w:p w14:paraId="7D456D28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clientID</w:t>
      </w:r>
      <w:proofErr w:type="spellEnd"/>
      <w:proofErr w:type="gramEnd"/>
      <w:r w:rsidRPr="00547F38">
        <w:rPr>
          <w:rFonts w:eastAsia="Droid Sans"/>
        </w:rPr>
        <w:t>": "federator-access-id",</w:t>
      </w:r>
    </w:p>
    <w:p w14:paraId="6B798FF0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stationID</w:t>
      </w:r>
      <w:proofErr w:type="spellEnd"/>
      <w:proofErr w:type="gramEnd"/>
      <w:r w:rsidRPr="00547F38">
        <w:rPr>
          <w:rFonts w:eastAsia="Droid Sans"/>
        </w:rPr>
        <w:t>": 673,</w:t>
      </w:r>
    </w:p>
    <w:p w14:paraId="3193E67F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siteName</w:t>
      </w:r>
      <w:proofErr w:type="spellEnd"/>
      <w:proofErr w:type="gramEnd"/>
      <w:r w:rsidRPr="00547F38">
        <w:rPr>
          <w:rFonts w:eastAsia="Droid Sans"/>
        </w:rPr>
        <w:t>": "TAMPA (JAH VAH)"</w:t>
      </w:r>
    </w:p>
    <w:p w14:paraId="6554C6F2" w14:textId="4A61DB75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},</w:t>
      </w:r>
    </w:p>
    <w:p w14:paraId="00610EE7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"</w:t>
      </w:r>
      <w:proofErr w:type="spellStart"/>
      <w:proofErr w:type="gramStart"/>
      <w:r w:rsidRPr="00547F38">
        <w:rPr>
          <w:rFonts w:eastAsia="Droid Sans"/>
        </w:rPr>
        <w:t>westpalm</w:t>
      </w:r>
      <w:proofErr w:type="spellEnd"/>
      <w:proofErr w:type="gramEnd"/>
      <w:r w:rsidRPr="00547F38">
        <w:rPr>
          <w:rFonts w:eastAsia="Droid Sans"/>
        </w:rPr>
        <w:t>": {</w:t>
      </w:r>
    </w:p>
    <w:p w14:paraId="2685775B" w14:textId="227C8AA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gramStart"/>
      <w:r w:rsidRPr="00547F38">
        <w:rPr>
          <w:rFonts w:eastAsia="Droid Sans"/>
        </w:rPr>
        <w:t>host</w:t>
      </w:r>
      <w:proofErr w:type="gramEnd"/>
      <w:r w:rsidRPr="00547F38">
        <w:rPr>
          <w:rFonts w:eastAsia="Droid Sans"/>
        </w:rPr>
        <w:t>": "</w:t>
      </w:r>
      <w:r>
        <w:rPr>
          <w:rFonts w:eastAsia="Droid Sans"/>
        </w:rPr>
        <w:t>127.0.0.1</w:t>
      </w:r>
      <w:r w:rsidRPr="00547F38">
        <w:rPr>
          <w:rFonts w:eastAsia="Droid Sans"/>
        </w:rPr>
        <w:t>",</w:t>
      </w:r>
    </w:p>
    <w:p w14:paraId="6940A3D1" w14:textId="0EE1D409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gramStart"/>
      <w:r w:rsidRPr="00547F38">
        <w:rPr>
          <w:rFonts w:eastAsia="Droid Sans"/>
        </w:rPr>
        <w:t>port</w:t>
      </w:r>
      <w:proofErr w:type="gramEnd"/>
      <w:r w:rsidRPr="00547F38">
        <w:rPr>
          <w:rFonts w:eastAsia="Droid Sans"/>
        </w:rPr>
        <w:t xml:space="preserve">": </w:t>
      </w:r>
      <w:proofErr w:type="spellStart"/>
      <w:r>
        <w:rPr>
          <w:rFonts w:eastAsia="Droid Sans"/>
        </w:rPr>
        <w:t>xxxx</w:t>
      </w:r>
      <w:proofErr w:type="spellEnd"/>
      <w:r w:rsidRPr="00547F38">
        <w:rPr>
          <w:rFonts w:eastAsia="Droid Sans"/>
        </w:rPr>
        <w:t>,</w:t>
      </w:r>
    </w:p>
    <w:p w14:paraId="6FD97545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secretKey</w:t>
      </w:r>
      <w:proofErr w:type="spellEnd"/>
      <w:proofErr w:type="gramEnd"/>
      <w:r w:rsidRPr="00547F38">
        <w:rPr>
          <w:rFonts w:eastAsia="Droid Sans"/>
        </w:rPr>
        <w:t>": "federator-secret-key",</w:t>
      </w:r>
    </w:p>
    <w:p w14:paraId="0474CAEF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clientID</w:t>
      </w:r>
      <w:proofErr w:type="spellEnd"/>
      <w:proofErr w:type="gramEnd"/>
      <w:r w:rsidRPr="00547F38">
        <w:rPr>
          <w:rFonts w:eastAsia="Droid Sans"/>
        </w:rPr>
        <w:t>": "federator-access-id",</w:t>
      </w:r>
    </w:p>
    <w:p w14:paraId="0F99F7D6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stationID</w:t>
      </w:r>
      <w:proofErr w:type="spellEnd"/>
      <w:proofErr w:type="gramEnd"/>
      <w:r w:rsidRPr="00547F38">
        <w:rPr>
          <w:rFonts w:eastAsia="Droid Sans"/>
        </w:rPr>
        <w:t>": 548,</w:t>
      </w:r>
    </w:p>
    <w:p w14:paraId="20C58B62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  "</w:t>
      </w:r>
      <w:proofErr w:type="spellStart"/>
      <w:proofErr w:type="gramStart"/>
      <w:r w:rsidRPr="00547F38">
        <w:rPr>
          <w:rFonts w:eastAsia="Droid Sans"/>
        </w:rPr>
        <w:t>siteName</w:t>
      </w:r>
      <w:proofErr w:type="spellEnd"/>
      <w:proofErr w:type="gramEnd"/>
      <w:r w:rsidRPr="00547F38">
        <w:rPr>
          <w:rFonts w:eastAsia="Droid Sans"/>
        </w:rPr>
        <w:t>": "WEST PALM BEACH VAMC"</w:t>
      </w:r>
    </w:p>
    <w:p w14:paraId="5153328D" w14:textId="272CEA60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}</w:t>
      </w:r>
    </w:p>
    <w:p w14:paraId="7FC72AE7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},</w:t>
      </w:r>
    </w:p>
    <w:p w14:paraId="3775E4BB" w14:textId="6D9CDF34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"</w:t>
      </w:r>
      <w:proofErr w:type="gramStart"/>
      <w:r w:rsidRPr="00547F38">
        <w:rPr>
          <w:rFonts w:eastAsia="Droid Sans"/>
        </w:rPr>
        <w:t>scopes</w:t>
      </w:r>
      <w:proofErr w:type="gramEnd"/>
      <w:r w:rsidRPr="00547F38">
        <w:rPr>
          <w:rFonts w:eastAsia="Droid Sans"/>
        </w:rPr>
        <w:t>": {</w:t>
      </w:r>
    </w:p>
    <w:p w14:paraId="40D49F8B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"</w:t>
      </w:r>
      <w:proofErr w:type="gramStart"/>
      <w:r w:rsidRPr="00547F38">
        <w:rPr>
          <w:rFonts w:eastAsia="Droid Sans"/>
        </w:rPr>
        <w:t>all</w:t>
      </w:r>
      <w:proofErr w:type="gramEnd"/>
      <w:r w:rsidRPr="00547F38">
        <w:rPr>
          <w:rFonts w:eastAsia="Droid Sans"/>
        </w:rPr>
        <w:t>": ["</w:t>
      </w:r>
      <w:proofErr w:type="spellStart"/>
      <w:r w:rsidRPr="00547F38">
        <w:rPr>
          <w:rFonts w:eastAsia="Droid Sans"/>
        </w:rPr>
        <w:t>baypines</w:t>
      </w:r>
      <w:proofErr w:type="spellEnd"/>
      <w:r w:rsidRPr="00547F38">
        <w:rPr>
          <w:rFonts w:eastAsia="Droid Sans"/>
        </w:rPr>
        <w:t>", "HALEY", "</w:t>
      </w:r>
      <w:proofErr w:type="spellStart"/>
      <w:r w:rsidRPr="00547F38">
        <w:rPr>
          <w:rFonts w:eastAsia="Droid Sans"/>
        </w:rPr>
        <w:t>westpalm</w:t>
      </w:r>
      <w:proofErr w:type="spellEnd"/>
      <w:r w:rsidRPr="00547F38">
        <w:rPr>
          <w:rFonts w:eastAsia="Droid Sans"/>
        </w:rPr>
        <w:t>"],</w:t>
      </w:r>
    </w:p>
    <w:p w14:paraId="37F96785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"</w:t>
      </w:r>
      <w:proofErr w:type="gramStart"/>
      <w:r w:rsidRPr="00547F38">
        <w:rPr>
          <w:rFonts w:eastAsia="Droid Sans"/>
        </w:rPr>
        <w:t>region-1</w:t>
      </w:r>
      <w:proofErr w:type="gramEnd"/>
      <w:r w:rsidRPr="00547F38">
        <w:rPr>
          <w:rFonts w:eastAsia="Droid Sans"/>
        </w:rPr>
        <w:t>": ["</w:t>
      </w:r>
      <w:proofErr w:type="spellStart"/>
      <w:r w:rsidRPr="00547F38">
        <w:rPr>
          <w:rFonts w:eastAsia="Droid Sans"/>
        </w:rPr>
        <w:t>baypines</w:t>
      </w:r>
      <w:proofErr w:type="spellEnd"/>
      <w:r w:rsidRPr="00547F38">
        <w:rPr>
          <w:rFonts w:eastAsia="Droid Sans"/>
        </w:rPr>
        <w:t>", "HALEY"],</w:t>
      </w:r>
    </w:p>
    <w:p w14:paraId="407CD7B9" w14:textId="01283AAC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  "</w:t>
      </w:r>
      <w:proofErr w:type="gramStart"/>
      <w:r w:rsidRPr="00547F38">
        <w:rPr>
          <w:rFonts w:eastAsia="Droid Sans"/>
        </w:rPr>
        <w:t>region-2</w:t>
      </w:r>
      <w:proofErr w:type="gramEnd"/>
      <w:r w:rsidRPr="00547F38">
        <w:rPr>
          <w:rFonts w:eastAsia="Droid Sans"/>
        </w:rPr>
        <w:t>": ["</w:t>
      </w:r>
      <w:proofErr w:type="spellStart"/>
      <w:r w:rsidRPr="00547F38">
        <w:rPr>
          <w:rFonts w:eastAsia="Droid Sans"/>
        </w:rPr>
        <w:t>westpalm</w:t>
      </w:r>
      <w:proofErr w:type="spellEnd"/>
      <w:r w:rsidRPr="00547F38">
        <w:rPr>
          <w:rFonts w:eastAsia="Droid Sans"/>
        </w:rPr>
        <w:t>"]</w:t>
      </w:r>
    </w:p>
    <w:p w14:paraId="106C97DF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  }</w:t>
      </w:r>
    </w:p>
    <w:p w14:paraId="310AFA50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  }</w:t>
      </w:r>
    </w:p>
    <w:p w14:paraId="0D31A0AA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  }</w:t>
      </w:r>
    </w:p>
    <w:p w14:paraId="43ED45D1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  }</w:t>
      </w:r>
    </w:p>
    <w:p w14:paraId="009C3547" w14:textId="77777777" w:rsidR="00547F38" w:rsidRPr="00547F38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 xml:space="preserve">  }</w:t>
      </w:r>
    </w:p>
    <w:p w14:paraId="015076DA" w14:textId="1354B22C" w:rsidR="008F1C2F" w:rsidRPr="008F1C2F" w:rsidRDefault="00547F38" w:rsidP="00547F38">
      <w:pPr>
        <w:pStyle w:val="Dialogue"/>
        <w:widowControl w:val="0"/>
        <w:rPr>
          <w:rFonts w:eastAsia="Droid Sans"/>
        </w:rPr>
      </w:pPr>
      <w:r w:rsidRPr="00547F38">
        <w:rPr>
          <w:rFonts w:eastAsia="Droid Sans"/>
        </w:rPr>
        <w:t>};</w:t>
      </w:r>
    </w:p>
    <w:p w14:paraId="48B195CB" w14:textId="77777777" w:rsidR="00374001" w:rsidRDefault="00374001">
      <w:pPr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r>
        <w:br w:type="page"/>
      </w:r>
    </w:p>
    <w:p w14:paraId="765CB67F" w14:textId="322EDA8B" w:rsidR="003272DB" w:rsidRDefault="00856138" w:rsidP="00651785">
      <w:pPr>
        <w:pStyle w:val="Heading2"/>
      </w:pPr>
      <w:bookmarkStart w:id="236" w:name="_Toc464484340"/>
      <w:r>
        <w:lastRenderedPageBreak/>
        <w:t xml:space="preserve">Web </w:t>
      </w:r>
      <w:r w:rsidR="00895518">
        <w:t xml:space="preserve">VSA </w:t>
      </w:r>
      <w:r w:rsidR="000F76E0">
        <w:t>Server</w:t>
      </w:r>
      <w:bookmarkEnd w:id="236"/>
    </w:p>
    <w:p w14:paraId="6173B705" w14:textId="77777777" w:rsidR="00A17C07" w:rsidRPr="00A17C07" w:rsidRDefault="00FE45E0" w:rsidP="00651785">
      <w:pPr>
        <w:pStyle w:val="Heading3"/>
        <w:rPr>
          <w:color w:val="auto"/>
        </w:rPr>
      </w:pPr>
      <w:bookmarkStart w:id="237" w:name="_Toc464484341"/>
      <w:r>
        <w:t xml:space="preserve">Web </w:t>
      </w:r>
      <w:r w:rsidR="00895518">
        <w:t xml:space="preserve">VSA Server </w:t>
      </w:r>
      <w:proofErr w:type="spellStart"/>
      <w:r w:rsidR="000F76E0">
        <w:t>Config</w:t>
      </w:r>
      <w:proofErr w:type="spellEnd"/>
      <w:r w:rsidR="000F76E0">
        <w:t xml:space="preserve"> File</w:t>
      </w:r>
      <w:r>
        <w:t xml:space="preserve">: </w:t>
      </w:r>
      <w:r w:rsidR="00767F9E" w:rsidRPr="00040EC1">
        <w:t>web-config.js</w:t>
      </w:r>
      <w:bookmarkEnd w:id="237"/>
    </w:p>
    <w:p w14:paraId="74112D8B" w14:textId="7976E673" w:rsidR="008B0946" w:rsidRPr="00A17C07" w:rsidRDefault="008B0946" w:rsidP="00A17C07">
      <w:pPr>
        <w:pStyle w:val="BodyText"/>
      </w:pPr>
      <w:r w:rsidRPr="00A17C07">
        <w:t xml:space="preserve">The figure below reflects the contents of </w:t>
      </w:r>
      <w:r w:rsidR="006E3AA9" w:rsidRPr="00A17C07">
        <w:t xml:space="preserve">a sample </w:t>
      </w:r>
      <w:r w:rsidRPr="00A17C07">
        <w:t>web-config.js file.</w:t>
      </w:r>
    </w:p>
    <w:p w14:paraId="637A9077" w14:textId="0286CDCB" w:rsidR="00767F9E" w:rsidRPr="00A17C07" w:rsidRDefault="00B85E47" w:rsidP="00F5416D">
      <w:pPr>
        <w:pStyle w:val="Caption"/>
        <w:spacing w:before="240"/>
        <w:rPr>
          <w:b w:val="0"/>
        </w:rPr>
      </w:pPr>
      <w:bookmarkStart w:id="238" w:name="_Toc464484262"/>
      <w:r w:rsidRPr="00A17C07">
        <w:lastRenderedPageBreak/>
        <w:t xml:space="preserve">Figure </w:t>
      </w:r>
      <w:fldSimple w:instr=" SEQ Figure \* ARABIC ">
        <w:r w:rsidR="002C2A20" w:rsidRPr="00A17C07">
          <w:rPr>
            <w:noProof/>
          </w:rPr>
          <w:t>8</w:t>
        </w:r>
      </w:fldSimple>
      <w:r w:rsidRPr="00A17C07">
        <w:t xml:space="preserve">: Sample Web </w:t>
      </w:r>
      <w:r w:rsidR="00895518" w:rsidRPr="00A17C07">
        <w:t xml:space="preserve">VSA </w:t>
      </w:r>
      <w:r w:rsidRPr="00A17C07">
        <w:t>Server Configuration File: web-config.js</w:t>
      </w:r>
      <w:bookmarkEnd w:id="238"/>
    </w:p>
    <w:p w14:paraId="3E0EBEA6" w14:textId="3F2A4E81" w:rsidR="008B77D1" w:rsidRDefault="008B77D1" w:rsidP="008B77D1">
      <w:pPr>
        <w:pStyle w:val="Dialogue"/>
        <w:widowControl w:val="0"/>
      </w:pPr>
      <w:proofErr w:type="spellStart"/>
      <w:r>
        <w:t>module.exports</w:t>
      </w:r>
      <w:proofErr w:type="spellEnd"/>
      <w:r>
        <w:t xml:space="preserve"> = {</w:t>
      </w:r>
    </w:p>
    <w:p w14:paraId="56B4B906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gramStart"/>
      <w:r>
        <w:t>platform</w:t>
      </w:r>
      <w:proofErr w:type="gramEnd"/>
      <w:r>
        <w:t>"          : "node",</w:t>
      </w:r>
    </w:p>
    <w:p w14:paraId="6E2B0966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gramStart"/>
      <w:r>
        <w:t>framework</w:t>
      </w:r>
      <w:proofErr w:type="gramEnd"/>
      <w:r>
        <w:t>"         : "</w:t>
      </w:r>
      <w:proofErr w:type="spellStart"/>
      <w:r>
        <w:t>vsa</w:t>
      </w:r>
      <w:proofErr w:type="spellEnd"/>
      <w:r>
        <w:t>",</w:t>
      </w:r>
    </w:p>
    <w:p w14:paraId="04146F51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gramStart"/>
      <w:r>
        <w:t>profile</w:t>
      </w:r>
      <w:proofErr w:type="gramEnd"/>
      <w:r>
        <w:t>"           : "web",</w:t>
      </w:r>
    </w:p>
    <w:p w14:paraId="1EFF2136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proofErr w:type="gramStart"/>
      <w:r>
        <w:t>instanceName</w:t>
      </w:r>
      <w:proofErr w:type="spellEnd"/>
      <w:proofErr w:type="gramEnd"/>
      <w:r>
        <w:t>"      : "web",</w:t>
      </w:r>
    </w:p>
    <w:p w14:paraId="3CA9E398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gramStart"/>
      <w:r>
        <w:t>environment</w:t>
      </w:r>
      <w:proofErr w:type="gramEnd"/>
      <w:r>
        <w:t>"       : "production",</w:t>
      </w:r>
    </w:p>
    <w:p w14:paraId="5C8D02ED" w14:textId="58523059" w:rsidR="008B77D1" w:rsidRDefault="008B77D1" w:rsidP="008B77D1">
      <w:pPr>
        <w:pStyle w:val="Dialogue"/>
        <w:widowControl w:val="0"/>
      </w:pPr>
      <w:r>
        <w:t xml:space="preserve">  "</w:t>
      </w:r>
      <w:proofErr w:type="gramStart"/>
      <w:r>
        <w:t>port</w:t>
      </w:r>
      <w:proofErr w:type="gramEnd"/>
      <w:r>
        <w:t>"              : "</w:t>
      </w:r>
      <w:proofErr w:type="spellStart"/>
      <w:r w:rsidR="0020109D">
        <w:t>xxxx</w:t>
      </w:r>
      <w:proofErr w:type="spellEnd"/>
      <w:r>
        <w:t>",</w:t>
      </w:r>
    </w:p>
    <w:p w14:paraId="28B62D98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websocketsPort</w:t>
      </w:r>
      <w:proofErr w:type="spellEnd"/>
      <w:r>
        <w:t>"    : "",</w:t>
      </w:r>
    </w:p>
    <w:p w14:paraId="6FFFDE7B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proofErr w:type="gramStart"/>
      <w:r>
        <w:t>useSSL</w:t>
      </w:r>
      <w:proofErr w:type="spellEnd"/>
      <w:proofErr w:type="gramEnd"/>
      <w:r>
        <w:t>"            : "Yes",</w:t>
      </w:r>
    </w:p>
    <w:p w14:paraId="460712B7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proofErr w:type="gramStart"/>
      <w:r>
        <w:t>useDefaultCertificates</w:t>
      </w:r>
      <w:proofErr w:type="spellEnd"/>
      <w:proofErr w:type="gramEnd"/>
      <w:r>
        <w:t>" : "Yes",</w:t>
      </w:r>
    </w:p>
    <w:p w14:paraId="1865BE0A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sslKey</w:t>
      </w:r>
      <w:proofErr w:type="spellEnd"/>
      <w:r>
        <w:t>"            : "",</w:t>
      </w:r>
    </w:p>
    <w:p w14:paraId="12384B05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sslCert</w:t>
      </w:r>
      <w:proofErr w:type="spellEnd"/>
      <w:r>
        <w:t>"           : "",</w:t>
      </w:r>
    </w:p>
    <w:p w14:paraId="14A2B9F0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gramStart"/>
      <w:r>
        <w:t>workers</w:t>
      </w:r>
      <w:proofErr w:type="gramEnd"/>
      <w:r>
        <w:t>"           : "1",</w:t>
      </w:r>
    </w:p>
    <w:p w14:paraId="41C3EBBA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appsDirectory</w:t>
      </w:r>
      <w:proofErr w:type="spellEnd"/>
      <w:r>
        <w:t>"     : "",</w:t>
      </w:r>
    </w:p>
    <w:p w14:paraId="1437199C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servicesDirectory</w:t>
      </w:r>
      <w:proofErr w:type="spellEnd"/>
      <w:proofErr w:type="gramStart"/>
      <w:r>
        <w:t>" :</w:t>
      </w:r>
      <w:proofErr w:type="gramEnd"/>
      <w:r>
        <w:t xml:space="preserve"> "",</w:t>
      </w:r>
    </w:p>
    <w:p w14:paraId="20DE43C0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webRootDirectory</w:t>
      </w:r>
      <w:proofErr w:type="spellEnd"/>
      <w:proofErr w:type="gramStart"/>
      <w:r>
        <w:t>"  :</w:t>
      </w:r>
      <w:proofErr w:type="gramEnd"/>
      <w:r>
        <w:t xml:space="preserve"> "",</w:t>
      </w:r>
    </w:p>
    <w:p w14:paraId="09D9DA92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database_type</w:t>
      </w:r>
      <w:proofErr w:type="spellEnd"/>
      <w:r>
        <w:t>"     : "",</w:t>
      </w:r>
    </w:p>
    <w:p w14:paraId="05A2C0E6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database_path</w:t>
      </w:r>
      <w:proofErr w:type="spellEnd"/>
      <w:r>
        <w:t>"     : "",</w:t>
      </w:r>
    </w:p>
    <w:p w14:paraId="4FCEF153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database_namespace</w:t>
      </w:r>
      <w:proofErr w:type="spellEnd"/>
      <w:r>
        <w:t>": "",</w:t>
      </w:r>
    </w:p>
    <w:p w14:paraId="510CD8B7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database_user</w:t>
      </w:r>
      <w:proofErr w:type="spellEnd"/>
      <w:r>
        <w:t>"     : "",</w:t>
      </w:r>
    </w:p>
    <w:p w14:paraId="74E2BCF8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database_password</w:t>
      </w:r>
      <w:proofErr w:type="spellEnd"/>
      <w:proofErr w:type="gramStart"/>
      <w:r>
        <w:t>" :</w:t>
      </w:r>
      <w:proofErr w:type="gramEnd"/>
      <w:r>
        <w:t xml:space="preserve"> "",</w:t>
      </w:r>
    </w:p>
    <w:p w14:paraId="397863CA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cache_node_path</w:t>
      </w:r>
      <w:proofErr w:type="spellEnd"/>
      <w:r>
        <w:t>"   : "/opt/cache/bin",</w:t>
      </w:r>
    </w:p>
    <w:p w14:paraId="5A991339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shared_store_path</w:t>
      </w:r>
      <w:proofErr w:type="spellEnd"/>
      <w:r>
        <w:t>"      : "",</w:t>
      </w:r>
    </w:p>
    <w:p w14:paraId="3D835F8D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shared_store_ip</w:t>
      </w:r>
      <w:proofErr w:type="spellEnd"/>
      <w:r>
        <w:t>"        : "",</w:t>
      </w:r>
    </w:p>
    <w:p w14:paraId="73F58900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shared_store_port</w:t>
      </w:r>
      <w:proofErr w:type="spellEnd"/>
      <w:r>
        <w:t>"      : "",</w:t>
      </w:r>
    </w:p>
    <w:p w14:paraId="2D95AA9B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shared_store_namespace</w:t>
      </w:r>
      <w:proofErr w:type="spellEnd"/>
      <w:proofErr w:type="gramStart"/>
      <w:r>
        <w:t>" :</w:t>
      </w:r>
      <w:proofErr w:type="gramEnd"/>
      <w:r>
        <w:t xml:space="preserve"> "",</w:t>
      </w:r>
    </w:p>
    <w:p w14:paraId="61BEBB79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shared_store_username</w:t>
      </w:r>
      <w:proofErr w:type="spellEnd"/>
      <w:proofErr w:type="gramStart"/>
      <w:r>
        <w:t>"  :</w:t>
      </w:r>
      <w:proofErr w:type="gramEnd"/>
      <w:r>
        <w:t xml:space="preserve"> "",</w:t>
      </w:r>
    </w:p>
    <w:p w14:paraId="6D2AEF84" w14:textId="77777777" w:rsidR="008B77D1" w:rsidRDefault="008B77D1" w:rsidP="008B77D1">
      <w:pPr>
        <w:pStyle w:val="Dialogue"/>
        <w:widowControl w:val="0"/>
      </w:pPr>
      <w:r>
        <w:t xml:space="preserve">  "</w:t>
      </w:r>
      <w:proofErr w:type="spellStart"/>
      <w:r>
        <w:t>shared_store_password</w:t>
      </w:r>
      <w:proofErr w:type="spellEnd"/>
      <w:proofErr w:type="gramStart"/>
      <w:r>
        <w:t>"  :</w:t>
      </w:r>
      <w:proofErr w:type="gramEnd"/>
      <w:r>
        <w:t xml:space="preserve"> ""</w:t>
      </w:r>
    </w:p>
    <w:p w14:paraId="20E66114" w14:textId="3B3BB614" w:rsidR="00767F9E" w:rsidRDefault="008B77D1" w:rsidP="008B77D1">
      <w:pPr>
        <w:pStyle w:val="Dialogue"/>
        <w:widowControl w:val="0"/>
      </w:pPr>
      <w:r>
        <w:t>};</w:t>
      </w:r>
    </w:p>
    <w:p w14:paraId="603069EC" w14:textId="77777777" w:rsidR="00F5416D" w:rsidRDefault="00F5416D">
      <w:pPr>
        <w:rPr>
          <w:rFonts w:eastAsia="Batang"/>
          <w:lang w:eastAsia="ko-KR"/>
        </w:rPr>
      </w:pPr>
      <w:r>
        <w:lastRenderedPageBreak/>
        <w:br w:type="page"/>
      </w:r>
    </w:p>
    <w:p w14:paraId="68CDB336" w14:textId="261D3E17" w:rsidR="00F5416D" w:rsidRDefault="00F5416D" w:rsidP="00651785">
      <w:pPr>
        <w:pStyle w:val="Heading3"/>
      </w:pPr>
      <w:bookmarkStart w:id="239" w:name="_Toc464484342"/>
      <w:r>
        <w:lastRenderedPageBreak/>
        <w:t xml:space="preserve">API Browser </w:t>
      </w:r>
      <w:proofErr w:type="spellStart"/>
      <w:r>
        <w:t>Config</w:t>
      </w:r>
      <w:proofErr w:type="spellEnd"/>
      <w:r>
        <w:t xml:space="preserve"> File: </w:t>
      </w:r>
      <w:r w:rsidRPr="00E1064F">
        <w:t>vsa-</w:t>
      </w:r>
      <w:r>
        <w:t>api</w:t>
      </w:r>
      <w:r w:rsidRPr="00E1064F">
        <w:t>-</w:t>
      </w:r>
      <w:r>
        <w:t>browser</w:t>
      </w:r>
      <w:r w:rsidRPr="00E1064F">
        <w:t>-application.js</w:t>
      </w:r>
      <w:bookmarkEnd w:id="239"/>
      <w:r>
        <w:t xml:space="preserve"> </w:t>
      </w:r>
    </w:p>
    <w:p w14:paraId="63D39BFB" w14:textId="36610ABD" w:rsidR="00291A2D" w:rsidRDefault="00291A2D" w:rsidP="00F5416D">
      <w:pPr>
        <w:pStyle w:val="BodyText"/>
        <w:widowControl w:val="0"/>
        <w:spacing w:before="0" w:after="0"/>
      </w:pPr>
      <w:r>
        <w:t xml:space="preserve">The figure below reflects the contents of </w:t>
      </w:r>
      <w:r w:rsidR="007574AC">
        <w:t xml:space="preserve">a sample </w:t>
      </w:r>
      <w:r>
        <w:t>vsa-api-browser-application.js file.</w:t>
      </w:r>
    </w:p>
    <w:p w14:paraId="49116922" w14:textId="089A6AD8" w:rsidR="004D3961" w:rsidRPr="00767F9E" w:rsidRDefault="00664DEC" w:rsidP="00F5416D">
      <w:pPr>
        <w:pStyle w:val="Caption"/>
        <w:spacing w:before="240"/>
        <w:rPr>
          <w:rFonts w:eastAsia="Droid Sans"/>
        </w:rPr>
      </w:pPr>
      <w:bookmarkStart w:id="240" w:name="_Toc464484263"/>
      <w:r>
        <w:t xml:space="preserve">Figure </w:t>
      </w:r>
      <w:fldSimple w:instr=" SEQ Figure \* ARABIC ">
        <w:r w:rsidR="002C2A20">
          <w:rPr>
            <w:noProof/>
          </w:rPr>
          <w:t>9</w:t>
        </w:r>
      </w:fldSimple>
      <w:r>
        <w:t xml:space="preserve">: </w:t>
      </w:r>
      <w:r w:rsidRPr="00055018">
        <w:t xml:space="preserve">Sample Web </w:t>
      </w:r>
      <w:r w:rsidR="00DB7344">
        <w:t xml:space="preserve">VSA </w:t>
      </w:r>
      <w:r w:rsidRPr="00055018">
        <w:t>Server Configuration File: API Browser</w:t>
      </w:r>
      <w:bookmarkEnd w:id="240"/>
    </w:p>
    <w:p w14:paraId="63F83683" w14:textId="1CC61D1C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>"</w:t>
      </w:r>
      <w:proofErr w:type="gramStart"/>
      <w:r w:rsidRPr="00113135">
        <w:rPr>
          <w:rFonts w:eastAsia="Droid Sans"/>
        </w:rPr>
        <w:t>use</w:t>
      </w:r>
      <w:proofErr w:type="gramEnd"/>
      <w:r w:rsidRPr="00113135">
        <w:rPr>
          <w:rFonts w:eastAsia="Droid Sans"/>
        </w:rPr>
        <w:t xml:space="preserve"> strict";</w:t>
      </w:r>
    </w:p>
    <w:p w14:paraId="44501921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</w:p>
    <w:p w14:paraId="4FE0E326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proofErr w:type="spellStart"/>
      <w:r w:rsidRPr="00113135">
        <w:rPr>
          <w:rFonts w:eastAsia="Droid Sans"/>
        </w:rPr>
        <w:t>exports.default</w:t>
      </w:r>
      <w:proofErr w:type="spellEnd"/>
      <w:r w:rsidRPr="00113135">
        <w:rPr>
          <w:rFonts w:eastAsia="Droid Sans"/>
        </w:rPr>
        <w:t xml:space="preserve"> = {</w:t>
      </w:r>
    </w:p>
    <w:p w14:paraId="017712AF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"</w:t>
      </w:r>
      <w:proofErr w:type="spellStart"/>
      <w:proofErr w:type="gramStart"/>
      <w:r w:rsidRPr="00113135">
        <w:rPr>
          <w:rFonts w:eastAsia="Droid Sans"/>
        </w:rPr>
        <w:t>vsa</w:t>
      </w:r>
      <w:proofErr w:type="spellEnd"/>
      <w:r w:rsidRPr="00113135">
        <w:rPr>
          <w:rFonts w:eastAsia="Droid Sans"/>
        </w:rPr>
        <w:t>-</w:t>
      </w:r>
      <w:proofErr w:type="spellStart"/>
      <w:r w:rsidRPr="00113135">
        <w:rPr>
          <w:rFonts w:eastAsia="Droid Sans"/>
        </w:rPr>
        <w:t>api</w:t>
      </w:r>
      <w:proofErr w:type="spellEnd"/>
      <w:r w:rsidRPr="00113135">
        <w:rPr>
          <w:rFonts w:eastAsia="Droid Sans"/>
        </w:rPr>
        <w:t>-browser-application</w:t>
      </w:r>
      <w:proofErr w:type="gramEnd"/>
      <w:r w:rsidRPr="00113135">
        <w:rPr>
          <w:rFonts w:eastAsia="Droid Sans"/>
        </w:rPr>
        <w:t>": function(</w:t>
      </w:r>
      <w:proofErr w:type="spellStart"/>
      <w:r w:rsidRPr="00113135">
        <w:rPr>
          <w:rFonts w:eastAsia="Droid Sans"/>
        </w:rPr>
        <w:t>api</w:t>
      </w:r>
      <w:proofErr w:type="spellEnd"/>
      <w:r w:rsidRPr="00113135">
        <w:rPr>
          <w:rFonts w:eastAsia="Droid Sans"/>
        </w:rPr>
        <w:t>){</w:t>
      </w:r>
    </w:p>
    <w:p w14:paraId="501469F0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</w:t>
      </w:r>
      <w:proofErr w:type="gramStart"/>
      <w:r w:rsidRPr="00113135">
        <w:rPr>
          <w:rFonts w:eastAsia="Droid Sans"/>
        </w:rPr>
        <w:t>return</w:t>
      </w:r>
      <w:proofErr w:type="gramEnd"/>
      <w:r w:rsidRPr="00113135">
        <w:rPr>
          <w:rFonts w:eastAsia="Droid Sans"/>
        </w:rPr>
        <w:t xml:space="preserve"> {</w:t>
      </w:r>
    </w:p>
    <w:p w14:paraId="3A30F607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</w:t>
      </w:r>
      <w:proofErr w:type="gramStart"/>
      <w:r w:rsidRPr="00113135">
        <w:rPr>
          <w:rFonts w:eastAsia="Droid Sans"/>
        </w:rPr>
        <w:t>name</w:t>
      </w:r>
      <w:proofErr w:type="gramEnd"/>
      <w:r w:rsidRPr="00113135">
        <w:rPr>
          <w:rFonts w:eastAsia="Droid Sans"/>
        </w:rPr>
        <w:t xml:space="preserve">         : "</w:t>
      </w:r>
      <w:proofErr w:type="spellStart"/>
      <w:r w:rsidRPr="00113135">
        <w:rPr>
          <w:rFonts w:eastAsia="Droid Sans"/>
        </w:rPr>
        <w:t>vsa</w:t>
      </w:r>
      <w:proofErr w:type="spellEnd"/>
      <w:r w:rsidRPr="00113135">
        <w:rPr>
          <w:rFonts w:eastAsia="Droid Sans"/>
        </w:rPr>
        <w:t>-</w:t>
      </w:r>
      <w:proofErr w:type="spellStart"/>
      <w:r w:rsidRPr="00113135">
        <w:rPr>
          <w:rFonts w:eastAsia="Droid Sans"/>
        </w:rPr>
        <w:t>api</w:t>
      </w:r>
      <w:proofErr w:type="spellEnd"/>
      <w:r w:rsidRPr="00113135">
        <w:rPr>
          <w:rFonts w:eastAsia="Droid Sans"/>
        </w:rPr>
        <w:t>-browser-application",</w:t>
      </w:r>
    </w:p>
    <w:p w14:paraId="035B47AF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</w:t>
      </w:r>
      <w:proofErr w:type="gramStart"/>
      <w:r w:rsidRPr="00113135">
        <w:rPr>
          <w:rFonts w:eastAsia="Droid Sans"/>
        </w:rPr>
        <w:t>title</w:t>
      </w:r>
      <w:proofErr w:type="gramEnd"/>
      <w:r w:rsidRPr="00113135">
        <w:rPr>
          <w:rFonts w:eastAsia="Droid Sans"/>
        </w:rPr>
        <w:t xml:space="preserve">        : "API Definition Browser",</w:t>
      </w:r>
    </w:p>
    <w:p w14:paraId="5FD9AF95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</w:t>
      </w:r>
      <w:proofErr w:type="gramStart"/>
      <w:r w:rsidRPr="00113135">
        <w:rPr>
          <w:rFonts w:eastAsia="Droid Sans"/>
        </w:rPr>
        <w:t>description  :</w:t>
      </w:r>
      <w:proofErr w:type="gramEnd"/>
      <w:r w:rsidRPr="00113135">
        <w:rPr>
          <w:rFonts w:eastAsia="Droid Sans"/>
        </w:rPr>
        <w:t xml:space="preserve"> "Permits viewing of API swagger definitions.",</w:t>
      </w:r>
    </w:p>
    <w:p w14:paraId="3D31CB02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</w:t>
      </w:r>
      <w:proofErr w:type="spellStart"/>
      <w:proofErr w:type="gramStart"/>
      <w:r w:rsidRPr="00113135">
        <w:rPr>
          <w:rFonts w:eastAsia="Droid Sans"/>
        </w:rPr>
        <w:t>basepath</w:t>
      </w:r>
      <w:proofErr w:type="spellEnd"/>
      <w:proofErr w:type="gramEnd"/>
      <w:r w:rsidRPr="00113135">
        <w:rPr>
          <w:rFonts w:eastAsia="Droid Sans"/>
        </w:rPr>
        <w:t xml:space="preserve">     : "</w:t>
      </w:r>
      <w:proofErr w:type="spellStart"/>
      <w:r w:rsidRPr="00113135">
        <w:rPr>
          <w:rFonts w:eastAsia="Droid Sans"/>
        </w:rPr>
        <w:t>vsa</w:t>
      </w:r>
      <w:proofErr w:type="spellEnd"/>
      <w:r w:rsidRPr="00113135">
        <w:rPr>
          <w:rFonts w:eastAsia="Droid Sans"/>
        </w:rPr>
        <w:t>-</w:t>
      </w:r>
      <w:proofErr w:type="spellStart"/>
      <w:r w:rsidRPr="00113135">
        <w:rPr>
          <w:rFonts w:eastAsia="Droid Sans"/>
        </w:rPr>
        <w:t>api</w:t>
      </w:r>
      <w:proofErr w:type="spellEnd"/>
      <w:r w:rsidRPr="00113135">
        <w:rPr>
          <w:rFonts w:eastAsia="Droid Sans"/>
        </w:rPr>
        <w:t>-browser",</w:t>
      </w:r>
    </w:p>
    <w:p w14:paraId="3A45EA70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</w:t>
      </w:r>
      <w:proofErr w:type="gramStart"/>
      <w:r w:rsidRPr="00113135">
        <w:rPr>
          <w:rFonts w:eastAsia="Droid Sans"/>
        </w:rPr>
        <w:t>version</w:t>
      </w:r>
      <w:proofErr w:type="gramEnd"/>
      <w:r w:rsidRPr="00113135">
        <w:rPr>
          <w:rFonts w:eastAsia="Droid Sans"/>
        </w:rPr>
        <w:t xml:space="preserve">      : "0.0.1",</w:t>
      </w:r>
    </w:p>
    <w:p w14:paraId="273F94F1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</w:t>
      </w:r>
      <w:proofErr w:type="spellStart"/>
      <w:proofErr w:type="gramStart"/>
      <w:r w:rsidRPr="00113135">
        <w:rPr>
          <w:rFonts w:eastAsia="Droid Sans"/>
        </w:rPr>
        <w:t>config</w:t>
      </w:r>
      <w:proofErr w:type="spellEnd"/>
      <w:proofErr w:type="gramEnd"/>
      <w:r w:rsidRPr="00113135">
        <w:rPr>
          <w:rFonts w:eastAsia="Droid Sans"/>
        </w:rPr>
        <w:t xml:space="preserve">       : {</w:t>
      </w:r>
    </w:p>
    <w:p w14:paraId="4D41BB9D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  </w:t>
      </w:r>
      <w:proofErr w:type="spellStart"/>
      <w:proofErr w:type="gramStart"/>
      <w:r w:rsidRPr="00113135">
        <w:rPr>
          <w:rFonts w:eastAsia="Droid Sans"/>
        </w:rPr>
        <w:t>federationServers</w:t>
      </w:r>
      <w:proofErr w:type="spellEnd"/>
      <w:proofErr w:type="gramEnd"/>
      <w:r w:rsidRPr="00113135">
        <w:rPr>
          <w:rFonts w:eastAsia="Droid Sans"/>
        </w:rPr>
        <w:t>: [</w:t>
      </w:r>
    </w:p>
    <w:p w14:paraId="6DC75C9C" w14:textId="1D267CA9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    </w:t>
      </w:r>
      <w:proofErr w:type="gramStart"/>
      <w:r w:rsidRPr="00113135">
        <w:rPr>
          <w:rFonts w:eastAsia="Droid Sans"/>
        </w:rPr>
        <w:t>{ name</w:t>
      </w:r>
      <w:proofErr w:type="gramEnd"/>
      <w:r w:rsidRPr="00113135">
        <w:rPr>
          <w:rFonts w:eastAsia="Droid Sans"/>
        </w:rPr>
        <w:t>: "</w:t>
      </w:r>
      <w:proofErr w:type="spellStart"/>
      <w:r w:rsidRPr="00113135">
        <w:rPr>
          <w:rFonts w:eastAsia="Droid Sans"/>
        </w:rPr>
        <w:t>vjs</w:t>
      </w:r>
      <w:proofErr w:type="spellEnd"/>
      <w:r w:rsidRPr="00113135">
        <w:rPr>
          <w:rFonts w:eastAsia="Droid Sans"/>
        </w:rPr>
        <w:t>-federator", host: '127.0.0.1', port: '</w:t>
      </w:r>
      <w:proofErr w:type="spellStart"/>
      <w:r w:rsidR="00BA4FCF">
        <w:rPr>
          <w:rFonts w:eastAsia="Droid Sans"/>
        </w:rPr>
        <w:t>xxxx</w:t>
      </w:r>
      <w:proofErr w:type="spellEnd"/>
      <w:r w:rsidRPr="00113135">
        <w:rPr>
          <w:rFonts w:eastAsia="Droid Sans"/>
        </w:rPr>
        <w:t>' }</w:t>
      </w:r>
    </w:p>
    <w:p w14:paraId="1438C010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  ]</w:t>
      </w:r>
    </w:p>
    <w:p w14:paraId="602CF529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  }</w:t>
      </w:r>
    </w:p>
    <w:p w14:paraId="37C60D72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  }</w:t>
      </w:r>
    </w:p>
    <w:p w14:paraId="43FEA94D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 xml:space="preserve">  }</w:t>
      </w:r>
    </w:p>
    <w:p w14:paraId="1BB1D57A" w14:textId="77777777" w:rsidR="00113135" w:rsidRPr="00113135" w:rsidRDefault="00113135" w:rsidP="00113135">
      <w:pPr>
        <w:pStyle w:val="Dialogue"/>
        <w:widowControl w:val="0"/>
        <w:rPr>
          <w:rFonts w:eastAsia="Droid Sans"/>
        </w:rPr>
      </w:pPr>
      <w:r w:rsidRPr="00113135">
        <w:rPr>
          <w:rFonts w:eastAsia="Droid Sans"/>
        </w:rPr>
        <w:t>};</w:t>
      </w:r>
    </w:p>
    <w:p w14:paraId="7DCE4C36" w14:textId="3C5C75E6" w:rsidR="00705CD2" w:rsidRDefault="00705CD2" w:rsidP="00113135">
      <w:pPr>
        <w:pStyle w:val="Dialogue"/>
        <w:keepNext w:val="0"/>
        <w:keepLines w:val="0"/>
        <w:widowControl w:val="0"/>
      </w:pPr>
    </w:p>
    <w:p w14:paraId="315D7792" w14:textId="4FBDE187" w:rsidR="00181AD2" w:rsidRDefault="0043659B" w:rsidP="00651785">
      <w:pPr>
        <w:pStyle w:val="Heading3"/>
      </w:pPr>
      <w:bookmarkStart w:id="241" w:name="_Toc464484343"/>
      <w:r>
        <w:t xml:space="preserve">RPC Wizard </w:t>
      </w:r>
      <w:proofErr w:type="spellStart"/>
      <w:r>
        <w:t>Config</w:t>
      </w:r>
      <w:proofErr w:type="spellEnd"/>
      <w:r>
        <w:t xml:space="preserve"> File</w:t>
      </w:r>
      <w:r w:rsidR="00DA5CE2">
        <w:t xml:space="preserve">: </w:t>
      </w:r>
      <w:r w:rsidR="00181AD2" w:rsidRPr="00E1064F">
        <w:t>vsa-rpc-wizard-application.js</w:t>
      </w:r>
      <w:bookmarkEnd w:id="241"/>
    </w:p>
    <w:p w14:paraId="4B11D8C9" w14:textId="6ABBF87B" w:rsidR="000D7718" w:rsidRDefault="000D7718" w:rsidP="00F5416D">
      <w:pPr>
        <w:pStyle w:val="BodyText"/>
        <w:keepNext/>
        <w:keepLines/>
        <w:spacing w:before="0" w:after="0"/>
      </w:pPr>
      <w:r>
        <w:lastRenderedPageBreak/>
        <w:t xml:space="preserve">The figure below reflects the contents of </w:t>
      </w:r>
      <w:r w:rsidR="00D705BC">
        <w:t xml:space="preserve">a sample </w:t>
      </w:r>
      <w:r w:rsidRPr="00767F9E">
        <w:rPr>
          <w:rFonts w:eastAsia="Droid Sans"/>
        </w:rPr>
        <w:t>vsa-rpc-wizard-application.js</w:t>
      </w:r>
      <w:r>
        <w:t xml:space="preserve"> file.</w:t>
      </w:r>
    </w:p>
    <w:p w14:paraId="178BE92A" w14:textId="0DD7D578" w:rsidR="00874BC7" w:rsidRPr="00767F9E" w:rsidRDefault="00423FCA" w:rsidP="00F5416D">
      <w:pPr>
        <w:pStyle w:val="Caption"/>
        <w:spacing w:before="240"/>
        <w:rPr>
          <w:rFonts w:eastAsia="Droid Sans"/>
        </w:rPr>
      </w:pPr>
      <w:bookmarkStart w:id="242" w:name="_Toc464484264"/>
      <w:r>
        <w:t xml:space="preserve">Figure </w:t>
      </w:r>
      <w:fldSimple w:instr=" SEQ Figure \* ARABIC ">
        <w:r w:rsidR="002C2A20">
          <w:rPr>
            <w:noProof/>
          </w:rPr>
          <w:t>10</w:t>
        </w:r>
      </w:fldSimple>
      <w:r>
        <w:t xml:space="preserve">: </w:t>
      </w:r>
      <w:r w:rsidRPr="00514D48">
        <w:t xml:space="preserve">Sample Web </w:t>
      </w:r>
      <w:r w:rsidR="00E56EF8">
        <w:t xml:space="preserve">VSA </w:t>
      </w:r>
      <w:r w:rsidRPr="00514D48">
        <w:t>Server Configuration File: RPC Wizard</w:t>
      </w:r>
      <w:bookmarkEnd w:id="242"/>
    </w:p>
    <w:p w14:paraId="762C7C1B" w14:textId="195BBD39" w:rsidR="00C92691" w:rsidRDefault="00C92691" w:rsidP="00C92691">
      <w:pPr>
        <w:pStyle w:val="Dialogue"/>
      </w:pPr>
      <w:r>
        <w:t>"</w:t>
      </w:r>
      <w:proofErr w:type="gramStart"/>
      <w:r>
        <w:t>use</w:t>
      </w:r>
      <w:proofErr w:type="gramEnd"/>
      <w:r>
        <w:t xml:space="preserve"> strict";</w:t>
      </w:r>
    </w:p>
    <w:p w14:paraId="23A21F81" w14:textId="77777777" w:rsidR="00C92691" w:rsidRDefault="00C92691" w:rsidP="00C92691">
      <w:pPr>
        <w:pStyle w:val="Dialogue"/>
      </w:pPr>
    </w:p>
    <w:p w14:paraId="1D9F6FE8" w14:textId="77777777" w:rsidR="00C92691" w:rsidRDefault="00C92691" w:rsidP="00C92691">
      <w:pPr>
        <w:pStyle w:val="Dialogue"/>
      </w:pPr>
      <w:proofErr w:type="spellStart"/>
      <w:r>
        <w:t>exports.default</w:t>
      </w:r>
      <w:proofErr w:type="spellEnd"/>
      <w:r>
        <w:t xml:space="preserve"> = {</w:t>
      </w:r>
    </w:p>
    <w:p w14:paraId="0894DB2C" w14:textId="77777777" w:rsidR="00C92691" w:rsidRDefault="00C92691" w:rsidP="00C92691">
      <w:pPr>
        <w:pStyle w:val="Dialogue"/>
      </w:pPr>
      <w:r>
        <w:t xml:space="preserve">  "</w:t>
      </w:r>
      <w:proofErr w:type="spellStart"/>
      <w:proofErr w:type="gramStart"/>
      <w:r>
        <w:t>vsa</w:t>
      </w:r>
      <w:proofErr w:type="spellEnd"/>
      <w:r>
        <w:t>-</w:t>
      </w:r>
      <w:proofErr w:type="spellStart"/>
      <w:r>
        <w:t>rpc</w:t>
      </w:r>
      <w:proofErr w:type="spellEnd"/>
      <w:r>
        <w:t>-wizard-application</w:t>
      </w:r>
      <w:proofErr w:type="gramEnd"/>
      <w:r>
        <w:t>": function(</w:t>
      </w:r>
      <w:proofErr w:type="spellStart"/>
      <w:r>
        <w:t>api</w:t>
      </w:r>
      <w:proofErr w:type="spellEnd"/>
      <w:r>
        <w:t>){</w:t>
      </w:r>
    </w:p>
    <w:p w14:paraId="51A8C9D3" w14:textId="77777777" w:rsidR="00C92691" w:rsidRDefault="00C92691" w:rsidP="00C92691">
      <w:pPr>
        <w:pStyle w:val="Dialogue"/>
      </w:pPr>
      <w:r>
        <w:t xml:space="preserve">    </w:t>
      </w:r>
      <w:proofErr w:type="gramStart"/>
      <w:r>
        <w:t>return</w:t>
      </w:r>
      <w:proofErr w:type="gramEnd"/>
      <w:r>
        <w:t xml:space="preserve"> {</w:t>
      </w:r>
    </w:p>
    <w:p w14:paraId="53538F40" w14:textId="77777777" w:rsidR="00C92691" w:rsidRDefault="00C92691" w:rsidP="00C92691">
      <w:pPr>
        <w:pStyle w:val="Dialogue"/>
      </w:pPr>
      <w:r>
        <w:t xml:space="preserve">      </w:t>
      </w:r>
      <w:proofErr w:type="gramStart"/>
      <w:r>
        <w:t>name</w:t>
      </w:r>
      <w:proofErr w:type="gramEnd"/>
      <w:r>
        <w:t xml:space="preserve">         : "</w:t>
      </w:r>
      <w:proofErr w:type="spellStart"/>
      <w:r>
        <w:t>vsa</w:t>
      </w:r>
      <w:proofErr w:type="spellEnd"/>
      <w:r>
        <w:t>-</w:t>
      </w:r>
      <w:proofErr w:type="spellStart"/>
      <w:r>
        <w:t>rpc</w:t>
      </w:r>
      <w:proofErr w:type="spellEnd"/>
      <w:r>
        <w:t>-wizard-application",</w:t>
      </w:r>
    </w:p>
    <w:p w14:paraId="47AB5DCB" w14:textId="77777777" w:rsidR="00C92691" w:rsidRDefault="00C92691" w:rsidP="00C92691">
      <w:pPr>
        <w:pStyle w:val="Dialogue"/>
      </w:pPr>
      <w:r>
        <w:t xml:space="preserve">      </w:t>
      </w:r>
      <w:proofErr w:type="gramStart"/>
      <w:r>
        <w:t>title</w:t>
      </w:r>
      <w:proofErr w:type="gramEnd"/>
      <w:r>
        <w:t xml:space="preserve">        : "VSA RPC Wizard",</w:t>
      </w:r>
    </w:p>
    <w:p w14:paraId="143A22E5" w14:textId="77777777" w:rsidR="00C92691" w:rsidRDefault="00C92691" w:rsidP="00C92691">
      <w:pPr>
        <w:pStyle w:val="Dialogue"/>
      </w:pPr>
      <w:r>
        <w:t xml:space="preserve">      </w:t>
      </w:r>
      <w:proofErr w:type="gramStart"/>
      <w:r>
        <w:t>description  :</w:t>
      </w:r>
      <w:proofErr w:type="gramEnd"/>
      <w:r>
        <w:t xml:space="preserve"> "An application for </w:t>
      </w:r>
      <w:proofErr w:type="spellStart"/>
      <w:r>
        <w:t>restification</w:t>
      </w:r>
      <w:proofErr w:type="spellEnd"/>
      <w:r>
        <w:t xml:space="preserve"> of </w:t>
      </w:r>
      <w:proofErr w:type="spellStart"/>
      <w:r>
        <w:t>VistA</w:t>
      </w:r>
      <w:proofErr w:type="spellEnd"/>
      <w:r>
        <w:t xml:space="preserve"> RPCs",</w:t>
      </w:r>
    </w:p>
    <w:p w14:paraId="15595F1F" w14:textId="77777777" w:rsidR="00C92691" w:rsidRDefault="00C92691" w:rsidP="00C92691">
      <w:pPr>
        <w:pStyle w:val="Dialogue"/>
      </w:pPr>
      <w:r>
        <w:t xml:space="preserve">      </w:t>
      </w:r>
      <w:proofErr w:type="spellStart"/>
      <w:proofErr w:type="gramStart"/>
      <w:r>
        <w:t>basepath</w:t>
      </w:r>
      <w:proofErr w:type="spellEnd"/>
      <w:proofErr w:type="gramEnd"/>
      <w:r>
        <w:t xml:space="preserve">     : "</w:t>
      </w:r>
      <w:proofErr w:type="spellStart"/>
      <w:r>
        <w:t>vsa</w:t>
      </w:r>
      <w:proofErr w:type="spellEnd"/>
      <w:r>
        <w:t>-</w:t>
      </w:r>
      <w:proofErr w:type="spellStart"/>
      <w:r>
        <w:t>rpc</w:t>
      </w:r>
      <w:proofErr w:type="spellEnd"/>
      <w:r>
        <w:t>-wizard",</w:t>
      </w:r>
    </w:p>
    <w:p w14:paraId="20A2D705" w14:textId="77777777" w:rsidR="00C92691" w:rsidRDefault="00C92691" w:rsidP="00C92691">
      <w:pPr>
        <w:pStyle w:val="Dialogue"/>
      </w:pPr>
      <w:r>
        <w:t xml:space="preserve">      </w:t>
      </w:r>
      <w:proofErr w:type="gramStart"/>
      <w:r>
        <w:t>version</w:t>
      </w:r>
      <w:proofErr w:type="gramEnd"/>
      <w:r>
        <w:t xml:space="preserve">      : "0.0.1",</w:t>
      </w:r>
    </w:p>
    <w:p w14:paraId="221F9B7B" w14:textId="77777777" w:rsidR="00C92691" w:rsidRDefault="00C92691" w:rsidP="00C92691">
      <w:pPr>
        <w:pStyle w:val="Dialogue"/>
      </w:pPr>
      <w:r>
        <w:t xml:space="preserve">      </w:t>
      </w:r>
      <w:proofErr w:type="spellStart"/>
      <w:proofErr w:type="gramStart"/>
      <w:r>
        <w:t>config</w:t>
      </w:r>
      <w:proofErr w:type="spellEnd"/>
      <w:proofErr w:type="gramEnd"/>
      <w:r>
        <w:t xml:space="preserve">       : {</w:t>
      </w:r>
    </w:p>
    <w:p w14:paraId="319C8E28" w14:textId="77777777" w:rsidR="00C92691" w:rsidRDefault="00C92691" w:rsidP="00C92691">
      <w:pPr>
        <w:pStyle w:val="Dialogue"/>
      </w:pPr>
      <w:r>
        <w:t xml:space="preserve">        </w:t>
      </w:r>
      <w:proofErr w:type="spellStart"/>
      <w:proofErr w:type="gramStart"/>
      <w:r>
        <w:t>federationServers</w:t>
      </w:r>
      <w:proofErr w:type="spellEnd"/>
      <w:proofErr w:type="gramEnd"/>
      <w:r>
        <w:t>: [</w:t>
      </w:r>
    </w:p>
    <w:p w14:paraId="5E067184" w14:textId="77777777" w:rsidR="00C92691" w:rsidRDefault="00C92691" w:rsidP="00C92691">
      <w:pPr>
        <w:pStyle w:val="Dialogue"/>
      </w:pPr>
      <w:r>
        <w:t xml:space="preserve">          </w:t>
      </w:r>
      <w:proofErr w:type="gramStart"/>
      <w:r>
        <w:t>{ name</w:t>
      </w:r>
      <w:proofErr w:type="gramEnd"/>
      <w:r>
        <w:t>: "</w:t>
      </w:r>
      <w:proofErr w:type="spellStart"/>
      <w:r>
        <w:t>vjs</w:t>
      </w:r>
      <w:proofErr w:type="spellEnd"/>
      <w:r>
        <w:t>-federator", host: '127.0.0.1', port: '8083' }</w:t>
      </w:r>
    </w:p>
    <w:p w14:paraId="383DBEC1" w14:textId="77777777" w:rsidR="00C92691" w:rsidRDefault="00C92691" w:rsidP="00C92691">
      <w:pPr>
        <w:pStyle w:val="Dialogue"/>
      </w:pPr>
      <w:r>
        <w:t xml:space="preserve">        ]</w:t>
      </w:r>
    </w:p>
    <w:p w14:paraId="33CBB7DF" w14:textId="77777777" w:rsidR="00C92691" w:rsidRDefault="00C92691" w:rsidP="00C92691">
      <w:pPr>
        <w:pStyle w:val="Dialogue"/>
      </w:pPr>
      <w:r>
        <w:t xml:space="preserve">      }</w:t>
      </w:r>
    </w:p>
    <w:p w14:paraId="2959C3F9" w14:textId="77777777" w:rsidR="00C92691" w:rsidRDefault="00C92691" w:rsidP="00C92691">
      <w:pPr>
        <w:pStyle w:val="Dialogue"/>
      </w:pPr>
      <w:r>
        <w:t xml:space="preserve">    }</w:t>
      </w:r>
    </w:p>
    <w:p w14:paraId="73BFF8C0" w14:textId="77777777" w:rsidR="00C92691" w:rsidRDefault="00C92691" w:rsidP="00C92691">
      <w:pPr>
        <w:pStyle w:val="Dialogue"/>
      </w:pPr>
      <w:r>
        <w:t xml:space="preserve">  }</w:t>
      </w:r>
    </w:p>
    <w:p w14:paraId="26B6E107" w14:textId="77777777" w:rsidR="00C92691" w:rsidRDefault="00C92691" w:rsidP="00C92691">
      <w:pPr>
        <w:pStyle w:val="Dialogue"/>
      </w:pPr>
      <w:r>
        <w:t>};</w:t>
      </w:r>
    </w:p>
    <w:p w14:paraId="3D70D82B" w14:textId="2D21B9B9" w:rsidR="00705CD2" w:rsidRDefault="00705CD2" w:rsidP="00C92691">
      <w:pPr>
        <w:pStyle w:val="Dialogue"/>
      </w:pPr>
      <w:bookmarkStart w:id="243" w:name="_Appendix_C:_Importing"/>
      <w:bookmarkStart w:id="244" w:name="_Appendix_C:_Importing_1"/>
      <w:bookmarkStart w:id="245" w:name="_Ref445825320"/>
      <w:bookmarkEnd w:id="243"/>
      <w:bookmarkEnd w:id="244"/>
      <w:r>
        <w:br w:type="page"/>
      </w:r>
    </w:p>
    <w:p w14:paraId="67FFE9CF" w14:textId="7422DB74" w:rsidR="008F7933" w:rsidRDefault="008F7933" w:rsidP="00FB5EF7">
      <w:pPr>
        <w:pStyle w:val="Heading1"/>
      </w:pPr>
      <w:bookmarkStart w:id="246" w:name="_Appendix_B_–"/>
      <w:bookmarkStart w:id="247" w:name="_Appendix_B_–_1"/>
      <w:bookmarkStart w:id="248" w:name="_Appendix_B_–_2"/>
      <w:bookmarkStart w:id="249" w:name="_Toc464484344"/>
      <w:bookmarkEnd w:id="246"/>
      <w:bookmarkEnd w:id="247"/>
      <w:bookmarkEnd w:id="248"/>
      <w:r>
        <w:lastRenderedPageBreak/>
        <w:t xml:space="preserve">Appendix </w:t>
      </w:r>
      <w:r w:rsidR="00D918BF">
        <w:t>B</w:t>
      </w:r>
      <w:r w:rsidR="00B52DCF">
        <w:t xml:space="preserve"> – I</w:t>
      </w:r>
      <w:r>
        <w:t>mporting the MUMPS Components</w:t>
      </w:r>
      <w:bookmarkEnd w:id="245"/>
      <w:bookmarkEnd w:id="249"/>
    </w:p>
    <w:p w14:paraId="216EE8F7" w14:textId="0DBA38FF" w:rsidR="00CD49DF" w:rsidRDefault="00CD49DF" w:rsidP="00960594">
      <w:pPr>
        <w:pStyle w:val="BodyText"/>
        <w:widowControl w:val="0"/>
        <w:spacing w:before="0"/>
        <w:rPr>
          <w:rFonts w:eastAsia="Droid Sans"/>
        </w:rPr>
      </w:pPr>
      <w:r w:rsidRPr="009F0A11">
        <w:rPr>
          <w:rFonts w:eastAsia="Droid Sans"/>
        </w:rPr>
        <w:t xml:space="preserve">The VSA M components distributed </w:t>
      </w:r>
      <w:r w:rsidR="00690152">
        <w:rPr>
          <w:rFonts w:eastAsia="Droid Sans"/>
        </w:rPr>
        <w:t xml:space="preserve">by patch </w:t>
      </w:r>
      <w:r w:rsidR="009B69F8">
        <w:rPr>
          <w:rFonts w:eastAsia="Droid Sans"/>
        </w:rPr>
        <w:t xml:space="preserve">XSA_1_0.KID </w:t>
      </w:r>
      <w:r w:rsidRPr="009F0A11">
        <w:rPr>
          <w:rFonts w:eastAsia="Droid Sans"/>
        </w:rPr>
        <w:t>provide</w:t>
      </w:r>
      <w:r>
        <w:rPr>
          <w:rFonts w:eastAsia="Droid Sans"/>
        </w:rPr>
        <w:t xml:space="preserve"> </w:t>
      </w:r>
      <w:r w:rsidRPr="009F0A11">
        <w:rPr>
          <w:rFonts w:eastAsia="Droid Sans"/>
        </w:rPr>
        <w:t>supporting extrinsic functions called by the VSA VistA.js</w:t>
      </w:r>
      <w:r>
        <w:rPr>
          <w:rFonts w:eastAsia="Droid Sans"/>
        </w:rPr>
        <w:t xml:space="preserve"> </w:t>
      </w:r>
      <w:r w:rsidRPr="009F0A11">
        <w:rPr>
          <w:rFonts w:eastAsia="Droid Sans"/>
        </w:rPr>
        <w:t xml:space="preserve">platform through the </w:t>
      </w:r>
      <w:proofErr w:type="spellStart"/>
      <w:r w:rsidR="000E1737" w:rsidRPr="009F0A11">
        <w:rPr>
          <w:rFonts w:eastAsia="Droid Sans"/>
        </w:rPr>
        <w:t>Cach</w:t>
      </w:r>
      <w:r w:rsidR="000E1737">
        <w:rPr>
          <w:rFonts w:eastAsia="Droid Sans"/>
        </w:rPr>
        <w:t>é</w:t>
      </w:r>
      <w:proofErr w:type="spellEnd"/>
      <w:r w:rsidR="000E1737">
        <w:rPr>
          <w:rFonts w:eastAsia="Droid Sans"/>
        </w:rPr>
        <w:t xml:space="preserve"> </w:t>
      </w:r>
      <w:r w:rsidRPr="009F0A11">
        <w:rPr>
          <w:rFonts w:eastAsia="Droid Sans"/>
        </w:rPr>
        <w:t xml:space="preserve">Node.js </w:t>
      </w:r>
      <w:r>
        <w:rPr>
          <w:rFonts w:eastAsia="Droid Sans"/>
        </w:rPr>
        <w:t>(</w:t>
      </w:r>
      <w:proofErr w:type="spellStart"/>
      <w:r>
        <w:rPr>
          <w:rFonts w:eastAsia="Droid Sans"/>
        </w:rPr>
        <w:t>cache.node</w:t>
      </w:r>
      <w:proofErr w:type="spellEnd"/>
      <w:r>
        <w:rPr>
          <w:rFonts w:eastAsia="Droid Sans"/>
        </w:rPr>
        <w:t xml:space="preserve">) </w:t>
      </w:r>
      <w:r w:rsidRPr="009F0A11">
        <w:rPr>
          <w:rFonts w:eastAsia="Droid Sans"/>
        </w:rPr>
        <w:t xml:space="preserve">interface. All functions </w:t>
      </w:r>
      <w:proofErr w:type="gramStart"/>
      <w:r w:rsidRPr="009F0A11">
        <w:rPr>
          <w:rFonts w:eastAsia="Droid Sans"/>
        </w:rPr>
        <w:t>are intended</w:t>
      </w:r>
      <w:r>
        <w:rPr>
          <w:rFonts w:eastAsia="Droid Sans"/>
        </w:rPr>
        <w:t xml:space="preserve"> </w:t>
      </w:r>
      <w:r w:rsidRPr="009F0A11">
        <w:rPr>
          <w:rFonts w:eastAsia="Droid Sans"/>
        </w:rPr>
        <w:t>to be called</w:t>
      </w:r>
      <w:proofErr w:type="gramEnd"/>
      <w:r w:rsidRPr="009F0A11">
        <w:rPr>
          <w:rFonts w:eastAsia="Droid Sans"/>
        </w:rPr>
        <w:t xml:space="preserve"> only by VSA VistA.js. No other </w:t>
      </w:r>
      <w:r w:rsidR="005B4C46">
        <w:rPr>
          <w:rFonts w:eastAsia="Droid Sans"/>
        </w:rPr>
        <w:t>software</w:t>
      </w:r>
      <w:r>
        <w:rPr>
          <w:rFonts w:eastAsia="Droid Sans"/>
        </w:rPr>
        <w:t xml:space="preserve"> </w:t>
      </w:r>
      <w:r w:rsidRPr="009F0A11">
        <w:rPr>
          <w:rFonts w:eastAsia="Droid Sans"/>
        </w:rPr>
        <w:t>should reference any routines in the XSA namespace.</w:t>
      </w:r>
    </w:p>
    <w:p w14:paraId="642A9DDF" w14:textId="1510ED43" w:rsidR="001A1FEF" w:rsidRDefault="001A1FEF" w:rsidP="00960594">
      <w:pPr>
        <w:pStyle w:val="BodyText"/>
        <w:widowControl w:val="0"/>
        <w:spacing w:before="0"/>
        <w:rPr>
          <w:rFonts w:eastAsia="Droid Sans"/>
        </w:rPr>
      </w:pPr>
      <w:r w:rsidRPr="00910DD8">
        <w:rPr>
          <w:noProof/>
          <w:lang w:eastAsia="en-US"/>
        </w:rPr>
        <w:drawing>
          <wp:inline distT="0" distB="0" distL="0" distR="0" wp14:anchorId="1BDF02EA" wp14:editId="557F97F5">
            <wp:extent cx="264795" cy="284480"/>
            <wp:effectExtent l="0" t="0" r="0" b="0"/>
            <wp:docPr id="40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Pr="00904D86">
        <w:rPr>
          <w:b/>
        </w:rPr>
        <w:t>NOTE:</w:t>
      </w:r>
      <w:r>
        <w:rPr>
          <w:b/>
        </w:rPr>
        <w:t xml:space="preserve"> </w:t>
      </w:r>
      <w:proofErr w:type="spellStart"/>
      <w:r w:rsidRPr="007A5E75">
        <w:t>VistA</w:t>
      </w:r>
      <w:proofErr w:type="spellEnd"/>
      <w:r w:rsidRPr="007A5E75">
        <w:t xml:space="preserve"> Kernel patch XU*8.0*659</w:t>
      </w:r>
      <w:r>
        <w:t xml:space="preserve"> must be inst</w:t>
      </w:r>
      <w:r w:rsidRPr="007A5E75">
        <w:t xml:space="preserve">alled </w:t>
      </w:r>
      <w:r>
        <w:t>prior to installing the XSA 1.0 KIDS patch</w:t>
      </w:r>
      <w:r w:rsidR="00A74677">
        <w:t xml:space="preserve"> at each target </w:t>
      </w:r>
      <w:proofErr w:type="spellStart"/>
      <w:r w:rsidR="00A74677">
        <w:t>VistA</w:t>
      </w:r>
      <w:proofErr w:type="spellEnd"/>
      <w:r w:rsidR="00A74677">
        <w:t xml:space="preserve"> site</w:t>
      </w:r>
      <w:r w:rsidR="00D33B9F">
        <w:rPr>
          <w:rFonts w:eastAsia="Droid Sans"/>
        </w:rPr>
        <w:t>.</w:t>
      </w:r>
    </w:p>
    <w:p w14:paraId="36EC1323" w14:textId="37D1C7D1" w:rsidR="00CD49DF" w:rsidRDefault="0089621D" w:rsidP="00651785">
      <w:pPr>
        <w:pStyle w:val="Heading2"/>
      </w:pPr>
      <w:bookmarkStart w:id="250" w:name="_Toc450026510"/>
      <w:bookmarkStart w:id="251" w:name="_Toc464484345"/>
      <w:bookmarkEnd w:id="250"/>
      <w:r>
        <w:t xml:space="preserve">XSA </w:t>
      </w:r>
      <w:r w:rsidR="001F558C">
        <w:t xml:space="preserve">KIDS </w:t>
      </w:r>
      <w:r w:rsidR="00CD49DF" w:rsidRPr="009F0A11">
        <w:t>Patch Components</w:t>
      </w:r>
      <w:bookmarkEnd w:id="251"/>
    </w:p>
    <w:p w14:paraId="19A70387" w14:textId="24FEA9E8" w:rsidR="00CD49DF" w:rsidRDefault="00CD49DF" w:rsidP="00667CFB">
      <w:pPr>
        <w:pStyle w:val="Caption"/>
        <w:keepNext w:val="0"/>
        <w:keepLines w:val="0"/>
        <w:widowControl w:val="0"/>
        <w:spacing w:before="240"/>
      </w:pPr>
      <w:bookmarkStart w:id="252" w:name="_Toc464484278"/>
      <w:r w:rsidRPr="00EE188A">
        <w:t xml:space="preserve">Table </w:t>
      </w:r>
      <w:fldSimple w:instr=" SEQ Table \* ARABIC ">
        <w:r w:rsidR="00FC693E">
          <w:rPr>
            <w:noProof/>
          </w:rPr>
          <w:t>10</w:t>
        </w:r>
      </w:fldSimple>
      <w:r w:rsidRPr="00EE188A">
        <w:t>: Patch Components</w:t>
      </w:r>
      <w:bookmarkEnd w:id="252"/>
    </w:p>
    <w:tbl>
      <w:tblPr>
        <w:tblStyle w:val="TableGrid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Patch components listing the component and description / value."/>
      </w:tblPr>
      <w:tblGrid>
        <w:gridCol w:w="3001"/>
        <w:gridCol w:w="6575"/>
      </w:tblGrid>
      <w:tr w:rsidR="00CD49DF" w14:paraId="46EDC41F" w14:textId="77777777" w:rsidTr="00707930">
        <w:trPr>
          <w:cantSplit/>
          <w:trHeight w:val="188"/>
          <w:tblHeader/>
        </w:trPr>
        <w:tc>
          <w:tcPr>
            <w:tcW w:w="1567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373F1568" w14:textId="77777777" w:rsidR="00CD49DF" w:rsidRDefault="00CD49DF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bookmarkStart w:id="253" w:name="COL001_TBL002"/>
            <w:bookmarkEnd w:id="253"/>
            <w:r>
              <w:t>Component</w:t>
            </w:r>
          </w:p>
        </w:tc>
        <w:tc>
          <w:tcPr>
            <w:tcW w:w="3433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0A24F593" w14:textId="77777777" w:rsidR="00CD49DF" w:rsidRDefault="00CD49DF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t>Description/Value</w:t>
            </w:r>
          </w:p>
        </w:tc>
      </w:tr>
      <w:tr w:rsidR="00CD49DF" w14:paraId="44D7254D" w14:textId="77777777" w:rsidTr="00F62E8D">
        <w:trPr>
          <w:trHeight w:val="287"/>
        </w:trPr>
        <w:tc>
          <w:tcPr>
            <w:tcW w:w="1567" w:type="pct"/>
          </w:tcPr>
          <w:p w14:paraId="2A89AA30" w14:textId="7288F3DE" w:rsidR="00CD49DF" w:rsidRDefault="00CD49DF" w:rsidP="00960594">
            <w:pPr>
              <w:pStyle w:val="TableText"/>
              <w:widowControl w:val="0"/>
              <w:spacing w:before="0"/>
            </w:pPr>
            <w:r>
              <w:t>File Name</w:t>
            </w:r>
          </w:p>
        </w:tc>
        <w:tc>
          <w:tcPr>
            <w:tcW w:w="3433" w:type="pct"/>
          </w:tcPr>
          <w:p w14:paraId="7E52AD81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VSA SWAGGER DEFINITION</w:t>
            </w:r>
          </w:p>
        </w:tc>
      </w:tr>
      <w:tr w:rsidR="00CD49DF" w14:paraId="690D95FD" w14:textId="77777777" w:rsidTr="00F62E8D">
        <w:trPr>
          <w:trHeight w:val="305"/>
        </w:trPr>
        <w:tc>
          <w:tcPr>
            <w:tcW w:w="1567" w:type="pct"/>
          </w:tcPr>
          <w:p w14:paraId="0CBEC322" w14:textId="77C07EC3" w:rsidR="00CD49DF" w:rsidRDefault="00834090" w:rsidP="00960594">
            <w:pPr>
              <w:pStyle w:val="TableText"/>
              <w:widowControl w:val="0"/>
              <w:spacing w:before="0"/>
            </w:pPr>
            <w:r>
              <w:t>File</w:t>
            </w:r>
            <w:r w:rsidR="00CD49DF">
              <w:t xml:space="preserve"> </w:t>
            </w:r>
            <w:r w:rsidR="00B96CD5">
              <w:t>Number</w:t>
            </w:r>
          </w:p>
        </w:tc>
        <w:tc>
          <w:tcPr>
            <w:tcW w:w="3433" w:type="pct"/>
          </w:tcPr>
          <w:p w14:paraId="0D509FC2" w14:textId="4B9F6859" w:rsidR="00CD49DF" w:rsidRDefault="00D55FAB" w:rsidP="00960594">
            <w:pPr>
              <w:pStyle w:val="TableText"/>
              <w:widowControl w:val="0"/>
              <w:spacing w:before="0"/>
            </w:pPr>
            <w:r>
              <w:t>17.01</w:t>
            </w:r>
          </w:p>
        </w:tc>
      </w:tr>
      <w:tr w:rsidR="00CD49DF" w14:paraId="056A0BA7" w14:textId="77777777" w:rsidTr="00F62E8D">
        <w:trPr>
          <w:trHeight w:val="70"/>
        </w:trPr>
        <w:tc>
          <w:tcPr>
            <w:tcW w:w="1567" w:type="pct"/>
          </w:tcPr>
          <w:p w14:paraId="493FF3CF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New/Modified/Deleted:</w:t>
            </w:r>
          </w:p>
        </w:tc>
        <w:tc>
          <w:tcPr>
            <w:tcW w:w="3433" w:type="pct"/>
          </w:tcPr>
          <w:p w14:paraId="3579316E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New</w:t>
            </w:r>
          </w:p>
        </w:tc>
      </w:tr>
      <w:tr w:rsidR="00CD49DF" w14:paraId="2C4A42F3" w14:textId="77777777" w:rsidTr="00F62E8D">
        <w:trPr>
          <w:trHeight w:val="70"/>
        </w:trPr>
        <w:tc>
          <w:tcPr>
            <w:tcW w:w="1567" w:type="pct"/>
          </w:tcPr>
          <w:p w14:paraId="504DAC1B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Forms Associated:</w:t>
            </w:r>
          </w:p>
        </w:tc>
        <w:tc>
          <w:tcPr>
            <w:tcW w:w="3433" w:type="pct"/>
          </w:tcPr>
          <w:p w14:paraId="4ED0689E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4FEC0E8A" w14:textId="77777777" w:rsidTr="00F62E8D">
        <w:trPr>
          <w:trHeight w:val="70"/>
        </w:trPr>
        <w:tc>
          <w:tcPr>
            <w:tcW w:w="1567" w:type="pct"/>
          </w:tcPr>
          <w:p w14:paraId="37F73E0B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Functions Associated:</w:t>
            </w:r>
          </w:p>
        </w:tc>
        <w:tc>
          <w:tcPr>
            <w:tcW w:w="3433" w:type="pct"/>
          </w:tcPr>
          <w:p w14:paraId="2313F6B4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4CDC3BDF" w14:textId="77777777" w:rsidTr="00F62E8D">
        <w:trPr>
          <w:trHeight w:val="70"/>
        </w:trPr>
        <w:tc>
          <w:tcPr>
            <w:tcW w:w="1567" w:type="pct"/>
          </w:tcPr>
          <w:p w14:paraId="2DF691FC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HL Logical Link:</w:t>
            </w:r>
          </w:p>
        </w:tc>
        <w:tc>
          <w:tcPr>
            <w:tcW w:w="3433" w:type="pct"/>
          </w:tcPr>
          <w:p w14:paraId="674B3FD2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5F033F7E" w14:textId="77777777" w:rsidTr="00F62E8D">
        <w:trPr>
          <w:trHeight w:val="70"/>
        </w:trPr>
        <w:tc>
          <w:tcPr>
            <w:tcW w:w="1567" w:type="pct"/>
          </w:tcPr>
          <w:p w14:paraId="37F1B906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HL7 Application Parameters:</w:t>
            </w:r>
          </w:p>
        </w:tc>
        <w:tc>
          <w:tcPr>
            <w:tcW w:w="3433" w:type="pct"/>
          </w:tcPr>
          <w:p w14:paraId="4F53DAF1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43EF965F" w14:textId="77777777" w:rsidTr="00F62E8D">
        <w:trPr>
          <w:trHeight w:val="287"/>
        </w:trPr>
        <w:tc>
          <w:tcPr>
            <w:tcW w:w="1567" w:type="pct"/>
          </w:tcPr>
          <w:p w14:paraId="1AA7ACDA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HLO Application Registry:</w:t>
            </w:r>
          </w:p>
        </w:tc>
        <w:tc>
          <w:tcPr>
            <w:tcW w:w="3433" w:type="pct"/>
          </w:tcPr>
          <w:p w14:paraId="2D9EE623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0AA0C094" w14:textId="77777777" w:rsidTr="00F62E8D">
        <w:trPr>
          <w:trHeight w:val="70"/>
        </w:trPr>
        <w:tc>
          <w:tcPr>
            <w:tcW w:w="1567" w:type="pct"/>
          </w:tcPr>
          <w:p w14:paraId="59688331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Mail Groups Associated:</w:t>
            </w:r>
          </w:p>
        </w:tc>
        <w:tc>
          <w:tcPr>
            <w:tcW w:w="3433" w:type="pct"/>
          </w:tcPr>
          <w:p w14:paraId="197DCFFC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5BD18AC0" w14:textId="77777777" w:rsidTr="00F62E8D">
        <w:trPr>
          <w:trHeight w:val="70"/>
        </w:trPr>
        <w:tc>
          <w:tcPr>
            <w:tcW w:w="1567" w:type="pct"/>
          </w:tcPr>
          <w:p w14:paraId="5408B2EC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Options Associated:</w:t>
            </w:r>
          </w:p>
        </w:tc>
        <w:tc>
          <w:tcPr>
            <w:tcW w:w="3433" w:type="pct"/>
          </w:tcPr>
          <w:p w14:paraId="6CC4FAAC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0272DB38" w14:textId="77777777" w:rsidTr="00F62E8D">
        <w:trPr>
          <w:trHeight w:val="70"/>
        </w:trPr>
        <w:tc>
          <w:tcPr>
            <w:tcW w:w="1567" w:type="pct"/>
          </w:tcPr>
          <w:p w14:paraId="10C4C1BE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Parameter Definitions:</w:t>
            </w:r>
          </w:p>
        </w:tc>
        <w:tc>
          <w:tcPr>
            <w:tcW w:w="3433" w:type="pct"/>
          </w:tcPr>
          <w:p w14:paraId="67494F44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5E1CAE9A" w14:textId="77777777" w:rsidTr="00F62E8D">
        <w:tc>
          <w:tcPr>
            <w:tcW w:w="1567" w:type="pct"/>
          </w:tcPr>
          <w:p w14:paraId="0B509BF5" w14:textId="442649A0" w:rsidR="00CD49DF" w:rsidRDefault="00F62E8D" w:rsidP="00960594">
            <w:pPr>
              <w:pStyle w:val="TableText"/>
              <w:widowControl w:val="0"/>
              <w:spacing w:before="0"/>
            </w:pPr>
            <w:r>
              <w:t>Protocols Associated:</w:t>
            </w:r>
          </w:p>
        </w:tc>
        <w:tc>
          <w:tcPr>
            <w:tcW w:w="3433" w:type="pct"/>
          </w:tcPr>
          <w:p w14:paraId="2E7BCAB8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763D9961" w14:textId="77777777" w:rsidTr="00F62E8D">
        <w:tc>
          <w:tcPr>
            <w:tcW w:w="1567" w:type="pct"/>
          </w:tcPr>
          <w:p w14:paraId="0D633CA0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Remote Procedure Calls:</w:t>
            </w:r>
          </w:p>
        </w:tc>
        <w:tc>
          <w:tcPr>
            <w:tcW w:w="3433" w:type="pct"/>
          </w:tcPr>
          <w:p w14:paraId="33198CDC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2FCB8100" w14:textId="77777777" w:rsidTr="00F62E8D">
        <w:tc>
          <w:tcPr>
            <w:tcW w:w="1567" w:type="pct"/>
          </w:tcPr>
          <w:p w14:paraId="343206B0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Security Keys Associated:</w:t>
            </w:r>
          </w:p>
        </w:tc>
        <w:tc>
          <w:tcPr>
            <w:tcW w:w="3433" w:type="pct"/>
          </w:tcPr>
          <w:p w14:paraId="7E376FDE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2318C8CC" w14:textId="77777777" w:rsidTr="00F62E8D">
        <w:tc>
          <w:tcPr>
            <w:tcW w:w="1567" w:type="pct"/>
          </w:tcPr>
          <w:p w14:paraId="2D209F76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Templates Associated:</w:t>
            </w:r>
          </w:p>
        </w:tc>
        <w:tc>
          <w:tcPr>
            <w:tcW w:w="3433" w:type="pct"/>
          </w:tcPr>
          <w:p w14:paraId="57925020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4B6B933D" w14:textId="77777777" w:rsidTr="00F62E8D">
        <w:tc>
          <w:tcPr>
            <w:tcW w:w="1567" w:type="pct"/>
          </w:tcPr>
          <w:p w14:paraId="08DC068A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Additional Information:</w:t>
            </w:r>
          </w:p>
        </w:tc>
        <w:tc>
          <w:tcPr>
            <w:tcW w:w="3433" w:type="pct"/>
          </w:tcPr>
          <w:p w14:paraId="7BF39A18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2EF6ECA6" w14:textId="77777777" w:rsidTr="00F62E8D">
        <w:tc>
          <w:tcPr>
            <w:tcW w:w="1567" w:type="pct"/>
          </w:tcPr>
          <w:p w14:paraId="78FC6333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New Service Requests (NSRs):</w:t>
            </w:r>
          </w:p>
        </w:tc>
        <w:tc>
          <w:tcPr>
            <w:tcW w:w="3433" w:type="pct"/>
          </w:tcPr>
          <w:p w14:paraId="057685C8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1C33D0A8" w14:textId="77777777" w:rsidTr="00F62E8D">
        <w:tc>
          <w:tcPr>
            <w:tcW w:w="1567" w:type="pct"/>
          </w:tcPr>
          <w:p w14:paraId="51E16F79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Patient Safety Issues (PSIs):</w:t>
            </w:r>
          </w:p>
        </w:tc>
        <w:tc>
          <w:tcPr>
            <w:tcW w:w="3433" w:type="pct"/>
          </w:tcPr>
          <w:p w14:paraId="507E669F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44723E96" w14:textId="77777777" w:rsidTr="00F62E8D">
        <w:tc>
          <w:tcPr>
            <w:tcW w:w="1567" w:type="pct"/>
          </w:tcPr>
          <w:p w14:paraId="0AD89048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Remedy Ticket(s) &amp; Overviews:</w:t>
            </w:r>
          </w:p>
        </w:tc>
        <w:tc>
          <w:tcPr>
            <w:tcW w:w="3433" w:type="pct"/>
          </w:tcPr>
          <w:p w14:paraId="3123C611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N/A</w:t>
            </w:r>
          </w:p>
        </w:tc>
      </w:tr>
      <w:tr w:rsidR="00CD49DF" w14:paraId="3E1665C3" w14:textId="77777777" w:rsidTr="00F62E8D">
        <w:tc>
          <w:tcPr>
            <w:tcW w:w="1567" w:type="pct"/>
          </w:tcPr>
          <w:p w14:paraId="6DD7D41C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Test Sites:</w:t>
            </w:r>
          </w:p>
        </w:tc>
        <w:tc>
          <w:tcPr>
            <w:tcW w:w="3433" w:type="pct"/>
          </w:tcPr>
          <w:p w14:paraId="0BF12B4A" w14:textId="77777777" w:rsidR="00CD49DF" w:rsidRDefault="00CD49DF" w:rsidP="00960594">
            <w:pPr>
              <w:pStyle w:val="TableText"/>
              <w:widowControl w:val="0"/>
              <w:spacing w:before="0"/>
            </w:pPr>
            <w:r>
              <w:t>TBD</w:t>
            </w:r>
          </w:p>
        </w:tc>
      </w:tr>
    </w:tbl>
    <w:p w14:paraId="68159866" w14:textId="1623D507" w:rsidR="004B14E2" w:rsidRDefault="004B14E2" w:rsidP="004B14E2">
      <w:bookmarkStart w:id="254" w:name="_Toc450026512"/>
      <w:bookmarkEnd w:id="254"/>
    </w:p>
    <w:p w14:paraId="77B02AFB" w14:textId="77777777" w:rsidR="004B14E2" w:rsidRDefault="004B14E2">
      <w:r>
        <w:br w:type="page"/>
      </w:r>
    </w:p>
    <w:p w14:paraId="5C50BE0B" w14:textId="0A97F373" w:rsidR="00B96E46" w:rsidRPr="00D62DCD" w:rsidRDefault="00B96E46" w:rsidP="00651785">
      <w:pPr>
        <w:pStyle w:val="Heading2"/>
      </w:pPr>
      <w:bookmarkStart w:id="255" w:name="_Toc464484346"/>
      <w:r w:rsidRPr="00D62DCD">
        <w:lastRenderedPageBreak/>
        <w:t>Software and Docum</w:t>
      </w:r>
      <w:r w:rsidR="002F63CB">
        <w:t>entation Retrieval Instructions</w:t>
      </w:r>
      <w:bookmarkEnd w:id="255"/>
    </w:p>
    <w:p w14:paraId="53EB44CB" w14:textId="5CCEE981" w:rsidR="002F63CB" w:rsidRPr="000F68AA" w:rsidRDefault="00491361" w:rsidP="000F68AA">
      <w:pPr>
        <w:pStyle w:val="BodyText"/>
        <w:keepNext/>
        <w:keepLines/>
        <w:spacing w:before="0"/>
        <w:rPr>
          <w:rFonts w:eastAsia="Droid Sans"/>
        </w:rPr>
      </w:pPr>
      <w:r w:rsidRPr="00D62DCD">
        <w:rPr>
          <w:rFonts w:eastAsia="Droid Sans"/>
        </w:rPr>
        <w:t xml:space="preserve">Software being released as a host file and/or documentation describing the new functionality introduced by this patch </w:t>
      </w:r>
      <w:proofErr w:type="gramStart"/>
      <w:r w:rsidRPr="00D62DCD">
        <w:rPr>
          <w:rFonts w:eastAsia="Droid Sans"/>
        </w:rPr>
        <w:t>are</w:t>
      </w:r>
      <w:proofErr w:type="gramEnd"/>
      <w:r w:rsidRPr="00D62DCD">
        <w:rPr>
          <w:rFonts w:eastAsia="Droid Sans"/>
        </w:rPr>
        <w:t xml:space="preserve"> available</w:t>
      </w:r>
      <w:r>
        <w:rPr>
          <w:rFonts w:eastAsia="Droid Sans"/>
        </w:rPr>
        <w:t xml:space="preserve"> for download</w:t>
      </w:r>
      <w:r w:rsidRPr="00D62DCD">
        <w:rPr>
          <w:rFonts w:eastAsia="Droid Sans"/>
        </w:rPr>
        <w:t>. The</w:t>
      </w:r>
      <w:r w:rsidR="00CD49DF" w:rsidRPr="00D62DCD">
        <w:rPr>
          <w:rFonts w:eastAsia="Droid Sans"/>
        </w:rPr>
        <w:t xml:space="preserve"> preferred method is to </w:t>
      </w:r>
      <w:r w:rsidR="004209D0" w:rsidRPr="00D62DCD">
        <w:rPr>
          <w:rFonts w:eastAsia="Droid Sans"/>
        </w:rPr>
        <w:t>download</w:t>
      </w:r>
      <w:r w:rsidR="00CD49DF" w:rsidRPr="00D62DCD">
        <w:rPr>
          <w:rFonts w:eastAsia="Droid Sans"/>
        </w:rPr>
        <w:t xml:space="preserve"> the files from</w:t>
      </w:r>
      <w:r w:rsidR="000F68AA">
        <w:rPr>
          <w:rFonts w:eastAsia="Droid Sans"/>
        </w:rPr>
        <w:t xml:space="preserve"> </w:t>
      </w:r>
      <w:proofErr w:type="spellStart"/>
      <w:r w:rsidR="004209D0" w:rsidRPr="00D62DCD">
        <w:t>d</w:t>
      </w:r>
      <w:r w:rsidR="002F63CB">
        <w:t>ownload.vista.med.DNS</w:t>
      </w:r>
      <w:proofErr w:type="spellEnd"/>
      <w:r w:rsidR="000F68AA">
        <w:t>.</w:t>
      </w:r>
    </w:p>
    <w:p w14:paraId="3ADB71F4" w14:textId="23A4A3F3" w:rsidR="00683500" w:rsidRDefault="009B1B7D" w:rsidP="000F68AA">
      <w:pPr>
        <w:pStyle w:val="BodyText"/>
        <w:keepNext/>
        <w:keepLines/>
        <w:spacing w:before="0"/>
        <w:rPr>
          <w:rFonts w:eastAsia="Droid Sans"/>
        </w:rPr>
      </w:pPr>
      <w:r w:rsidRPr="00D62DCD">
        <w:rPr>
          <w:rFonts w:eastAsia="Droid Sans"/>
        </w:rPr>
        <w:t>This transmits the files from the first available server. Sites may also elect to retrieve files directly from a specific server.</w:t>
      </w:r>
      <w:r w:rsidR="002F63CB">
        <w:rPr>
          <w:rFonts w:eastAsia="Droid Sans"/>
        </w:rPr>
        <w:t xml:space="preserve"> </w:t>
      </w:r>
      <w:r w:rsidR="00683500" w:rsidRPr="00D62DCD">
        <w:rPr>
          <w:rFonts w:eastAsia="Droid Sans"/>
        </w:rPr>
        <w:t xml:space="preserve">Sites </w:t>
      </w:r>
      <w:r w:rsidR="002F63CB">
        <w:rPr>
          <w:rFonts w:eastAsia="Droid Sans"/>
        </w:rPr>
        <w:t>can</w:t>
      </w:r>
      <w:r w:rsidR="00683500" w:rsidRPr="00D62DCD">
        <w:rPr>
          <w:rFonts w:eastAsia="Droid Sans"/>
        </w:rPr>
        <w:t xml:space="preserve"> retrieve the software and/or documentation directly using Secure File Transfer Protocol (SFTP) from the ANONYMOUS.SOFTWARE directory at the following </w:t>
      </w:r>
      <w:r w:rsidR="002F63CB">
        <w:rPr>
          <w:rFonts w:eastAsia="Droid Sans"/>
        </w:rPr>
        <w:t>Office of Information and Technology (</w:t>
      </w:r>
      <w:r w:rsidR="00683500" w:rsidRPr="00D62DCD">
        <w:rPr>
          <w:rFonts w:eastAsia="Droid Sans"/>
        </w:rPr>
        <w:t>OI</w:t>
      </w:r>
      <w:r w:rsidR="002F63CB">
        <w:rPr>
          <w:rFonts w:eastAsia="Droid Sans"/>
        </w:rPr>
        <w:t>&amp;T)</w:t>
      </w:r>
      <w:r w:rsidR="00683500" w:rsidRPr="00D62DCD">
        <w:rPr>
          <w:rFonts w:eastAsia="Droid Sans"/>
        </w:rPr>
        <w:t xml:space="preserve"> Field Offices:</w:t>
      </w:r>
    </w:p>
    <w:p w14:paraId="211CED8F" w14:textId="2F9A27A9" w:rsidR="00CD49DF" w:rsidRPr="009F0A11" w:rsidRDefault="00CD49DF" w:rsidP="004B14E2">
      <w:pPr>
        <w:pStyle w:val="Caption"/>
        <w:spacing w:before="240"/>
        <w:rPr>
          <w:rFonts w:eastAsia="Droid Sans"/>
        </w:rPr>
      </w:pPr>
      <w:bookmarkStart w:id="256" w:name="_Toc464484279"/>
      <w:r>
        <w:t xml:space="preserve">Table </w:t>
      </w:r>
      <w:fldSimple w:instr=" SEQ Table \* ARABIC ">
        <w:r w:rsidR="00FC693E">
          <w:rPr>
            <w:noProof/>
          </w:rPr>
          <w:t>11</w:t>
        </w:r>
      </w:fldSimple>
      <w:r>
        <w:t xml:space="preserve">: </w:t>
      </w:r>
      <w:r w:rsidR="00D55FAB">
        <w:t>Download</w:t>
      </w:r>
      <w:r>
        <w:t xml:space="preserve"> Servers</w:t>
      </w:r>
      <w:bookmarkEnd w:id="256"/>
    </w:p>
    <w:tbl>
      <w:tblPr>
        <w:tblStyle w:val="TableGrid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FTP Servers listed by site location and the FTP server."/>
      </w:tblPr>
      <w:tblGrid>
        <w:gridCol w:w="3647"/>
        <w:gridCol w:w="5929"/>
      </w:tblGrid>
      <w:tr w:rsidR="00CD49DF" w:rsidRPr="00D62DCD" w14:paraId="5EFFD3F8" w14:textId="77777777" w:rsidTr="00707930">
        <w:trPr>
          <w:cantSplit/>
          <w:tblHeader/>
        </w:trPr>
        <w:tc>
          <w:tcPr>
            <w:tcW w:w="1904" w:type="pct"/>
            <w:shd w:val="clear" w:color="auto" w:fill="F2F2F2" w:themeFill="background1" w:themeFillShade="F2"/>
          </w:tcPr>
          <w:p w14:paraId="6DD25B04" w14:textId="77777777" w:rsidR="00CD49DF" w:rsidRPr="00D62DCD" w:rsidRDefault="00CD49DF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bookmarkStart w:id="257" w:name="COL001_TBL003"/>
            <w:bookmarkEnd w:id="257"/>
            <w:r w:rsidRPr="00D62DCD">
              <w:rPr>
                <w:rFonts w:eastAsia="Droid Sans"/>
              </w:rPr>
              <w:t>Site Location</w:t>
            </w:r>
          </w:p>
        </w:tc>
        <w:tc>
          <w:tcPr>
            <w:tcW w:w="3096" w:type="pct"/>
            <w:shd w:val="clear" w:color="auto" w:fill="F2F2F2" w:themeFill="background1" w:themeFillShade="F2"/>
          </w:tcPr>
          <w:p w14:paraId="39FAA103" w14:textId="7BFA7B05" w:rsidR="00CD49DF" w:rsidRPr="00D62DCD" w:rsidRDefault="00D55FAB" w:rsidP="00960594">
            <w:pPr>
              <w:pStyle w:val="TableHeading"/>
              <w:keepNext w:val="0"/>
              <w:keepLines w:val="0"/>
              <w:widowControl w:val="0"/>
              <w:spacing w:before="0"/>
              <w:rPr>
                <w:rFonts w:eastAsia="Droid Sans"/>
              </w:rPr>
            </w:pPr>
            <w:r>
              <w:rPr>
                <w:rFonts w:eastAsia="Droid Sans"/>
              </w:rPr>
              <w:t>Download</w:t>
            </w:r>
            <w:r w:rsidR="00CD49DF" w:rsidRPr="00D62DCD">
              <w:rPr>
                <w:rFonts w:eastAsia="Droid Sans"/>
              </w:rPr>
              <w:t xml:space="preserve"> Server</w:t>
            </w:r>
          </w:p>
        </w:tc>
      </w:tr>
      <w:tr w:rsidR="00CD49DF" w:rsidRPr="00110D1B" w14:paraId="580A186B" w14:textId="77777777" w:rsidTr="00F62E8D">
        <w:tc>
          <w:tcPr>
            <w:tcW w:w="1904" w:type="pct"/>
          </w:tcPr>
          <w:p w14:paraId="1773AFCE" w14:textId="77777777" w:rsidR="00CD49DF" w:rsidRPr="00110D1B" w:rsidRDefault="00CD49DF" w:rsidP="00960594">
            <w:pPr>
              <w:pStyle w:val="TableText"/>
              <w:widowControl w:val="0"/>
              <w:spacing w:before="0"/>
              <w:rPr>
                <w:rFonts w:eastAsia="Droid Sans"/>
              </w:rPr>
            </w:pPr>
            <w:r w:rsidRPr="00110D1B">
              <w:rPr>
                <w:rFonts w:eastAsia="Droid Sans"/>
              </w:rPr>
              <w:t>Albany:</w:t>
            </w:r>
          </w:p>
        </w:tc>
        <w:tc>
          <w:tcPr>
            <w:tcW w:w="3096" w:type="pct"/>
          </w:tcPr>
          <w:p w14:paraId="4C2C3C17" w14:textId="3287444A" w:rsidR="00CD49DF" w:rsidRPr="00110D1B" w:rsidRDefault="00CD49DF" w:rsidP="00960594">
            <w:pPr>
              <w:pStyle w:val="TableText"/>
              <w:widowControl w:val="0"/>
              <w:spacing w:before="0"/>
              <w:rPr>
                <w:rFonts w:eastAsia="Droid Sans"/>
              </w:rPr>
            </w:pPr>
            <w:r w:rsidRPr="00110D1B">
              <w:rPr>
                <w:rFonts w:eastAsia="Droid Sans"/>
              </w:rPr>
              <w:t>DNS      .</w:t>
            </w:r>
            <w:proofErr w:type="spellStart"/>
            <w:r w:rsidRPr="00110D1B">
              <w:rPr>
                <w:rFonts w:eastAsia="Droid Sans"/>
              </w:rPr>
              <w:t>med.DNS</w:t>
            </w:r>
            <w:proofErr w:type="spellEnd"/>
          </w:p>
        </w:tc>
      </w:tr>
      <w:tr w:rsidR="00CD49DF" w:rsidRPr="00110D1B" w14:paraId="4461B52F" w14:textId="77777777" w:rsidTr="00F62E8D">
        <w:tc>
          <w:tcPr>
            <w:tcW w:w="1904" w:type="pct"/>
          </w:tcPr>
          <w:p w14:paraId="1657A773" w14:textId="77777777" w:rsidR="00CD49DF" w:rsidRPr="00110D1B" w:rsidRDefault="00CD49DF" w:rsidP="00960594">
            <w:pPr>
              <w:pStyle w:val="TableText"/>
              <w:widowControl w:val="0"/>
              <w:spacing w:before="0"/>
              <w:rPr>
                <w:rFonts w:eastAsia="Droid Sans"/>
              </w:rPr>
            </w:pPr>
            <w:r w:rsidRPr="00110D1B">
              <w:rPr>
                <w:rFonts w:eastAsia="Droid Sans"/>
              </w:rPr>
              <w:t>Hines:</w:t>
            </w:r>
          </w:p>
        </w:tc>
        <w:tc>
          <w:tcPr>
            <w:tcW w:w="3096" w:type="pct"/>
          </w:tcPr>
          <w:p w14:paraId="3BBFB3CE" w14:textId="0A53AAA5" w:rsidR="00CD49DF" w:rsidRPr="00110D1B" w:rsidRDefault="00CD49DF" w:rsidP="00960594">
            <w:pPr>
              <w:pStyle w:val="TableText"/>
              <w:widowControl w:val="0"/>
              <w:spacing w:before="0"/>
              <w:rPr>
                <w:rFonts w:eastAsia="Droid Sans"/>
              </w:rPr>
            </w:pPr>
            <w:r w:rsidRPr="00110D1B">
              <w:rPr>
                <w:rFonts w:eastAsia="Droid Sans"/>
              </w:rPr>
              <w:t>DNS     .</w:t>
            </w:r>
            <w:proofErr w:type="spellStart"/>
            <w:r w:rsidRPr="00110D1B">
              <w:rPr>
                <w:rFonts w:eastAsia="Droid Sans"/>
              </w:rPr>
              <w:t>med.DNS</w:t>
            </w:r>
            <w:proofErr w:type="spellEnd"/>
          </w:p>
        </w:tc>
      </w:tr>
      <w:tr w:rsidR="00CD49DF" w:rsidRPr="00110D1B" w14:paraId="53B045AA" w14:textId="77777777" w:rsidTr="00F62E8D">
        <w:tc>
          <w:tcPr>
            <w:tcW w:w="1904" w:type="pct"/>
          </w:tcPr>
          <w:p w14:paraId="7370B39F" w14:textId="77777777" w:rsidR="00CD49DF" w:rsidRPr="00110D1B" w:rsidRDefault="00CD49DF" w:rsidP="00960594">
            <w:pPr>
              <w:pStyle w:val="TableText"/>
              <w:widowControl w:val="0"/>
              <w:spacing w:before="0"/>
              <w:rPr>
                <w:rFonts w:eastAsia="Droid Sans"/>
              </w:rPr>
            </w:pPr>
            <w:r w:rsidRPr="00110D1B">
              <w:rPr>
                <w:rFonts w:eastAsia="Droid Sans"/>
              </w:rPr>
              <w:t>Salt Lake City:</w:t>
            </w:r>
          </w:p>
        </w:tc>
        <w:tc>
          <w:tcPr>
            <w:tcW w:w="3096" w:type="pct"/>
          </w:tcPr>
          <w:p w14:paraId="45A7DC03" w14:textId="46C634A9" w:rsidR="00CD49DF" w:rsidRPr="00110D1B" w:rsidRDefault="00CD49DF" w:rsidP="00960594">
            <w:pPr>
              <w:pStyle w:val="TableText"/>
              <w:widowControl w:val="0"/>
              <w:spacing w:before="0"/>
              <w:rPr>
                <w:rFonts w:eastAsia="Droid Sans"/>
              </w:rPr>
            </w:pPr>
            <w:r w:rsidRPr="00110D1B">
              <w:rPr>
                <w:rFonts w:eastAsia="Droid Sans"/>
              </w:rPr>
              <w:t>DNS   .</w:t>
            </w:r>
            <w:proofErr w:type="spellStart"/>
            <w:r w:rsidRPr="00110D1B">
              <w:rPr>
                <w:rFonts w:eastAsia="Droid Sans"/>
              </w:rPr>
              <w:t>med.DNS</w:t>
            </w:r>
            <w:proofErr w:type="spellEnd"/>
          </w:p>
        </w:tc>
      </w:tr>
    </w:tbl>
    <w:p w14:paraId="7F8D4726" w14:textId="6F4A633F" w:rsidR="00CD49DF" w:rsidRPr="009F0A11" w:rsidRDefault="00CD49DF" w:rsidP="004B14E2">
      <w:pPr>
        <w:pStyle w:val="BodyText"/>
        <w:widowControl w:val="0"/>
        <w:spacing w:before="200"/>
      </w:pPr>
      <w:r w:rsidRPr="009F0A11">
        <w:rPr>
          <w:rFonts w:eastAsia="Droid Sans"/>
        </w:rPr>
        <w:t>The documentation will be in the form of Adobe Acrobat files.</w:t>
      </w:r>
    </w:p>
    <w:p w14:paraId="69EF8AB7" w14:textId="50A1179C" w:rsidR="00CD49DF" w:rsidRPr="00D62DCD" w:rsidRDefault="001E66DF" w:rsidP="00651785">
      <w:pPr>
        <w:pStyle w:val="Heading3"/>
      </w:pPr>
      <w:bookmarkStart w:id="258" w:name="_Toc464484347"/>
      <w:r>
        <w:t>Pre-Installation Instructions</w:t>
      </w:r>
      <w:bookmarkEnd w:id="258"/>
    </w:p>
    <w:p w14:paraId="25A98FE2" w14:textId="2FA02D9B" w:rsidR="00CD49DF" w:rsidRPr="00D62DCD" w:rsidRDefault="00CD49DF" w:rsidP="00960594">
      <w:pPr>
        <w:pStyle w:val="BodyText"/>
        <w:widowControl w:val="0"/>
        <w:spacing w:before="0"/>
        <w:rPr>
          <w:rFonts w:eastAsia="Droid Sans"/>
        </w:rPr>
      </w:pPr>
      <w:r w:rsidRPr="00D62DCD">
        <w:rPr>
          <w:rFonts w:eastAsia="Droid Sans"/>
        </w:rPr>
        <w:t xml:space="preserve">This patch </w:t>
      </w:r>
      <w:proofErr w:type="gramStart"/>
      <w:r w:rsidR="001E66DF">
        <w:rPr>
          <w:rFonts w:eastAsia="Droid Sans"/>
        </w:rPr>
        <w:t>can</w:t>
      </w:r>
      <w:r w:rsidRPr="00D62DCD">
        <w:rPr>
          <w:rFonts w:eastAsia="Droid Sans"/>
        </w:rPr>
        <w:t xml:space="preserve"> be installed</w:t>
      </w:r>
      <w:proofErr w:type="gramEnd"/>
      <w:r w:rsidRPr="00D62DCD">
        <w:rPr>
          <w:rFonts w:eastAsia="Droid Sans"/>
        </w:rPr>
        <w:t xml:space="preserve"> with users on the system. This patch should take </w:t>
      </w:r>
      <w:r w:rsidR="00FB2E57">
        <w:rPr>
          <w:rFonts w:eastAsia="Droid Sans"/>
        </w:rPr>
        <w:t>about</w:t>
      </w:r>
      <w:r w:rsidR="00FB2E57" w:rsidRPr="00D62DCD">
        <w:rPr>
          <w:rFonts w:eastAsia="Droid Sans"/>
        </w:rPr>
        <w:t xml:space="preserve"> </w:t>
      </w:r>
      <w:r w:rsidR="00815E62" w:rsidRPr="00D62DCD">
        <w:rPr>
          <w:rFonts w:eastAsia="Droid Sans"/>
        </w:rPr>
        <w:t xml:space="preserve">20 </w:t>
      </w:r>
      <w:r w:rsidRPr="00D62DCD">
        <w:rPr>
          <w:rFonts w:eastAsia="Droid Sans"/>
        </w:rPr>
        <w:t>minutes to install.</w:t>
      </w:r>
    </w:p>
    <w:p w14:paraId="75019F2D" w14:textId="13CE6266" w:rsidR="00CD49DF" w:rsidRPr="00D62DCD" w:rsidRDefault="00CD49DF" w:rsidP="00960594">
      <w:pPr>
        <w:pStyle w:val="BodyText"/>
        <w:widowControl w:val="0"/>
        <w:spacing w:before="0"/>
        <w:rPr>
          <w:rFonts w:eastAsia="Courier New"/>
        </w:rPr>
      </w:pPr>
      <w:r w:rsidRPr="00D62DCD">
        <w:rPr>
          <w:rFonts w:eastAsia="Droid Sans"/>
        </w:rPr>
        <w:t xml:space="preserve">The KIDS files can be located in the following directory that </w:t>
      </w:r>
      <w:proofErr w:type="gramStart"/>
      <w:r w:rsidRPr="00D62DCD">
        <w:rPr>
          <w:rFonts w:eastAsia="Droid Sans"/>
        </w:rPr>
        <w:t>was created</w:t>
      </w:r>
      <w:proofErr w:type="gramEnd"/>
      <w:r w:rsidRPr="00D62DCD">
        <w:rPr>
          <w:rFonts w:eastAsia="Droid Sans"/>
        </w:rPr>
        <w:t xml:space="preserve"> when </w:t>
      </w:r>
      <w:r w:rsidR="00CE3018" w:rsidRPr="00D62DCD">
        <w:rPr>
          <w:rFonts w:eastAsia="Droid Sans"/>
        </w:rPr>
        <w:t xml:space="preserve">generating a </w:t>
      </w:r>
      <w:proofErr w:type="spellStart"/>
      <w:r w:rsidR="00CE3018" w:rsidRPr="00D62DCD">
        <w:rPr>
          <w:rFonts w:eastAsia="Droid Sans"/>
          <w:b/>
        </w:rPr>
        <w:t>VistA</w:t>
      </w:r>
      <w:proofErr w:type="spellEnd"/>
      <w:r w:rsidR="00CE3018" w:rsidRPr="00D62DCD">
        <w:rPr>
          <w:rFonts w:eastAsia="Droid Sans"/>
        </w:rPr>
        <w:t xml:space="preserve"> </w:t>
      </w:r>
      <w:r w:rsidR="00F51BA2">
        <w:rPr>
          <w:rFonts w:eastAsia="Droid Sans"/>
        </w:rPr>
        <w:t>VSA S</w:t>
      </w:r>
      <w:r w:rsidR="00CE3018" w:rsidRPr="00D62DCD">
        <w:rPr>
          <w:rFonts w:eastAsia="Droid Sans"/>
        </w:rPr>
        <w:t>erver:</w:t>
      </w:r>
    </w:p>
    <w:p w14:paraId="60AFB894" w14:textId="413E3455" w:rsidR="003E1436" w:rsidRPr="00D62DCD" w:rsidRDefault="003E1436" w:rsidP="006C2EE0">
      <w:pPr>
        <w:pStyle w:val="CodeExampleIndent"/>
        <w:ind w:left="720"/>
      </w:pPr>
      <w:r w:rsidRPr="00D62DCD">
        <w:t>/srv/vista/</w:t>
      </w:r>
      <w:r w:rsidRPr="00D55FAB">
        <w:rPr>
          <w:i/>
        </w:rPr>
        <w:t>&lt;scd&gt;</w:t>
      </w:r>
      <w:r w:rsidRPr="00D62DCD">
        <w:t>/user/vistajs</w:t>
      </w:r>
      <w:r w:rsidR="00BF143F" w:rsidRPr="00D62DCD">
        <w:t>/</w:t>
      </w:r>
      <w:r w:rsidRPr="00D55FAB">
        <w:rPr>
          <w:i/>
        </w:rPr>
        <w:t>&lt;name</w:t>
      </w:r>
      <w:r w:rsidR="005468E5">
        <w:rPr>
          <w:i/>
        </w:rPr>
        <w:t>space</w:t>
      </w:r>
      <w:r w:rsidRPr="00D55FAB">
        <w:rPr>
          <w:i/>
        </w:rPr>
        <w:t>&gt;</w:t>
      </w:r>
      <w:r w:rsidRPr="00D62DCD">
        <w:t>-vista/mcode</w:t>
      </w:r>
      <w:r w:rsidR="009A6451" w:rsidRPr="00D62DCD">
        <w:t>/XSA</w:t>
      </w:r>
      <w:r w:rsidR="009A6451" w:rsidRPr="00E57FD5">
        <w:t>_</w:t>
      </w:r>
      <w:r w:rsidR="00E57FD5">
        <w:t>1</w:t>
      </w:r>
      <w:r w:rsidR="009A6451" w:rsidRPr="00E57FD5">
        <w:t>_</w:t>
      </w:r>
      <w:r w:rsidR="00E57FD5">
        <w:t>0</w:t>
      </w:r>
      <w:r w:rsidR="009A6451" w:rsidRPr="00D62DCD">
        <w:t>.KID</w:t>
      </w:r>
    </w:p>
    <w:p w14:paraId="07DF5A4A" w14:textId="2501B21D" w:rsidR="004B3BC0" w:rsidRPr="00D30963" w:rsidRDefault="00BA082C" w:rsidP="00667CFB">
      <w:pPr>
        <w:pStyle w:val="BodyText"/>
        <w:spacing w:before="240"/>
        <w:rPr>
          <w:rFonts w:eastAsia="Droid Sans"/>
        </w:rPr>
      </w:pPr>
      <w:r>
        <w:rPr>
          <w:rFonts w:eastAsia="Courier New"/>
        </w:rPr>
        <w:t>Optionally, t</w:t>
      </w:r>
      <w:r w:rsidR="007143B8" w:rsidRPr="00D62DCD">
        <w:rPr>
          <w:rFonts w:eastAsia="Courier New"/>
        </w:rPr>
        <w:t xml:space="preserve">his file </w:t>
      </w:r>
      <w:proofErr w:type="gramStart"/>
      <w:r w:rsidR="007143B8" w:rsidRPr="00D62DCD">
        <w:rPr>
          <w:rFonts w:eastAsia="Courier New"/>
        </w:rPr>
        <w:t>can be copied</w:t>
      </w:r>
      <w:proofErr w:type="gramEnd"/>
      <w:r w:rsidR="007143B8" w:rsidRPr="00D62DCD">
        <w:rPr>
          <w:rFonts w:eastAsia="Courier New"/>
        </w:rPr>
        <w:t xml:space="preserve"> to another </w:t>
      </w:r>
      <w:r w:rsidR="00F20817">
        <w:rPr>
          <w:rFonts w:eastAsia="Courier New"/>
        </w:rPr>
        <w:t>location</w:t>
      </w:r>
      <w:r w:rsidR="00F20817">
        <w:t xml:space="preserve"> t</w:t>
      </w:r>
      <w:r w:rsidR="00F20817" w:rsidRPr="00D62DCD">
        <w:t>o make it easier to locate during installation</w:t>
      </w:r>
      <w:r w:rsidR="00D30963">
        <w:t xml:space="preserve">, such as </w:t>
      </w:r>
      <w:r w:rsidR="007143B8" w:rsidRPr="00D62DCD">
        <w:rPr>
          <w:rFonts w:eastAsia="Droid Sans"/>
        </w:rPr>
        <w:t>/</w:t>
      </w:r>
      <w:proofErr w:type="spellStart"/>
      <w:r w:rsidR="007143B8" w:rsidRPr="00D62DCD">
        <w:rPr>
          <w:rFonts w:eastAsia="Droid Sans"/>
        </w:rPr>
        <w:t>tmp</w:t>
      </w:r>
      <w:proofErr w:type="spellEnd"/>
      <w:r w:rsidR="00D30963">
        <w:rPr>
          <w:rFonts w:eastAsia="Droid Sans"/>
        </w:rPr>
        <w:t>.</w:t>
      </w:r>
    </w:p>
    <w:p w14:paraId="7860F3DA" w14:textId="77777777" w:rsidR="009A6244" w:rsidRDefault="009A6244">
      <w:pPr>
        <w:rPr>
          <w:rFonts w:ascii="Arial" w:eastAsia="Batang" w:hAnsi="Arial" w:cs="Arial"/>
          <w:b/>
          <w:bCs/>
          <w:color w:val="000000" w:themeColor="text1"/>
          <w:sz w:val="28"/>
          <w:szCs w:val="28"/>
          <w:lang w:eastAsia="ko-KR"/>
        </w:rPr>
      </w:pPr>
      <w:r>
        <w:br w:type="page"/>
      </w:r>
    </w:p>
    <w:p w14:paraId="179A8A59" w14:textId="5E803AE9" w:rsidR="00CD49DF" w:rsidRPr="00D62DCD" w:rsidRDefault="00F20817" w:rsidP="00651785">
      <w:pPr>
        <w:pStyle w:val="Heading3"/>
      </w:pPr>
      <w:bookmarkStart w:id="259" w:name="_Toc464484348"/>
      <w:r>
        <w:lastRenderedPageBreak/>
        <w:t>Installation Instructions</w:t>
      </w:r>
      <w:bookmarkEnd w:id="259"/>
    </w:p>
    <w:p w14:paraId="1EBA296A" w14:textId="560BF75E" w:rsidR="00CD49DF" w:rsidRPr="006F7AC3" w:rsidRDefault="00E0199E" w:rsidP="003335A4">
      <w:pPr>
        <w:pStyle w:val="ListNumber"/>
        <w:keepNext/>
        <w:keepLines/>
        <w:numPr>
          <w:ilvl w:val="0"/>
          <w:numId w:val="31"/>
        </w:numPr>
        <w:tabs>
          <w:tab w:val="clear" w:pos="360"/>
        </w:tabs>
        <w:spacing w:before="0"/>
        <w:ind w:left="720"/>
        <w:rPr>
          <w:rFonts w:eastAsia="Droid Sans"/>
        </w:rPr>
      </w:pPr>
      <w:r w:rsidRPr="006F7AC3">
        <w:rPr>
          <w:rFonts w:eastAsia="Droid Sans"/>
        </w:rPr>
        <w:t>Use the Load a Distribution</w:t>
      </w:r>
      <w:r w:rsidR="00CD49DF" w:rsidRPr="006F7AC3">
        <w:rPr>
          <w:rFonts w:eastAsia="Droid Sans"/>
        </w:rPr>
        <w:t xml:space="preserve"> option on the </w:t>
      </w:r>
      <w:r w:rsidRPr="006F7AC3">
        <w:rPr>
          <w:rFonts w:eastAsia="Droid Sans"/>
        </w:rPr>
        <w:t>Kernel Installation and Distribution System (</w:t>
      </w:r>
      <w:r w:rsidR="00CD49DF" w:rsidRPr="006F7AC3">
        <w:rPr>
          <w:rFonts w:eastAsia="Droid Sans"/>
        </w:rPr>
        <w:t>KIDS</w:t>
      </w:r>
      <w:r w:rsidRPr="006F7AC3">
        <w:rPr>
          <w:rFonts w:eastAsia="Droid Sans"/>
        </w:rPr>
        <w:t>)</w:t>
      </w:r>
      <w:r w:rsidR="00CD49DF" w:rsidRPr="006F7AC3">
        <w:rPr>
          <w:rFonts w:eastAsia="Droid Sans"/>
        </w:rPr>
        <w:t xml:space="preserve"> installation menu. When prompted </w:t>
      </w:r>
      <w:r w:rsidR="002C3599" w:rsidRPr="006F7AC3">
        <w:rPr>
          <w:rFonts w:eastAsia="Droid Sans"/>
        </w:rPr>
        <w:t>for</w:t>
      </w:r>
      <w:r w:rsidR="00CD49DF" w:rsidRPr="006F7AC3">
        <w:rPr>
          <w:rFonts w:eastAsia="Droid Sans"/>
        </w:rPr>
        <w:t xml:space="preserve"> a host file </w:t>
      </w:r>
      <w:r w:rsidR="002C3599" w:rsidRPr="006F7AC3">
        <w:rPr>
          <w:rFonts w:eastAsia="Droid Sans"/>
        </w:rPr>
        <w:t>enter</w:t>
      </w:r>
      <w:r w:rsidR="00CD49DF" w:rsidRPr="006F7AC3">
        <w:rPr>
          <w:rFonts w:eastAsia="Droid Sans"/>
        </w:rPr>
        <w:t xml:space="preserve"> </w:t>
      </w:r>
      <w:r w:rsidR="006F0C5D" w:rsidRPr="006F7AC3">
        <w:rPr>
          <w:rFonts w:eastAsia="Droid Sans"/>
          <w:b/>
          <w:i/>
        </w:rPr>
        <w:t>&lt;directory&gt;</w:t>
      </w:r>
      <w:r w:rsidR="00CD49DF" w:rsidRPr="006F7AC3">
        <w:rPr>
          <w:rFonts w:eastAsia="Droid Sans"/>
          <w:b/>
        </w:rPr>
        <w:t>: XSA_</w:t>
      </w:r>
      <w:r w:rsidR="00815A82" w:rsidRPr="006F7AC3">
        <w:rPr>
          <w:rFonts w:eastAsia="Droid Sans"/>
          <w:b/>
        </w:rPr>
        <w:t>1</w:t>
      </w:r>
      <w:r w:rsidR="00CC331E" w:rsidRPr="006F7AC3">
        <w:rPr>
          <w:rFonts w:eastAsia="Droid Sans"/>
          <w:b/>
        </w:rPr>
        <w:t>_</w:t>
      </w:r>
      <w:r w:rsidR="00815A82" w:rsidRPr="006F7AC3">
        <w:rPr>
          <w:rFonts w:eastAsia="Droid Sans"/>
          <w:b/>
        </w:rPr>
        <w:t>0</w:t>
      </w:r>
      <w:r w:rsidR="00CD49DF" w:rsidRPr="006F7AC3">
        <w:rPr>
          <w:rFonts w:eastAsia="Droid Sans"/>
          <w:b/>
        </w:rPr>
        <w:t>.KID</w:t>
      </w:r>
      <w:r w:rsidR="00CD49DF" w:rsidRPr="006F7AC3">
        <w:rPr>
          <w:rFonts w:eastAsia="Droid Sans"/>
        </w:rPr>
        <w:t xml:space="preserve">, where </w:t>
      </w:r>
      <w:r w:rsidR="006F0C5D" w:rsidRPr="006F7AC3">
        <w:rPr>
          <w:rFonts w:eastAsia="Droid Sans"/>
          <w:b/>
          <w:i/>
        </w:rPr>
        <w:t>&lt;directory&gt;</w:t>
      </w:r>
      <w:r w:rsidR="00CD49DF" w:rsidRPr="006F7AC3">
        <w:rPr>
          <w:rFonts w:eastAsia="Droid Sans"/>
        </w:rPr>
        <w:t xml:space="preserve"> is the local directory where the host file </w:t>
      </w:r>
      <w:proofErr w:type="gramStart"/>
      <w:r w:rsidR="00CD49DF" w:rsidRPr="006F7AC3">
        <w:rPr>
          <w:rFonts w:eastAsia="Droid Sans"/>
        </w:rPr>
        <w:t>was copied</w:t>
      </w:r>
      <w:proofErr w:type="gramEnd"/>
      <w:r w:rsidR="006F7AC3" w:rsidRPr="006F7AC3">
        <w:rPr>
          <w:rFonts w:eastAsia="Droid Sans"/>
        </w:rPr>
        <w:t>, f</w:t>
      </w:r>
      <w:r w:rsidRPr="006F7AC3">
        <w:rPr>
          <w:rFonts w:eastAsia="Droid Sans"/>
        </w:rPr>
        <w:t>or example:</w:t>
      </w:r>
      <w:r w:rsidR="006F7AC3">
        <w:rPr>
          <w:rFonts w:eastAsia="Droid Sans"/>
        </w:rPr>
        <w:t xml:space="preserve"> </w:t>
      </w:r>
      <w:r w:rsidR="006F0C5D" w:rsidRPr="006F7AC3">
        <w:rPr>
          <w:rFonts w:eastAsia="Droid Sans"/>
        </w:rPr>
        <w:t>/</w:t>
      </w:r>
      <w:proofErr w:type="spellStart"/>
      <w:r w:rsidR="006F0C5D" w:rsidRPr="006F7AC3">
        <w:rPr>
          <w:rFonts w:eastAsia="Droid Sans"/>
        </w:rPr>
        <w:t>tmp</w:t>
      </w:r>
      <w:proofErr w:type="spellEnd"/>
      <w:r w:rsidR="004757A9" w:rsidRPr="00D62DCD">
        <w:t xml:space="preserve"> /XSA</w:t>
      </w:r>
      <w:r w:rsidR="004757A9" w:rsidRPr="002672F2">
        <w:t>_</w:t>
      </w:r>
      <w:r w:rsidR="002672F2">
        <w:t>1</w:t>
      </w:r>
      <w:r w:rsidR="004757A9" w:rsidRPr="002672F2">
        <w:t>_</w:t>
      </w:r>
      <w:r w:rsidR="002672F2">
        <w:t>0</w:t>
      </w:r>
      <w:r w:rsidR="004757A9" w:rsidRPr="00D62DCD">
        <w:t>.KID</w:t>
      </w:r>
      <w:r w:rsidR="00CD49DF" w:rsidRPr="006F7AC3">
        <w:rPr>
          <w:rFonts w:eastAsia="Droid Sans"/>
        </w:rPr>
        <w:t>.</w:t>
      </w:r>
    </w:p>
    <w:p w14:paraId="66D37A02" w14:textId="6CFCE1A0" w:rsidR="00CD49DF" w:rsidRPr="00D62DCD" w:rsidRDefault="00CD49DF" w:rsidP="00FE650C">
      <w:pPr>
        <w:pStyle w:val="ListNumber"/>
        <w:keepNext/>
        <w:keepLines/>
        <w:ind w:left="720"/>
        <w:rPr>
          <w:rFonts w:eastAsia="Droid Sans"/>
        </w:rPr>
      </w:pPr>
      <w:r w:rsidRPr="00D62DCD">
        <w:rPr>
          <w:rFonts w:eastAsia="Droid Sans"/>
        </w:rPr>
        <w:t>From the Kernel Installation and Distribution System Menu,</w:t>
      </w:r>
      <w:r w:rsidR="00E0199E">
        <w:rPr>
          <w:rFonts w:eastAsia="Droid Sans"/>
        </w:rPr>
        <w:t xml:space="preserve"> select the Installation Menu. </w:t>
      </w:r>
      <w:r w:rsidRPr="00D62DCD">
        <w:rPr>
          <w:rFonts w:eastAsia="Droid Sans"/>
        </w:rPr>
        <w:t xml:space="preserve">From this menu, you </w:t>
      </w:r>
      <w:r w:rsidR="002C3599">
        <w:rPr>
          <w:rFonts w:eastAsia="Droid Sans"/>
        </w:rPr>
        <w:t>can</w:t>
      </w:r>
      <w:r w:rsidRPr="00D62DCD">
        <w:rPr>
          <w:rFonts w:eastAsia="Droid Sans"/>
        </w:rPr>
        <w:t xml:space="preserve"> elect to use the following option</w:t>
      </w:r>
      <w:r w:rsidR="002C3599">
        <w:rPr>
          <w:rFonts w:eastAsia="Droid Sans"/>
        </w:rPr>
        <w:t>s</w:t>
      </w:r>
      <w:r w:rsidRPr="00D62DCD">
        <w:rPr>
          <w:rFonts w:eastAsia="Droid Sans"/>
        </w:rPr>
        <w:t xml:space="preserve">. When prompted for the INSTALL enter the patch </w:t>
      </w:r>
      <w:r w:rsidR="00D55FAB">
        <w:rPr>
          <w:rFonts w:eastAsia="Droid Sans"/>
        </w:rPr>
        <w:t xml:space="preserve">ID </w:t>
      </w:r>
      <w:r w:rsidRPr="00D62DCD">
        <w:rPr>
          <w:rFonts w:eastAsia="Droid Sans"/>
        </w:rPr>
        <w:t>(</w:t>
      </w:r>
      <w:r w:rsidR="00B9580A" w:rsidRPr="002C3599">
        <w:rPr>
          <w:rFonts w:eastAsia="Droid Sans"/>
          <w:b/>
        </w:rPr>
        <w:t>XSA</w:t>
      </w:r>
      <w:r w:rsidR="00B206B6">
        <w:rPr>
          <w:rFonts w:eastAsia="Droid Sans"/>
          <w:b/>
        </w:rPr>
        <w:t xml:space="preserve"> 1.0</w:t>
      </w:r>
      <w:r w:rsidR="00E232B8" w:rsidRPr="00D62DCD">
        <w:rPr>
          <w:rFonts w:eastAsia="Droid Sans"/>
        </w:rPr>
        <w:t>)</w:t>
      </w:r>
      <w:r w:rsidRPr="00D62DCD">
        <w:rPr>
          <w:rFonts w:eastAsia="Droid Sans"/>
        </w:rPr>
        <w:t>:</w:t>
      </w:r>
    </w:p>
    <w:p w14:paraId="59FC88E6" w14:textId="48CAE464" w:rsidR="00CD49DF" w:rsidRPr="00D62DCD" w:rsidRDefault="00CD49DF" w:rsidP="006E102F">
      <w:pPr>
        <w:pStyle w:val="ListNumber2"/>
        <w:keepNext/>
        <w:keepLines/>
        <w:spacing w:before="0"/>
      </w:pPr>
      <w:r w:rsidRPr="00D62DCD">
        <w:t>Backup a Transport Global</w:t>
      </w:r>
      <w:r w:rsidR="00E0199E">
        <w:t>—</w:t>
      </w:r>
      <w:proofErr w:type="gramStart"/>
      <w:r w:rsidRPr="00D62DCD">
        <w:t>This</w:t>
      </w:r>
      <w:proofErr w:type="gramEnd"/>
      <w:r w:rsidRPr="00D62DCD">
        <w:t xml:space="preserve"> option create</w:t>
      </w:r>
      <w:r w:rsidR="00E0199E">
        <w:t>s</w:t>
      </w:r>
      <w:r w:rsidRPr="00D62DCD">
        <w:t xml:space="preserve"> a backup message of any routines exported with this patch. It </w:t>
      </w:r>
      <w:r w:rsidR="00E0199E">
        <w:t>does</w:t>
      </w:r>
      <w:r w:rsidRPr="00D62DCD">
        <w:t xml:space="preserve"> not back</w:t>
      </w:r>
      <w:r w:rsidR="00E0199E">
        <w:t xml:space="preserve"> </w:t>
      </w:r>
      <w:r w:rsidRPr="00D62DCD">
        <w:t>up any other changes</w:t>
      </w:r>
      <w:r w:rsidR="00E0199E">
        <w:t>,</w:t>
      </w:r>
      <w:r w:rsidRPr="00D62DCD">
        <w:t xml:space="preserve"> such as DD's or templates.</w:t>
      </w:r>
    </w:p>
    <w:p w14:paraId="481CC828" w14:textId="5913911A" w:rsidR="00CD49DF" w:rsidRPr="00D62DCD" w:rsidRDefault="00CD49DF" w:rsidP="00F62E8D">
      <w:pPr>
        <w:pStyle w:val="ListNumber2"/>
        <w:keepNext/>
        <w:keepLines/>
        <w:widowControl w:val="0"/>
        <w:spacing w:before="0"/>
      </w:pPr>
      <w:r w:rsidRPr="00D62DCD">
        <w:t>Compare Transport Global to Current System</w:t>
      </w:r>
      <w:r w:rsidR="00E0199E">
        <w:t>—</w:t>
      </w:r>
      <w:proofErr w:type="gramStart"/>
      <w:r w:rsidRPr="00D62DCD">
        <w:t>This</w:t>
      </w:r>
      <w:proofErr w:type="gramEnd"/>
      <w:r w:rsidRPr="00D62DCD">
        <w:t xml:space="preserve"> option allow</w:t>
      </w:r>
      <w:r w:rsidR="00E0199E">
        <w:t>s</w:t>
      </w:r>
      <w:r w:rsidRPr="00D62DCD">
        <w:t xml:space="preserve"> you to view all changes that will be made when this patch is installed. It compares all components of this patch (</w:t>
      </w:r>
      <w:r w:rsidR="00E0199E">
        <w:t>e.g., </w:t>
      </w:r>
      <w:r w:rsidRPr="00D62DCD">
        <w:t>routines, DD's, templates, etc.).</w:t>
      </w:r>
    </w:p>
    <w:p w14:paraId="13376FE4" w14:textId="0033097E" w:rsidR="00CD49DF" w:rsidRDefault="00CD49DF" w:rsidP="00960594">
      <w:pPr>
        <w:pStyle w:val="ListNumber2"/>
        <w:widowControl w:val="0"/>
        <w:spacing w:before="0"/>
      </w:pPr>
      <w:r w:rsidRPr="00D62DCD">
        <w:t>Verify Checksums in Transport Global</w:t>
      </w:r>
      <w:r w:rsidR="00E0199E">
        <w:t>—</w:t>
      </w:r>
      <w:proofErr w:type="gramStart"/>
      <w:r w:rsidRPr="00D62DCD">
        <w:t>This</w:t>
      </w:r>
      <w:proofErr w:type="gramEnd"/>
      <w:r w:rsidRPr="00D62DCD">
        <w:t xml:space="preserve"> option allow</w:t>
      </w:r>
      <w:r w:rsidR="00E0199E">
        <w:t>s</w:t>
      </w:r>
      <w:r w:rsidRPr="00D62DCD">
        <w:t xml:space="preserve"> you to ensure the integrity of the routines that are in the transport global.</w:t>
      </w:r>
    </w:p>
    <w:p w14:paraId="50CC2AA2" w14:textId="77777777" w:rsidR="00CD49DF" w:rsidRDefault="00CD49DF" w:rsidP="00FE650C">
      <w:pPr>
        <w:pStyle w:val="ListNumber"/>
        <w:widowControl w:val="0"/>
        <w:ind w:left="720"/>
        <w:rPr>
          <w:rFonts w:eastAsia="Droid Sans"/>
        </w:rPr>
      </w:pPr>
      <w:r w:rsidRPr="00D62DCD">
        <w:rPr>
          <w:rFonts w:eastAsia="Droid Sans"/>
        </w:rPr>
        <w:t xml:space="preserve">From the Installation Menu, select the Install Package(s) option and choose the patch to install. Enter </w:t>
      </w:r>
      <w:r w:rsidRPr="00E0199E">
        <w:rPr>
          <w:rFonts w:eastAsia="Droid Sans"/>
          <w:b/>
        </w:rPr>
        <w:t>XSA 1.0</w:t>
      </w:r>
      <w:r w:rsidRPr="00D62DCD">
        <w:rPr>
          <w:rFonts w:eastAsia="Droid Sans"/>
        </w:rPr>
        <w:t>.</w:t>
      </w:r>
    </w:p>
    <w:p w14:paraId="438C7A85" w14:textId="580EE0A2" w:rsidR="00CD49DF" w:rsidRDefault="00E0199E" w:rsidP="00FE650C">
      <w:pPr>
        <w:pStyle w:val="ListNumber"/>
        <w:widowControl w:val="0"/>
        <w:ind w:left="720"/>
        <w:rPr>
          <w:rFonts w:eastAsia="Droid Sans"/>
        </w:rPr>
      </w:pPr>
      <w:proofErr w:type="gramStart"/>
      <w:r>
        <w:rPr>
          <w:rFonts w:eastAsia="Droid Sans"/>
        </w:rPr>
        <w:t>At the “</w:t>
      </w:r>
      <w:r w:rsidR="00CD49DF" w:rsidRPr="00D62DCD">
        <w:rPr>
          <w:rFonts w:eastAsia="Droid Sans"/>
        </w:rPr>
        <w:t>Want KIDS to Rebuild Menu Trees Upon Comp</w:t>
      </w:r>
      <w:r>
        <w:rPr>
          <w:rFonts w:eastAsia="Droid Sans"/>
        </w:rPr>
        <w:t>letion of Install?</w:t>
      </w:r>
      <w:proofErr w:type="gramEnd"/>
      <w:r>
        <w:rPr>
          <w:rFonts w:eastAsia="Droid Sans"/>
        </w:rPr>
        <w:t xml:space="preserve"> NO//” prompt</w:t>
      </w:r>
      <w:r w:rsidR="00CD49DF" w:rsidRPr="00D62DCD">
        <w:rPr>
          <w:rFonts w:eastAsia="Droid Sans"/>
        </w:rPr>
        <w:t>,</w:t>
      </w:r>
      <w:r w:rsidR="000A074B">
        <w:rPr>
          <w:rFonts w:eastAsia="Droid Sans"/>
        </w:rPr>
        <w:t xml:space="preserve"> enter</w:t>
      </w:r>
      <w:r w:rsidR="00CD49DF" w:rsidRPr="00D62DCD">
        <w:rPr>
          <w:rFonts w:eastAsia="Droid Sans"/>
        </w:rPr>
        <w:t xml:space="preserve"> </w:t>
      </w:r>
      <w:r w:rsidR="00CD49DF" w:rsidRPr="00E0199E">
        <w:rPr>
          <w:rFonts w:eastAsia="Droid Sans"/>
          <w:b/>
        </w:rPr>
        <w:t>NO</w:t>
      </w:r>
      <w:r w:rsidR="00CD49DF" w:rsidRPr="00D62DCD">
        <w:rPr>
          <w:rFonts w:eastAsia="Droid Sans"/>
        </w:rPr>
        <w:t>.</w:t>
      </w:r>
    </w:p>
    <w:p w14:paraId="7F4508D8" w14:textId="45E3E445" w:rsidR="00CD49DF" w:rsidRDefault="00E0199E" w:rsidP="00FE650C">
      <w:pPr>
        <w:pStyle w:val="ListNumber"/>
        <w:widowControl w:val="0"/>
        <w:ind w:left="720"/>
        <w:rPr>
          <w:rFonts w:eastAsia="Droid Sans"/>
        </w:rPr>
      </w:pPr>
      <w:proofErr w:type="gramStart"/>
      <w:r>
        <w:rPr>
          <w:rFonts w:eastAsia="Droid Sans"/>
        </w:rPr>
        <w:t>At the “</w:t>
      </w:r>
      <w:r w:rsidR="00CD49DF" w:rsidRPr="00D62DCD">
        <w:rPr>
          <w:rFonts w:eastAsia="Droid Sans"/>
        </w:rPr>
        <w:t xml:space="preserve">Want KIDS to INHIBIT </w:t>
      </w:r>
      <w:r>
        <w:rPr>
          <w:rFonts w:eastAsia="Droid Sans"/>
        </w:rPr>
        <w:t>LOGONs during the install?</w:t>
      </w:r>
      <w:proofErr w:type="gramEnd"/>
      <w:r>
        <w:rPr>
          <w:rFonts w:eastAsia="Droid Sans"/>
        </w:rPr>
        <w:t xml:space="preserve"> NO//” prompt</w:t>
      </w:r>
      <w:r w:rsidR="00CD49DF" w:rsidRPr="00D62DCD">
        <w:rPr>
          <w:rFonts w:eastAsia="Droid Sans"/>
        </w:rPr>
        <w:t>,</w:t>
      </w:r>
      <w:r>
        <w:rPr>
          <w:rFonts w:eastAsia="Droid Sans"/>
        </w:rPr>
        <w:t xml:space="preserve"> </w:t>
      </w:r>
      <w:r w:rsidR="000A074B">
        <w:rPr>
          <w:rFonts w:eastAsia="Droid Sans"/>
        </w:rPr>
        <w:t>enter</w:t>
      </w:r>
      <w:r w:rsidR="00CD49DF" w:rsidRPr="00D62DCD">
        <w:rPr>
          <w:rFonts w:eastAsia="Droid Sans"/>
        </w:rPr>
        <w:t xml:space="preserve"> </w:t>
      </w:r>
      <w:r w:rsidR="00CD49DF" w:rsidRPr="00E0199E">
        <w:rPr>
          <w:rFonts w:eastAsia="Droid Sans"/>
          <w:b/>
        </w:rPr>
        <w:t>NO</w:t>
      </w:r>
      <w:r w:rsidR="00CD49DF" w:rsidRPr="00D62DCD">
        <w:rPr>
          <w:rFonts w:eastAsia="Droid Sans"/>
        </w:rPr>
        <w:t>.</w:t>
      </w:r>
    </w:p>
    <w:p w14:paraId="16714015" w14:textId="3E06AB05" w:rsidR="00CD49DF" w:rsidRDefault="000A074B" w:rsidP="00FE650C">
      <w:pPr>
        <w:pStyle w:val="ListNumber"/>
        <w:widowControl w:val="0"/>
        <w:ind w:left="720"/>
        <w:rPr>
          <w:rFonts w:eastAsia="Droid Sans"/>
        </w:rPr>
      </w:pPr>
      <w:proofErr w:type="gramStart"/>
      <w:r>
        <w:rPr>
          <w:rFonts w:eastAsia="Droid Sans"/>
        </w:rPr>
        <w:t>At the “</w:t>
      </w:r>
      <w:r w:rsidR="00CD49DF" w:rsidRPr="00D62DCD">
        <w:rPr>
          <w:rFonts w:eastAsia="Droid Sans"/>
        </w:rPr>
        <w:t>Want to DISABLE Scheduled Options, Me</w:t>
      </w:r>
      <w:r>
        <w:rPr>
          <w:rFonts w:eastAsia="Droid Sans"/>
        </w:rPr>
        <w:t>nu Options, and Protocols?</w:t>
      </w:r>
      <w:proofErr w:type="gramEnd"/>
      <w:r>
        <w:rPr>
          <w:rFonts w:eastAsia="Droid Sans"/>
        </w:rPr>
        <w:t xml:space="preserve"> NO//” prompt</w:t>
      </w:r>
      <w:r w:rsidR="00CD49DF" w:rsidRPr="00D62DCD">
        <w:rPr>
          <w:rFonts w:eastAsia="Droid Sans"/>
        </w:rPr>
        <w:t xml:space="preserve">, </w:t>
      </w:r>
      <w:r>
        <w:rPr>
          <w:rFonts w:eastAsia="Droid Sans"/>
        </w:rPr>
        <w:t>enter</w:t>
      </w:r>
      <w:r w:rsidR="00CD49DF" w:rsidRPr="00D62DCD">
        <w:rPr>
          <w:rFonts w:eastAsia="Droid Sans"/>
        </w:rPr>
        <w:t xml:space="preserve"> </w:t>
      </w:r>
      <w:r w:rsidR="00CD49DF" w:rsidRPr="000A074B">
        <w:rPr>
          <w:rFonts w:eastAsia="Droid Sans"/>
          <w:b/>
        </w:rPr>
        <w:t>NO</w:t>
      </w:r>
      <w:r w:rsidR="00CD49DF" w:rsidRPr="00D62DCD">
        <w:rPr>
          <w:rFonts w:eastAsia="Droid Sans"/>
        </w:rPr>
        <w:t>.</w:t>
      </w:r>
    </w:p>
    <w:p w14:paraId="11B4119D" w14:textId="50028ADC" w:rsidR="00CD49DF" w:rsidRDefault="000A074B" w:rsidP="00FE650C">
      <w:pPr>
        <w:pStyle w:val="ListNumber"/>
        <w:widowControl w:val="0"/>
        <w:ind w:left="720"/>
        <w:rPr>
          <w:rFonts w:eastAsia="Droid Sans"/>
        </w:rPr>
      </w:pPr>
      <w:r>
        <w:rPr>
          <w:rFonts w:eastAsia="Droid Sans"/>
        </w:rPr>
        <w:t>If prompted “</w:t>
      </w:r>
      <w:r w:rsidR="00CD49DF" w:rsidRPr="00D62DCD">
        <w:rPr>
          <w:rFonts w:eastAsia="Droid Sans"/>
        </w:rPr>
        <w:t xml:space="preserve">Delay Install (Minutes): </w:t>
      </w:r>
      <w:r>
        <w:rPr>
          <w:rFonts w:eastAsia="Droid Sans"/>
        </w:rPr>
        <w:t>(0 - 60): 0//”</w:t>
      </w:r>
      <w:r w:rsidR="00CD49DF" w:rsidRPr="00D62DCD">
        <w:rPr>
          <w:rFonts w:eastAsia="Droid Sans"/>
        </w:rPr>
        <w:t xml:space="preserve">, </w:t>
      </w:r>
      <w:r>
        <w:rPr>
          <w:rFonts w:eastAsia="Droid Sans"/>
        </w:rPr>
        <w:t xml:space="preserve">enter </w:t>
      </w:r>
      <w:proofErr w:type="gramStart"/>
      <w:r w:rsidR="00CD49DF" w:rsidRPr="000A074B">
        <w:rPr>
          <w:rFonts w:eastAsia="Droid Sans"/>
          <w:b/>
        </w:rPr>
        <w:t>0</w:t>
      </w:r>
      <w:proofErr w:type="gramEnd"/>
      <w:r w:rsidR="00CD49DF" w:rsidRPr="00D62DCD">
        <w:rPr>
          <w:rFonts w:eastAsia="Droid Sans"/>
        </w:rPr>
        <w:t>.</w:t>
      </w:r>
    </w:p>
    <w:p w14:paraId="0B925DC1" w14:textId="77777777" w:rsidR="00EC0A96" w:rsidRDefault="00EC0A96" w:rsidP="00EC0A96">
      <w:pPr>
        <w:pStyle w:val="ListNumber"/>
        <w:widowControl w:val="0"/>
        <w:numPr>
          <w:ilvl w:val="0"/>
          <w:numId w:val="0"/>
        </w:numPr>
        <w:spacing w:before="0"/>
        <w:ind w:left="360" w:hanging="360"/>
        <w:rPr>
          <w:rFonts w:eastAsia="Droid Sans"/>
        </w:rPr>
      </w:pPr>
    </w:p>
    <w:p w14:paraId="44147F6A" w14:textId="77777777" w:rsidR="00CD49DF" w:rsidRPr="00D62DCD" w:rsidRDefault="00CD49DF" w:rsidP="00651785">
      <w:pPr>
        <w:pStyle w:val="Heading3"/>
      </w:pPr>
      <w:bookmarkStart w:id="260" w:name="_Toc464484349"/>
      <w:r w:rsidRPr="00D62DCD">
        <w:t>Post-Installation Instructions</w:t>
      </w:r>
      <w:bookmarkEnd w:id="260"/>
    </w:p>
    <w:p w14:paraId="55ED5CBC" w14:textId="30B38B98" w:rsidR="00705CD2" w:rsidRPr="000A074B" w:rsidRDefault="00CD49DF" w:rsidP="00960594">
      <w:pPr>
        <w:pStyle w:val="BodyText"/>
        <w:widowControl w:val="0"/>
        <w:spacing w:before="0"/>
      </w:pPr>
      <w:r w:rsidRPr="000A074B">
        <w:t>N/A</w:t>
      </w:r>
    </w:p>
    <w:p w14:paraId="02D85BF6" w14:textId="77777777" w:rsidR="009A6244" w:rsidRDefault="009A6244">
      <w:pPr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bookmarkStart w:id="261" w:name="_Toc450026517"/>
      <w:bookmarkStart w:id="262" w:name="_Appendix_D:_Installation"/>
      <w:bookmarkStart w:id="263" w:name="_Ref445823143"/>
      <w:bookmarkEnd w:id="261"/>
      <w:bookmarkEnd w:id="262"/>
      <w:r>
        <w:br w:type="page"/>
      </w:r>
    </w:p>
    <w:p w14:paraId="5A3A2D9D" w14:textId="2DCF4009" w:rsidR="00A05E46" w:rsidRDefault="00A05E46" w:rsidP="00651785">
      <w:pPr>
        <w:pStyle w:val="Heading2"/>
      </w:pPr>
      <w:bookmarkStart w:id="264" w:name="_XSA_Routines"/>
      <w:bookmarkStart w:id="265" w:name="_Toc464484350"/>
      <w:bookmarkEnd w:id="264"/>
      <w:r>
        <w:lastRenderedPageBreak/>
        <w:t>XSA Routines</w:t>
      </w:r>
      <w:bookmarkEnd w:id="265"/>
    </w:p>
    <w:p w14:paraId="32E1ABAC" w14:textId="52A43F98" w:rsidR="00EE070F" w:rsidRDefault="00E36EBB" w:rsidP="00651785">
      <w:pPr>
        <w:pStyle w:val="BodyText"/>
      </w:pPr>
      <w:bookmarkStart w:id="266" w:name="_Toc315698601"/>
      <w:r>
        <w:t xml:space="preserve">As of VSA VistA.js </w:t>
      </w:r>
      <w:r w:rsidR="004752C6">
        <w:t xml:space="preserve">release </w:t>
      </w:r>
      <w:r>
        <w:t>3.0.</w:t>
      </w:r>
      <w:r w:rsidR="00264D46">
        <w:t>8</w:t>
      </w:r>
      <w:r>
        <w:t>, routines housed in an XSAPXROUTINES</w:t>
      </w:r>
      <w:r w:rsidR="00FD4FAC">
        <w:t>.xml</w:t>
      </w:r>
      <w:r w:rsidR="00351B15">
        <w:t xml:space="preserve"> file</w:t>
      </w:r>
      <w:r>
        <w:t xml:space="preserve"> </w:t>
      </w:r>
      <w:proofErr w:type="gramStart"/>
      <w:r>
        <w:t>must be imported</w:t>
      </w:r>
      <w:proofErr w:type="gramEnd"/>
      <w:r>
        <w:t xml:space="preserve"> into </w:t>
      </w:r>
      <w:r w:rsidR="00FD4FAC">
        <w:t>each</w:t>
      </w:r>
      <w:r>
        <w:t xml:space="preserve"> </w:t>
      </w:r>
      <w:r w:rsidR="00FD4FAC">
        <w:t>FEDERATOR</w:t>
      </w:r>
      <w:r>
        <w:t xml:space="preserve"> namespace.</w:t>
      </w:r>
      <w:r w:rsidR="00EE070F">
        <w:t xml:space="preserve"> </w:t>
      </w:r>
    </w:p>
    <w:p w14:paraId="1A694BE1" w14:textId="4A7CB9EB" w:rsidR="00E36EBB" w:rsidRDefault="00EE070F" w:rsidP="00990754">
      <w:pPr>
        <w:pStyle w:val="Note"/>
        <w:keepNext/>
        <w:keepLines/>
        <w:spacing w:before="0"/>
      </w:pPr>
      <w:r w:rsidRPr="00910DD8">
        <w:rPr>
          <w:noProof/>
          <w:lang w:eastAsia="en-US"/>
        </w:rPr>
        <w:drawing>
          <wp:inline distT="0" distB="0" distL="0" distR="0" wp14:anchorId="21990E8C" wp14:editId="07CFC90F">
            <wp:extent cx="264795" cy="284480"/>
            <wp:effectExtent l="0" t="0" r="0" b="0"/>
            <wp:docPr id="29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ab/>
      </w:r>
      <w:r w:rsidRPr="00904D86">
        <w:rPr>
          <w:b/>
        </w:rPr>
        <w:t>NOTE:</w:t>
      </w:r>
      <w:r>
        <w:t xml:space="preserve"> If a “FEDERATOR” namespace does not exist in the Federator’s </w:t>
      </w:r>
      <w:proofErr w:type="spellStart"/>
      <w:r>
        <w:t>Caché</w:t>
      </w:r>
      <w:proofErr w:type="spellEnd"/>
      <w:r>
        <w:t xml:space="preserve"> instance, one </w:t>
      </w:r>
      <w:proofErr w:type="gramStart"/>
      <w:r>
        <w:t>must be created</w:t>
      </w:r>
      <w:proofErr w:type="gramEnd"/>
      <w:r>
        <w:t xml:space="preserve"> before the XSA routines can be imported</w:t>
      </w:r>
      <w:r w:rsidR="00B9435C">
        <w:t>, and before a Federator VSA Server can be started</w:t>
      </w:r>
      <w:r>
        <w:t>.</w:t>
      </w:r>
    </w:p>
    <w:p w14:paraId="1255F2A8" w14:textId="2DF54636" w:rsidR="00E36EBB" w:rsidRDefault="00E36EBB" w:rsidP="00651785">
      <w:pPr>
        <w:pStyle w:val="BodyText"/>
      </w:pPr>
      <w:r>
        <w:t>The XSAPXROUTINES</w:t>
      </w:r>
      <w:r w:rsidR="00990754">
        <w:t>.xml</w:t>
      </w:r>
      <w:r>
        <w:t xml:space="preserve"> file is located in the </w:t>
      </w:r>
      <w:proofErr w:type="spellStart"/>
      <w:r>
        <w:t>mcode</w:t>
      </w:r>
      <w:proofErr w:type="spellEnd"/>
      <w:r>
        <w:t xml:space="preserve"> directory when a new VSA Server of profile </w:t>
      </w:r>
      <w:r w:rsidR="004752C6">
        <w:t xml:space="preserve">type </w:t>
      </w:r>
      <w:r>
        <w:t xml:space="preserve">“vista” or “federator” </w:t>
      </w:r>
      <w:proofErr w:type="gramStart"/>
      <w:r>
        <w:t>is generated</w:t>
      </w:r>
      <w:proofErr w:type="gramEnd"/>
      <w:r>
        <w:t xml:space="preserve"> (created</w:t>
      </w:r>
      <w:r w:rsidR="004752C6">
        <w:t>)</w:t>
      </w:r>
      <w:r>
        <w:t xml:space="preserve"> via the “</w:t>
      </w:r>
      <w:proofErr w:type="spellStart"/>
      <w:r>
        <w:t>vsa</w:t>
      </w:r>
      <w:proofErr w:type="spellEnd"/>
      <w:r>
        <w:t>-gen server” command.</w:t>
      </w:r>
    </w:p>
    <w:p w14:paraId="064ABF75" w14:textId="52ECCC7E" w:rsidR="00E36EBB" w:rsidRDefault="00E36EBB" w:rsidP="00651785">
      <w:pPr>
        <w:pStyle w:val="BodyText"/>
      </w:pPr>
      <w:r>
        <w:t xml:space="preserve">This file can be copied to any directory where it will be convenient to importing it via the </w:t>
      </w:r>
      <w:proofErr w:type="spellStart"/>
      <w:r>
        <w:t>Caché</w:t>
      </w:r>
      <w:proofErr w:type="spellEnd"/>
      <w:r>
        <w:t xml:space="preserve"> Admin Console, such as the /</w:t>
      </w:r>
      <w:proofErr w:type="spellStart"/>
      <w:r>
        <w:t>tmp</w:t>
      </w:r>
      <w:proofErr w:type="spellEnd"/>
      <w:r>
        <w:t xml:space="preserve"> directory.</w:t>
      </w:r>
      <w:r w:rsidR="00961EB0">
        <w:t xml:space="preserve"> </w:t>
      </w:r>
    </w:p>
    <w:p w14:paraId="2724225C" w14:textId="1B863083" w:rsidR="00A05E46" w:rsidRDefault="006F709D" w:rsidP="00651785">
      <w:pPr>
        <w:pStyle w:val="Heading3"/>
        <w:rPr>
          <w:rFonts w:eastAsia="Droid Sans"/>
        </w:rPr>
      </w:pPr>
      <w:bookmarkStart w:id="267" w:name="_Toc464484351"/>
      <w:r>
        <w:t>Importing the XSAPXROUTINES</w:t>
      </w:r>
      <w:r w:rsidR="00990754">
        <w:t>.xml</w:t>
      </w:r>
      <w:r>
        <w:t xml:space="preserve"> File</w:t>
      </w:r>
      <w:bookmarkEnd w:id="266"/>
      <w:bookmarkEnd w:id="267"/>
    </w:p>
    <w:p w14:paraId="3C6EF81A" w14:textId="328B058D" w:rsidR="006F709D" w:rsidRDefault="006F709D" w:rsidP="006B2632">
      <w:pPr>
        <w:pStyle w:val="ListParagraph"/>
        <w:keepNext/>
        <w:keepLines/>
        <w:widowControl w:val="0"/>
        <w:numPr>
          <w:ilvl w:val="0"/>
          <w:numId w:val="39"/>
        </w:numPr>
      </w:pPr>
      <w:r>
        <w:t>Copy the XSAPXROUTINES.</w:t>
      </w:r>
      <w:r w:rsidR="00ED33C3">
        <w:t>xml</w:t>
      </w:r>
      <w:r>
        <w:t xml:space="preserve"> file to /</w:t>
      </w:r>
      <w:proofErr w:type="spellStart"/>
      <w:r>
        <w:t>tmp</w:t>
      </w:r>
      <w:proofErr w:type="spellEnd"/>
      <w:r w:rsidR="0033623D">
        <w:t>, renaming the extension to “.ro.”</w:t>
      </w:r>
    </w:p>
    <w:p w14:paraId="33EE49F8" w14:textId="05FFE42A" w:rsidR="008E5CC5" w:rsidRDefault="008E5CC5" w:rsidP="00D30288">
      <w:pPr>
        <w:pStyle w:val="ListParagraph"/>
        <w:keepNext/>
        <w:keepLines/>
        <w:widowControl w:val="0"/>
        <w:spacing w:before="120"/>
      </w:pPr>
      <w:proofErr w:type="spellStart"/>
      <w:r>
        <w:t>VistA</w:t>
      </w:r>
      <w:proofErr w:type="spellEnd"/>
      <w:r>
        <w:t xml:space="preserve"> </w:t>
      </w:r>
      <w:r w:rsidR="00990754">
        <w:t xml:space="preserve">Linux </w:t>
      </w:r>
      <w:r w:rsidR="00BE21E7">
        <w:t>servers</w:t>
      </w:r>
      <w:r>
        <w:t>:</w:t>
      </w:r>
    </w:p>
    <w:p w14:paraId="4E1CFA8D" w14:textId="11D2B706" w:rsidR="008E5CC5" w:rsidRDefault="00BE21E7" w:rsidP="00F62E8D">
      <w:pPr>
        <w:pStyle w:val="CodeExampleIndent2"/>
        <w:widowControl w:val="0"/>
        <w:rPr>
          <w:b/>
        </w:rPr>
      </w:pPr>
      <w:proofErr w:type="gramStart"/>
      <w:r w:rsidRPr="00642994">
        <w:rPr>
          <w:b/>
        </w:rPr>
        <w:t>scudo</w:t>
      </w:r>
      <w:proofErr w:type="gramEnd"/>
      <w:r w:rsidR="008E5CC5" w:rsidRPr="00642994">
        <w:rPr>
          <w:b/>
        </w:rPr>
        <w:t xml:space="preserve"> </w:t>
      </w:r>
      <w:proofErr w:type="spellStart"/>
      <w:r w:rsidR="008E5CC5" w:rsidRPr="00642994">
        <w:rPr>
          <w:b/>
        </w:rPr>
        <w:t>cp</w:t>
      </w:r>
      <w:proofErr w:type="spellEnd"/>
      <w:r w:rsidR="008E5CC5" w:rsidRPr="00642994">
        <w:rPr>
          <w:b/>
        </w:rPr>
        <w:t xml:space="preserve"> </w:t>
      </w:r>
      <w:r w:rsidR="00961BE3" w:rsidRPr="00961BE3">
        <w:rPr>
          <w:b/>
        </w:rPr>
        <w:t>/</w:t>
      </w:r>
      <w:proofErr w:type="spellStart"/>
      <w:r w:rsidR="00961BE3" w:rsidRPr="00961BE3">
        <w:rPr>
          <w:b/>
        </w:rPr>
        <w:t>srv</w:t>
      </w:r>
      <w:proofErr w:type="spellEnd"/>
      <w:r w:rsidR="00961BE3" w:rsidRPr="00961BE3">
        <w:rPr>
          <w:b/>
        </w:rPr>
        <w:t>/vista/&lt;</w:t>
      </w:r>
      <w:proofErr w:type="spellStart"/>
      <w:r w:rsidR="00961BE3" w:rsidRPr="00961BE3">
        <w:rPr>
          <w:b/>
          <w:i/>
        </w:rPr>
        <w:t>scd</w:t>
      </w:r>
      <w:proofErr w:type="spellEnd"/>
      <w:r w:rsidR="00961BE3" w:rsidRPr="00961BE3">
        <w:rPr>
          <w:b/>
        </w:rPr>
        <w:t>&gt;/user/</w:t>
      </w:r>
      <w:proofErr w:type="spellStart"/>
      <w:r w:rsidR="00961BE3" w:rsidRPr="00961BE3">
        <w:rPr>
          <w:b/>
        </w:rPr>
        <w:t>vistajs</w:t>
      </w:r>
      <w:proofErr w:type="spellEnd"/>
      <w:r w:rsidR="00961BE3" w:rsidRPr="00961BE3">
        <w:rPr>
          <w:b/>
        </w:rPr>
        <w:t>/&lt;</w:t>
      </w:r>
      <w:r w:rsidR="00961BE3" w:rsidRPr="00961BE3">
        <w:rPr>
          <w:b/>
          <w:i/>
        </w:rPr>
        <w:t>namespace</w:t>
      </w:r>
      <w:r w:rsidR="00961BE3" w:rsidRPr="00961BE3">
        <w:rPr>
          <w:b/>
        </w:rPr>
        <w:t>&gt;-vista</w:t>
      </w:r>
      <w:r w:rsidR="00961BE3">
        <w:rPr>
          <w:b/>
        </w:rPr>
        <w:t>/</w:t>
      </w:r>
      <w:proofErr w:type="spellStart"/>
      <w:r w:rsidR="00961BE3">
        <w:rPr>
          <w:b/>
        </w:rPr>
        <w:t>mcode</w:t>
      </w:r>
      <w:proofErr w:type="spellEnd"/>
      <w:r w:rsidR="00961BE3">
        <w:rPr>
          <w:b/>
        </w:rPr>
        <w:t>/</w:t>
      </w:r>
      <w:r w:rsidR="00961BE3" w:rsidRPr="00961BE3" w:rsidDel="00961BE3">
        <w:rPr>
          <w:b/>
        </w:rPr>
        <w:t xml:space="preserve"> </w:t>
      </w:r>
      <w:r w:rsidR="008E5CC5" w:rsidRPr="00642994">
        <w:rPr>
          <w:b/>
        </w:rPr>
        <w:t>XSAPXROUTINES.</w:t>
      </w:r>
      <w:r w:rsidR="00ED33C3">
        <w:rPr>
          <w:b/>
        </w:rPr>
        <w:t>xml</w:t>
      </w:r>
      <w:r w:rsidR="008E5CC5" w:rsidRPr="00642994">
        <w:rPr>
          <w:b/>
        </w:rPr>
        <w:t xml:space="preserve"> /tmp</w:t>
      </w:r>
      <w:r w:rsidR="00ED33C3">
        <w:rPr>
          <w:b/>
        </w:rPr>
        <w:t>/XSAPXROUTINES.ro</w:t>
      </w:r>
    </w:p>
    <w:p w14:paraId="1E235CF2" w14:textId="77777777" w:rsidR="00961BE3" w:rsidRPr="00642994" w:rsidRDefault="00961BE3" w:rsidP="008E5CC5">
      <w:pPr>
        <w:pStyle w:val="CodeExampleIndent2"/>
        <w:rPr>
          <w:b/>
        </w:rPr>
      </w:pPr>
    </w:p>
    <w:p w14:paraId="56453348" w14:textId="434E970B" w:rsidR="008E5CC5" w:rsidRDefault="008E5CC5" w:rsidP="008E5CC5">
      <w:pPr>
        <w:pStyle w:val="ListParagraph"/>
      </w:pPr>
      <w:r>
        <w:t xml:space="preserve">Federator </w:t>
      </w:r>
      <w:r w:rsidR="005D0CC6">
        <w:t xml:space="preserve">Linux </w:t>
      </w:r>
      <w:r>
        <w:t>servers:</w:t>
      </w:r>
    </w:p>
    <w:p w14:paraId="0830DBB5" w14:textId="09D90FE3" w:rsidR="006F709D" w:rsidRPr="00EA35F4" w:rsidRDefault="006F709D" w:rsidP="006F709D">
      <w:pPr>
        <w:pStyle w:val="CodeExampleIndent2"/>
        <w:rPr>
          <w:b/>
        </w:rPr>
      </w:pPr>
      <w:proofErr w:type="spellStart"/>
      <w:proofErr w:type="gramStart"/>
      <w:r w:rsidRPr="00EA35F4">
        <w:rPr>
          <w:b/>
        </w:rPr>
        <w:t>sudo</w:t>
      </w:r>
      <w:proofErr w:type="spellEnd"/>
      <w:proofErr w:type="gramEnd"/>
      <w:r w:rsidRPr="00EA35F4">
        <w:rPr>
          <w:b/>
        </w:rPr>
        <w:t xml:space="preserve"> </w:t>
      </w:r>
      <w:proofErr w:type="spellStart"/>
      <w:r w:rsidRPr="00EA35F4">
        <w:rPr>
          <w:b/>
        </w:rPr>
        <w:t>cp</w:t>
      </w:r>
      <w:proofErr w:type="spellEnd"/>
      <w:r w:rsidRPr="00EA35F4">
        <w:rPr>
          <w:b/>
        </w:rPr>
        <w:t xml:space="preserve"> </w:t>
      </w:r>
      <w:r w:rsidR="001917CD" w:rsidRPr="00B90F69">
        <w:rPr>
          <w:b/>
        </w:rPr>
        <w:t>/</w:t>
      </w:r>
      <w:r w:rsidR="001917CD">
        <w:rPr>
          <w:b/>
        </w:rPr>
        <w:t>app/</w:t>
      </w:r>
      <w:proofErr w:type="spellStart"/>
      <w:r w:rsidR="001917CD">
        <w:rPr>
          <w:b/>
        </w:rPr>
        <w:t>vsa</w:t>
      </w:r>
      <w:proofErr w:type="spellEnd"/>
      <w:r w:rsidR="001917CD">
        <w:rPr>
          <w:b/>
        </w:rPr>
        <w:t>/user/</w:t>
      </w:r>
      <w:proofErr w:type="spellStart"/>
      <w:r w:rsidR="001917CD">
        <w:rPr>
          <w:b/>
        </w:rPr>
        <w:t>vistajs</w:t>
      </w:r>
      <w:proofErr w:type="spellEnd"/>
      <w:r w:rsidR="001917CD">
        <w:rPr>
          <w:b/>
        </w:rPr>
        <w:t>/</w:t>
      </w:r>
      <w:proofErr w:type="spellStart"/>
      <w:r w:rsidR="001917CD">
        <w:rPr>
          <w:b/>
        </w:rPr>
        <w:t>vjs</w:t>
      </w:r>
      <w:proofErr w:type="spellEnd"/>
      <w:r w:rsidR="001917CD">
        <w:rPr>
          <w:b/>
        </w:rPr>
        <w:t>-federator</w:t>
      </w:r>
      <w:r w:rsidR="001032F6">
        <w:rPr>
          <w:b/>
        </w:rPr>
        <w:t>/</w:t>
      </w:r>
      <w:proofErr w:type="spellStart"/>
      <w:r w:rsidRPr="00EA35F4">
        <w:rPr>
          <w:b/>
        </w:rPr>
        <w:t>mcode</w:t>
      </w:r>
      <w:proofErr w:type="spellEnd"/>
      <w:r w:rsidRPr="00EA35F4">
        <w:rPr>
          <w:b/>
        </w:rPr>
        <w:t>/XSAPXROUTINES.</w:t>
      </w:r>
      <w:r w:rsidR="00AA139F">
        <w:rPr>
          <w:b/>
        </w:rPr>
        <w:t>xml</w:t>
      </w:r>
      <w:r w:rsidRPr="00EA35F4">
        <w:rPr>
          <w:b/>
        </w:rPr>
        <w:t xml:space="preserve"> /tmp</w:t>
      </w:r>
      <w:r w:rsidR="00AA139F">
        <w:rPr>
          <w:b/>
        </w:rPr>
        <w:t>/XSAPXROUTINES.ro</w:t>
      </w:r>
      <w:r w:rsidR="006F3FE6">
        <w:rPr>
          <w:b/>
        </w:rPr>
        <w:t xml:space="preserve"> </w:t>
      </w:r>
    </w:p>
    <w:p w14:paraId="3A7E37DC" w14:textId="77777777" w:rsidR="006F709D" w:rsidRPr="006F709D" w:rsidRDefault="006F709D" w:rsidP="006F709D">
      <w:pPr>
        <w:pStyle w:val="CodeExampleIndent2"/>
      </w:pPr>
    </w:p>
    <w:p w14:paraId="3046F7F1" w14:textId="087F769E" w:rsidR="00A05E46" w:rsidRPr="0054520C" w:rsidRDefault="00A05E46" w:rsidP="006B2632">
      <w:pPr>
        <w:pStyle w:val="ListParagraph"/>
        <w:numPr>
          <w:ilvl w:val="0"/>
          <w:numId w:val="39"/>
        </w:numPr>
      </w:pPr>
      <w:r w:rsidRPr="00132B8A">
        <w:rPr>
          <w:rFonts w:eastAsia="Droid Sans"/>
        </w:rPr>
        <w:t xml:space="preserve">In the </w:t>
      </w:r>
      <w:proofErr w:type="spellStart"/>
      <w:r w:rsidRPr="00132B8A">
        <w:rPr>
          <w:rFonts w:eastAsia="Droid Sans"/>
        </w:rPr>
        <w:t>Caché</w:t>
      </w:r>
      <w:proofErr w:type="spellEnd"/>
      <w:r w:rsidRPr="00132B8A">
        <w:rPr>
          <w:rFonts w:eastAsia="Droid Sans"/>
        </w:rPr>
        <w:t xml:space="preserve"> administration console, select </w:t>
      </w:r>
      <w:r w:rsidRPr="00CE1167">
        <w:rPr>
          <w:rFonts w:eastAsia="Droid Sans"/>
        </w:rPr>
        <w:t>Menu &gt; View Routines</w:t>
      </w:r>
      <w:r w:rsidRPr="00132B8A">
        <w:rPr>
          <w:rFonts w:eastAsia="Droid Sans"/>
        </w:rPr>
        <w:t>.</w:t>
      </w:r>
    </w:p>
    <w:p w14:paraId="5A7E701E" w14:textId="32AB7857" w:rsidR="00F62E8D" w:rsidRPr="00F62E8D" w:rsidRDefault="00A05E46" w:rsidP="006B2632">
      <w:pPr>
        <w:pStyle w:val="ListParagraph"/>
        <w:numPr>
          <w:ilvl w:val="0"/>
          <w:numId w:val="39"/>
        </w:numPr>
      </w:pPr>
      <w:r w:rsidRPr="00132B8A">
        <w:rPr>
          <w:rFonts w:eastAsia="Droid Sans"/>
        </w:rPr>
        <w:t xml:space="preserve">Leave the </w:t>
      </w:r>
      <w:r w:rsidRPr="006511E1">
        <w:rPr>
          <w:rFonts w:eastAsia="Droid Sans"/>
          <w:b/>
        </w:rPr>
        <w:t>Look in</w:t>
      </w:r>
      <w:r w:rsidRPr="00132B8A">
        <w:rPr>
          <w:rFonts w:eastAsia="Droid Sans"/>
        </w:rPr>
        <w:t xml:space="preserve"> drop-down as the default (</w:t>
      </w:r>
      <w:proofErr w:type="gramStart"/>
      <w:r w:rsidRPr="00132B8A">
        <w:rPr>
          <w:rFonts w:eastAsia="Droid Sans"/>
        </w:rPr>
        <w:t xml:space="preserve">Namespace) and select the target </w:t>
      </w:r>
      <w:proofErr w:type="spellStart"/>
      <w:r w:rsidRPr="00132B8A">
        <w:rPr>
          <w:rFonts w:eastAsia="Droid Sans"/>
        </w:rPr>
        <w:t>VistA</w:t>
      </w:r>
      <w:proofErr w:type="spellEnd"/>
      <w:r w:rsidRPr="00132B8A">
        <w:rPr>
          <w:rFonts w:eastAsia="Droid Sans"/>
        </w:rPr>
        <w:t xml:space="preserve"> namespace from the drop-down</w:t>
      </w:r>
      <w:proofErr w:type="gramEnd"/>
      <w:r w:rsidRPr="00132B8A">
        <w:rPr>
          <w:rFonts w:eastAsia="Droid Sans"/>
        </w:rPr>
        <w:t xml:space="preserve"> and click </w:t>
      </w:r>
      <w:r w:rsidRPr="00132B8A">
        <w:rPr>
          <w:rFonts w:eastAsia="Droid Sans"/>
          <w:b/>
        </w:rPr>
        <w:t>Import</w:t>
      </w:r>
      <w:r w:rsidRPr="00132B8A">
        <w:rPr>
          <w:rFonts w:eastAsia="Droid Sans"/>
        </w:rPr>
        <w:t>.</w:t>
      </w:r>
    </w:p>
    <w:p w14:paraId="0CEF1AF5" w14:textId="0E1258BB" w:rsidR="00F62E8D" w:rsidRDefault="00F62E8D" w:rsidP="006A4994">
      <w:pPr>
        <w:pStyle w:val="Caption"/>
        <w:spacing w:before="240"/>
      </w:pPr>
      <w:bookmarkStart w:id="268" w:name="_Toc464484265"/>
      <w:r>
        <w:lastRenderedPageBreak/>
        <w:t xml:space="preserve">Figure </w:t>
      </w:r>
      <w:fldSimple w:instr=" SEQ Figure \* ARABIC ">
        <w:r w:rsidR="002C2A20">
          <w:rPr>
            <w:noProof/>
          </w:rPr>
          <w:t>11</w:t>
        </w:r>
      </w:fldSimple>
      <w:r>
        <w:t xml:space="preserve">: </w:t>
      </w:r>
      <w:r w:rsidRPr="003C76FB">
        <w:t>View Routines - Import</w:t>
      </w:r>
      <w:bookmarkEnd w:id="268"/>
    </w:p>
    <w:p w14:paraId="357B4783" w14:textId="6315137B" w:rsidR="00A05E46" w:rsidRDefault="00EA35F4" w:rsidP="00B44BB2">
      <w:pPr>
        <w:pStyle w:val="Normal1"/>
        <w:ind w:left="360"/>
        <w:jc w:val="center"/>
        <w:rPr>
          <w:noProof/>
        </w:rPr>
      </w:pPr>
      <w:r>
        <w:rPr>
          <w:noProof/>
        </w:rPr>
        <w:drawing>
          <wp:inline distT="0" distB="0" distL="0" distR="0" wp14:anchorId="110B09E2" wp14:editId="47F09860">
            <wp:extent cx="4787265" cy="2477770"/>
            <wp:effectExtent l="0" t="0" r="0" b="0"/>
            <wp:docPr id="24" name="image15.png" descr="Screen shot of View Routines - Import." title="View Routines - Impor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 descr="Screen Shot 2015-08-05 at 11.24.34.png"/>
                    <pic:cNvPicPr preferRelativeResize="0"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87265" cy="24777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16450F4" w14:textId="74E3C795" w:rsidR="00A05E46" w:rsidRPr="00F62E8D" w:rsidRDefault="00A05E46" w:rsidP="006B2632">
      <w:pPr>
        <w:pStyle w:val="ListParagraph"/>
        <w:numPr>
          <w:ilvl w:val="0"/>
          <w:numId w:val="39"/>
        </w:numPr>
        <w:spacing w:before="240"/>
      </w:pPr>
      <w:r w:rsidRPr="00132B8A">
        <w:rPr>
          <w:rFonts w:eastAsia="Droid Sans"/>
        </w:rPr>
        <w:t xml:space="preserve">Click </w:t>
      </w:r>
      <w:r w:rsidRPr="00132B8A">
        <w:rPr>
          <w:rFonts w:eastAsia="Droid Sans"/>
          <w:b/>
        </w:rPr>
        <w:t>Browse.</w:t>
      </w:r>
      <w:r w:rsidRPr="00132B8A">
        <w:rPr>
          <w:rFonts w:eastAsia="Droid Sans"/>
        </w:rPr>
        <w:t xml:space="preserve"> </w:t>
      </w:r>
    </w:p>
    <w:p w14:paraId="459F28D5" w14:textId="4CCE7AE8" w:rsidR="00F62E8D" w:rsidRPr="003A61BC" w:rsidRDefault="00F62E8D" w:rsidP="006A4994">
      <w:pPr>
        <w:pStyle w:val="Caption"/>
        <w:keepNext w:val="0"/>
        <w:keepLines w:val="0"/>
        <w:spacing w:before="240"/>
      </w:pPr>
      <w:bookmarkStart w:id="269" w:name="_Toc464484266"/>
      <w:r>
        <w:t xml:space="preserve">Figure </w:t>
      </w:r>
      <w:fldSimple w:instr=" SEQ Figure \* ARABIC ">
        <w:r w:rsidR="002C2A20">
          <w:rPr>
            <w:noProof/>
          </w:rPr>
          <w:t>12</w:t>
        </w:r>
      </w:fldSimple>
      <w:r>
        <w:t xml:space="preserve">: </w:t>
      </w:r>
      <w:r w:rsidRPr="00F06EE2">
        <w:t>Browse Import Routines</w:t>
      </w:r>
      <w:bookmarkEnd w:id="269"/>
    </w:p>
    <w:p w14:paraId="30829B60" w14:textId="0EDEA58B" w:rsidR="00A05E46" w:rsidRDefault="00A05E46" w:rsidP="001D5EE2">
      <w:pPr>
        <w:pStyle w:val="Normal1"/>
        <w:jc w:val="center"/>
      </w:pPr>
      <w:r>
        <w:rPr>
          <w:noProof/>
        </w:rPr>
        <w:drawing>
          <wp:inline distT="114300" distB="114300" distL="114300" distR="114300" wp14:anchorId="178FCAFC" wp14:editId="21C3AB95">
            <wp:extent cx="4827905" cy="4533900"/>
            <wp:effectExtent l="0" t="0" r="0" b="0"/>
            <wp:docPr id="25" name="image20.png" descr="Screen shot of Browse Import Routines." title="Browse Import Routine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 descr="Screen Shot 2015-08-05 at 11.10.08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8460" cy="453442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5F2C889" w14:textId="77777777" w:rsidR="00A05E46" w:rsidRPr="00EC167E" w:rsidRDefault="00A05E46" w:rsidP="00A05E46">
      <w:pPr>
        <w:rPr>
          <w:rFonts w:eastAsia="Droid Sans"/>
        </w:rPr>
      </w:pPr>
    </w:p>
    <w:p w14:paraId="6E03F42D" w14:textId="2552FE89" w:rsidR="00A05E46" w:rsidRPr="00CA5789" w:rsidRDefault="00A05E46" w:rsidP="006B2632">
      <w:pPr>
        <w:pStyle w:val="ListParagraph"/>
        <w:numPr>
          <w:ilvl w:val="0"/>
          <w:numId w:val="39"/>
        </w:numPr>
        <w:rPr>
          <w:rFonts w:eastAsia="Droid Sans"/>
        </w:rPr>
      </w:pPr>
      <w:r w:rsidRPr="00CA5789">
        <w:rPr>
          <w:rFonts w:eastAsia="Droid Sans"/>
        </w:rPr>
        <w:t xml:space="preserve">Using the </w:t>
      </w:r>
      <w:r w:rsidRPr="00CA5789">
        <w:rPr>
          <w:rFonts w:eastAsia="Droid Sans"/>
          <w:b/>
        </w:rPr>
        <w:t>File Selection</w:t>
      </w:r>
      <w:r w:rsidRPr="00CA5789">
        <w:rPr>
          <w:rFonts w:eastAsia="Droid Sans"/>
        </w:rPr>
        <w:t xml:space="preserve"> dialog, navigate to where the</w:t>
      </w:r>
      <w:r w:rsidRPr="00206A3F">
        <w:t xml:space="preserve"> XSAPXROUTINES.ro </w:t>
      </w:r>
      <w:r w:rsidRPr="00CA5789">
        <w:rPr>
          <w:rFonts w:eastAsia="Droid Sans"/>
        </w:rPr>
        <w:t>file is located.</w:t>
      </w:r>
    </w:p>
    <w:p w14:paraId="6FF0AB2F" w14:textId="05D06356" w:rsidR="00A05E46" w:rsidRPr="00F62E8D" w:rsidRDefault="00A05E46" w:rsidP="006B2632">
      <w:pPr>
        <w:pStyle w:val="ListParagraph"/>
        <w:numPr>
          <w:ilvl w:val="0"/>
          <w:numId w:val="39"/>
        </w:numPr>
      </w:pPr>
      <w:r w:rsidRPr="00E966D4">
        <w:rPr>
          <w:rFonts w:eastAsia="Droid Sans"/>
        </w:rPr>
        <w:t xml:space="preserve">Select the </w:t>
      </w:r>
      <w:r w:rsidRPr="00E966D4">
        <w:rPr>
          <w:rFonts w:eastAsia="Droid Sans"/>
          <w:b/>
        </w:rPr>
        <w:t>XSAPXROUTINES.ro</w:t>
      </w:r>
      <w:r w:rsidRPr="00E966D4">
        <w:rPr>
          <w:rFonts w:eastAsia="Droid Sans"/>
        </w:rPr>
        <w:t xml:space="preserve"> file and click </w:t>
      </w:r>
      <w:r w:rsidRPr="00E966D4">
        <w:rPr>
          <w:rFonts w:eastAsia="Droid Sans"/>
          <w:b/>
        </w:rPr>
        <w:t>OK</w:t>
      </w:r>
      <w:r w:rsidRPr="00E966D4">
        <w:rPr>
          <w:rFonts w:eastAsia="Droid Sans"/>
        </w:rPr>
        <w:t>.</w:t>
      </w:r>
    </w:p>
    <w:p w14:paraId="138A0140" w14:textId="4B7761D9" w:rsidR="00F62E8D" w:rsidRPr="0054520C" w:rsidRDefault="00F62E8D" w:rsidP="006A4994">
      <w:pPr>
        <w:pStyle w:val="Caption"/>
        <w:spacing w:before="240"/>
      </w:pPr>
      <w:bookmarkStart w:id="270" w:name="_Toc464484267"/>
      <w:r>
        <w:t xml:space="preserve">Figure </w:t>
      </w:r>
      <w:fldSimple w:instr=" SEQ Figure \* ARABIC ">
        <w:r w:rsidR="002C2A20">
          <w:rPr>
            <w:noProof/>
          </w:rPr>
          <w:t>13</w:t>
        </w:r>
      </w:fldSimple>
      <w:r>
        <w:t xml:space="preserve">: </w:t>
      </w:r>
      <w:r w:rsidRPr="00A24764">
        <w:t>Select XSAPXROUTINES.ro</w:t>
      </w:r>
      <w:bookmarkEnd w:id="270"/>
    </w:p>
    <w:p w14:paraId="7EE40C4D" w14:textId="77777777" w:rsidR="00A05E46" w:rsidRDefault="00A05E46" w:rsidP="00970EB9">
      <w:pPr>
        <w:pStyle w:val="Normal1"/>
        <w:jc w:val="center"/>
      </w:pPr>
      <w:r>
        <w:rPr>
          <w:noProof/>
        </w:rPr>
        <w:drawing>
          <wp:inline distT="114300" distB="114300" distL="114300" distR="114300" wp14:anchorId="58062D7F" wp14:editId="57EC6712">
            <wp:extent cx="4976813" cy="5594776"/>
            <wp:effectExtent l="0" t="0" r="0" b="6350"/>
            <wp:docPr id="26" name="image13.png" descr="Screen shot of Select XSAPXROUTINES.ro." title="Select XSAPXROUTINES.ro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 descr="Screen Shot 2015-12-10 at 4.36.51 PM.png"/>
                    <pic:cNvPicPr preferRelativeResize="0"/>
                  </pic:nvPicPr>
                  <pic:blipFill>
                    <a:blip r:embed="rId23"/>
                    <a:srcRect t="356" b="356"/>
                    <a:stretch>
                      <a:fillRect/>
                    </a:stretch>
                  </pic:blipFill>
                  <pic:spPr>
                    <a:xfrm>
                      <a:off x="0" y="0"/>
                      <a:ext cx="4976813" cy="55947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B8EB46" w14:textId="2B41BA04" w:rsidR="00A05E46" w:rsidRDefault="00A05E46" w:rsidP="00F62E8D">
      <w:pPr>
        <w:pStyle w:val="Caption"/>
        <w:jc w:val="left"/>
        <w:rPr>
          <w:rFonts w:eastAsia="Droid Sans"/>
        </w:rPr>
      </w:pPr>
      <w:r>
        <w:rPr>
          <w:rFonts w:eastAsia="Droid Sans"/>
        </w:rPr>
        <w:br w:type="page"/>
      </w:r>
    </w:p>
    <w:p w14:paraId="0A26954E" w14:textId="1940C864" w:rsidR="00A05E46" w:rsidRPr="00F62E8D" w:rsidRDefault="00A05E46" w:rsidP="006B2632">
      <w:pPr>
        <w:pStyle w:val="ListParagraph"/>
        <w:numPr>
          <w:ilvl w:val="0"/>
          <w:numId w:val="39"/>
        </w:numPr>
      </w:pPr>
      <w:r w:rsidRPr="00E966D4">
        <w:rPr>
          <w:rFonts w:eastAsia="Droid Sans"/>
        </w:rPr>
        <w:lastRenderedPageBreak/>
        <w:t xml:space="preserve">Click </w:t>
      </w:r>
      <w:r w:rsidRPr="00E966D4">
        <w:rPr>
          <w:rFonts w:eastAsia="Droid Sans"/>
          <w:b/>
        </w:rPr>
        <w:t>Next</w:t>
      </w:r>
      <w:r w:rsidRPr="00E966D4">
        <w:rPr>
          <w:rFonts w:eastAsia="Droid Sans"/>
        </w:rPr>
        <w:t>.</w:t>
      </w:r>
    </w:p>
    <w:p w14:paraId="1BC85C47" w14:textId="5E8BC9A5" w:rsidR="00F62E8D" w:rsidRPr="0054520C" w:rsidRDefault="00F62E8D" w:rsidP="00054F55">
      <w:pPr>
        <w:pStyle w:val="Caption"/>
        <w:spacing w:before="240"/>
      </w:pPr>
      <w:bookmarkStart w:id="271" w:name="_Toc464484268"/>
      <w:r>
        <w:t xml:space="preserve">Figure </w:t>
      </w:r>
      <w:fldSimple w:instr=" SEQ Figure \* ARABIC ">
        <w:r w:rsidR="002C2A20">
          <w:rPr>
            <w:noProof/>
          </w:rPr>
          <w:t>14</w:t>
        </w:r>
      </w:fldSimple>
      <w:r>
        <w:t xml:space="preserve">: </w:t>
      </w:r>
      <w:r w:rsidRPr="00137F92">
        <w:t>Import Routines - Next Screen</w:t>
      </w:r>
      <w:bookmarkEnd w:id="271"/>
    </w:p>
    <w:p w14:paraId="053A7FA5" w14:textId="77777777" w:rsidR="00A05E46" w:rsidRDefault="00A05E46" w:rsidP="00970EB9">
      <w:pPr>
        <w:pStyle w:val="Normal1"/>
        <w:jc w:val="center"/>
      </w:pPr>
      <w:r>
        <w:rPr>
          <w:noProof/>
        </w:rPr>
        <w:drawing>
          <wp:inline distT="114300" distB="114300" distL="114300" distR="114300" wp14:anchorId="7344AEB4" wp14:editId="15718A3B">
            <wp:extent cx="4983062" cy="5526088"/>
            <wp:effectExtent l="0" t="0" r="8255" b="0"/>
            <wp:docPr id="27" name="image08.png" descr="Screen shot of Import Routines - Next Screen." title="Import Routines - Next Scree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8.png" descr="Screen Shot 2015-08-05 at 11.13.42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3062" cy="55260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309D9BC" w14:textId="77777777" w:rsidR="00A05E46" w:rsidRPr="003A61BC" w:rsidRDefault="00A05E46" w:rsidP="00A05E46">
      <w:r w:rsidRPr="003A61BC">
        <w:br w:type="page"/>
      </w:r>
    </w:p>
    <w:p w14:paraId="744D4A43" w14:textId="0E55251D" w:rsidR="00190A41" w:rsidRPr="000A5C62" w:rsidRDefault="00A05E46" w:rsidP="006B2632">
      <w:pPr>
        <w:pStyle w:val="ListParagraph"/>
        <w:numPr>
          <w:ilvl w:val="0"/>
          <w:numId w:val="39"/>
        </w:numPr>
        <w:spacing w:after="240"/>
        <w:rPr>
          <w:rFonts w:eastAsia="Droid Sans"/>
          <w:b/>
        </w:rPr>
      </w:pPr>
      <w:r w:rsidRPr="00394172">
        <w:rPr>
          <w:rFonts w:eastAsia="Droid Sans"/>
        </w:rPr>
        <w:lastRenderedPageBreak/>
        <w:t xml:space="preserve">Review the items </w:t>
      </w:r>
      <w:proofErr w:type="gramStart"/>
      <w:r w:rsidRPr="00394172">
        <w:rPr>
          <w:rFonts w:eastAsia="Droid Sans"/>
        </w:rPr>
        <w:t>being imported</w:t>
      </w:r>
      <w:proofErr w:type="gramEnd"/>
      <w:r w:rsidRPr="00394172">
        <w:rPr>
          <w:rFonts w:eastAsia="Droid Sans"/>
        </w:rPr>
        <w:t xml:space="preserve"> and click </w:t>
      </w:r>
      <w:r w:rsidRPr="00394172">
        <w:rPr>
          <w:rFonts w:eastAsia="Droid Sans"/>
          <w:b/>
        </w:rPr>
        <w:t>Import</w:t>
      </w:r>
      <w:r w:rsidRPr="00394172">
        <w:rPr>
          <w:rFonts w:eastAsia="Droid Sans"/>
        </w:rPr>
        <w:t>.</w:t>
      </w:r>
    </w:p>
    <w:p w14:paraId="491D61B0" w14:textId="737D7A89" w:rsidR="00913520" w:rsidRPr="00651785" w:rsidRDefault="00190A41" w:rsidP="000A5C62">
      <w:pPr>
        <w:ind w:left="360"/>
        <w:rPr>
          <w:rStyle w:val="NoteChar"/>
          <w:rFonts w:ascii="Times New Roman" w:hAnsi="Times New Roman" w:cs="Times New Roman"/>
        </w:rPr>
      </w:pPr>
      <w:r w:rsidRPr="00760910">
        <w:rPr>
          <w:noProof/>
        </w:rPr>
        <w:drawing>
          <wp:inline distT="0" distB="0" distL="0" distR="0" wp14:anchorId="39BB42D8" wp14:editId="60003B99">
            <wp:extent cx="264795" cy="284480"/>
            <wp:effectExtent l="0" t="0" r="0" b="0"/>
            <wp:docPr id="30" name="image225.png" descr="Note" title="No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5.png" descr="Note" title="No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284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eastAsia="Droid Sans"/>
          <w:b/>
        </w:rPr>
        <w:t xml:space="preserve"> </w:t>
      </w:r>
      <w:r w:rsidRPr="00651785">
        <w:rPr>
          <w:rStyle w:val="NoteChar"/>
          <w:rFonts w:ascii="Times New Roman" w:hAnsi="Times New Roman" w:cs="Times New Roman"/>
        </w:rPr>
        <w:t>NOTE: The number of routines and their names may vary from release to release. The screenshot below is for illustrative purposes only.</w:t>
      </w:r>
    </w:p>
    <w:p w14:paraId="0829E444" w14:textId="59DA4CCC" w:rsidR="00F62E8D" w:rsidRPr="00F62E8D" w:rsidRDefault="00F62E8D" w:rsidP="00D34960">
      <w:pPr>
        <w:pStyle w:val="Caption"/>
        <w:spacing w:before="240"/>
        <w:rPr>
          <w:rFonts w:eastAsia="Droid Sans"/>
        </w:rPr>
      </w:pPr>
      <w:bookmarkStart w:id="272" w:name="_Toc464484269"/>
      <w:r>
        <w:t xml:space="preserve">Figure </w:t>
      </w:r>
      <w:fldSimple w:instr=" SEQ Figure \* ARABIC ">
        <w:r w:rsidR="002C2A20">
          <w:rPr>
            <w:noProof/>
          </w:rPr>
          <w:t>15</w:t>
        </w:r>
      </w:fldSimple>
      <w:r>
        <w:t xml:space="preserve">: </w:t>
      </w:r>
      <w:r w:rsidRPr="00B15ECC">
        <w:t>Review Routines to Import</w:t>
      </w:r>
      <w:bookmarkEnd w:id="272"/>
    </w:p>
    <w:p w14:paraId="2930600D" w14:textId="77777777" w:rsidR="00A05E46" w:rsidRDefault="00A05E46" w:rsidP="00970EB9">
      <w:pPr>
        <w:pStyle w:val="Normal1"/>
        <w:jc w:val="center"/>
      </w:pPr>
      <w:r>
        <w:rPr>
          <w:noProof/>
        </w:rPr>
        <w:drawing>
          <wp:inline distT="114300" distB="114300" distL="114300" distR="114300" wp14:anchorId="6E2D032C" wp14:editId="324129B7">
            <wp:extent cx="5176418" cy="5751576"/>
            <wp:effectExtent l="0" t="0" r="5715" b="1905"/>
            <wp:docPr id="28" name="image05.png" descr="Screen shot of Review Routines to Import." title="Review Routines to Impor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5.png" descr="Import Routines 2.png"/>
                    <pic:cNvPicPr preferRelativeResize="0"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6418" cy="57515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F0F5A4" w14:textId="77777777" w:rsidR="00A05E46" w:rsidRDefault="00A05E46" w:rsidP="00A05E46">
      <w:pPr>
        <w:rPr>
          <w:rFonts w:eastAsia="Droid Sans"/>
        </w:rPr>
      </w:pPr>
    </w:p>
    <w:p w14:paraId="300C7A8F" w14:textId="74F9D0DE" w:rsidR="00A05E46" w:rsidRPr="0054520C" w:rsidRDefault="00A05E46" w:rsidP="006B2632">
      <w:pPr>
        <w:pStyle w:val="ListParagraph"/>
        <w:numPr>
          <w:ilvl w:val="0"/>
          <w:numId w:val="39"/>
        </w:numPr>
      </w:pPr>
      <w:r w:rsidRPr="00F13B94">
        <w:rPr>
          <w:rFonts w:eastAsia="Droid Sans"/>
        </w:rPr>
        <w:t xml:space="preserve">The </w:t>
      </w:r>
      <w:r w:rsidRPr="00F13B94">
        <w:rPr>
          <w:rFonts w:eastAsia="Droid Sans"/>
          <w:b/>
        </w:rPr>
        <w:t>Import result</w:t>
      </w:r>
      <w:r w:rsidRPr="00F13B94">
        <w:rPr>
          <w:rFonts w:eastAsia="Droid Sans"/>
        </w:rPr>
        <w:t xml:space="preserve"> log </w:t>
      </w:r>
      <w:proofErr w:type="gramStart"/>
      <w:r w:rsidRPr="00F13B94">
        <w:rPr>
          <w:rFonts w:eastAsia="Droid Sans"/>
        </w:rPr>
        <w:t>will be displayed</w:t>
      </w:r>
      <w:proofErr w:type="gramEnd"/>
      <w:r w:rsidRPr="00F13B94">
        <w:rPr>
          <w:rFonts w:eastAsia="Droid Sans"/>
        </w:rPr>
        <w:t xml:space="preserve">. </w:t>
      </w:r>
      <w:proofErr w:type="gramStart"/>
      <w:r w:rsidRPr="00F13B94">
        <w:rPr>
          <w:rFonts w:eastAsia="Droid Sans"/>
        </w:rPr>
        <w:t xml:space="preserve">Click </w:t>
      </w:r>
      <w:r w:rsidRPr="00F13B94">
        <w:rPr>
          <w:rFonts w:eastAsia="Droid Sans"/>
          <w:b/>
        </w:rPr>
        <w:t>Done</w:t>
      </w:r>
      <w:r w:rsidRPr="00F13B94">
        <w:rPr>
          <w:rFonts w:eastAsia="Droid Sans"/>
        </w:rPr>
        <w:t>.</w:t>
      </w:r>
      <w:proofErr w:type="gramEnd"/>
    </w:p>
    <w:p w14:paraId="69C67B97" w14:textId="77777777" w:rsidR="00A05E46" w:rsidRPr="00803723" w:rsidRDefault="00A05E46" w:rsidP="00A05E46"/>
    <w:p w14:paraId="1B565E3C" w14:textId="77777777" w:rsidR="00BF0D2A" w:rsidRDefault="00BF0D2A">
      <w:pPr>
        <w:rPr>
          <w:rFonts w:ascii="Arial" w:eastAsia="Batang" w:hAnsi="Arial" w:cs="Arial"/>
          <w:b/>
          <w:bCs/>
          <w:color w:val="000000" w:themeColor="text1"/>
          <w:kern w:val="32"/>
          <w:sz w:val="36"/>
          <w:szCs w:val="36"/>
          <w:lang w:eastAsia="ko-KR"/>
        </w:rPr>
      </w:pPr>
      <w:r>
        <w:lastRenderedPageBreak/>
        <w:br w:type="page"/>
      </w:r>
    </w:p>
    <w:p w14:paraId="661158A1" w14:textId="7D9B6EC2" w:rsidR="00B42AD2" w:rsidRDefault="00B42AD2" w:rsidP="00FB5EF7">
      <w:pPr>
        <w:pStyle w:val="Heading1"/>
      </w:pPr>
      <w:bookmarkStart w:id="273" w:name="_Toc464484352"/>
      <w:r>
        <w:lastRenderedPageBreak/>
        <w:t xml:space="preserve">Appendix </w:t>
      </w:r>
      <w:r w:rsidR="00A33085">
        <w:t>C</w:t>
      </w:r>
      <w:r w:rsidR="0084180C">
        <w:t xml:space="preserve"> </w:t>
      </w:r>
      <w:r w:rsidR="00850136">
        <w:t>–</w:t>
      </w:r>
      <w:r w:rsidR="0084180C">
        <w:t xml:space="preserve"> </w:t>
      </w:r>
      <w:r>
        <w:t>Installation Scripts</w:t>
      </w:r>
      <w:bookmarkEnd w:id="263"/>
      <w:bookmarkEnd w:id="273"/>
    </w:p>
    <w:p w14:paraId="42820B81" w14:textId="405D3FBD" w:rsidR="00B42AD2" w:rsidRDefault="00545CA0" w:rsidP="00E55509">
      <w:pPr>
        <w:pStyle w:val="BodyText"/>
        <w:keepNext/>
        <w:keepLines/>
        <w:spacing w:before="0"/>
      </w:pPr>
      <w:r>
        <w:t>This section lists the</w:t>
      </w:r>
      <w:r w:rsidR="00B42AD2">
        <w:t xml:space="preserve"> scripts used during the installati</w:t>
      </w:r>
      <w:r>
        <w:t>on of the VSA VistA.js platform.</w:t>
      </w:r>
    </w:p>
    <w:p w14:paraId="2E78FCCE" w14:textId="77777777" w:rsidR="00050AD9" w:rsidRPr="00D62DCD" w:rsidRDefault="00050AD9" w:rsidP="00651785">
      <w:pPr>
        <w:pStyle w:val="Heading2"/>
      </w:pPr>
      <w:bookmarkStart w:id="274" w:name="_Toc450026519"/>
      <w:bookmarkStart w:id="275" w:name="_Toc464484353"/>
      <w:bookmarkEnd w:id="274"/>
      <w:r w:rsidRPr="00D62DCD">
        <w:t>Maestro</w:t>
      </w:r>
      <w:bookmarkEnd w:id="275"/>
    </w:p>
    <w:p w14:paraId="109DAFD5" w14:textId="6A85D0A8" w:rsidR="00F97CCC" w:rsidRDefault="00F97CCC" w:rsidP="0084180C">
      <w:pPr>
        <w:pStyle w:val="BodyText"/>
        <w:keepNext/>
        <w:keepLines/>
        <w:spacing w:before="0" w:after="0"/>
      </w:pPr>
      <w:r w:rsidRPr="00D62DCD">
        <w:t xml:space="preserve">“Maestro” is the name given to the installer for VSA VistA.js that creates an instance of </w:t>
      </w:r>
      <w:r w:rsidR="00C87343" w:rsidRPr="00D62DCD">
        <w:t>a</w:t>
      </w:r>
      <w:r w:rsidRPr="00D62DCD">
        <w:t xml:space="preserve"> </w:t>
      </w:r>
      <w:r w:rsidR="00761AE5">
        <w:t>Node Package Manager (</w:t>
      </w:r>
      <w:r w:rsidRPr="00D62DCD">
        <w:t>NPM</w:t>
      </w:r>
      <w:r w:rsidR="00761AE5">
        <w:t>)</w:t>
      </w:r>
      <w:r w:rsidRPr="00D62DCD">
        <w:t xml:space="preserve"> </w:t>
      </w:r>
      <w:r w:rsidR="00831528">
        <w:t>p</w:t>
      </w:r>
      <w:r w:rsidRPr="00D62DCD">
        <w:t xml:space="preserve">ackage </w:t>
      </w:r>
      <w:r w:rsidR="00831528">
        <w:t>r</w:t>
      </w:r>
      <w:r w:rsidRPr="00D62DCD">
        <w:t xml:space="preserve">epository. This NPM </w:t>
      </w:r>
      <w:r w:rsidR="00831528">
        <w:t>p</w:t>
      </w:r>
      <w:r w:rsidRPr="00D62DCD">
        <w:t xml:space="preserve">ackage </w:t>
      </w:r>
      <w:r w:rsidR="00831528">
        <w:t>r</w:t>
      </w:r>
      <w:r w:rsidRPr="00D62DCD">
        <w:t xml:space="preserve">epository </w:t>
      </w:r>
      <w:proofErr w:type="gramStart"/>
      <w:r w:rsidRPr="00D62DCD">
        <w:t>is implemented</w:t>
      </w:r>
      <w:proofErr w:type="gramEnd"/>
      <w:r w:rsidRPr="00D62DCD">
        <w:t xml:space="preserve"> on the open source </w:t>
      </w:r>
      <w:proofErr w:type="spellStart"/>
      <w:r w:rsidRPr="00D62DCD">
        <w:t>Sinopia</w:t>
      </w:r>
      <w:proofErr w:type="spellEnd"/>
      <w:r w:rsidRPr="00D62DCD">
        <w:t xml:space="preserve"> project, and provides a given server </w:t>
      </w:r>
      <w:r w:rsidR="00204EBE">
        <w:t>with the ability</w:t>
      </w:r>
      <w:r w:rsidRPr="00D62DCD">
        <w:t xml:space="preserve"> to pull </w:t>
      </w:r>
      <w:r w:rsidR="0085185A">
        <w:t xml:space="preserve">down </w:t>
      </w:r>
      <w:r w:rsidRPr="00D62DCD">
        <w:t>the</w:t>
      </w:r>
      <w:r w:rsidR="0085185A">
        <w:t xml:space="preserve"> </w:t>
      </w:r>
      <w:r w:rsidRPr="00D62DCD">
        <w:t xml:space="preserve">VSA components </w:t>
      </w:r>
      <w:r w:rsidR="00831528">
        <w:t>required</w:t>
      </w:r>
      <w:r w:rsidR="00DE1FCF">
        <w:t xml:space="preserve"> </w:t>
      </w:r>
      <w:r w:rsidR="00831528">
        <w:t>when</w:t>
      </w:r>
      <w:r w:rsidR="00204EBE">
        <w:t xml:space="preserve"> building new </w:t>
      </w:r>
      <w:proofErr w:type="spellStart"/>
      <w:r w:rsidR="00204EBE" w:rsidRPr="00204EBE">
        <w:rPr>
          <w:b/>
        </w:rPr>
        <w:t>VistA</w:t>
      </w:r>
      <w:proofErr w:type="spellEnd"/>
      <w:r w:rsidR="00204EBE">
        <w:t xml:space="preserve">, </w:t>
      </w:r>
      <w:r w:rsidR="00204EBE" w:rsidRPr="00204EBE">
        <w:rPr>
          <w:b/>
        </w:rPr>
        <w:t>Federator</w:t>
      </w:r>
      <w:r w:rsidR="00204EBE">
        <w:t xml:space="preserve">, or </w:t>
      </w:r>
      <w:r w:rsidR="00204EBE" w:rsidRPr="00204EBE">
        <w:rPr>
          <w:b/>
        </w:rPr>
        <w:t>Web</w:t>
      </w:r>
      <w:r w:rsidR="00204EBE">
        <w:t xml:space="preserve"> servers</w:t>
      </w:r>
      <w:r w:rsidRPr="00D62DCD">
        <w:t>.</w:t>
      </w:r>
    </w:p>
    <w:p w14:paraId="013987C0" w14:textId="376459CC" w:rsidR="00505560" w:rsidRDefault="00733812" w:rsidP="0084180C">
      <w:pPr>
        <w:pStyle w:val="Caption"/>
        <w:spacing w:before="240"/>
      </w:pPr>
      <w:bookmarkStart w:id="276" w:name="_Toc464484280"/>
      <w:r>
        <w:t xml:space="preserve">Table </w:t>
      </w:r>
      <w:fldSimple w:instr=" SEQ Table \* ARABIC ">
        <w:r w:rsidR="00FC693E">
          <w:rPr>
            <w:noProof/>
          </w:rPr>
          <w:t>12</w:t>
        </w:r>
      </w:fldSimple>
      <w:r>
        <w:t>: Maestro Scripts</w:t>
      </w:r>
      <w:bookmarkEnd w:id="276"/>
    </w:p>
    <w:tbl>
      <w:tblPr>
        <w:tblStyle w:val="TableGrid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FTP Servers listed by site location and the FTP server."/>
      </w:tblPr>
      <w:tblGrid>
        <w:gridCol w:w="3647"/>
        <w:gridCol w:w="5929"/>
      </w:tblGrid>
      <w:tr w:rsidR="00105423" w:rsidRPr="00D62DCD" w14:paraId="291DB926" w14:textId="77777777" w:rsidTr="00707930">
        <w:trPr>
          <w:cantSplit/>
          <w:tblHeader/>
        </w:trPr>
        <w:tc>
          <w:tcPr>
            <w:tcW w:w="1904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6E74AB69" w14:textId="6764880A" w:rsidR="00105423" w:rsidRPr="00D62DCD" w:rsidRDefault="00105423" w:rsidP="00960594">
            <w:pPr>
              <w:pStyle w:val="TableHeading"/>
              <w:spacing w:before="0"/>
              <w:rPr>
                <w:rFonts w:eastAsia="Droid Sans"/>
              </w:rPr>
            </w:pPr>
            <w:r>
              <w:rPr>
                <w:rFonts w:eastAsia="Droid Sans"/>
              </w:rPr>
              <w:t>Script</w:t>
            </w:r>
          </w:p>
        </w:tc>
        <w:tc>
          <w:tcPr>
            <w:tcW w:w="3096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0CE0DA27" w14:textId="59B8A9D6" w:rsidR="00105423" w:rsidRPr="00D62DCD" w:rsidRDefault="00105423" w:rsidP="00960594">
            <w:pPr>
              <w:pStyle w:val="TableHeading"/>
              <w:spacing w:before="0"/>
              <w:rPr>
                <w:rFonts w:eastAsia="Droid Sans"/>
              </w:rPr>
            </w:pPr>
            <w:r>
              <w:rPr>
                <w:rFonts w:eastAsia="Droid Sans"/>
              </w:rPr>
              <w:t>Function</w:t>
            </w:r>
          </w:p>
        </w:tc>
      </w:tr>
      <w:tr w:rsidR="00105423" w:rsidRPr="00EE188A" w14:paraId="25070BBC" w14:textId="77777777" w:rsidTr="00F62E8D">
        <w:tc>
          <w:tcPr>
            <w:tcW w:w="1904" w:type="pct"/>
          </w:tcPr>
          <w:p w14:paraId="7454BC5F" w14:textId="1357BB39" w:rsidR="00105423" w:rsidRPr="00D62DCD" w:rsidRDefault="00105423" w:rsidP="00960594">
            <w:pPr>
              <w:pStyle w:val="TableText"/>
              <w:keepNext/>
              <w:keepLines/>
              <w:spacing w:before="0"/>
            </w:pPr>
            <w:r w:rsidRPr="00D62DCD">
              <w:t>maestro-installer</w:t>
            </w:r>
          </w:p>
        </w:tc>
        <w:tc>
          <w:tcPr>
            <w:tcW w:w="3096" w:type="pct"/>
          </w:tcPr>
          <w:p w14:paraId="71CB72FB" w14:textId="5F7D1B36" w:rsidR="00105423" w:rsidRPr="00D62DCD" w:rsidRDefault="00105423" w:rsidP="00960594">
            <w:pPr>
              <w:pStyle w:val="TableText"/>
              <w:keepNext/>
              <w:keepLines/>
              <w:spacing w:before="0"/>
              <w:rPr>
                <w:rFonts w:eastAsia="Droid Sans"/>
              </w:rPr>
            </w:pPr>
            <w:proofErr w:type="gramStart"/>
            <w:r w:rsidRPr="00105423">
              <w:rPr>
                <w:rFonts w:eastAsia="Droid Sans"/>
              </w:rPr>
              <w:t>Installs the Maestro server.</w:t>
            </w:r>
            <w:proofErr w:type="gramEnd"/>
            <w:r w:rsidRPr="00105423">
              <w:rPr>
                <w:rFonts w:eastAsia="Droid Sans"/>
              </w:rPr>
              <w:t xml:space="preserve"> During installation, the Maestro server </w:t>
            </w:r>
            <w:proofErr w:type="gramStart"/>
            <w:r w:rsidRPr="00105423">
              <w:rPr>
                <w:rFonts w:eastAsia="Droid Sans"/>
              </w:rPr>
              <w:t>is automatically started</w:t>
            </w:r>
            <w:proofErr w:type="gramEnd"/>
            <w:r w:rsidRPr="00105423">
              <w:rPr>
                <w:rFonts w:eastAsia="Droid Sans"/>
              </w:rPr>
              <w:t>.</w:t>
            </w:r>
          </w:p>
        </w:tc>
      </w:tr>
      <w:tr w:rsidR="00733812" w:rsidRPr="00EE188A" w14:paraId="50CAF2FB" w14:textId="77777777" w:rsidTr="00F62E8D">
        <w:trPr>
          <w:trHeight w:val="430"/>
        </w:trPr>
        <w:tc>
          <w:tcPr>
            <w:tcW w:w="1904" w:type="pct"/>
          </w:tcPr>
          <w:p w14:paraId="6A2A39F1" w14:textId="6A28F346" w:rsidR="00733812" w:rsidRPr="00D62DCD" w:rsidRDefault="00733812" w:rsidP="00960594">
            <w:pPr>
              <w:pStyle w:val="TableText"/>
              <w:keepNext/>
              <w:keepLines/>
              <w:spacing w:before="0"/>
            </w:pPr>
            <w:r w:rsidRPr="00D62DCD">
              <w:t>start.sh</w:t>
            </w:r>
          </w:p>
        </w:tc>
        <w:tc>
          <w:tcPr>
            <w:tcW w:w="3096" w:type="pct"/>
          </w:tcPr>
          <w:p w14:paraId="70FDB9B9" w14:textId="0091904A" w:rsidR="00733812" w:rsidRPr="00105423" w:rsidRDefault="00733812" w:rsidP="00960594">
            <w:pPr>
              <w:pStyle w:val="TableText"/>
              <w:keepNext/>
              <w:keepLines/>
              <w:spacing w:before="0"/>
              <w:rPr>
                <w:rFonts w:eastAsia="Droid Sans"/>
              </w:rPr>
            </w:pPr>
            <w:proofErr w:type="gramStart"/>
            <w:r w:rsidRPr="00733812">
              <w:rPr>
                <w:rFonts w:eastAsia="Droid Sans"/>
              </w:rPr>
              <w:t>Starts the Maestro server</w:t>
            </w:r>
            <w:r>
              <w:rPr>
                <w:rFonts w:eastAsia="Droid Sans"/>
              </w:rPr>
              <w:t>.</w:t>
            </w:r>
            <w:proofErr w:type="gramEnd"/>
          </w:p>
        </w:tc>
      </w:tr>
      <w:tr w:rsidR="00733812" w:rsidRPr="00EE188A" w14:paraId="1361B78C" w14:textId="77777777" w:rsidTr="00F62E8D">
        <w:tc>
          <w:tcPr>
            <w:tcW w:w="1904" w:type="pct"/>
          </w:tcPr>
          <w:p w14:paraId="4E4FBEE4" w14:textId="06F48357" w:rsidR="00733812" w:rsidRPr="00D62DCD" w:rsidRDefault="00733812" w:rsidP="00960594">
            <w:pPr>
              <w:pStyle w:val="TableText"/>
              <w:keepNext/>
              <w:keepLines/>
              <w:spacing w:before="0"/>
            </w:pPr>
            <w:r>
              <w:t>stop.sh</w:t>
            </w:r>
          </w:p>
        </w:tc>
        <w:tc>
          <w:tcPr>
            <w:tcW w:w="3096" w:type="pct"/>
          </w:tcPr>
          <w:p w14:paraId="645B087E" w14:textId="41E638B3" w:rsidR="00733812" w:rsidRPr="00733812" w:rsidRDefault="00733812" w:rsidP="00960594">
            <w:pPr>
              <w:pStyle w:val="TableText"/>
              <w:keepNext/>
              <w:keepLines/>
              <w:spacing w:before="0"/>
              <w:rPr>
                <w:rFonts w:eastAsia="Droid Sans"/>
              </w:rPr>
            </w:pPr>
            <w:proofErr w:type="gramStart"/>
            <w:r>
              <w:rPr>
                <w:rFonts w:eastAsia="Droid Sans"/>
              </w:rPr>
              <w:t>Stops the Maestro server.</w:t>
            </w:r>
            <w:proofErr w:type="gramEnd"/>
          </w:p>
        </w:tc>
      </w:tr>
      <w:tr w:rsidR="00733812" w:rsidRPr="00EE188A" w14:paraId="7AA41592" w14:textId="77777777" w:rsidTr="00F62E8D">
        <w:tc>
          <w:tcPr>
            <w:tcW w:w="1904" w:type="pct"/>
          </w:tcPr>
          <w:p w14:paraId="26120DA6" w14:textId="48C5B404" w:rsidR="00733812" w:rsidRDefault="00733812" w:rsidP="00960594">
            <w:pPr>
              <w:pStyle w:val="TableText"/>
              <w:keepNext/>
              <w:keepLines/>
              <w:spacing w:before="0"/>
            </w:pPr>
            <w:proofErr w:type="spellStart"/>
            <w:r w:rsidRPr="00D62DCD">
              <w:t>sinopia.init.d</w:t>
            </w:r>
            <w:proofErr w:type="spellEnd"/>
          </w:p>
        </w:tc>
        <w:tc>
          <w:tcPr>
            <w:tcW w:w="3096" w:type="pct"/>
          </w:tcPr>
          <w:p w14:paraId="556A515F" w14:textId="77777777" w:rsidR="00733812" w:rsidRDefault="00733812" w:rsidP="00960594">
            <w:pPr>
              <w:pStyle w:val="TableText"/>
              <w:keepNext/>
              <w:keepLines/>
              <w:spacing w:before="0"/>
              <w:rPr>
                <w:rFonts w:eastAsia="Droid Sans"/>
              </w:rPr>
            </w:pPr>
            <w:r w:rsidRPr="00733812">
              <w:rPr>
                <w:rFonts w:eastAsia="Droid Sans"/>
              </w:rPr>
              <w:t xml:space="preserve">This file </w:t>
            </w:r>
            <w:proofErr w:type="gramStart"/>
            <w:r w:rsidRPr="00733812">
              <w:rPr>
                <w:rFonts w:eastAsia="Droid Sans"/>
              </w:rPr>
              <w:t>can be moved</w:t>
            </w:r>
            <w:proofErr w:type="gramEnd"/>
            <w:r w:rsidRPr="00733812">
              <w:rPr>
                <w:rFonts w:eastAsia="Droid Sans"/>
              </w:rPr>
              <w:t xml:space="preserve"> to the /etc./</w:t>
            </w:r>
            <w:proofErr w:type="spellStart"/>
            <w:r w:rsidRPr="00733812">
              <w:rPr>
                <w:rFonts w:eastAsia="Droid Sans"/>
              </w:rPr>
              <w:t>init.d</w:t>
            </w:r>
            <w:proofErr w:type="spellEnd"/>
            <w:r w:rsidRPr="00733812">
              <w:rPr>
                <w:rFonts w:eastAsia="Droid Sans"/>
              </w:rPr>
              <w:t xml:space="preserve"> directory by a System Administrator to run as a service when the server is booted. </w:t>
            </w:r>
          </w:p>
          <w:p w14:paraId="6AB96287" w14:textId="77777777" w:rsidR="00733812" w:rsidRDefault="00733812" w:rsidP="00960594">
            <w:pPr>
              <w:pStyle w:val="TableText"/>
              <w:keepNext/>
              <w:keepLines/>
              <w:spacing w:before="0"/>
              <w:rPr>
                <w:rFonts w:eastAsia="Droid Sans"/>
              </w:rPr>
            </w:pPr>
          </w:p>
          <w:p w14:paraId="4108976A" w14:textId="6AC09329" w:rsidR="00733812" w:rsidRPr="00733812" w:rsidRDefault="00733812" w:rsidP="00960594">
            <w:pPr>
              <w:pStyle w:val="TableText"/>
              <w:keepNext/>
              <w:keepLines/>
              <w:spacing w:before="0"/>
              <w:rPr>
                <w:rFonts w:eastAsia="Droid Sans"/>
              </w:rPr>
            </w:pPr>
            <w:r w:rsidRPr="00733812">
              <w:rPr>
                <w:rFonts w:eastAsia="Droid Sans"/>
              </w:rPr>
              <w:t>For example:</w:t>
            </w:r>
          </w:p>
          <w:p w14:paraId="1DA26908" w14:textId="4B60412B" w:rsidR="00733812" w:rsidRDefault="00733812" w:rsidP="00960594">
            <w:pPr>
              <w:pStyle w:val="TableText"/>
              <w:keepNext/>
              <w:keepLines/>
              <w:spacing w:before="0"/>
              <w:rPr>
                <w:rFonts w:eastAsia="Droid Sans"/>
              </w:rPr>
            </w:pPr>
            <w:r w:rsidRPr="00733812">
              <w:rPr>
                <w:rFonts w:eastAsia="Droid Sans"/>
              </w:rPr>
              <w:t xml:space="preserve">mv </w:t>
            </w:r>
            <w:proofErr w:type="spellStart"/>
            <w:r w:rsidRPr="00733812">
              <w:rPr>
                <w:rFonts w:eastAsia="Droid Sans"/>
              </w:rPr>
              <w:t>sinopia.init.d</w:t>
            </w:r>
            <w:proofErr w:type="spellEnd"/>
            <w:r w:rsidRPr="00733812">
              <w:rPr>
                <w:rFonts w:eastAsia="Droid Sans"/>
              </w:rPr>
              <w:t xml:space="preserve"> /</w:t>
            </w:r>
            <w:proofErr w:type="spellStart"/>
            <w:r w:rsidRPr="00733812">
              <w:rPr>
                <w:rFonts w:eastAsia="Droid Sans"/>
              </w:rPr>
              <w:t>etc</w:t>
            </w:r>
            <w:proofErr w:type="spellEnd"/>
            <w:r w:rsidRPr="00733812">
              <w:rPr>
                <w:rFonts w:eastAsia="Droid Sans"/>
              </w:rPr>
              <w:t>/</w:t>
            </w:r>
            <w:proofErr w:type="spellStart"/>
            <w:r w:rsidRPr="00733812">
              <w:rPr>
                <w:rFonts w:eastAsia="Droid Sans"/>
              </w:rPr>
              <w:t>init.d</w:t>
            </w:r>
            <w:proofErr w:type="spellEnd"/>
            <w:r w:rsidRPr="00733812">
              <w:rPr>
                <w:rFonts w:eastAsia="Droid Sans"/>
              </w:rPr>
              <w:t>/</w:t>
            </w:r>
            <w:proofErr w:type="spellStart"/>
            <w:r w:rsidRPr="00733812">
              <w:rPr>
                <w:rFonts w:eastAsia="Droid Sans"/>
              </w:rPr>
              <w:t>sinopia</w:t>
            </w:r>
            <w:proofErr w:type="spellEnd"/>
          </w:p>
        </w:tc>
      </w:tr>
    </w:tbl>
    <w:p w14:paraId="60011C74" w14:textId="77777777" w:rsidR="00557E72" w:rsidRDefault="00557E72" w:rsidP="00707930">
      <w:pPr>
        <w:widowControl w:val="0"/>
      </w:pPr>
      <w:bookmarkStart w:id="277" w:name="_Toc450026521"/>
      <w:bookmarkEnd w:id="277"/>
    </w:p>
    <w:p w14:paraId="7E2A45C1" w14:textId="77777777" w:rsidR="0084180C" w:rsidRDefault="0084180C">
      <w:pPr>
        <w:rPr>
          <w:rFonts w:ascii="Arial" w:eastAsia="Batang" w:hAnsi="Arial" w:cs="Arial"/>
          <w:b/>
          <w:bCs/>
          <w:iCs/>
          <w:color w:val="000000" w:themeColor="text1"/>
          <w:sz w:val="32"/>
          <w:szCs w:val="32"/>
          <w:lang w:eastAsia="ko-KR"/>
        </w:rPr>
      </w:pPr>
      <w:r>
        <w:br w:type="page"/>
      </w:r>
    </w:p>
    <w:p w14:paraId="1BA25337" w14:textId="5D9D98FF" w:rsidR="005D7099" w:rsidRPr="00D62DCD" w:rsidRDefault="005D7099" w:rsidP="00651785">
      <w:pPr>
        <w:pStyle w:val="Heading2"/>
      </w:pPr>
      <w:bookmarkStart w:id="278" w:name="_Toc464484354"/>
      <w:proofErr w:type="spellStart"/>
      <w:proofErr w:type="gramStart"/>
      <w:r w:rsidRPr="00D62DCD">
        <w:lastRenderedPageBreak/>
        <w:t>vjs</w:t>
      </w:r>
      <w:proofErr w:type="spellEnd"/>
      <w:r w:rsidRPr="00D62DCD">
        <w:t>-environment</w:t>
      </w:r>
      <w:bookmarkEnd w:id="278"/>
      <w:proofErr w:type="gramEnd"/>
    </w:p>
    <w:p w14:paraId="39D5209E" w14:textId="21D8F4F5" w:rsidR="00762898" w:rsidRDefault="00762898" w:rsidP="0084180C">
      <w:pPr>
        <w:pStyle w:val="BodyText"/>
        <w:keepNext/>
        <w:spacing w:before="0" w:after="0"/>
        <w:rPr>
          <w:rStyle w:val="BodyItalic"/>
          <w:i w:val="0"/>
        </w:rPr>
      </w:pPr>
      <w:r w:rsidRPr="00545CA0">
        <w:rPr>
          <w:rStyle w:val="BodyItalic"/>
          <w:i w:val="0"/>
        </w:rPr>
        <w:t xml:space="preserve">The </w:t>
      </w:r>
      <w:proofErr w:type="spellStart"/>
      <w:r w:rsidRPr="00545CA0">
        <w:rPr>
          <w:rStyle w:val="BodyItalic"/>
          <w:i w:val="0"/>
        </w:rPr>
        <w:t>vjs</w:t>
      </w:r>
      <w:proofErr w:type="spellEnd"/>
      <w:r w:rsidRPr="00545CA0">
        <w:rPr>
          <w:rStyle w:val="BodyItalic"/>
          <w:i w:val="0"/>
        </w:rPr>
        <w:t>-environment contains supporting environment variables and scripts.</w:t>
      </w:r>
    </w:p>
    <w:p w14:paraId="73C29D72" w14:textId="13C6E9E5" w:rsidR="00C07AA8" w:rsidRDefault="00763401" w:rsidP="000F68AA">
      <w:pPr>
        <w:pStyle w:val="Caption"/>
        <w:keepLines w:val="0"/>
        <w:spacing w:before="240"/>
        <w:rPr>
          <w:rStyle w:val="BodyItalic"/>
          <w:i w:val="0"/>
        </w:rPr>
      </w:pPr>
      <w:bookmarkStart w:id="279" w:name="_Toc464484281"/>
      <w:r>
        <w:t xml:space="preserve">Table </w:t>
      </w:r>
      <w:fldSimple w:instr=" SEQ Table \* ARABIC ">
        <w:r w:rsidR="00FC693E">
          <w:rPr>
            <w:noProof/>
          </w:rPr>
          <w:t>13</w:t>
        </w:r>
      </w:fldSimple>
      <w:r>
        <w:t xml:space="preserve">: </w:t>
      </w:r>
      <w:proofErr w:type="spellStart"/>
      <w:r>
        <w:t>vjs</w:t>
      </w:r>
      <w:proofErr w:type="spellEnd"/>
      <w:r>
        <w:t>-environment Scripts</w:t>
      </w:r>
      <w:bookmarkEnd w:id="279"/>
    </w:p>
    <w:tbl>
      <w:tblPr>
        <w:tblStyle w:val="TableGrid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Description w:val="FTP Servers listed by site location and the FTP server."/>
      </w:tblPr>
      <w:tblGrid>
        <w:gridCol w:w="4175"/>
        <w:gridCol w:w="5401"/>
      </w:tblGrid>
      <w:tr w:rsidR="005077DC" w:rsidRPr="00D62DCD" w14:paraId="07F5AE59" w14:textId="77777777" w:rsidTr="00E55509">
        <w:trPr>
          <w:cantSplit/>
          <w:trHeight w:val="295"/>
          <w:tblHeader/>
        </w:trPr>
        <w:tc>
          <w:tcPr>
            <w:tcW w:w="2180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42246E93" w14:textId="77777777" w:rsidR="00C07AA8" w:rsidRPr="00D62DCD" w:rsidRDefault="00C07AA8" w:rsidP="000F68AA">
            <w:pPr>
              <w:pStyle w:val="TableHeading"/>
              <w:keepLines w:val="0"/>
              <w:spacing w:before="0"/>
              <w:rPr>
                <w:rFonts w:eastAsia="Droid Sans"/>
              </w:rPr>
            </w:pPr>
            <w:r>
              <w:rPr>
                <w:rFonts w:eastAsia="Droid Sans"/>
              </w:rPr>
              <w:t>Script</w:t>
            </w:r>
          </w:p>
        </w:tc>
        <w:tc>
          <w:tcPr>
            <w:tcW w:w="2820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14:paraId="0AB2C9D5" w14:textId="77777777" w:rsidR="00C07AA8" w:rsidRPr="00D62DCD" w:rsidRDefault="00C07AA8" w:rsidP="000F68AA">
            <w:pPr>
              <w:pStyle w:val="TableHeading"/>
              <w:keepLines w:val="0"/>
              <w:spacing w:before="0"/>
              <w:rPr>
                <w:rFonts w:eastAsia="Droid Sans"/>
              </w:rPr>
            </w:pPr>
            <w:r>
              <w:rPr>
                <w:rFonts w:eastAsia="Droid Sans"/>
              </w:rPr>
              <w:t>Function</w:t>
            </w:r>
          </w:p>
        </w:tc>
      </w:tr>
      <w:tr w:rsidR="005077DC" w:rsidRPr="00EE188A" w14:paraId="05396358" w14:textId="77777777" w:rsidTr="00E55509">
        <w:trPr>
          <w:trHeight w:val="528"/>
        </w:trPr>
        <w:tc>
          <w:tcPr>
            <w:tcW w:w="2180" w:type="pct"/>
          </w:tcPr>
          <w:p w14:paraId="772E481F" w14:textId="61202A83" w:rsidR="00C07AA8" w:rsidRPr="00D62DCD" w:rsidRDefault="00837BF8" w:rsidP="000F68AA">
            <w:pPr>
              <w:pStyle w:val="TableText"/>
              <w:keepNext/>
              <w:spacing w:before="0"/>
            </w:pPr>
            <w:r w:rsidRPr="00D62DCD">
              <w:t>setup.sh</w:t>
            </w:r>
          </w:p>
        </w:tc>
        <w:tc>
          <w:tcPr>
            <w:tcW w:w="2820" w:type="pct"/>
          </w:tcPr>
          <w:p w14:paraId="4591CB84" w14:textId="380CF263" w:rsidR="00C07AA8" w:rsidRPr="00D62DCD" w:rsidRDefault="005077DC" w:rsidP="000F68AA">
            <w:pPr>
              <w:pStyle w:val="TableText"/>
              <w:keepNext/>
              <w:spacing w:before="0"/>
              <w:rPr>
                <w:rFonts w:eastAsia="Droid Sans"/>
              </w:rPr>
            </w:pPr>
            <w:proofErr w:type="gramStart"/>
            <w:r w:rsidRPr="00D62DCD">
              <w:t>Establishes communication with the target Maestro server.</w:t>
            </w:r>
            <w:proofErr w:type="gramEnd"/>
          </w:p>
        </w:tc>
      </w:tr>
      <w:tr w:rsidR="005077DC" w:rsidRPr="00EE188A" w14:paraId="7F5E5E75" w14:textId="77777777" w:rsidTr="00E55509">
        <w:trPr>
          <w:trHeight w:val="440"/>
        </w:trPr>
        <w:tc>
          <w:tcPr>
            <w:tcW w:w="2180" w:type="pct"/>
          </w:tcPr>
          <w:p w14:paraId="05A4D906" w14:textId="413DFE36" w:rsidR="00C07AA8" w:rsidRPr="00D62DCD" w:rsidRDefault="005077DC" w:rsidP="000F68AA">
            <w:pPr>
              <w:pStyle w:val="TableText"/>
              <w:keepNext/>
              <w:spacing w:before="0"/>
            </w:pPr>
            <w:r>
              <w:t>use_node.sh</w:t>
            </w:r>
          </w:p>
        </w:tc>
        <w:tc>
          <w:tcPr>
            <w:tcW w:w="2820" w:type="pct"/>
          </w:tcPr>
          <w:p w14:paraId="20267B8C" w14:textId="07A13DDE" w:rsidR="00C07AA8" w:rsidRPr="00105423" w:rsidRDefault="005077DC" w:rsidP="000F68AA">
            <w:pPr>
              <w:pStyle w:val="TableText"/>
              <w:keepNext/>
              <w:spacing w:before="0"/>
              <w:rPr>
                <w:rFonts w:eastAsia="Droid Sans"/>
              </w:rPr>
            </w:pPr>
            <w:proofErr w:type="gramStart"/>
            <w:r w:rsidRPr="005077DC">
              <w:rPr>
                <w:rFonts w:eastAsia="Droid Sans"/>
              </w:rPr>
              <w:t>Adds the included VSA VistA.js Node.js software in the installing user’s path.</w:t>
            </w:r>
            <w:proofErr w:type="gramEnd"/>
          </w:p>
        </w:tc>
      </w:tr>
      <w:tr w:rsidR="005077DC" w:rsidRPr="00EE188A" w14:paraId="31DC7A47" w14:textId="77777777" w:rsidTr="00E55509">
        <w:trPr>
          <w:trHeight w:val="440"/>
        </w:trPr>
        <w:tc>
          <w:tcPr>
            <w:tcW w:w="2180" w:type="pct"/>
          </w:tcPr>
          <w:p w14:paraId="6D66A4EC" w14:textId="6AECABBA" w:rsidR="005077DC" w:rsidRPr="00D62DCD" w:rsidDel="005077DC" w:rsidRDefault="005077DC" w:rsidP="000F68AA">
            <w:pPr>
              <w:pStyle w:val="TableText"/>
              <w:keepNext/>
              <w:spacing w:before="0"/>
            </w:pPr>
            <w:proofErr w:type="spellStart"/>
            <w:r w:rsidRPr="00D62DCD">
              <w:t>npm</w:t>
            </w:r>
            <w:proofErr w:type="spellEnd"/>
            <w:r w:rsidRPr="00D62DCD">
              <w:t xml:space="preserve"> install </w:t>
            </w:r>
            <w:r w:rsidR="002750FA">
              <w:t>-</w:t>
            </w:r>
            <w:r>
              <w:t xml:space="preserve">g </w:t>
            </w:r>
            <w:r w:rsidRPr="00D62DCD">
              <w:t>vista-services-assembler</w:t>
            </w:r>
          </w:p>
        </w:tc>
        <w:tc>
          <w:tcPr>
            <w:tcW w:w="2820" w:type="pct"/>
          </w:tcPr>
          <w:p w14:paraId="15D1EF78" w14:textId="26C1228D" w:rsidR="005077DC" w:rsidRPr="005077DC" w:rsidRDefault="005077DC" w:rsidP="000F68AA">
            <w:pPr>
              <w:pStyle w:val="TableText"/>
              <w:keepNext/>
              <w:spacing w:before="0"/>
              <w:rPr>
                <w:rFonts w:eastAsia="Droid Sans"/>
              </w:rPr>
            </w:pPr>
            <w:r w:rsidRPr="005077DC">
              <w:rPr>
                <w:rFonts w:eastAsia="Droid Sans"/>
              </w:rPr>
              <w:t xml:space="preserve">Installs </w:t>
            </w:r>
            <w:proofErr w:type="spellStart"/>
            <w:r w:rsidRPr="005077DC">
              <w:rPr>
                <w:rFonts w:eastAsia="Droid Sans"/>
              </w:rPr>
              <w:t>VistA</w:t>
            </w:r>
            <w:proofErr w:type="spellEnd"/>
            <w:r w:rsidRPr="005077DC">
              <w:rPr>
                <w:rFonts w:eastAsia="Droid Sans"/>
              </w:rPr>
              <w:t xml:space="preserve"> Services Assembler “globally” on the target server, so new </w:t>
            </w:r>
            <w:proofErr w:type="spellStart"/>
            <w:r w:rsidRPr="005077DC">
              <w:rPr>
                <w:rFonts w:eastAsia="Droid Sans"/>
                <w:b/>
              </w:rPr>
              <w:t>VistA</w:t>
            </w:r>
            <w:proofErr w:type="spellEnd"/>
            <w:r w:rsidRPr="005077DC">
              <w:rPr>
                <w:rFonts w:eastAsia="Droid Sans"/>
              </w:rPr>
              <w:t xml:space="preserve">, </w:t>
            </w:r>
            <w:r w:rsidRPr="005077DC">
              <w:rPr>
                <w:rFonts w:eastAsia="Droid Sans"/>
                <w:b/>
              </w:rPr>
              <w:t>Federator</w:t>
            </w:r>
            <w:r w:rsidRPr="005077DC">
              <w:rPr>
                <w:rFonts w:eastAsia="Droid Sans"/>
              </w:rPr>
              <w:t xml:space="preserve">, and/or </w:t>
            </w:r>
            <w:r w:rsidRPr="005077DC">
              <w:rPr>
                <w:rFonts w:eastAsia="Droid Sans"/>
                <w:b/>
              </w:rPr>
              <w:t>Web</w:t>
            </w:r>
            <w:r w:rsidRPr="005077DC">
              <w:rPr>
                <w:rFonts w:eastAsia="Droid Sans"/>
              </w:rPr>
              <w:t xml:space="preserve"> </w:t>
            </w:r>
            <w:r w:rsidR="009E38F2">
              <w:rPr>
                <w:rFonts w:eastAsia="Droid Sans"/>
              </w:rPr>
              <w:t>VSA S</w:t>
            </w:r>
            <w:r w:rsidRPr="005077DC">
              <w:rPr>
                <w:rFonts w:eastAsia="Droid Sans"/>
              </w:rPr>
              <w:t xml:space="preserve">ervers can be configured and created via </w:t>
            </w:r>
            <w:proofErr w:type="spellStart"/>
            <w:r w:rsidRPr="005077DC">
              <w:rPr>
                <w:rFonts w:eastAsia="Droid Sans"/>
              </w:rPr>
              <w:t>vsa</w:t>
            </w:r>
            <w:proofErr w:type="spellEnd"/>
            <w:r w:rsidRPr="005077DC">
              <w:rPr>
                <w:rFonts w:eastAsia="Droid Sans"/>
              </w:rPr>
              <w:t>-gen.</w:t>
            </w:r>
          </w:p>
        </w:tc>
      </w:tr>
      <w:tr w:rsidR="005077DC" w:rsidRPr="00EE188A" w14:paraId="430A980C" w14:textId="77777777" w:rsidTr="00B90880">
        <w:trPr>
          <w:trHeight w:val="781"/>
        </w:trPr>
        <w:tc>
          <w:tcPr>
            <w:tcW w:w="2180" w:type="pct"/>
          </w:tcPr>
          <w:p w14:paraId="76345223" w14:textId="42BB7500" w:rsidR="005077DC" w:rsidRPr="00D62DCD" w:rsidRDefault="005077DC" w:rsidP="000F68AA">
            <w:pPr>
              <w:pStyle w:val="TableText"/>
              <w:keepNext/>
              <w:spacing w:before="0"/>
            </w:pPr>
            <w:proofErr w:type="spellStart"/>
            <w:r w:rsidRPr="00D62DCD">
              <w:t>vsa</w:t>
            </w:r>
            <w:proofErr w:type="spellEnd"/>
            <w:r w:rsidRPr="00D62DCD">
              <w:t>-gen</w:t>
            </w:r>
          </w:p>
        </w:tc>
        <w:tc>
          <w:tcPr>
            <w:tcW w:w="2820" w:type="pct"/>
          </w:tcPr>
          <w:p w14:paraId="504004F2" w14:textId="45D7A3AF" w:rsidR="005077DC" w:rsidRPr="005077DC" w:rsidRDefault="005077DC" w:rsidP="000F68AA">
            <w:pPr>
              <w:pStyle w:val="TableText"/>
              <w:keepNext/>
              <w:spacing w:before="0"/>
              <w:rPr>
                <w:rFonts w:eastAsia="Droid Sans"/>
              </w:rPr>
            </w:pPr>
            <w:r w:rsidRPr="00D62DCD">
              <w:t xml:space="preserve">The main </w:t>
            </w:r>
            <w:proofErr w:type="spellStart"/>
            <w:r w:rsidRPr="00D62DCD">
              <w:t>VistA</w:t>
            </w:r>
            <w:proofErr w:type="spellEnd"/>
            <w:r w:rsidRPr="00D62DCD">
              <w:t xml:space="preserve"> Services Assembler “assembly” command</w:t>
            </w:r>
            <w:r>
              <w:t xml:space="preserve"> that</w:t>
            </w:r>
            <w:r w:rsidRPr="00D62DCD">
              <w:t xml:space="preserve"> allows new </w:t>
            </w:r>
            <w:proofErr w:type="spellStart"/>
            <w:r w:rsidRPr="00D62DCD">
              <w:rPr>
                <w:b/>
              </w:rPr>
              <w:t>VistA</w:t>
            </w:r>
            <w:proofErr w:type="spellEnd"/>
            <w:r w:rsidRPr="00D62DCD">
              <w:t xml:space="preserve">, </w:t>
            </w:r>
            <w:r w:rsidRPr="00D62DCD">
              <w:rPr>
                <w:b/>
              </w:rPr>
              <w:t>Federator</w:t>
            </w:r>
            <w:r w:rsidRPr="00D62DCD">
              <w:t xml:space="preserve">, and </w:t>
            </w:r>
            <w:r w:rsidRPr="00D62DCD">
              <w:rPr>
                <w:b/>
              </w:rPr>
              <w:t>Web</w:t>
            </w:r>
            <w:r w:rsidRPr="00D62DCD">
              <w:t xml:space="preserve"> </w:t>
            </w:r>
            <w:r w:rsidR="002B7763">
              <w:t>VSA S</w:t>
            </w:r>
            <w:r w:rsidRPr="00D62DCD">
              <w:t xml:space="preserve">ervers to </w:t>
            </w:r>
            <w:proofErr w:type="gramStart"/>
            <w:r w:rsidRPr="00D62DCD">
              <w:t>be created</w:t>
            </w:r>
            <w:proofErr w:type="gramEnd"/>
            <w:r w:rsidRPr="00D62DCD">
              <w:t xml:space="preserve"> on-demand.</w:t>
            </w:r>
          </w:p>
        </w:tc>
      </w:tr>
      <w:tr w:rsidR="005077DC" w:rsidRPr="00EE188A" w14:paraId="5753530F" w14:textId="77777777" w:rsidTr="00E55509">
        <w:trPr>
          <w:trHeight w:val="440"/>
        </w:trPr>
        <w:tc>
          <w:tcPr>
            <w:tcW w:w="2180" w:type="pct"/>
          </w:tcPr>
          <w:p w14:paraId="03AAE732" w14:textId="5FC72FC0" w:rsidR="005077DC" w:rsidRPr="00D62DCD" w:rsidRDefault="005077DC" w:rsidP="000F68AA">
            <w:pPr>
              <w:pStyle w:val="TableText"/>
              <w:keepNext/>
              <w:spacing w:before="0"/>
            </w:pPr>
            <w:proofErr w:type="spellStart"/>
            <w:r>
              <w:t>vsa</w:t>
            </w:r>
            <w:proofErr w:type="spellEnd"/>
            <w:r>
              <w:t xml:space="preserve">-gen </w:t>
            </w:r>
            <w:proofErr w:type="spellStart"/>
            <w:r>
              <w:t>config</w:t>
            </w:r>
            <w:proofErr w:type="spellEnd"/>
          </w:p>
        </w:tc>
        <w:tc>
          <w:tcPr>
            <w:tcW w:w="2820" w:type="pct"/>
          </w:tcPr>
          <w:p w14:paraId="4E741B97" w14:textId="4B33A687" w:rsidR="005077DC" w:rsidRPr="00D62DCD" w:rsidRDefault="005077DC" w:rsidP="000F68AA">
            <w:pPr>
              <w:pStyle w:val="TableText"/>
              <w:keepNext/>
              <w:spacing w:before="0"/>
            </w:pPr>
            <w:r w:rsidRPr="005077DC">
              <w:t xml:space="preserve">Configures a </w:t>
            </w:r>
            <w:proofErr w:type="spellStart"/>
            <w:r w:rsidRPr="005077DC">
              <w:rPr>
                <w:b/>
              </w:rPr>
              <w:t>VistA</w:t>
            </w:r>
            <w:proofErr w:type="spellEnd"/>
            <w:r w:rsidRPr="005077DC">
              <w:t xml:space="preserve">, </w:t>
            </w:r>
            <w:r w:rsidRPr="005077DC">
              <w:rPr>
                <w:b/>
              </w:rPr>
              <w:t>Federator</w:t>
            </w:r>
            <w:r w:rsidRPr="005077DC">
              <w:t xml:space="preserve">, or </w:t>
            </w:r>
            <w:r w:rsidRPr="005077DC">
              <w:rPr>
                <w:b/>
              </w:rPr>
              <w:t>Web</w:t>
            </w:r>
            <w:r w:rsidRPr="005077DC">
              <w:t xml:space="preserve"> </w:t>
            </w:r>
            <w:r w:rsidR="00B90880">
              <w:t>VSA S</w:t>
            </w:r>
            <w:r w:rsidRPr="005077DC">
              <w:t>erver, allowing the installing user to specify information about the type of server desired, and information about the machine on which that server will run. This command generates a config.js file for use by “</w:t>
            </w:r>
            <w:proofErr w:type="spellStart"/>
            <w:r w:rsidRPr="005077DC">
              <w:t>vsa</w:t>
            </w:r>
            <w:proofErr w:type="spellEnd"/>
            <w:r w:rsidRPr="005077DC">
              <w:t>-gen server.”</w:t>
            </w:r>
          </w:p>
        </w:tc>
      </w:tr>
      <w:tr w:rsidR="005077DC" w:rsidRPr="00EE188A" w14:paraId="231FE8F5" w14:textId="77777777" w:rsidTr="00E55509">
        <w:trPr>
          <w:trHeight w:val="440"/>
        </w:trPr>
        <w:tc>
          <w:tcPr>
            <w:tcW w:w="2180" w:type="pct"/>
          </w:tcPr>
          <w:p w14:paraId="68B33058" w14:textId="6DFDA2CD" w:rsidR="005077DC" w:rsidRDefault="005077DC" w:rsidP="000F68AA">
            <w:pPr>
              <w:pStyle w:val="TableText"/>
              <w:keepNext/>
              <w:spacing w:before="0"/>
            </w:pPr>
            <w:proofErr w:type="spellStart"/>
            <w:r>
              <w:t>vsa</w:t>
            </w:r>
            <w:proofErr w:type="spellEnd"/>
            <w:r>
              <w:t>-gen server</w:t>
            </w:r>
          </w:p>
        </w:tc>
        <w:tc>
          <w:tcPr>
            <w:tcW w:w="2820" w:type="pct"/>
          </w:tcPr>
          <w:p w14:paraId="3D528E0A" w14:textId="2E425BA0" w:rsidR="005077DC" w:rsidRPr="005077DC" w:rsidRDefault="005077DC" w:rsidP="000F68AA">
            <w:pPr>
              <w:pStyle w:val="TableText"/>
              <w:keepNext/>
              <w:spacing w:before="0"/>
            </w:pPr>
            <w:r w:rsidRPr="005077DC">
              <w:t xml:space="preserve">Creates a server that </w:t>
            </w:r>
            <w:proofErr w:type="gramStart"/>
            <w:r w:rsidRPr="005077DC">
              <w:t>has been configured</w:t>
            </w:r>
            <w:proofErr w:type="gramEnd"/>
            <w:r w:rsidRPr="005077DC">
              <w:t xml:space="preserve"> via “</w:t>
            </w:r>
            <w:proofErr w:type="spellStart"/>
            <w:r w:rsidRPr="005077DC">
              <w:t>vsa</w:t>
            </w:r>
            <w:proofErr w:type="spellEnd"/>
            <w:r w:rsidRPr="005077DC">
              <w:t xml:space="preserve">-gen </w:t>
            </w:r>
            <w:proofErr w:type="spellStart"/>
            <w:r w:rsidRPr="005077DC">
              <w:t>config</w:t>
            </w:r>
            <w:proofErr w:type="spellEnd"/>
            <w:r w:rsidRPr="005077DC">
              <w:t>,” using the specified config.js file to build the new server.</w:t>
            </w:r>
          </w:p>
        </w:tc>
      </w:tr>
    </w:tbl>
    <w:p w14:paraId="4BA54096" w14:textId="08B6DB3D" w:rsidR="006E102F" w:rsidRPr="00E55509" w:rsidRDefault="006E102F" w:rsidP="000F68AA">
      <w:pPr>
        <w:keepNext/>
        <w:rPr>
          <w:lang w:eastAsia="ko-KR"/>
        </w:rPr>
      </w:pPr>
    </w:p>
    <w:sectPr w:rsidR="006E102F" w:rsidRPr="00E55509" w:rsidSect="00CB3F24">
      <w:headerReference w:type="even" r:id="rId26"/>
      <w:headerReference w:type="default" r:id="rId27"/>
      <w:headerReference w:type="first" r:id="rId28"/>
      <w:pgSz w:w="12240" w:h="15840" w:code="1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433B1F" w14:textId="77777777" w:rsidR="00534389" w:rsidRDefault="00534389">
      <w:r>
        <w:separator/>
      </w:r>
    </w:p>
    <w:p w14:paraId="383FD78D" w14:textId="77777777" w:rsidR="00534389" w:rsidRDefault="00534389"/>
  </w:endnote>
  <w:endnote w:type="continuationSeparator" w:id="0">
    <w:p w14:paraId="34DDA87F" w14:textId="77777777" w:rsidR="00534389" w:rsidRDefault="00534389">
      <w:r>
        <w:continuationSeparator/>
      </w:r>
    </w:p>
    <w:p w14:paraId="3695E182" w14:textId="77777777" w:rsidR="00534389" w:rsidRDefault="0053438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Droid San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old">
    <w:altName w:val="Arial"/>
    <w:panose1 w:val="020B07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B95E6C" w14:textId="77777777" w:rsidR="00434B9A" w:rsidRDefault="00434B9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9F6D7B" w14:textId="5FF98528" w:rsidR="00B0679C" w:rsidRPr="00434B9A" w:rsidRDefault="00B0679C" w:rsidP="00434B9A">
    <w:pPr>
      <w:pStyle w:val="Footer"/>
      <w:rPr>
        <w:rStyle w:val="PageNumber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9DD261" w14:textId="77777777" w:rsidR="00434B9A" w:rsidRDefault="00434B9A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FAE250" w14:textId="027642C6" w:rsidR="00B0679C" w:rsidRPr="00434B9A" w:rsidRDefault="00B0679C" w:rsidP="00434B9A">
    <w:pPr>
      <w:pStyle w:val="Footer"/>
      <w:rPr>
        <w:rStyle w:val="PageNumber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1736CF" w14:textId="0DEC6758" w:rsidR="00B0679C" w:rsidRPr="00434B9A" w:rsidRDefault="00B0679C" w:rsidP="00434B9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5F07AEA" w14:textId="77777777" w:rsidR="00534389" w:rsidRDefault="00534389">
      <w:r>
        <w:separator/>
      </w:r>
    </w:p>
    <w:p w14:paraId="15A824A6" w14:textId="77777777" w:rsidR="00534389" w:rsidRDefault="00534389"/>
  </w:footnote>
  <w:footnote w:type="continuationSeparator" w:id="0">
    <w:p w14:paraId="0BE7ED92" w14:textId="77777777" w:rsidR="00534389" w:rsidRDefault="00534389">
      <w:r>
        <w:continuationSeparator/>
      </w:r>
    </w:p>
    <w:p w14:paraId="5B91C258" w14:textId="77777777" w:rsidR="00534389" w:rsidRDefault="00534389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775734" w14:textId="77777777" w:rsidR="00434B9A" w:rsidRDefault="00434B9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B32DA" w14:textId="77777777" w:rsidR="00434B9A" w:rsidRDefault="00434B9A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4D6FCF" w14:textId="77777777" w:rsidR="00434B9A" w:rsidRDefault="00434B9A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044884" w14:textId="6C609E03" w:rsidR="00B0679C" w:rsidRDefault="00B0679C">
    <w:pPr>
      <w:pStyle w:val="Head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71B37E" w14:textId="75A23F3B" w:rsidR="00B0679C" w:rsidRDefault="00B0679C">
    <w:pPr>
      <w:pStyle w:val="Header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30AF80" w14:textId="519AC25D" w:rsidR="00B0679C" w:rsidRDefault="00B0679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1C86BE10"/>
    <w:lvl w:ilvl="0">
      <w:start w:val="1"/>
      <w:numFmt w:val="decimal"/>
      <w:pStyle w:val="ListNumber5"/>
      <w:lvlText w:val="%1)"/>
      <w:lvlJc w:val="left"/>
      <w:pPr>
        <w:ind w:left="1800" w:hanging="360"/>
      </w:pPr>
    </w:lvl>
  </w:abstractNum>
  <w:abstractNum w:abstractNumId="1">
    <w:nsid w:val="FFFFFF7D"/>
    <w:multiLevelType w:val="singleLevel"/>
    <w:tmpl w:val="87403DF8"/>
    <w:lvl w:ilvl="0">
      <w:start w:val="1"/>
      <w:numFmt w:val="lowerLetter"/>
      <w:pStyle w:val="ListNumber4"/>
      <w:lvlText w:val="%1)"/>
      <w:lvlJc w:val="left"/>
      <w:pPr>
        <w:ind w:left="1440" w:hanging="360"/>
      </w:pPr>
    </w:lvl>
  </w:abstractNum>
  <w:abstractNum w:abstractNumId="2">
    <w:nsid w:val="FFFFFF7E"/>
    <w:multiLevelType w:val="singleLevel"/>
    <w:tmpl w:val="822C72FA"/>
    <w:lvl w:ilvl="0">
      <w:start w:val="1"/>
      <w:numFmt w:val="lowerRoman"/>
      <w:pStyle w:val="ListNumber3"/>
      <w:lvlText w:val="%1."/>
      <w:lvlJc w:val="right"/>
      <w:pPr>
        <w:ind w:left="1080" w:hanging="360"/>
      </w:pPr>
    </w:lvl>
  </w:abstractNum>
  <w:abstractNum w:abstractNumId="3">
    <w:nsid w:val="FFFFFF7F"/>
    <w:multiLevelType w:val="singleLevel"/>
    <w:tmpl w:val="D0F849AA"/>
    <w:lvl w:ilvl="0">
      <w:start w:val="1"/>
      <w:numFmt w:val="lowerLetter"/>
      <w:pStyle w:val="ListNumber2"/>
      <w:lvlText w:val="%1."/>
      <w:lvlJc w:val="left"/>
      <w:pPr>
        <w:ind w:left="720" w:hanging="360"/>
      </w:pPr>
    </w:lvl>
  </w:abstractNum>
  <w:abstractNum w:abstractNumId="4">
    <w:nsid w:val="FFFFFF80"/>
    <w:multiLevelType w:val="singleLevel"/>
    <w:tmpl w:val="DF704DDA"/>
    <w:lvl w:ilvl="0">
      <w:start w:val="1"/>
      <w:numFmt w:val="bullet"/>
      <w:pStyle w:val="ListBullet5"/>
      <w:lvlText w:val=""/>
      <w:lvlJc w:val="left"/>
      <w:pPr>
        <w:ind w:left="1800" w:hanging="360"/>
      </w:pPr>
      <w:rPr>
        <w:rFonts w:ascii="Wingdings" w:hAnsi="Wingdings" w:hint="default"/>
      </w:rPr>
    </w:lvl>
  </w:abstractNum>
  <w:abstractNum w:abstractNumId="5">
    <w:nsid w:val="FFFFFF81"/>
    <w:multiLevelType w:val="singleLevel"/>
    <w:tmpl w:val="EB327BAC"/>
    <w:lvl w:ilvl="0">
      <w:start w:val="1"/>
      <w:numFmt w:val="bullet"/>
      <w:pStyle w:val="ListBullet4"/>
      <w:lvlText w:val=""/>
      <w:lvlJc w:val="left"/>
      <w:pPr>
        <w:ind w:left="1440" w:hanging="360"/>
      </w:pPr>
      <w:rPr>
        <w:rFonts w:ascii="Wingdings" w:hAnsi="Wingdings" w:hint="default"/>
      </w:rPr>
    </w:lvl>
  </w:abstractNum>
  <w:abstractNum w:abstractNumId="6">
    <w:nsid w:val="FFFFFF82"/>
    <w:multiLevelType w:val="singleLevel"/>
    <w:tmpl w:val="0ACCAD48"/>
    <w:lvl w:ilvl="0">
      <w:start w:val="1"/>
      <w:numFmt w:val="bullet"/>
      <w:pStyle w:val="ListBullet3"/>
      <w:lvlText w:val=""/>
      <w:lvlJc w:val="left"/>
      <w:pPr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F7CBF3A"/>
    <w:lvl w:ilvl="0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</w:abstractNum>
  <w:abstractNum w:abstractNumId="8">
    <w:nsid w:val="FFFFFF88"/>
    <w:multiLevelType w:val="singleLevel"/>
    <w:tmpl w:val="0B84402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9">
    <w:nsid w:val="022747A8"/>
    <w:multiLevelType w:val="multilevel"/>
    <w:tmpl w:val="2A101DCC"/>
    <w:styleLink w:val="Headings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0ED94DC8"/>
    <w:multiLevelType w:val="multilevel"/>
    <w:tmpl w:val="BDCCDCE4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1">
    <w:nsid w:val="11C56B38"/>
    <w:multiLevelType w:val="hybridMultilevel"/>
    <w:tmpl w:val="37B8F4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B4B37E5"/>
    <w:multiLevelType w:val="hybridMultilevel"/>
    <w:tmpl w:val="AF06F1B8"/>
    <w:lvl w:ilvl="0" w:tplc="AABEBB3C">
      <w:start w:val="1"/>
      <w:numFmt w:val="bullet"/>
      <w:pStyle w:val="NoteList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0188BA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85D254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9443D9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A7C241E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9EEC3B7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1AE060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23583CE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C3E84A6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1CF52BB4"/>
    <w:multiLevelType w:val="hybridMultilevel"/>
    <w:tmpl w:val="C7DAA3CE"/>
    <w:lvl w:ilvl="0" w:tplc="7292C7B4">
      <w:start w:val="1"/>
      <w:numFmt w:val="decimal"/>
      <w:lvlText w:val="%1."/>
      <w:lvlJc w:val="left"/>
      <w:pPr>
        <w:ind w:left="720" w:hanging="360"/>
      </w:pPr>
      <w:rPr>
        <w:rFonts w:eastAsia="Droid San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FBA4FCD"/>
    <w:multiLevelType w:val="hybridMultilevel"/>
    <w:tmpl w:val="767AC6D8"/>
    <w:lvl w:ilvl="0" w:tplc="F446D7C6">
      <w:start w:val="1"/>
      <w:numFmt w:val="bullet"/>
      <w:pStyle w:val="ListBulletInden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1F1548E"/>
    <w:multiLevelType w:val="hybridMultilevel"/>
    <w:tmpl w:val="7730E26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210776A"/>
    <w:multiLevelType w:val="hybridMultilevel"/>
    <w:tmpl w:val="F23A46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26857562"/>
    <w:multiLevelType w:val="hybridMultilevel"/>
    <w:tmpl w:val="AC0CCC64"/>
    <w:lvl w:ilvl="0" w:tplc="A7668E82">
      <w:start w:val="1"/>
      <w:numFmt w:val="bullet"/>
      <w:pStyle w:val="ListBulletIndent4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29ED2408"/>
    <w:multiLevelType w:val="hybridMultilevel"/>
    <w:tmpl w:val="76CA8C5C"/>
    <w:lvl w:ilvl="0" w:tplc="1986AF4C">
      <w:start w:val="1"/>
      <w:numFmt w:val="bullet"/>
      <w:pStyle w:val="ListBullet2Indent2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D5B3549"/>
    <w:multiLevelType w:val="hybridMultilevel"/>
    <w:tmpl w:val="F2BE0696"/>
    <w:lvl w:ilvl="0" w:tplc="E85C922A">
      <w:start w:val="1"/>
      <w:numFmt w:val="bullet"/>
      <w:pStyle w:val="TableList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DF55450"/>
    <w:multiLevelType w:val="hybridMultilevel"/>
    <w:tmpl w:val="C4DCD700"/>
    <w:lvl w:ilvl="0" w:tplc="D7A67EC0">
      <w:start w:val="1"/>
      <w:numFmt w:val="bullet"/>
      <w:pStyle w:val="ListBulletSpecial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AC975A1"/>
    <w:multiLevelType w:val="hybridMultilevel"/>
    <w:tmpl w:val="E4121A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133C16"/>
    <w:multiLevelType w:val="hybridMultilevel"/>
    <w:tmpl w:val="902C4A6A"/>
    <w:lvl w:ilvl="0" w:tplc="1276978A">
      <w:start w:val="1"/>
      <w:numFmt w:val="bullet"/>
      <w:pStyle w:val="ListBullet2Inden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7C22813"/>
    <w:multiLevelType w:val="hybridMultilevel"/>
    <w:tmpl w:val="A4B66182"/>
    <w:lvl w:ilvl="0" w:tplc="61E632EC">
      <w:start w:val="1"/>
      <w:numFmt w:val="bullet"/>
      <w:pStyle w:val="TableListBullet2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5C4B6382"/>
    <w:multiLevelType w:val="hybridMultilevel"/>
    <w:tmpl w:val="612C53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84B52BF"/>
    <w:multiLevelType w:val="hybridMultilevel"/>
    <w:tmpl w:val="AF480FB4"/>
    <w:lvl w:ilvl="0" w:tplc="C600A556">
      <w:start w:val="1"/>
      <w:numFmt w:val="bullet"/>
      <w:pStyle w:val="ListBullet2Indent3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661F2B"/>
    <w:multiLevelType w:val="multilevel"/>
    <w:tmpl w:val="E200BCB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7BCD3758"/>
    <w:multiLevelType w:val="multilevel"/>
    <w:tmpl w:val="92D69A5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tabs>
          <w:tab w:val="num" w:pos="43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9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9"/>
  </w:num>
  <w:num w:numId="2">
    <w:abstractNumId w:val="20"/>
  </w:num>
  <w:num w:numId="3">
    <w:abstractNumId w:val="7"/>
  </w:num>
  <w:num w:numId="4">
    <w:abstractNumId w:val="18"/>
  </w:num>
  <w:num w:numId="5">
    <w:abstractNumId w:val="6"/>
  </w:num>
  <w:num w:numId="6">
    <w:abstractNumId w:val="5"/>
  </w:num>
  <w:num w:numId="7">
    <w:abstractNumId w:val="4"/>
  </w:num>
  <w:num w:numId="8">
    <w:abstractNumId w:val="14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22"/>
  </w:num>
  <w:num w:numId="16">
    <w:abstractNumId w:val="25"/>
  </w:num>
  <w:num w:numId="17">
    <w:abstractNumId w:val="17"/>
  </w:num>
  <w:num w:numId="18">
    <w:abstractNumId w:val="19"/>
  </w:num>
  <w:num w:numId="19">
    <w:abstractNumId w:val="8"/>
  </w:num>
  <w:num w:numId="20">
    <w:abstractNumId w:val="8"/>
    <w:lvlOverride w:ilvl="0">
      <w:startOverride w:val="1"/>
    </w:lvlOverride>
  </w:num>
  <w:num w:numId="21">
    <w:abstractNumId w:val="8"/>
    <w:lvlOverride w:ilvl="0">
      <w:startOverride w:val="1"/>
    </w:lvlOverride>
  </w:num>
  <w:num w:numId="22">
    <w:abstractNumId w:val="8"/>
    <w:lvlOverride w:ilvl="0">
      <w:startOverride w:val="1"/>
    </w:lvlOverride>
  </w:num>
  <w:num w:numId="23">
    <w:abstractNumId w:val="8"/>
    <w:lvlOverride w:ilvl="0">
      <w:startOverride w:val="1"/>
    </w:lvlOverride>
  </w:num>
  <w:num w:numId="24">
    <w:abstractNumId w:val="8"/>
    <w:lvlOverride w:ilvl="0">
      <w:startOverride w:val="1"/>
    </w:lvlOverride>
  </w:num>
  <w:num w:numId="25">
    <w:abstractNumId w:val="8"/>
    <w:lvlOverride w:ilvl="0">
      <w:startOverride w:val="1"/>
    </w:lvlOverride>
  </w:num>
  <w:num w:numId="26">
    <w:abstractNumId w:val="8"/>
    <w:lvlOverride w:ilvl="0">
      <w:startOverride w:val="1"/>
    </w:lvlOverride>
  </w:num>
  <w:num w:numId="27">
    <w:abstractNumId w:val="8"/>
    <w:lvlOverride w:ilvl="0">
      <w:startOverride w:val="1"/>
    </w:lvlOverride>
  </w:num>
  <w:num w:numId="28">
    <w:abstractNumId w:val="8"/>
    <w:lvlOverride w:ilvl="0">
      <w:startOverride w:val="1"/>
    </w:lvlOverride>
  </w:num>
  <w:num w:numId="29">
    <w:abstractNumId w:val="8"/>
    <w:lvlOverride w:ilvl="0">
      <w:startOverride w:val="1"/>
    </w:lvlOverride>
  </w:num>
  <w:num w:numId="30">
    <w:abstractNumId w:val="8"/>
    <w:lvlOverride w:ilvl="0">
      <w:startOverride w:val="1"/>
    </w:lvlOverride>
  </w:num>
  <w:num w:numId="31">
    <w:abstractNumId w:val="8"/>
    <w:lvlOverride w:ilvl="0">
      <w:startOverride w:val="1"/>
    </w:lvlOverride>
  </w:num>
  <w:num w:numId="32">
    <w:abstractNumId w:val="15"/>
  </w:num>
  <w:num w:numId="33">
    <w:abstractNumId w:val="24"/>
  </w:num>
  <w:num w:numId="34">
    <w:abstractNumId w:val="21"/>
  </w:num>
  <w:num w:numId="35">
    <w:abstractNumId w:val="11"/>
  </w:num>
  <w:num w:numId="36">
    <w:abstractNumId w:val="16"/>
  </w:num>
  <w:num w:numId="37">
    <w:abstractNumId w:val="27"/>
  </w:num>
  <w:num w:numId="38">
    <w:abstractNumId w:val="8"/>
    <w:lvlOverride w:ilvl="0">
      <w:startOverride w:val="1"/>
    </w:lvlOverride>
  </w:num>
  <w:num w:numId="39">
    <w:abstractNumId w:val="13"/>
  </w:num>
  <w:num w:numId="40">
    <w:abstractNumId w:val="26"/>
  </w:num>
  <w:num w:numId="41">
    <w:abstractNumId w:val="10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activeWritingStyle w:appName="MSWord" w:lang="en-US" w:vendorID="64" w:dllVersion="131078" w:nlCheck="1" w:checkStyle="0"/>
  <w:proofState w:spelling="clean" w:grammar="clean"/>
  <w:linkStyles/>
  <w:stylePaneFormatFilter w:val="3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oNotTrackFormatting/>
  <w:documentProtection w:formatting="1" w:enforcement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44A"/>
    <w:rsid w:val="000005BF"/>
    <w:rsid w:val="00001819"/>
    <w:rsid w:val="00001E02"/>
    <w:rsid w:val="0000222C"/>
    <w:rsid w:val="0000281A"/>
    <w:rsid w:val="00002FFB"/>
    <w:rsid w:val="00003427"/>
    <w:rsid w:val="00003C1E"/>
    <w:rsid w:val="00003D2E"/>
    <w:rsid w:val="0000416C"/>
    <w:rsid w:val="0000433B"/>
    <w:rsid w:val="00004365"/>
    <w:rsid w:val="000044CB"/>
    <w:rsid w:val="00004B58"/>
    <w:rsid w:val="00004CE2"/>
    <w:rsid w:val="00004CF3"/>
    <w:rsid w:val="00005F35"/>
    <w:rsid w:val="0000621A"/>
    <w:rsid w:val="000063A7"/>
    <w:rsid w:val="00006452"/>
    <w:rsid w:val="0000675B"/>
    <w:rsid w:val="00006A10"/>
    <w:rsid w:val="00006DB8"/>
    <w:rsid w:val="00006DC5"/>
    <w:rsid w:val="000077C7"/>
    <w:rsid w:val="0000788B"/>
    <w:rsid w:val="00007A5B"/>
    <w:rsid w:val="00010140"/>
    <w:rsid w:val="00010C16"/>
    <w:rsid w:val="00010CE2"/>
    <w:rsid w:val="000110C9"/>
    <w:rsid w:val="000112D5"/>
    <w:rsid w:val="000114B6"/>
    <w:rsid w:val="000118AD"/>
    <w:rsid w:val="00011E47"/>
    <w:rsid w:val="00011EE6"/>
    <w:rsid w:val="0001226E"/>
    <w:rsid w:val="00012677"/>
    <w:rsid w:val="000133EB"/>
    <w:rsid w:val="00013688"/>
    <w:rsid w:val="00013A8C"/>
    <w:rsid w:val="0001430D"/>
    <w:rsid w:val="00014628"/>
    <w:rsid w:val="0001565E"/>
    <w:rsid w:val="000159C9"/>
    <w:rsid w:val="0001624A"/>
    <w:rsid w:val="00016374"/>
    <w:rsid w:val="000171DA"/>
    <w:rsid w:val="00017E01"/>
    <w:rsid w:val="00021210"/>
    <w:rsid w:val="00021228"/>
    <w:rsid w:val="000212C5"/>
    <w:rsid w:val="00021911"/>
    <w:rsid w:val="000227EB"/>
    <w:rsid w:val="00022D36"/>
    <w:rsid w:val="00022D78"/>
    <w:rsid w:val="000230A1"/>
    <w:rsid w:val="00023150"/>
    <w:rsid w:val="00024422"/>
    <w:rsid w:val="00024638"/>
    <w:rsid w:val="000248C8"/>
    <w:rsid w:val="00025809"/>
    <w:rsid w:val="00025A8E"/>
    <w:rsid w:val="00025CB0"/>
    <w:rsid w:val="000263BB"/>
    <w:rsid w:val="00026BD6"/>
    <w:rsid w:val="00026FED"/>
    <w:rsid w:val="0002726E"/>
    <w:rsid w:val="000301BC"/>
    <w:rsid w:val="0003026F"/>
    <w:rsid w:val="00030C06"/>
    <w:rsid w:val="00031963"/>
    <w:rsid w:val="00031BB8"/>
    <w:rsid w:val="00031C3D"/>
    <w:rsid w:val="000321D2"/>
    <w:rsid w:val="00032728"/>
    <w:rsid w:val="0003278B"/>
    <w:rsid w:val="00032EA1"/>
    <w:rsid w:val="00033C3B"/>
    <w:rsid w:val="00034B63"/>
    <w:rsid w:val="00034BDD"/>
    <w:rsid w:val="00035DF4"/>
    <w:rsid w:val="0003603B"/>
    <w:rsid w:val="00036D63"/>
    <w:rsid w:val="00037F33"/>
    <w:rsid w:val="0004022B"/>
    <w:rsid w:val="00040AFE"/>
    <w:rsid w:val="00040B43"/>
    <w:rsid w:val="00040DCD"/>
    <w:rsid w:val="00040F25"/>
    <w:rsid w:val="000425FE"/>
    <w:rsid w:val="000426F6"/>
    <w:rsid w:val="00043260"/>
    <w:rsid w:val="00045739"/>
    <w:rsid w:val="00045A0B"/>
    <w:rsid w:val="00045F31"/>
    <w:rsid w:val="00046148"/>
    <w:rsid w:val="0004624C"/>
    <w:rsid w:val="0004636C"/>
    <w:rsid w:val="00046677"/>
    <w:rsid w:val="00047BB3"/>
    <w:rsid w:val="00050A38"/>
    <w:rsid w:val="00050AD9"/>
    <w:rsid w:val="000512B6"/>
    <w:rsid w:val="0005140C"/>
    <w:rsid w:val="00051744"/>
    <w:rsid w:val="00051BC7"/>
    <w:rsid w:val="00051D80"/>
    <w:rsid w:val="00051E29"/>
    <w:rsid w:val="00051FDA"/>
    <w:rsid w:val="0005217B"/>
    <w:rsid w:val="00052EDF"/>
    <w:rsid w:val="00053201"/>
    <w:rsid w:val="00054365"/>
    <w:rsid w:val="00054F55"/>
    <w:rsid w:val="00055147"/>
    <w:rsid w:val="00055677"/>
    <w:rsid w:val="00055C1A"/>
    <w:rsid w:val="000560B4"/>
    <w:rsid w:val="0005693C"/>
    <w:rsid w:val="00056C60"/>
    <w:rsid w:val="0005759B"/>
    <w:rsid w:val="0005767A"/>
    <w:rsid w:val="00060072"/>
    <w:rsid w:val="00060959"/>
    <w:rsid w:val="00060A92"/>
    <w:rsid w:val="000611BD"/>
    <w:rsid w:val="0006225F"/>
    <w:rsid w:val="00063209"/>
    <w:rsid w:val="0006325F"/>
    <w:rsid w:val="00063AAF"/>
    <w:rsid w:val="00063D7E"/>
    <w:rsid w:val="00065276"/>
    <w:rsid w:val="00065B86"/>
    <w:rsid w:val="00067052"/>
    <w:rsid w:val="00067980"/>
    <w:rsid w:val="00067B11"/>
    <w:rsid w:val="00070880"/>
    <w:rsid w:val="00070EE9"/>
    <w:rsid w:val="00070F50"/>
    <w:rsid w:val="00071076"/>
    <w:rsid w:val="000712FE"/>
    <w:rsid w:val="00071609"/>
    <w:rsid w:val="00071CA7"/>
    <w:rsid w:val="0007282B"/>
    <w:rsid w:val="0007290C"/>
    <w:rsid w:val="00072ED6"/>
    <w:rsid w:val="00073342"/>
    <w:rsid w:val="000735F6"/>
    <w:rsid w:val="00073B21"/>
    <w:rsid w:val="00073BD0"/>
    <w:rsid w:val="000747D2"/>
    <w:rsid w:val="00075A04"/>
    <w:rsid w:val="00075E92"/>
    <w:rsid w:val="000764FD"/>
    <w:rsid w:val="000765F7"/>
    <w:rsid w:val="0007698A"/>
    <w:rsid w:val="0007778C"/>
    <w:rsid w:val="00077CB7"/>
    <w:rsid w:val="00080B2F"/>
    <w:rsid w:val="00080E73"/>
    <w:rsid w:val="0008102D"/>
    <w:rsid w:val="000815AE"/>
    <w:rsid w:val="00081A3B"/>
    <w:rsid w:val="00081E1F"/>
    <w:rsid w:val="000824F7"/>
    <w:rsid w:val="00082BE8"/>
    <w:rsid w:val="00082F47"/>
    <w:rsid w:val="0008331E"/>
    <w:rsid w:val="000842CC"/>
    <w:rsid w:val="00085C43"/>
    <w:rsid w:val="000861F3"/>
    <w:rsid w:val="000863E9"/>
    <w:rsid w:val="00086D68"/>
    <w:rsid w:val="00087530"/>
    <w:rsid w:val="00087579"/>
    <w:rsid w:val="00087AA0"/>
    <w:rsid w:val="00090565"/>
    <w:rsid w:val="00090B86"/>
    <w:rsid w:val="00090C36"/>
    <w:rsid w:val="00090DE9"/>
    <w:rsid w:val="000912CF"/>
    <w:rsid w:val="000915AC"/>
    <w:rsid w:val="000917AF"/>
    <w:rsid w:val="0009184E"/>
    <w:rsid w:val="000918B4"/>
    <w:rsid w:val="00091C0B"/>
    <w:rsid w:val="0009223E"/>
    <w:rsid w:val="00092699"/>
    <w:rsid w:val="0009277B"/>
    <w:rsid w:val="00093843"/>
    <w:rsid w:val="00093B2A"/>
    <w:rsid w:val="0009458A"/>
    <w:rsid w:val="00094A16"/>
    <w:rsid w:val="00094C06"/>
    <w:rsid w:val="00094D79"/>
    <w:rsid w:val="0009501D"/>
    <w:rsid w:val="000952EE"/>
    <w:rsid w:val="00095382"/>
    <w:rsid w:val="00095640"/>
    <w:rsid w:val="0009574A"/>
    <w:rsid w:val="00095846"/>
    <w:rsid w:val="00095BEE"/>
    <w:rsid w:val="00095FFD"/>
    <w:rsid w:val="00096085"/>
    <w:rsid w:val="0009646B"/>
    <w:rsid w:val="00096B69"/>
    <w:rsid w:val="000977AD"/>
    <w:rsid w:val="00097AB3"/>
    <w:rsid w:val="00097F14"/>
    <w:rsid w:val="000A074B"/>
    <w:rsid w:val="000A1CC6"/>
    <w:rsid w:val="000A224E"/>
    <w:rsid w:val="000A23BD"/>
    <w:rsid w:val="000A2477"/>
    <w:rsid w:val="000A315E"/>
    <w:rsid w:val="000A38F1"/>
    <w:rsid w:val="000A405E"/>
    <w:rsid w:val="000A4E0B"/>
    <w:rsid w:val="000A50D8"/>
    <w:rsid w:val="000A50E1"/>
    <w:rsid w:val="000A517C"/>
    <w:rsid w:val="000A53CE"/>
    <w:rsid w:val="000A5A05"/>
    <w:rsid w:val="000A5B2B"/>
    <w:rsid w:val="000A5C62"/>
    <w:rsid w:val="000A6180"/>
    <w:rsid w:val="000A6197"/>
    <w:rsid w:val="000A6BCD"/>
    <w:rsid w:val="000A7365"/>
    <w:rsid w:val="000A7F26"/>
    <w:rsid w:val="000B098A"/>
    <w:rsid w:val="000B0D46"/>
    <w:rsid w:val="000B0DE1"/>
    <w:rsid w:val="000B14BE"/>
    <w:rsid w:val="000B23F8"/>
    <w:rsid w:val="000B370A"/>
    <w:rsid w:val="000B437A"/>
    <w:rsid w:val="000B4C8A"/>
    <w:rsid w:val="000B506D"/>
    <w:rsid w:val="000B51CF"/>
    <w:rsid w:val="000B5A5A"/>
    <w:rsid w:val="000B5CCA"/>
    <w:rsid w:val="000B6069"/>
    <w:rsid w:val="000B6189"/>
    <w:rsid w:val="000B6A3D"/>
    <w:rsid w:val="000B6D5B"/>
    <w:rsid w:val="000B7502"/>
    <w:rsid w:val="000C0237"/>
    <w:rsid w:val="000C0951"/>
    <w:rsid w:val="000C1597"/>
    <w:rsid w:val="000C2900"/>
    <w:rsid w:val="000C2968"/>
    <w:rsid w:val="000C2EDA"/>
    <w:rsid w:val="000C2F04"/>
    <w:rsid w:val="000C3B14"/>
    <w:rsid w:val="000C452A"/>
    <w:rsid w:val="000C4792"/>
    <w:rsid w:val="000C4ECC"/>
    <w:rsid w:val="000C506E"/>
    <w:rsid w:val="000C5180"/>
    <w:rsid w:val="000C5338"/>
    <w:rsid w:val="000C54E3"/>
    <w:rsid w:val="000C5D86"/>
    <w:rsid w:val="000C63BF"/>
    <w:rsid w:val="000C7518"/>
    <w:rsid w:val="000C7CB8"/>
    <w:rsid w:val="000D02A3"/>
    <w:rsid w:val="000D0520"/>
    <w:rsid w:val="000D08E5"/>
    <w:rsid w:val="000D112D"/>
    <w:rsid w:val="000D15E4"/>
    <w:rsid w:val="000D1C78"/>
    <w:rsid w:val="000D226D"/>
    <w:rsid w:val="000D2325"/>
    <w:rsid w:val="000D259E"/>
    <w:rsid w:val="000D2A67"/>
    <w:rsid w:val="000D4A99"/>
    <w:rsid w:val="000D4DCA"/>
    <w:rsid w:val="000D5393"/>
    <w:rsid w:val="000D5EFD"/>
    <w:rsid w:val="000D60C6"/>
    <w:rsid w:val="000D688D"/>
    <w:rsid w:val="000D6985"/>
    <w:rsid w:val="000D7718"/>
    <w:rsid w:val="000D7EE1"/>
    <w:rsid w:val="000E044B"/>
    <w:rsid w:val="000E0C22"/>
    <w:rsid w:val="000E0C3F"/>
    <w:rsid w:val="000E0CF0"/>
    <w:rsid w:val="000E1737"/>
    <w:rsid w:val="000E1758"/>
    <w:rsid w:val="000E1DD1"/>
    <w:rsid w:val="000E25C4"/>
    <w:rsid w:val="000E2863"/>
    <w:rsid w:val="000E2B4D"/>
    <w:rsid w:val="000E3092"/>
    <w:rsid w:val="000E38B5"/>
    <w:rsid w:val="000E4032"/>
    <w:rsid w:val="000E40F6"/>
    <w:rsid w:val="000E445E"/>
    <w:rsid w:val="000E44AB"/>
    <w:rsid w:val="000E4739"/>
    <w:rsid w:val="000E4BCE"/>
    <w:rsid w:val="000E56DC"/>
    <w:rsid w:val="000E57FC"/>
    <w:rsid w:val="000E6001"/>
    <w:rsid w:val="000E62FE"/>
    <w:rsid w:val="000E6977"/>
    <w:rsid w:val="000E6BBD"/>
    <w:rsid w:val="000E6FBD"/>
    <w:rsid w:val="000E6FD3"/>
    <w:rsid w:val="000E7A45"/>
    <w:rsid w:val="000E7C3F"/>
    <w:rsid w:val="000E7E30"/>
    <w:rsid w:val="000F010C"/>
    <w:rsid w:val="000F07DF"/>
    <w:rsid w:val="000F0B1F"/>
    <w:rsid w:val="000F1342"/>
    <w:rsid w:val="000F1977"/>
    <w:rsid w:val="000F1A20"/>
    <w:rsid w:val="000F30DC"/>
    <w:rsid w:val="000F3438"/>
    <w:rsid w:val="000F4354"/>
    <w:rsid w:val="000F47E4"/>
    <w:rsid w:val="000F4A24"/>
    <w:rsid w:val="000F4F0B"/>
    <w:rsid w:val="000F4FB2"/>
    <w:rsid w:val="000F514C"/>
    <w:rsid w:val="000F51E3"/>
    <w:rsid w:val="000F594E"/>
    <w:rsid w:val="000F68AA"/>
    <w:rsid w:val="000F759E"/>
    <w:rsid w:val="000F76E0"/>
    <w:rsid w:val="000F78C6"/>
    <w:rsid w:val="000F7BF1"/>
    <w:rsid w:val="00100230"/>
    <w:rsid w:val="00100FCC"/>
    <w:rsid w:val="00101596"/>
    <w:rsid w:val="00101811"/>
    <w:rsid w:val="001018A5"/>
    <w:rsid w:val="00101B1F"/>
    <w:rsid w:val="00101B7C"/>
    <w:rsid w:val="00101C0F"/>
    <w:rsid w:val="00101DD5"/>
    <w:rsid w:val="00102517"/>
    <w:rsid w:val="00102685"/>
    <w:rsid w:val="00102DE6"/>
    <w:rsid w:val="0010320F"/>
    <w:rsid w:val="001032F6"/>
    <w:rsid w:val="001041B5"/>
    <w:rsid w:val="00104399"/>
    <w:rsid w:val="00104F78"/>
    <w:rsid w:val="00105423"/>
    <w:rsid w:val="00106347"/>
    <w:rsid w:val="0010664C"/>
    <w:rsid w:val="001067EA"/>
    <w:rsid w:val="00106F01"/>
    <w:rsid w:val="00107971"/>
    <w:rsid w:val="00110023"/>
    <w:rsid w:val="00110728"/>
    <w:rsid w:val="00110AC5"/>
    <w:rsid w:val="00110D1B"/>
    <w:rsid w:val="00110EBF"/>
    <w:rsid w:val="00111FF3"/>
    <w:rsid w:val="0011227F"/>
    <w:rsid w:val="001124CD"/>
    <w:rsid w:val="00112619"/>
    <w:rsid w:val="00112634"/>
    <w:rsid w:val="00112FC2"/>
    <w:rsid w:val="00113135"/>
    <w:rsid w:val="00113532"/>
    <w:rsid w:val="00113873"/>
    <w:rsid w:val="00113F90"/>
    <w:rsid w:val="00114108"/>
    <w:rsid w:val="001141AC"/>
    <w:rsid w:val="0011516D"/>
    <w:rsid w:val="0011574A"/>
    <w:rsid w:val="00116473"/>
    <w:rsid w:val="0011797F"/>
    <w:rsid w:val="00120264"/>
    <w:rsid w:val="0012060D"/>
    <w:rsid w:val="00120AB4"/>
    <w:rsid w:val="00120BA8"/>
    <w:rsid w:val="00120D2C"/>
    <w:rsid w:val="0012125C"/>
    <w:rsid w:val="00121527"/>
    <w:rsid w:val="00121BEE"/>
    <w:rsid w:val="00121CA8"/>
    <w:rsid w:val="001220DD"/>
    <w:rsid w:val="0012225B"/>
    <w:rsid w:val="001227DC"/>
    <w:rsid w:val="00122D16"/>
    <w:rsid w:val="00122FDF"/>
    <w:rsid w:val="001232EA"/>
    <w:rsid w:val="001234F9"/>
    <w:rsid w:val="00123CC8"/>
    <w:rsid w:val="00124080"/>
    <w:rsid w:val="0012426D"/>
    <w:rsid w:val="0012449B"/>
    <w:rsid w:val="00124897"/>
    <w:rsid w:val="001250CB"/>
    <w:rsid w:val="00125415"/>
    <w:rsid w:val="00125593"/>
    <w:rsid w:val="00125EC7"/>
    <w:rsid w:val="001265A1"/>
    <w:rsid w:val="001270AE"/>
    <w:rsid w:val="00127404"/>
    <w:rsid w:val="001277E9"/>
    <w:rsid w:val="00127A6A"/>
    <w:rsid w:val="00127DBD"/>
    <w:rsid w:val="00127EBC"/>
    <w:rsid w:val="00127F92"/>
    <w:rsid w:val="00130047"/>
    <w:rsid w:val="00130343"/>
    <w:rsid w:val="00130AA7"/>
    <w:rsid w:val="00132368"/>
    <w:rsid w:val="0013261C"/>
    <w:rsid w:val="001329B8"/>
    <w:rsid w:val="00132B8A"/>
    <w:rsid w:val="00133523"/>
    <w:rsid w:val="00133854"/>
    <w:rsid w:val="00134DB1"/>
    <w:rsid w:val="00135699"/>
    <w:rsid w:val="0013644D"/>
    <w:rsid w:val="001369F4"/>
    <w:rsid w:val="00136AED"/>
    <w:rsid w:val="00136CFE"/>
    <w:rsid w:val="00136D37"/>
    <w:rsid w:val="001378CD"/>
    <w:rsid w:val="00137FB0"/>
    <w:rsid w:val="001407D7"/>
    <w:rsid w:val="0014082D"/>
    <w:rsid w:val="00140ED8"/>
    <w:rsid w:val="00141670"/>
    <w:rsid w:val="00141CDD"/>
    <w:rsid w:val="00141E90"/>
    <w:rsid w:val="00142BFE"/>
    <w:rsid w:val="001434A7"/>
    <w:rsid w:val="00144332"/>
    <w:rsid w:val="001443BD"/>
    <w:rsid w:val="00144447"/>
    <w:rsid w:val="001449CE"/>
    <w:rsid w:val="00144BB2"/>
    <w:rsid w:val="0014513C"/>
    <w:rsid w:val="001452AC"/>
    <w:rsid w:val="00146991"/>
    <w:rsid w:val="00147699"/>
    <w:rsid w:val="00147D5F"/>
    <w:rsid w:val="0015029D"/>
    <w:rsid w:val="001503CF"/>
    <w:rsid w:val="00151087"/>
    <w:rsid w:val="00151F8B"/>
    <w:rsid w:val="001520C6"/>
    <w:rsid w:val="001530DF"/>
    <w:rsid w:val="00153336"/>
    <w:rsid w:val="0015380B"/>
    <w:rsid w:val="0015397A"/>
    <w:rsid w:val="00153AC9"/>
    <w:rsid w:val="00153B36"/>
    <w:rsid w:val="00154BDC"/>
    <w:rsid w:val="00154E59"/>
    <w:rsid w:val="0015579D"/>
    <w:rsid w:val="0015600A"/>
    <w:rsid w:val="00157361"/>
    <w:rsid w:val="001574A4"/>
    <w:rsid w:val="00160824"/>
    <w:rsid w:val="0016094E"/>
    <w:rsid w:val="001617F4"/>
    <w:rsid w:val="00161ED8"/>
    <w:rsid w:val="0016243A"/>
    <w:rsid w:val="00162465"/>
    <w:rsid w:val="001624C3"/>
    <w:rsid w:val="00162704"/>
    <w:rsid w:val="00162C0D"/>
    <w:rsid w:val="00162D3B"/>
    <w:rsid w:val="00162DF0"/>
    <w:rsid w:val="00163452"/>
    <w:rsid w:val="001639FD"/>
    <w:rsid w:val="00164250"/>
    <w:rsid w:val="001645B5"/>
    <w:rsid w:val="00165085"/>
    <w:rsid w:val="00165253"/>
    <w:rsid w:val="00165288"/>
    <w:rsid w:val="00165504"/>
    <w:rsid w:val="0016560B"/>
    <w:rsid w:val="00165AB8"/>
    <w:rsid w:val="00165C76"/>
    <w:rsid w:val="00165D74"/>
    <w:rsid w:val="00166892"/>
    <w:rsid w:val="00166917"/>
    <w:rsid w:val="001670BC"/>
    <w:rsid w:val="00167361"/>
    <w:rsid w:val="0016767F"/>
    <w:rsid w:val="001705B6"/>
    <w:rsid w:val="00170E4B"/>
    <w:rsid w:val="00172316"/>
    <w:rsid w:val="00172AC4"/>
    <w:rsid w:val="00172D7F"/>
    <w:rsid w:val="0017350F"/>
    <w:rsid w:val="00173A40"/>
    <w:rsid w:val="00174B00"/>
    <w:rsid w:val="00175116"/>
    <w:rsid w:val="0017515F"/>
    <w:rsid w:val="001753ED"/>
    <w:rsid w:val="00175514"/>
    <w:rsid w:val="001755B8"/>
    <w:rsid w:val="0017568D"/>
    <w:rsid w:val="00175C2D"/>
    <w:rsid w:val="00175E95"/>
    <w:rsid w:val="00176331"/>
    <w:rsid w:val="001764DF"/>
    <w:rsid w:val="00176A74"/>
    <w:rsid w:val="001771B4"/>
    <w:rsid w:val="001776CC"/>
    <w:rsid w:val="00180235"/>
    <w:rsid w:val="001809D7"/>
    <w:rsid w:val="00181332"/>
    <w:rsid w:val="00181AD2"/>
    <w:rsid w:val="00182220"/>
    <w:rsid w:val="00182D02"/>
    <w:rsid w:val="0018385D"/>
    <w:rsid w:val="00183A9D"/>
    <w:rsid w:val="001848C5"/>
    <w:rsid w:val="00184ECE"/>
    <w:rsid w:val="001852C1"/>
    <w:rsid w:val="00185857"/>
    <w:rsid w:val="00186009"/>
    <w:rsid w:val="00186762"/>
    <w:rsid w:val="00186B39"/>
    <w:rsid w:val="00186DFE"/>
    <w:rsid w:val="001870CD"/>
    <w:rsid w:val="001871D0"/>
    <w:rsid w:val="00187392"/>
    <w:rsid w:val="0018763C"/>
    <w:rsid w:val="00187E85"/>
    <w:rsid w:val="00190A41"/>
    <w:rsid w:val="001917CD"/>
    <w:rsid w:val="00191D24"/>
    <w:rsid w:val="001926EF"/>
    <w:rsid w:val="00192AC2"/>
    <w:rsid w:val="00192ED1"/>
    <w:rsid w:val="001951CB"/>
    <w:rsid w:val="001952D5"/>
    <w:rsid w:val="001953D7"/>
    <w:rsid w:val="00195768"/>
    <w:rsid w:val="001957A8"/>
    <w:rsid w:val="001957BC"/>
    <w:rsid w:val="00196684"/>
    <w:rsid w:val="001968CC"/>
    <w:rsid w:val="00196E50"/>
    <w:rsid w:val="0019719F"/>
    <w:rsid w:val="001972BF"/>
    <w:rsid w:val="00197A40"/>
    <w:rsid w:val="001A0266"/>
    <w:rsid w:val="001A0364"/>
    <w:rsid w:val="001A07A2"/>
    <w:rsid w:val="001A09B4"/>
    <w:rsid w:val="001A0B2E"/>
    <w:rsid w:val="001A0C95"/>
    <w:rsid w:val="001A0D96"/>
    <w:rsid w:val="001A0ECE"/>
    <w:rsid w:val="001A1826"/>
    <w:rsid w:val="001A19E4"/>
    <w:rsid w:val="001A1F1C"/>
    <w:rsid w:val="001A1FEF"/>
    <w:rsid w:val="001A2242"/>
    <w:rsid w:val="001A25D7"/>
    <w:rsid w:val="001A32DC"/>
    <w:rsid w:val="001A3710"/>
    <w:rsid w:val="001A3AAC"/>
    <w:rsid w:val="001A3BEC"/>
    <w:rsid w:val="001A3BF8"/>
    <w:rsid w:val="001A3C5C"/>
    <w:rsid w:val="001A4329"/>
    <w:rsid w:val="001A4D90"/>
    <w:rsid w:val="001A5AAE"/>
    <w:rsid w:val="001A65D8"/>
    <w:rsid w:val="001A6B1A"/>
    <w:rsid w:val="001A72CC"/>
    <w:rsid w:val="001A7375"/>
    <w:rsid w:val="001A754F"/>
    <w:rsid w:val="001A75D9"/>
    <w:rsid w:val="001A7759"/>
    <w:rsid w:val="001B03C2"/>
    <w:rsid w:val="001B07E6"/>
    <w:rsid w:val="001B08DB"/>
    <w:rsid w:val="001B0A49"/>
    <w:rsid w:val="001B0B28"/>
    <w:rsid w:val="001B1329"/>
    <w:rsid w:val="001B13B1"/>
    <w:rsid w:val="001B142B"/>
    <w:rsid w:val="001B17BB"/>
    <w:rsid w:val="001B17CB"/>
    <w:rsid w:val="001B25BD"/>
    <w:rsid w:val="001B2D00"/>
    <w:rsid w:val="001B5A48"/>
    <w:rsid w:val="001B5C05"/>
    <w:rsid w:val="001B5DC2"/>
    <w:rsid w:val="001B60FD"/>
    <w:rsid w:val="001B65B0"/>
    <w:rsid w:val="001B73A4"/>
    <w:rsid w:val="001B7F64"/>
    <w:rsid w:val="001C0494"/>
    <w:rsid w:val="001C1BE4"/>
    <w:rsid w:val="001C228C"/>
    <w:rsid w:val="001C260C"/>
    <w:rsid w:val="001C279A"/>
    <w:rsid w:val="001C27F4"/>
    <w:rsid w:val="001C2F5C"/>
    <w:rsid w:val="001C2FF5"/>
    <w:rsid w:val="001C32E0"/>
    <w:rsid w:val="001C3657"/>
    <w:rsid w:val="001C4B44"/>
    <w:rsid w:val="001C5BE5"/>
    <w:rsid w:val="001C5D5A"/>
    <w:rsid w:val="001C6C1D"/>
    <w:rsid w:val="001C6D26"/>
    <w:rsid w:val="001C73C7"/>
    <w:rsid w:val="001C7E2D"/>
    <w:rsid w:val="001D0C77"/>
    <w:rsid w:val="001D141B"/>
    <w:rsid w:val="001D1E0B"/>
    <w:rsid w:val="001D21E1"/>
    <w:rsid w:val="001D2226"/>
    <w:rsid w:val="001D3222"/>
    <w:rsid w:val="001D3793"/>
    <w:rsid w:val="001D3969"/>
    <w:rsid w:val="001D4F86"/>
    <w:rsid w:val="001D51B0"/>
    <w:rsid w:val="001D55EF"/>
    <w:rsid w:val="001D5EE2"/>
    <w:rsid w:val="001D6194"/>
    <w:rsid w:val="001D62A5"/>
    <w:rsid w:val="001D63B0"/>
    <w:rsid w:val="001D6650"/>
    <w:rsid w:val="001D7297"/>
    <w:rsid w:val="001D7FC3"/>
    <w:rsid w:val="001E0789"/>
    <w:rsid w:val="001E0E17"/>
    <w:rsid w:val="001E12DB"/>
    <w:rsid w:val="001E179E"/>
    <w:rsid w:val="001E1AC0"/>
    <w:rsid w:val="001E2C0E"/>
    <w:rsid w:val="001E310A"/>
    <w:rsid w:val="001E3802"/>
    <w:rsid w:val="001E3840"/>
    <w:rsid w:val="001E41B9"/>
    <w:rsid w:val="001E4B39"/>
    <w:rsid w:val="001E4E37"/>
    <w:rsid w:val="001E55DA"/>
    <w:rsid w:val="001E66DF"/>
    <w:rsid w:val="001E6849"/>
    <w:rsid w:val="001E6B44"/>
    <w:rsid w:val="001E6E65"/>
    <w:rsid w:val="001E7A02"/>
    <w:rsid w:val="001E7EAE"/>
    <w:rsid w:val="001F0AC1"/>
    <w:rsid w:val="001F1FB4"/>
    <w:rsid w:val="001F2BC9"/>
    <w:rsid w:val="001F3B3E"/>
    <w:rsid w:val="001F46FD"/>
    <w:rsid w:val="001F5038"/>
    <w:rsid w:val="001F558C"/>
    <w:rsid w:val="001F61D3"/>
    <w:rsid w:val="001F63E5"/>
    <w:rsid w:val="001F6C42"/>
    <w:rsid w:val="001F6E7F"/>
    <w:rsid w:val="0020022F"/>
    <w:rsid w:val="00200246"/>
    <w:rsid w:val="00200A32"/>
    <w:rsid w:val="00200CCE"/>
    <w:rsid w:val="0020109D"/>
    <w:rsid w:val="00201A50"/>
    <w:rsid w:val="00201B3F"/>
    <w:rsid w:val="0020207F"/>
    <w:rsid w:val="002024ED"/>
    <w:rsid w:val="002027C6"/>
    <w:rsid w:val="0020280D"/>
    <w:rsid w:val="002029B8"/>
    <w:rsid w:val="00202A99"/>
    <w:rsid w:val="00203045"/>
    <w:rsid w:val="00203568"/>
    <w:rsid w:val="00203D96"/>
    <w:rsid w:val="00203DED"/>
    <w:rsid w:val="00203E4E"/>
    <w:rsid w:val="002042C2"/>
    <w:rsid w:val="00204943"/>
    <w:rsid w:val="00204C76"/>
    <w:rsid w:val="00204EBE"/>
    <w:rsid w:val="002050F6"/>
    <w:rsid w:val="00205252"/>
    <w:rsid w:val="0020529F"/>
    <w:rsid w:val="002062CA"/>
    <w:rsid w:val="00206794"/>
    <w:rsid w:val="00206A3F"/>
    <w:rsid w:val="00206B7A"/>
    <w:rsid w:val="00206D9B"/>
    <w:rsid w:val="00206F10"/>
    <w:rsid w:val="00206F8D"/>
    <w:rsid w:val="002074A9"/>
    <w:rsid w:val="00207C7C"/>
    <w:rsid w:val="00207D21"/>
    <w:rsid w:val="0021099E"/>
    <w:rsid w:val="002112F5"/>
    <w:rsid w:val="0021144A"/>
    <w:rsid w:val="002114B6"/>
    <w:rsid w:val="00212678"/>
    <w:rsid w:val="0021271D"/>
    <w:rsid w:val="00214C8F"/>
    <w:rsid w:val="00215939"/>
    <w:rsid w:val="00215B6E"/>
    <w:rsid w:val="00215DE6"/>
    <w:rsid w:val="00216F8E"/>
    <w:rsid w:val="00217034"/>
    <w:rsid w:val="00217548"/>
    <w:rsid w:val="00217AC4"/>
    <w:rsid w:val="00217CD2"/>
    <w:rsid w:val="00217FFD"/>
    <w:rsid w:val="00220506"/>
    <w:rsid w:val="0022054D"/>
    <w:rsid w:val="00220A8A"/>
    <w:rsid w:val="00221FD2"/>
    <w:rsid w:val="00222140"/>
    <w:rsid w:val="00222A97"/>
    <w:rsid w:val="00222E46"/>
    <w:rsid w:val="00223410"/>
    <w:rsid w:val="00223850"/>
    <w:rsid w:val="002239B0"/>
    <w:rsid w:val="00224600"/>
    <w:rsid w:val="00224875"/>
    <w:rsid w:val="002249F2"/>
    <w:rsid w:val="00225028"/>
    <w:rsid w:val="002260F1"/>
    <w:rsid w:val="00226297"/>
    <w:rsid w:val="00226FA6"/>
    <w:rsid w:val="00227212"/>
    <w:rsid w:val="002273CA"/>
    <w:rsid w:val="0023063B"/>
    <w:rsid w:val="00230D11"/>
    <w:rsid w:val="00230F5D"/>
    <w:rsid w:val="00230FCC"/>
    <w:rsid w:val="0023117F"/>
    <w:rsid w:val="002313ED"/>
    <w:rsid w:val="002317B6"/>
    <w:rsid w:val="00231E7A"/>
    <w:rsid w:val="002324AF"/>
    <w:rsid w:val="00232D09"/>
    <w:rsid w:val="002340FF"/>
    <w:rsid w:val="00234111"/>
    <w:rsid w:val="002346F4"/>
    <w:rsid w:val="002356E0"/>
    <w:rsid w:val="002364D1"/>
    <w:rsid w:val="002366CE"/>
    <w:rsid w:val="00236A41"/>
    <w:rsid w:val="00236BBE"/>
    <w:rsid w:val="00237983"/>
    <w:rsid w:val="00237E51"/>
    <w:rsid w:val="002404F8"/>
    <w:rsid w:val="00241361"/>
    <w:rsid w:val="002415A6"/>
    <w:rsid w:val="002423B4"/>
    <w:rsid w:val="002427EB"/>
    <w:rsid w:val="0024282A"/>
    <w:rsid w:val="00242AB3"/>
    <w:rsid w:val="00243CE7"/>
    <w:rsid w:val="0024475C"/>
    <w:rsid w:val="00244791"/>
    <w:rsid w:val="002459E1"/>
    <w:rsid w:val="00245DB3"/>
    <w:rsid w:val="0024606F"/>
    <w:rsid w:val="00246109"/>
    <w:rsid w:val="00246186"/>
    <w:rsid w:val="002463B7"/>
    <w:rsid w:val="00246DD8"/>
    <w:rsid w:val="00247095"/>
    <w:rsid w:val="0024709C"/>
    <w:rsid w:val="002472D6"/>
    <w:rsid w:val="00247C26"/>
    <w:rsid w:val="00250041"/>
    <w:rsid w:val="0025074A"/>
    <w:rsid w:val="002513C3"/>
    <w:rsid w:val="002515E5"/>
    <w:rsid w:val="00252BD5"/>
    <w:rsid w:val="00252CAA"/>
    <w:rsid w:val="00253D4C"/>
    <w:rsid w:val="00254357"/>
    <w:rsid w:val="0025483A"/>
    <w:rsid w:val="0025512A"/>
    <w:rsid w:val="00255584"/>
    <w:rsid w:val="00255EE3"/>
    <w:rsid w:val="0025618F"/>
    <w:rsid w:val="00256419"/>
    <w:rsid w:val="00256F04"/>
    <w:rsid w:val="00257109"/>
    <w:rsid w:val="002607E5"/>
    <w:rsid w:val="00260B0A"/>
    <w:rsid w:val="00260D01"/>
    <w:rsid w:val="00260DC7"/>
    <w:rsid w:val="00260DF8"/>
    <w:rsid w:val="00261AFD"/>
    <w:rsid w:val="00261DFB"/>
    <w:rsid w:val="0026229A"/>
    <w:rsid w:val="002623E0"/>
    <w:rsid w:val="002625CB"/>
    <w:rsid w:val="00262D44"/>
    <w:rsid w:val="002638D2"/>
    <w:rsid w:val="00263C68"/>
    <w:rsid w:val="00264023"/>
    <w:rsid w:val="00264757"/>
    <w:rsid w:val="00264D46"/>
    <w:rsid w:val="00264ECB"/>
    <w:rsid w:val="0026575E"/>
    <w:rsid w:val="0026581D"/>
    <w:rsid w:val="00265C06"/>
    <w:rsid w:val="00266366"/>
    <w:rsid w:val="0026651F"/>
    <w:rsid w:val="00266D60"/>
    <w:rsid w:val="002672F2"/>
    <w:rsid w:val="00267A64"/>
    <w:rsid w:val="00267C77"/>
    <w:rsid w:val="00267C7A"/>
    <w:rsid w:val="00267DBD"/>
    <w:rsid w:val="00270065"/>
    <w:rsid w:val="00271393"/>
    <w:rsid w:val="0027153B"/>
    <w:rsid w:val="002726F5"/>
    <w:rsid w:val="002730B8"/>
    <w:rsid w:val="00273454"/>
    <w:rsid w:val="00273A7F"/>
    <w:rsid w:val="00273E31"/>
    <w:rsid w:val="002750FA"/>
    <w:rsid w:val="0027528F"/>
    <w:rsid w:val="002753D6"/>
    <w:rsid w:val="00275460"/>
    <w:rsid w:val="00276D7F"/>
    <w:rsid w:val="0027714F"/>
    <w:rsid w:val="00277227"/>
    <w:rsid w:val="00277E82"/>
    <w:rsid w:val="00280A53"/>
    <w:rsid w:val="002813DD"/>
    <w:rsid w:val="00281C97"/>
    <w:rsid w:val="00282945"/>
    <w:rsid w:val="00282CD4"/>
    <w:rsid w:val="00282EDE"/>
    <w:rsid w:val="00283259"/>
    <w:rsid w:val="00284C31"/>
    <w:rsid w:val="00284E52"/>
    <w:rsid w:val="0028529C"/>
    <w:rsid w:val="00285A0F"/>
    <w:rsid w:val="0028654C"/>
    <w:rsid w:val="00286716"/>
    <w:rsid w:val="00286E51"/>
    <w:rsid w:val="002875FE"/>
    <w:rsid w:val="0028766C"/>
    <w:rsid w:val="0028779F"/>
    <w:rsid w:val="00287B76"/>
    <w:rsid w:val="00287EF0"/>
    <w:rsid w:val="00290311"/>
    <w:rsid w:val="0029128E"/>
    <w:rsid w:val="002912AA"/>
    <w:rsid w:val="00291A2D"/>
    <w:rsid w:val="00291DE9"/>
    <w:rsid w:val="002922F7"/>
    <w:rsid w:val="00292348"/>
    <w:rsid w:val="00292AB4"/>
    <w:rsid w:val="00292B10"/>
    <w:rsid w:val="0029309C"/>
    <w:rsid w:val="00293859"/>
    <w:rsid w:val="00293B45"/>
    <w:rsid w:val="0029407A"/>
    <w:rsid w:val="00295DFA"/>
    <w:rsid w:val="00296592"/>
    <w:rsid w:val="00296B1A"/>
    <w:rsid w:val="00297763"/>
    <w:rsid w:val="00297B03"/>
    <w:rsid w:val="002A09EB"/>
    <w:rsid w:val="002A0C8C"/>
    <w:rsid w:val="002A15AD"/>
    <w:rsid w:val="002A1FFC"/>
    <w:rsid w:val="002A2021"/>
    <w:rsid w:val="002A26E2"/>
    <w:rsid w:val="002A2AC0"/>
    <w:rsid w:val="002A2AD2"/>
    <w:rsid w:val="002A2EE5"/>
    <w:rsid w:val="002A30D3"/>
    <w:rsid w:val="002A310E"/>
    <w:rsid w:val="002A3D5E"/>
    <w:rsid w:val="002A47C2"/>
    <w:rsid w:val="002A48FA"/>
    <w:rsid w:val="002A4907"/>
    <w:rsid w:val="002A5475"/>
    <w:rsid w:val="002A6582"/>
    <w:rsid w:val="002A6A1A"/>
    <w:rsid w:val="002A6EDD"/>
    <w:rsid w:val="002B04CB"/>
    <w:rsid w:val="002B0CFB"/>
    <w:rsid w:val="002B0F36"/>
    <w:rsid w:val="002B15FA"/>
    <w:rsid w:val="002B2271"/>
    <w:rsid w:val="002B2A8F"/>
    <w:rsid w:val="002B2F6E"/>
    <w:rsid w:val="002B38B2"/>
    <w:rsid w:val="002B4AAD"/>
    <w:rsid w:val="002B4FE3"/>
    <w:rsid w:val="002B6ED5"/>
    <w:rsid w:val="002B7763"/>
    <w:rsid w:val="002B78A0"/>
    <w:rsid w:val="002B7B32"/>
    <w:rsid w:val="002C01DB"/>
    <w:rsid w:val="002C0C4F"/>
    <w:rsid w:val="002C13C4"/>
    <w:rsid w:val="002C1A18"/>
    <w:rsid w:val="002C2A20"/>
    <w:rsid w:val="002C2C1C"/>
    <w:rsid w:val="002C3599"/>
    <w:rsid w:val="002C41AA"/>
    <w:rsid w:val="002C4ABE"/>
    <w:rsid w:val="002C60C0"/>
    <w:rsid w:val="002C6335"/>
    <w:rsid w:val="002C69F1"/>
    <w:rsid w:val="002C6DCF"/>
    <w:rsid w:val="002C73F1"/>
    <w:rsid w:val="002C7FA7"/>
    <w:rsid w:val="002D0C49"/>
    <w:rsid w:val="002D0D3C"/>
    <w:rsid w:val="002D14B4"/>
    <w:rsid w:val="002D1595"/>
    <w:rsid w:val="002D1B52"/>
    <w:rsid w:val="002D2426"/>
    <w:rsid w:val="002D25E2"/>
    <w:rsid w:val="002D2DBB"/>
    <w:rsid w:val="002D33A6"/>
    <w:rsid w:val="002D341D"/>
    <w:rsid w:val="002D3B63"/>
    <w:rsid w:val="002D40D7"/>
    <w:rsid w:val="002D46B1"/>
    <w:rsid w:val="002D46EA"/>
    <w:rsid w:val="002D5204"/>
    <w:rsid w:val="002D5303"/>
    <w:rsid w:val="002D552B"/>
    <w:rsid w:val="002D5A9F"/>
    <w:rsid w:val="002D5BBC"/>
    <w:rsid w:val="002D5CF8"/>
    <w:rsid w:val="002D6508"/>
    <w:rsid w:val="002D6C76"/>
    <w:rsid w:val="002D75E3"/>
    <w:rsid w:val="002D7891"/>
    <w:rsid w:val="002D7CBA"/>
    <w:rsid w:val="002E0623"/>
    <w:rsid w:val="002E1D8C"/>
    <w:rsid w:val="002E1E8E"/>
    <w:rsid w:val="002E265B"/>
    <w:rsid w:val="002E2D28"/>
    <w:rsid w:val="002E3399"/>
    <w:rsid w:val="002E33FC"/>
    <w:rsid w:val="002E3800"/>
    <w:rsid w:val="002E3C1E"/>
    <w:rsid w:val="002E47D9"/>
    <w:rsid w:val="002E4D9C"/>
    <w:rsid w:val="002E4DBA"/>
    <w:rsid w:val="002E562F"/>
    <w:rsid w:val="002E6DD3"/>
    <w:rsid w:val="002E6F14"/>
    <w:rsid w:val="002E751D"/>
    <w:rsid w:val="002E76E0"/>
    <w:rsid w:val="002E7860"/>
    <w:rsid w:val="002E7AB3"/>
    <w:rsid w:val="002F0076"/>
    <w:rsid w:val="002F0376"/>
    <w:rsid w:val="002F091B"/>
    <w:rsid w:val="002F0C36"/>
    <w:rsid w:val="002F0C8D"/>
    <w:rsid w:val="002F114F"/>
    <w:rsid w:val="002F13B8"/>
    <w:rsid w:val="002F1CBD"/>
    <w:rsid w:val="002F1CD0"/>
    <w:rsid w:val="002F1E2E"/>
    <w:rsid w:val="002F2546"/>
    <w:rsid w:val="002F2A01"/>
    <w:rsid w:val="002F3584"/>
    <w:rsid w:val="002F4190"/>
    <w:rsid w:val="002F4DB4"/>
    <w:rsid w:val="002F51B6"/>
    <w:rsid w:val="002F5410"/>
    <w:rsid w:val="002F58FA"/>
    <w:rsid w:val="002F60E8"/>
    <w:rsid w:val="002F617F"/>
    <w:rsid w:val="002F63CB"/>
    <w:rsid w:val="002F6D0C"/>
    <w:rsid w:val="002F6E34"/>
    <w:rsid w:val="002F6FA2"/>
    <w:rsid w:val="002F7856"/>
    <w:rsid w:val="002F7DD3"/>
    <w:rsid w:val="002F7E50"/>
    <w:rsid w:val="002F7EE4"/>
    <w:rsid w:val="003008B8"/>
    <w:rsid w:val="00300B5A"/>
    <w:rsid w:val="00301D1F"/>
    <w:rsid w:val="003026AC"/>
    <w:rsid w:val="00302CA4"/>
    <w:rsid w:val="00303850"/>
    <w:rsid w:val="003039D8"/>
    <w:rsid w:val="003040DD"/>
    <w:rsid w:val="00304B6E"/>
    <w:rsid w:val="0030502B"/>
    <w:rsid w:val="003054E1"/>
    <w:rsid w:val="00305E36"/>
    <w:rsid w:val="00306410"/>
    <w:rsid w:val="00306E96"/>
    <w:rsid w:val="00307210"/>
    <w:rsid w:val="003075F5"/>
    <w:rsid w:val="00307D4A"/>
    <w:rsid w:val="0031035D"/>
    <w:rsid w:val="003110DB"/>
    <w:rsid w:val="003112C0"/>
    <w:rsid w:val="0031146B"/>
    <w:rsid w:val="00311740"/>
    <w:rsid w:val="00311BD7"/>
    <w:rsid w:val="00311ED5"/>
    <w:rsid w:val="00312829"/>
    <w:rsid w:val="00313943"/>
    <w:rsid w:val="00313DF7"/>
    <w:rsid w:val="00313E24"/>
    <w:rsid w:val="00313E51"/>
    <w:rsid w:val="00314130"/>
    <w:rsid w:val="00314290"/>
    <w:rsid w:val="00314972"/>
    <w:rsid w:val="00314B90"/>
    <w:rsid w:val="00315510"/>
    <w:rsid w:val="0031614C"/>
    <w:rsid w:val="003165D7"/>
    <w:rsid w:val="00317104"/>
    <w:rsid w:val="003179AF"/>
    <w:rsid w:val="00320C6A"/>
    <w:rsid w:val="003217AD"/>
    <w:rsid w:val="00321EA6"/>
    <w:rsid w:val="0032241E"/>
    <w:rsid w:val="003224BE"/>
    <w:rsid w:val="00322C18"/>
    <w:rsid w:val="00322CF3"/>
    <w:rsid w:val="003231C8"/>
    <w:rsid w:val="003241BD"/>
    <w:rsid w:val="0032454B"/>
    <w:rsid w:val="0032484D"/>
    <w:rsid w:val="0032522A"/>
    <w:rsid w:val="0032527C"/>
    <w:rsid w:val="003254A6"/>
    <w:rsid w:val="0032579D"/>
    <w:rsid w:val="003257C3"/>
    <w:rsid w:val="00325C9B"/>
    <w:rsid w:val="0032673E"/>
    <w:rsid w:val="00326966"/>
    <w:rsid w:val="00326E05"/>
    <w:rsid w:val="003272DB"/>
    <w:rsid w:val="00327342"/>
    <w:rsid w:val="00327719"/>
    <w:rsid w:val="0033050E"/>
    <w:rsid w:val="0033071F"/>
    <w:rsid w:val="00330D4E"/>
    <w:rsid w:val="00331247"/>
    <w:rsid w:val="00331A25"/>
    <w:rsid w:val="003329F6"/>
    <w:rsid w:val="00332D58"/>
    <w:rsid w:val="003335A4"/>
    <w:rsid w:val="003337C3"/>
    <w:rsid w:val="003337FB"/>
    <w:rsid w:val="003338DE"/>
    <w:rsid w:val="00333E32"/>
    <w:rsid w:val="00333FEB"/>
    <w:rsid w:val="00334C12"/>
    <w:rsid w:val="003353CF"/>
    <w:rsid w:val="003357C7"/>
    <w:rsid w:val="003358C4"/>
    <w:rsid w:val="0033623D"/>
    <w:rsid w:val="00336EAB"/>
    <w:rsid w:val="00337052"/>
    <w:rsid w:val="00337611"/>
    <w:rsid w:val="00337A6E"/>
    <w:rsid w:val="00337B96"/>
    <w:rsid w:val="00337CBC"/>
    <w:rsid w:val="0034082C"/>
    <w:rsid w:val="003417C9"/>
    <w:rsid w:val="00341CA8"/>
    <w:rsid w:val="00341CBC"/>
    <w:rsid w:val="003424F9"/>
    <w:rsid w:val="00342832"/>
    <w:rsid w:val="00342E0C"/>
    <w:rsid w:val="00342ED0"/>
    <w:rsid w:val="00343ABE"/>
    <w:rsid w:val="00343D67"/>
    <w:rsid w:val="00344216"/>
    <w:rsid w:val="00344D01"/>
    <w:rsid w:val="003451DD"/>
    <w:rsid w:val="0034541A"/>
    <w:rsid w:val="003458F8"/>
    <w:rsid w:val="00345FDB"/>
    <w:rsid w:val="0034686C"/>
    <w:rsid w:val="00346959"/>
    <w:rsid w:val="00346E15"/>
    <w:rsid w:val="00346E70"/>
    <w:rsid w:val="00346EAD"/>
    <w:rsid w:val="00346F8B"/>
    <w:rsid w:val="003473AE"/>
    <w:rsid w:val="00347664"/>
    <w:rsid w:val="003505BA"/>
    <w:rsid w:val="00350D4E"/>
    <w:rsid w:val="00351628"/>
    <w:rsid w:val="00351B15"/>
    <w:rsid w:val="00351D14"/>
    <w:rsid w:val="0035273F"/>
    <w:rsid w:val="00353002"/>
    <w:rsid w:val="00353152"/>
    <w:rsid w:val="0035385E"/>
    <w:rsid w:val="00353945"/>
    <w:rsid w:val="0035444B"/>
    <w:rsid w:val="00354BAE"/>
    <w:rsid w:val="003552B2"/>
    <w:rsid w:val="003556B1"/>
    <w:rsid w:val="0035578D"/>
    <w:rsid w:val="00355AE8"/>
    <w:rsid w:val="00356419"/>
    <w:rsid w:val="003565ED"/>
    <w:rsid w:val="00356A29"/>
    <w:rsid w:val="003574DD"/>
    <w:rsid w:val="00357AB9"/>
    <w:rsid w:val="00357D21"/>
    <w:rsid w:val="003607A2"/>
    <w:rsid w:val="00360C20"/>
    <w:rsid w:val="003615F0"/>
    <w:rsid w:val="00362C09"/>
    <w:rsid w:val="00363D47"/>
    <w:rsid w:val="00364013"/>
    <w:rsid w:val="0036560F"/>
    <w:rsid w:val="00365DE1"/>
    <w:rsid w:val="00365E67"/>
    <w:rsid w:val="0036611A"/>
    <w:rsid w:val="00367092"/>
    <w:rsid w:val="00367478"/>
    <w:rsid w:val="0036769C"/>
    <w:rsid w:val="003704FA"/>
    <w:rsid w:val="00370765"/>
    <w:rsid w:val="00370B5C"/>
    <w:rsid w:val="003725F2"/>
    <w:rsid w:val="00372700"/>
    <w:rsid w:val="00372C51"/>
    <w:rsid w:val="00372D35"/>
    <w:rsid w:val="0037301F"/>
    <w:rsid w:val="00373753"/>
    <w:rsid w:val="00373895"/>
    <w:rsid w:val="00373A1C"/>
    <w:rsid w:val="00374001"/>
    <w:rsid w:val="003740C1"/>
    <w:rsid w:val="003740E0"/>
    <w:rsid w:val="003740F6"/>
    <w:rsid w:val="00375B5B"/>
    <w:rsid w:val="00376C3C"/>
    <w:rsid w:val="00376DD4"/>
    <w:rsid w:val="00377291"/>
    <w:rsid w:val="003776E7"/>
    <w:rsid w:val="00377957"/>
    <w:rsid w:val="00377A02"/>
    <w:rsid w:val="00380184"/>
    <w:rsid w:val="0038069E"/>
    <w:rsid w:val="00380F6C"/>
    <w:rsid w:val="0038146C"/>
    <w:rsid w:val="00381600"/>
    <w:rsid w:val="003818B2"/>
    <w:rsid w:val="00382858"/>
    <w:rsid w:val="00382CB3"/>
    <w:rsid w:val="0038394C"/>
    <w:rsid w:val="003839DE"/>
    <w:rsid w:val="0038400E"/>
    <w:rsid w:val="0038425C"/>
    <w:rsid w:val="00384A45"/>
    <w:rsid w:val="003856A4"/>
    <w:rsid w:val="0038635D"/>
    <w:rsid w:val="003867A2"/>
    <w:rsid w:val="00386881"/>
    <w:rsid w:val="00386962"/>
    <w:rsid w:val="00386E77"/>
    <w:rsid w:val="0038743E"/>
    <w:rsid w:val="00387AC7"/>
    <w:rsid w:val="00387B9C"/>
    <w:rsid w:val="00387F5C"/>
    <w:rsid w:val="003900B6"/>
    <w:rsid w:val="00390960"/>
    <w:rsid w:val="00390AA7"/>
    <w:rsid w:val="003916E2"/>
    <w:rsid w:val="003919E4"/>
    <w:rsid w:val="00392B05"/>
    <w:rsid w:val="0039331E"/>
    <w:rsid w:val="00393955"/>
    <w:rsid w:val="00393CF2"/>
    <w:rsid w:val="00393EBD"/>
    <w:rsid w:val="00394172"/>
    <w:rsid w:val="0039441C"/>
    <w:rsid w:val="003949B2"/>
    <w:rsid w:val="0039581E"/>
    <w:rsid w:val="00395AF1"/>
    <w:rsid w:val="00396415"/>
    <w:rsid w:val="003967F6"/>
    <w:rsid w:val="00396DFC"/>
    <w:rsid w:val="003972B9"/>
    <w:rsid w:val="00397D19"/>
    <w:rsid w:val="003A05EE"/>
    <w:rsid w:val="003A0DE0"/>
    <w:rsid w:val="003A113B"/>
    <w:rsid w:val="003A21BF"/>
    <w:rsid w:val="003A3009"/>
    <w:rsid w:val="003A37C4"/>
    <w:rsid w:val="003A3A63"/>
    <w:rsid w:val="003A3C16"/>
    <w:rsid w:val="003A3D82"/>
    <w:rsid w:val="003A408F"/>
    <w:rsid w:val="003A4E2D"/>
    <w:rsid w:val="003A579F"/>
    <w:rsid w:val="003A585A"/>
    <w:rsid w:val="003A61BC"/>
    <w:rsid w:val="003A689D"/>
    <w:rsid w:val="003A7043"/>
    <w:rsid w:val="003A70A7"/>
    <w:rsid w:val="003A7CCA"/>
    <w:rsid w:val="003A7EFA"/>
    <w:rsid w:val="003B030D"/>
    <w:rsid w:val="003B1785"/>
    <w:rsid w:val="003B1F26"/>
    <w:rsid w:val="003B2527"/>
    <w:rsid w:val="003B2D8E"/>
    <w:rsid w:val="003B4720"/>
    <w:rsid w:val="003B472B"/>
    <w:rsid w:val="003B47B5"/>
    <w:rsid w:val="003B4BCD"/>
    <w:rsid w:val="003B584A"/>
    <w:rsid w:val="003B6022"/>
    <w:rsid w:val="003B691D"/>
    <w:rsid w:val="003B7878"/>
    <w:rsid w:val="003C16F8"/>
    <w:rsid w:val="003C2662"/>
    <w:rsid w:val="003C293D"/>
    <w:rsid w:val="003C300D"/>
    <w:rsid w:val="003C3EA3"/>
    <w:rsid w:val="003C3EAB"/>
    <w:rsid w:val="003C4F23"/>
    <w:rsid w:val="003C4F67"/>
    <w:rsid w:val="003C4F77"/>
    <w:rsid w:val="003C5675"/>
    <w:rsid w:val="003C6122"/>
    <w:rsid w:val="003C623B"/>
    <w:rsid w:val="003C6600"/>
    <w:rsid w:val="003C66E3"/>
    <w:rsid w:val="003C7A83"/>
    <w:rsid w:val="003C7B01"/>
    <w:rsid w:val="003C7C1C"/>
    <w:rsid w:val="003D028A"/>
    <w:rsid w:val="003D0B8E"/>
    <w:rsid w:val="003D0E66"/>
    <w:rsid w:val="003D10F5"/>
    <w:rsid w:val="003D1527"/>
    <w:rsid w:val="003D1F2D"/>
    <w:rsid w:val="003D2E3C"/>
    <w:rsid w:val="003D315D"/>
    <w:rsid w:val="003D338B"/>
    <w:rsid w:val="003D3B07"/>
    <w:rsid w:val="003D3C97"/>
    <w:rsid w:val="003D435B"/>
    <w:rsid w:val="003D4A04"/>
    <w:rsid w:val="003D4F31"/>
    <w:rsid w:val="003D4FEA"/>
    <w:rsid w:val="003D59EF"/>
    <w:rsid w:val="003D66C9"/>
    <w:rsid w:val="003D677A"/>
    <w:rsid w:val="003D6C47"/>
    <w:rsid w:val="003D6CD0"/>
    <w:rsid w:val="003D751E"/>
    <w:rsid w:val="003D796A"/>
    <w:rsid w:val="003D7EA1"/>
    <w:rsid w:val="003E044E"/>
    <w:rsid w:val="003E098E"/>
    <w:rsid w:val="003E0EF2"/>
    <w:rsid w:val="003E1436"/>
    <w:rsid w:val="003E15C1"/>
    <w:rsid w:val="003E1752"/>
    <w:rsid w:val="003E1F9E"/>
    <w:rsid w:val="003E226E"/>
    <w:rsid w:val="003E2274"/>
    <w:rsid w:val="003E3B8B"/>
    <w:rsid w:val="003E4BE7"/>
    <w:rsid w:val="003E4D6C"/>
    <w:rsid w:val="003E58F6"/>
    <w:rsid w:val="003E5BB8"/>
    <w:rsid w:val="003E5E0A"/>
    <w:rsid w:val="003E6293"/>
    <w:rsid w:val="003E64CA"/>
    <w:rsid w:val="003E717D"/>
    <w:rsid w:val="003E7A16"/>
    <w:rsid w:val="003F0895"/>
    <w:rsid w:val="003F1A0B"/>
    <w:rsid w:val="003F1F30"/>
    <w:rsid w:val="003F1F40"/>
    <w:rsid w:val="003F21EB"/>
    <w:rsid w:val="003F26DD"/>
    <w:rsid w:val="003F2B3F"/>
    <w:rsid w:val="003F30DB"/>
    <w:rsid w:val="003F3467"/>
    <w:rsid w:val="003F4628"/>
    <w:rsid w:val="003F4789"/>
    <w:rsid w:val="003F535B"/>
    <w:rsid w:val="003F566C"/>
    <w:rsid w:val="003F57CA"/>
    <w:rsid w:val="003F5EF1"/>
    <w:rsid w:val="003F712B"/>
    <w:rsid w:val="003F731C"/>
    <w:rsid w:val="003F7591"/>
    <w:rsid w:val="003F75FB"/>
    <w:rsid w:val="003F7859"/>
    <w:rsid w:val="003F79BE"/>
    <w:rsid w:val="003F7B7E"/>
    <w:rsid w:val="00400A90"/>
    <w:rsid w:val="00400D7A"/>
    <w:rsid w:val="0040105B"/>
    <w:rsid w:val="00401A46"/>
    <w:rsid w:val="00402370"/>
    <w:rsid w:val="00402CB3"/>
    <w:rsid w:val="00402D0E"/>
    <w:rsid w:val="004034D7"/>
    <w:rsid w:val="004034F7"/>
    <w:rsid w:val="004037A4"/>
    <w:rsid w:val="0040409B"/>
    <w:rsid w:val="00404D2A"/>
    <w:rsid w:val="0040590C"/>
    <w:rsid w:val="00406D45"/>
    <w:rsid w:val="00406FF7"/>
    <w:rsid w:val="00407BF6"/>
    <w:rsid w:val="004101B7"/>
    <w:rsid w:val="0041052C"/>
    <w:rsid w:val="00410AEA"/>
    <w:rsid w:val="00411026"/>
    <w:rsid w:val="004118C2"/>
    <w:rsid w:val="004128FB"/>
    <w:rsid w:val="00412A11"/>
    <w:rsid w:val="00412C02"/>
    <w:rsid w:val="00412E39"/>
    <w:rsid w:val="00413778"/>
    <w:rsid w:val="00413910"/>
    <w:rsid w:val="004145D9"/>
    <w:rsid w:val="004153FD"/>
    <w:rsid w:val="00415A20"/>
    <w:rsid w:val="00415FB3"/>
    <w:rsid w:val="0041600F"/>
    <w:rsid w:val="0041623A"/>
    <w:rsid w:val="004162CC"/>
    <w:rsid w:val="00417238"/>
    <w:rsid w:val="0041747B"/>
    <w:rsid w:val="00420871"/>
    <w:rsid w:val="004209D0"/>
    <w:rsid w:val="00420B82"/>
    <w:rsid w:val="00421675"/>
    <w:rsid w:val="00421EDF"/>
    <w:rsid w:val="00421FC0"/>
    <w:rsid w:val="0042265B"/>
    <w:rsid w:val="00423003"/>
    <w:rsid w:val="00423739"/>
    <w:rsid w:val="00423A58"/>
    <w:rsid w:val="00423FCA"/>
    <w:rsid w:val="0042406C"/>
    <w:rsid w:val="004244E0"/>
    <w:rsid w:val="00424754"/>
    <w:rsid w:val="00425396"/>
    <w:rsid w:val="004260CF"/>
    <w:rsid w:val="00426D4D"/>
    <w:rsid w:val="00426E19"/>
    <w:rsid w:val="00427676"/>
    <w:rsid w:val="004279E9"/>
    <w:rsid w:val="00427A3D"/>
    <w:rsid w:val="00427B29"/>
    <w:rsid w:val="00427E84"/>
    <w:rsid w:val="004314C9"/>
    <w:rsid w:val="00431784"/>
    <w:rsid w:val="00431E5F"/>
    <w:rsid w:val="00432445"/>
    <w:rsid w:val="0043294D"/>
    <w:rsid w:val="0043312D"/>
    <w:rsid w:val="00433224"/>
    <w:rsid w:val="0043352A"/>
    <w:rsid w:val="00433578"/>
    <w:rsid w:val="00433816"/>
    <w:rsid w:val="00433818"/>
    <w:rsid w:val="004339B8"/>
    <w:rsid w:val="0043437A"/>
    <w:rsid w:val="004349F9"/>
    <w:rsid w:val="00434A7C"/>
    <w:rsid w:val="00434B9A"/>
    <w:rsid w:val="00434C92"/>
    <w:rsid w:val="00434EA3"/>
    <w:rsid w:val="004353FB"/>
    <w:rsid w:val="00435A15"/>
    <w:rsid w:val="00435BB5"/>
    <w:rsid w:val="00435C8F"/>
    <w:rsid w:val="0043615A"/>
    <w:rsid w:val="0043620F"/>
    <w:rsid w:val="00436276"/>
    <w:rsid w:val="004364C4"/>
    <w:rsid w:val="0043659B"/>
    <w:rsid w:val="004403C6"/>
    <w:rsid w:val="004408B4"/>
    <w:rsid w:val="00440A78"/>
    <w:rsid w:val="00440CCD"/>
    <w:rsid w:val="0044155C"/>
    <w:rsid w:val="00441C76"/>
    <w:rsid w:val="00441CCA"/>
    <w:rsid w:val="00441E63"/>
    <w:rsid w:val="0044200E"/>
    <w:rsid w:val="0044291C"/>
    <w:rsid w:val="00442976"/>
    <w:rsid w:val="00443EA2"/>
    <w:rsid w:val="00444703"/>
    <w:rsid w:val="004453B9"/>
    <w:rsid w:val="00445BF7"/>
    <w:rsid w:val="00445D0E"/>
    <w:rsid w:val="00445D3C"/>
    <w:rsid w:val="00446EEA"/>
    <w:rsid w:val="004507B1"/>
    <w:rsid w:val="004507C0"/>
    <w:rsid w:val="00451181"/>
    <w:rsid w:val="00451F5A"/>
    <w:rsid w:val="00452013"/>
    <w:rsid w:val="004520DC"/>
    <w:rsid w:val="00452DB6"/>
    <w:rsid w:val="004530C0"/>
    <w:rsid w:val="00453BCA"/>
    <w:rsid w:val="00453EB9"/>
    <w:rsid w:val="00454B21"/>
    <w:rsid w:val="00454F9D"/>
    <w:rsid w:val="00455109"/>
    <w:rsid w:val="0045534E"/>
    <w:rsid w:val="0045564B"/>
    <w:rsid w:val="004556D3"/>
    <w:rsid w:val="00455B7E"/>
    <w:rsid w:val="00455CB4"/>
    <w:rsid w:val="00455E83"/>
    <w:rsid w:val="00455F99"/>
    <w:rsid w:val="004564D6"/>
    <w:rsid w:val="004604B3"/>
    <w:rsid w:val="00460958"/>
    <w:rsid w:val="00460B5E"/>
    <w:rsid w:val="00460BDE"/>
    <w:rsid w:val="00461047"/>
    <w:rsid w:val="00461318"/>
    <w:rsid w:val="00461C1F"/>
    <w:rsid w:val="004621A3"/>
    <w:rsid w:val="0046287E"/>
    <w:rsid w:val="00462CD6"/>
    <w:rsid w:val="00463279"/>
    <w:rsid w:val="004642EB"/>
    <w:rsid w:val="00464D6B"/>
    <w:rsid w:val="00465900"/>
    <w:rsid w:val="00465CD9"/>
    <w:rsid w:val="00465D35"/>
    <w:rsid w:val="0046605B"/>
    <w:rsid w:val="00466252"/>
    <w:rsid w:val="00467102"/>
    <w:rsid w:val="00467398"/>
    <w:rsid w:val="00467A75"/>
    <w:rsid w:val="00467F6F"/>
    <w:rsid w:val="0047000D"/>
    <w:rsid w:val="004701A1"/>
    <w:rsid w:val="00470F85"/>
    <w:rsid w:val="00471305"/>
    <w:rsid w:val="00473A8E"/>
    <w:rsid w:val="004741FC"/>
    <w:rsid w:val="0047435B"/>
    <w:rsid w:val="00474BBC"/>
    <w:rsid w:val="004752C6"/>
    <w:rsid w:val="00475734"/>
    <w:rsid w:val="004757A9"/>
    <w:rsid w:val="0047582D"/>
    <w:rsid w:val="00475A3B"/>
    <w:rsid w:val="00476115"/>
    <w:rsid w:val="00476485"/>
    <w:rsid w:val="00476953"/>
    <w:rsid w:val="00477181"/>
    <w:rsid w:val="00477324"/>
    <w:rsid w:val="0047744E"/>
    <w:rsid w:val="0048016C"/>
    <w:rsid w:val="004801E6"/>
    <w:rsid w:val="00480CDA"/>
    <w:rsid w:val="00481580"/>
    <w:rsid w:val="00481712"/>
    <w:rsid w:val="00482020"/>
    <w:rsid w:val="004827CB"/>
    <w:rsid w:val="00482C89"/>
    <w:rsid w:val="00483576"/>
    <w:rsid w:val="00483DC2"/>
    <w:rsid w:val="00483FB2"/>
    <w:rsid w:val="0048455F"/>
    <w:rsid w:val="004849B1"/>
    <w:rsid w:val="004855CE"/>
    <w:rsid w:val="00485A89"/>
    <w:rsid w:val="00485D27"/>
    <w:rsid w:val="00485E7E"/>
    <w:rsid w:val="00485F4A"/>
    <w:rsid w:val="004862B5"/>
    <w:rsid w:val="00486345"/>
    <w:rsid w:val="00486C7D"/>
    <w:rsid w:val="00490919"/>
    <w:rsid w:val="0049091A"/>
    <w:rsid w:val="00490DB4"/>
    <w:rsid w:val="004910F8"/>
    <w:rsid w:val="0049123D"/>
    <w:rsid w:val="00491361"/>
    <w:rsid w:val="00491ADF"/>
    <w:rsid w:val="004921A5"/>
    <w:rsid w:val="004921F2"/>
    <w:rsid w:val="004923D7"/>
    <w:rsid w:val="00492996"/>
    <w:rsid w:val="004929C8"/>
    <w:rsid w:val="00492D94"/>
    <w:rsid w:val="004934D1"/>
    <w:rsid w:val="0049357B"/>
    <w:rsid w:val="00494CA4"/>
    <w:rsid w:val="00495627"/>
    <w:rsid w:val="004957FA"/>
    <w:rsid w:val="00496C71"/>
    <w:rsid w:val="0049740C"/>
    <w:rsid w:val="004974BF"/>
    <w:rsid w:val="004976D5"/>
    <w:rsid w:val="00497F1A"/>
    <w:rsid w:val="004A017B"/>
    <w:rsid w:val="004A0257"/>
    <w:rsid w:val="004A1307"/>
    <w:rsid w:val="004A1FCD"/>
    <w:rsid w:val="004A2758"/>
    <w:rsid w:val="004A2812"/>
    <w:rsid w:val="004A28E1"/>
    <w:rsid w:val="004A2A76"/>
    <w:rsid w:val="004A2DF2"/>
    <w:rsid w:val="004A3233"/>
    <w:rsid w:val="004A3A1F"/>
    <w:rsid w:val="004A3A8D"/>
    <w:rsid w:val="004A56A8"/>
    <w:rsid w:val="004A5F3F"/>
    <w:rsid w:val="004A647E"/>
    <w:rsid w:val="004A69C7"/>
    <w:rsid w:val="004B069C"/>
    <w:rsid w:val="004B14E2"/>
    <w:rsid w:val="004B1662"/>
    <w:rsid w:val="004B1EE9"/>
    <w:rsid w:val="004B2B5D"/>
    <w:rsid w:val="004B2E92"/>
    <w:rsid w:val="004B2FB7"/>
    <w:rsid w:val="004B33EF"/>
    <w:rsid w:val="004B3BC0"/>
    <w:rsid w:val="004B4331"/>
    <w:rsid w:val="004B4BE0"/>
    <w:rsid w:val="004B5A64"/>
    <w:rsid w:val="004B5B22"/>
    <w:rsid w:val="004B5F4D"/>
    <w:rsid w:val="004B623B"/>
    <w:rsid w:val="004B6370"/>
    <w:rsid w:val="004B64EC"/>
    <w:rsid w:val="004B6CC4"/>
    <w:rsid w:val="004B6F2E"/>
    <w:rsid w:val="004B77DD"/>
    <w:rsid w:val="004B7B76"/>
    <w:rsid w:val="004B7EA4"/>
    <w:rsid w:val="004C0136"/>
    <w:rsid w:val="004C0A97"/>
    <w:rsid w:val="004C0FAC"/>
    <w:rsid w:val="004C16EE"/>
    <w:rsid w:val="004C1720"/>
    <w:rsid w:val="004C1AC0"/>
    <w:rsid w:val="004C1D13"/>
    <w:rsid w:val="004C392F"/>
    <w:rsid w:val="004C40BA"/>
    <w:rsid w:val="004C463E"/>
    <w:rsid w:val="004C52A3"/>
    <w:rsid w:val="004C52BD"/>
    <w:rsid w:val="004C5407"/>
    <w:rsid w:val="004C553F"/>
    <w:rsid w:val="004C5565"/>
    <w:rsid w:val="004C56A7"/>
    <w:rsid w:val="004C5B1E"/>
    <w:rsid w:val="004C5B66"/>
    <w:rsid w:val="004C7166"/>
    <w:rsid w:val="004D02FC"/>
    <w:rsid w:val="004D0D05"/>
    <w:rsid w:val="004D0EF6"/>
    <w:rsid w:val="004D1F3B"/>
    <w:rsid w:val="004D1FFA"/>
    <w:rsid w:val="004D3449"/>
    <w:rsid w:val="004D3961"/>
    <w:rsid w:val="004D3CB7"/>
    <w:rsid w:val="004D3FB6"/>
    <w:rsid w:val="004D4164"/>
    <w:rsid w:val="004D458F"/>
    <w:rsid w:val="004D46BE"/>
    <w:rsid w:val="004D4BDB"/>
    <w:rsid w:val="004D4E68"/>
    <w:rsid w:val="004D4EEC"/>
    <w:rsid w:val="004D58C0"/>
    <w:rsid w:val="004D5951"/>
    <w:rsid w:val="004D597F"/>
    <w:rsid w:val="004D5CD2"/>
    <w:rsid w:val="004D60E7"/>
    <w:rsid w:val="004D6126"/>
    <w:rsid w:val="004D6298"/>
    <w:rsid w:val="004D698E"/>
    <w:rsid w:val="004D6DF9"/>
    <w:rsid w:val="004D78AC"/>
    <w:rsid w:val="004D7B98"/>
    <w:rsid w:val="004E00D8"/>
    <w:rsid w:val="004E0150"/>
    <w:rsid w:val="004E0196"/>
    <w:rsid w:val="004E0BD1"/>
    <w:rsid w:val="004E0D82"/>
    <w:rsid w:val="004E1072"/>
    <w:rsid w:val="004E1438"/>
    <w:rsid w:val="004E174F"/>
    <w:rsid w:val="004E2167"/>
    <w:rsid w:val="004E231A"/>
    <w:rsid w:val="004E2A53"/>
    <w:rsid w:val="004E2C28"/>
    <w:rsid w:val="004E369F"/>
    <w:rsid w:val="004E3D59"/>
    <w:rsid w:val="004E4348"/>
    <w:rsid w:val="004E4CE6"/>
    <w:rsid w:val="004E50DC"/>
    <w:rsid w:val="004E5B22"/>
    <w:rsid w:val="004E5EBF"/>
    <w:rsid w:val="004E693B"/>
    <w:rsid w:val="004E7600"/>
    <w:rsid w:val="004E761D"/>
    <w:rsid w:val="004E7CAD"/>
    <w:rsid w:val="004E7E2B"/>
    <w:rsid w:val="004F005F"/>
    <w:rsid w:val="004F0FB3"/>
    <w:rsid w:val="004F117B"/>
    <w:rsid w:val="004F14EE"/>
    <w:rsid w:val="004F23D2"/>
    <w:rsid w:val="004F2BA6"/>
    <w:rsid w:val="004F30EB"/>
    <w:rsid w:val="004F31BA"/>
    <w:rsid w:val="004F31F1"/>
    <w:rsid w:val="004F3260"/>
    <w:rsid w:val="004F3561"/>
    <w:rsid w:val="004F3A80"/>
    <w:rsid w:val="004F41EB"/>
    <w:rsid w:val="004F49F0"/>
    <w:rsid w:val="004F4ADF"/>
    <w:rsid w:val="004F52AC"/>
    <w:rsid w:val="004F5430"/>
    <w:rsid w:val="004F5B5E"/>
    <w:rsid w:val="004F5E3B"/>
    <w:rsid w:val="004F6842"/>
    <w:rsid w:val="004F753D"/>
    <w:rsid w:val="005002AF"/>
    <w:rsid w:val="005003EA"/>
    <w:rsid w:val="005004B3"/>
    <w:rsid w:val="005008B3"/>
    <w:rsid w:val="00500C69"/>
    <w:rsid w:val="00501BDB"/>
    <w:rsid w:val="005021EF"/>
    <w:rsid w:val="005022B6"/>
    <w:rsid w:val="005026E1"/>
    <w:rsid w:val="005031C7"/>
    <w:rsid w:val="00503C0B"/>
    <w:rsid w:val="00504B54"/>
    <w:rsid w:val="00504BBC"/>
    <w:rsid w:val="00504BC1"/>
    <w:rsid w:val="00504D1D"/>
    <w:rsid w:val="00504F10"/>
    <w:rsid w:val="00505560"/>
    <w:rsid w:val="00505673"/>
    <w:rsid w:val="00506BFA"/>
    <w:rsid w:val="005072DD"/>
    <w:rsid w:val="005077DC"/>
    <w:rsid w:val="00510019"/>
    <w:rsid w:val="005100F6"/>
    <w:rsid w:val="00510400"/>
    <w:rsid w:val="0051059E"/>
    <w:rsid w:val="00510914"/>
    <w:rsid w:val="005112D0"/>
    <w:rsid w:val="0051162A"/>
    <w:rsid w:val="00511A15"/>
    <w:rsid w:val="00511BE5"/>
    <w:rsid w:val="005127EF"/>
    <w:rsid w:val="00512B4D"/>
    <w:rsid w:val="00512BB9"/>
    <w:rsid w:val="005134EB"/>
    <w:rsid w:val="0051387A"/>
    <w:rsid w:val="00513F31"/>
    <w:rsid w:val="005155E0"/>
    <w:rsid w:val="0051560D"/>
    <w:rsid w:val="00515EE7"/>
    <w:rsid w:val="00515F2A"/>
    <w:rsid w:val="005161FF"/>
    <w:rsid w:val="00516236"/>
    <w:rsid w:val="00516403"/>
    <w:rsid w:val="0051763C"/>
    <w:rsid w:val="00517841"/>
    <w:rsid w:val="0052015B"/>
    <w:rsid w:val="00520795"/>
    <w:rsid w:val="00520805"/>
    <w:rsid w:val="00521344"/>
    <w:rsid w:val="005214B5"/>
    <w:rsid w:val="00521E33"/>
    <w:rsid w:val="00521EDB"/>
    <w:rsid w:val="00522123"/>
    <w:rsid w:val="005222B3"/>
    <w:rsid w:val="00522EAF"/>
    <w:rsid w:val="00523F70"/>
    <w:rsid w:val="00524B90"/>
    <w:rsid w:val="00524C29"/>
    <w:rsid w:val="00524CE7"/>
    <w:rsid w:val="00525A16"/>
    <w:rsid w:val="0052685B"/>
    <w:rsid w:val="00526C91"/>
    <w:rsid w:val="0052720C"/>
    <w:rsid w:val="005272E8"/>
    <w:rsid w:val="00527B5C"/>
    <w:rsid w:val="00527D7A"/>
    <w:rsid w:val="00527E12"/>
    <w:rsid w:val="00530213"/>
    <w:rsid w:val="005305AB"/>
    <w:rsid w:val="0053064F"/>
    <w:rsid w:val="00530966"/>
    <w:rsid w:val="00530ABB"/>
    <w:rsid w:val="00530D34"/>
    <w:rsid w:val="005314E9"/>
    <w:rsid w:val="005316B7"/>
    <w:rsid w:val="0053183E"/>
    <w:rsid w:val="00531883"/>
    <w:rsid w:val="005319A9"/>
    <w:rsid w:val="00531CD9"/>
    <w:rsid w:val="005325A8"/>
    <w:rsid w:val="005327F9"/>
    <w:rsid w:val="00532B6F"/>
    <w:rsid w:val="00532B92"/>
    <w:rsid w:val="00533090"/>
    <w:rsid w:val="00533210"/>
    <w:rsid w:val="0053372D"/>
    <w:rsid w:val="00533BB2"/>
    <w:rsid w:val="00533C22"/>
    <w:rsid w:val="00534389"/>
    <w:rsid w:val="00534606"/>
    <w:rsid w:val="00534720"/>
    <w:rsid w:val="00534E9E"/>
    <w:rsid w:val="00535A16"/>
    <w:rsid w:val="00535AE1"/>
    <w:rsid w:val="00535B84"/>
    <w:rsid w:val="005361D8"/>
    <w:rsid w:val="00537C05"/>
    <w:rsid w:val="005416E9"/>
    <w:rsid w:val="00541E4D"/>
    <w:rsid w:val="0054210A"/>
    <w:rsid w:val="00542206"/>
    <w:rsid w:val="0054254B"/>
    <w:rsid w:val="00543846"/>
    <w:rsid w:val="00543E06"/>
    <w:rsid w:val="00544070"/>
    <w:rsid w:val="0054444C"/>
    <w:rsid w:val="0054509E"/>
    <w:rsid w:val="005452FA"/>
    <w:rsid w:val="00545A14"/>
    <w:rsid w:val="00545CA0"/>
    <w:rsid w:val="00545D56"/>
    <w:rsid w:val="00545E48"/>
    <w:rsid w:val="0054658F"/>
    <w:rsid w:val="005468E5"/>
    <w:rsid w:val="0054718F"/>
    <w:rsid w:val="0054798A"/>
    <w:rsid w:val="00547F0E"/>
    <w:rsid w:val="00547F38"/>
    <w:rsid w:val="00550AFD"/>
    <w:rsid w:val="00550C09"/>
    <w:rsid w:val="00550F72"/>
    <w:rsid w:val="00551024"/>
    <w:rsid w:val="00551579"/>
    <w:rsid w:val="00551B74"/>
    <w:rsid w:val="00552174"/>
    <w:rsid w:val="00552D76"/>
    <w:rsid w:val="0055303B"/>
    <w:rsid w:val="005530DB"/>
    <w:rsid w:val="00553141"/>
    <w:rsid w:val="005540B2"/>
    <w:rsid w:val="005545A1"/>
    <w:rsid w:val="00554B8C"/>
    <w:rsid w:val="00554B8F"/>
    <w:rsid w:val="00554E3D"/>
    <w:rsid w:val="0055513A"/>
    <w:rsid w:val="00555BAE"/>
    <w:rsid w:val="00555DA9"/>
    <w:rsid w:val="00555E32"/>
    <w:rsid w:val="00556C5D"/>
    <w:rsid w:val="00557E72"/>
    <w:rsid w:val="00557EE6"/>
    <w:rsid w:val="00560232"/>
    <w:rsid w:val="00560460"/>
    <w:rsid w:val="00560721"/>
    <w:rsid w:val="0056113A"/>
    <w:rsid w:val="00561621"/>
    <w:rsid w:val="00561E4C"/>
    <w:rsid w:val="005647C7"/>
    <w:rsid w:val="00564DD9"/>
    <w:rsid w:val="005661EF"/>
    <w:rsid w:val="00566D6A"/>
    <w:rsid w:val="00567534"/>
    <w:rsid w:val="00567576"/>
    <w:rsid w:val="00567E72"/>
    <w:rsid w:val="0057005A"/>
    <w:rsid w:val="0057119E"/>
    <w:rsid w:val="005712B1"/>
    <w:rsid w:val="005720C0"/>
    <w:rsid w:val="0057221F"/>
    <w:rsid w:val="00572A9E"/>
    <w:rsid w:val="00572FFC"/>
    <w:rsid w:val="00574516"/>
    <w:rsid w:val="00574A28"/>
    <w:rsid w:val="00575104"/>
    <w:rsid w:val="00575CFA"/>
    <w:rsid w:val="00576377"/>
    <w:rsid w:val="005763D1"/>
    <w:rsid w:val="005765EB"/>
    <w:rsid w:val="00577B5B"/>
    <w:rsid w:val="00577C7F"/>
    <w:rsid w:val="00580275"/>
    <w:rsid w:val="005803F6"/>
    <w:rsid w:val="00580C5D"/>
    <w:rsid w:val="00580F74"/>
    <w:rsid w:val="00581287"/>
    <w:rsid w:val="00582106"/>
    <w:rsid w:val="00582F56"/>
    <w:rsid w:val="0058471C"/>
    <w:rsid w:val="00584F2F"/>
    <w:rsid w:val="00585881"/>
    <w:rsid w:val="005859B2"/>
    <w:rsid w:val="00586744"/>
    <w:rsid w:val="00587043"/>
    <w:rsid w:val="005870F7"/>
    <w:rsid w:val="005873FE"/>
    <w:rsid w:val="00587C0F"/>
    <w:rsid w:val="00587C1F"/>
    <w:rsid w:val="00587D29"/>
    <w:rsid w:val="00591111"/>
    <w:rsid w:val="00591676"/>
    <w:rsid w:val="00591A4B"/>
    <w:rsid w:val="00591D0D"/>
    <w:rsid w:val="00593B4F"/>
    <w:rsid w:val="00593E99"/>
    <w:rsid w:val="0059426C"/>
    <w:rsid w:val="00594383"/>
    <w:rsid w:val="005948EA"/>
    <w:rsid w:val="00594ADF"/>
    <w:rsid w:val="00594F77"/>
    <w:rsid w:val="005960E1"/>
    <w:rsid w:val="00596157"/>
    <w:rsid w:val="00596F4A"/>
    <w:rsid w:val="005974EF"/>
    <w:rsid w:val="00597846"/>
    <w:rsid w:val="005A0095"/>
    <w:rsid w:val="005A1344"/>
    <w:rsid w:val="005A13DF"/>
    <w:rsid w:val="005A1762"/>
    <w:rsid w:val="005A1C16"/>
    <w:rsid w:val="005A1D7D"/>
    <w:rsid w:val="005A2101"/>
    <w:rsid w:val="005A2C8A"/>
    <w:rsid w:val="005A2F09"/>
    <w:rsid w:val="005A39C9"/>
    <w:rsid w:val="005A444F"/>
    <w:rsid w:val="005A4666"/>
    <w:rsid w:val="005A484E"/>
    <w:rsid w:val="005A48F2"/>
    <w:rsid w:val="005A49F8"/>
    <w:rsid w:val="005A52F2"/>
    <w:rsid w:val="005A533B"/>
    <w:rsid w:val="005A59B0"/>
    <w:rsid w:val="005A7151"/>
    <w:rsid w:val="005A722B"/>
    <w:rsid w:val="005A752A"/>
    <w:rsid w:val="005A7F87"/>
    <w:rsid w:val="005B1B94"/>
    <w:rsid w:val="005B1F11"/>
    <w:rsid w:val="005B2EDE"/>
    <w:rsid w:val="005B38E3"/>
    <w:rsid w:val="005B3B23"/>
    <w:rsid w:val="005B3DE2"/>
    <w:rsid w:val="005B4683"/>
    <w:rsid w:val="005B4850"/>
    <w:rsid w:val="005B4C46"/>
    <w:rsid w:val="005B4CE4"/>
    <w:rsid w:val="005B6A0E"/>
    <w:rsid w:val="005B70AE"/>
    <w:rsid w:val="005B7CDD"/>
    <w:rsid w:val="005C01C8"/>
    <w:rsid w:val="005C0438"/>
    <w:rsid w:val="005C0A98"/>
    <w:rsid w:val="005C0E83"/>
    <w:rsid w:val="005C16A4"/>
    <w:rsid w:val="005C188C"/>
    <w:rsid w:val="005C2037"/>
    <w:rsid w:val="005C2ACB"/>
    <w:rsid w:val="005C2C8D"/>
    <w:rsid w:val="005C4069"/>
    <w:rsid w:val="005C43C8"/>
    <w:rsid w:val="005C5DD9"/>
    <w:rsid w:val="005C5FC6"/>
    <w:rsid w:val="005C657D"/>
    <w:rsid w:val="005C66A4"/>
    <w:rsid w:val="005C6ECC"/>
    <w:rsid w:val="005C7747"/>
    <w:rsid w:val="005C7AC8"/>
    <w:rsid w:val="005C7E6C"/>
    <w:rsid w:val="005D0337"/>
    <w:rsid w:val="005D060D"/>
    <w:rsid w:val="005D0C18"/>
    <w:rsid w:val="005D0CC6"/>
    <w:rsid w:val="005D0D4F"/>
    <w:rsid w:val="005D10B1"/>
    <w:rsid w:val="005D18C5"/>
    <w:rsid w:val="005D194A"/>
    <w:rsid w:val="005D1A15"/>
    <w:rsid w:val="005D1D35"/>
    <w:rsid w:val="005D3443"/>
    <w:rsid w:val="005D37FB"/>
    <w:rsid w:val="005D3B22"/>
    <w:rsid w:val="005D3EBC"/>
    <w:rsid w:val="005D4522"/>
    <w:rsid w:val="005D4CA8"/>
    <w:rsid w:val="005D53EB"/>
    <w:rsid w:val="005D5DF9"/>
    <w:rsid w:val="005D67F2"/>
    <w:rsid w:val="005D68E1"/>
    <w:rsid w:val="005D69DB"/>
    <w:rsid w:val="005D6C28"/>
    <w:rsid w:val="005D7099"/>
    <w:rsid w:val="005D70EA"/>
    <w:rsid w:val="005D75B7"/>
    <w:rsid w:val="005D7CE1"/>
    <w:rsid w:val="005E0797"/>
    <w:rsid w:val="005E0E3B"/>
    <w:rsid w:val="005E1988"/>
    <w:rsid w:val="005E217C"/>
    <w:rsid w:val="005E24A4"/>
    <w:rsid w:val="005E2AF9"/>
    <w:rsid w:val="005E2ED2"/>
    <w:rsid w:val="005E356B"/>
    <w:rsid w:val="005E461C"/>
    <w:rsid w:val="005E4AFD"/>
    <w:rsid w:val="005E5344"/>
    <w:rsid w:val="005E55AE"/>
    <w:rsid w:val="005E5765"/>
    <w:rsid w:val="005E5DCB"/>
    <w:rsid w:val="005E63D9"/>
    <w:rsid w:val="005E758A"/>
    <w:rsid w:val="005E76E9"/>
    <w:rsid w:val="005E7FF3"/>
    <w:rsid w:val="005F0431"/>
    <w:rsid w:val="005F0501"/>
    <w:rsid w:val="005F0B84"/>
    <w:rsid w:val="005F0BA7"/>
    <w:rsid w:val="005F0F90"/>
    <w:rsid w:val="005F0FB4"/>
    <w:rsid w:val="005F116B"/>
    <w:rsid w:val="005F11F2"/>
    <w:rsid w:val="005F15A3"/>
    <w:rsid w:val="005F17B3"/>
    <w:rsid w:val="005F22D1"/>
    <w:rsid w:val="005F24A3"/>
    <w:rsid w:val="005F382D"/>
    <w:rsid w:val="005F3987"/>
    <w:rsid w:val="005F3D58"/>
    <w:rsid w:val="005F4357"/>
    <w:rsid w:val="005F43E2"/>
    <w:rsid w:val="005F4698"/>
    <w:rsid w:val="005F549B"/>
    <w:rsid w:val="005F63B2"/>
    <w:rsid w:val="005F6415"/>
    <w:rsid w:val="005F6AF0"/>
    <w:rsid w:val="005F6B19"/>
    <w:rsid w:val="005F6FDC"/>
    <w:rsid w:val="005F756F"/>
    <w:rsid w:val="005F78A1"/>
    <w:rsid w:val="005F7C74"/>
    <w:rsid w:val="006000A5"/>
    <w:rsid w:val="00600235"/>
    <w:rsid w:val="00600AED"/>
    <w:rsid w:val="00600E22"/>
    <w:rsid w:val="00600EE9"/>
    <w:rsid w:val="00601235"/>
    <w:rsid w:val="00603524"/>
    <w:rsid w:val="00603DE9"/>
    <w:rsid w:val="00603FEB"/>
    <w:rsid w:val="00604877"/>
    <w:rsid w:val="00604CB3"/>
    <w:rsid w:val="00604D1C"/>
    <w:rsid w:val="0060549A"/>
    <w:rsid w:val="00606743"/>
    <w:rsid w:val="00606CC4"/>
    <w:rsid w:val="00606FAA"/>
    <w:rsid w:val="006070E2"/>
    <w:rsid w:val="006072B2"/>
    <w:rsid w:val="00610028"/>
    <w:rsid w:val="00612837"/>
    <w:rsid w:val="00613248"/>
    <w:rsid w:val="00613987"/>
    <w:rsid w:val="00614124"/>
    <w:rsid w:val="006146A9"/>
    <w:rsid w:val="00614A5E"/>
    <w:rsid w:val="00614DEE"/>
    <w:rsid w:val="00615093"/>
    <w:rsid w:val="00616213"/>
    <w:rsid w:val="006166A7"/>
    <w:rsid w:val="00616F73"/>
    <w:rsid w:val="006205A5"/>
    <w:rsid w:val="006207F1"/>
    <w:rsid w:val="00620BFA"/>
    <w:rsid w:val="00620CF5"/>
    <w:rsid w:val="00620F3E"/>
    <w:rsid w:val="00621314"/>
    <w:rsid w:val="0062148E"/>
    <w:rsid w:val="00621677"/>
    <w:rsid w:val="00621B9B"/>
    <w:rsid w:val="00622466"/>
    <w:rsid w:val="00622602"/>
    <w:rsid w:val="00623A6A"/>
    <w:rsid w:val="006244C7"/>
    <w:rsid w:val="00624F26"/>
    <w:rsid w:val="0062531D"/>
    <w:rsid w:val="006259E0"/>
    <w:rsid w:val="00626BE2"/>
    <w:rsid w:val="0062719D"/>
    <w:rsid w:val="00627601"/>
    <w:rsid w:val="00627A37"/>
    <w:rsid w:val="00627C50"/>
    <w:rsid w:val="006306A9"/>
    <w:rsid w:val="00630B71"/>
    <w:rsid w:val="00631329"/>
    <w:rsid w:val="0063178A"/>
    <w:rsid w:val="00631D8A"/>
    <w:rsid w:val="0063359E"/>
    <w:rsid w:val="00634380"/>
    <w:rsid w:val="006349A0"/>
    <w:rsid w:val="00634E6D"/>
    <w:rsid w:val="00636C7E"/>
    <w:rsid w:val="00636D17"/>
    <w:rsid w:val="0064024F"/>
    <w:rsid w:val="00640E64"/>
    <w:rsid w:val="006414E7"/>
    <w:rsid w:val="00641542"/>
    <w:rsid w:val="0064174F"/>
    <w:rsid w:val="00641AA2"/>
    <w:rsid w:val="00642081"/>
    <w:rsid w:val="00642203"/>
    <w:rsid w:val="006427B7"/>
    <w:rsid w:val="00642849"/>
    <w:rsid w:val="00642994"/>
    <w:rsid w:val="006437E2"/>
    <w:rsid w:val="0064401F"/>
    <w:rsid w:val="0064435E"/>
    <w:rsid w:val="00644B76"/>
    <w:rsid w:val="00644C3E"/>
    <w:rsid w:val="00644C69"/>
    <w:rsid w:val="00645283"/>
    <w:rsid w:val="00645438"/>
    <w:rsid w:val="006459B0"/>
    <w:rsid w:val="00645C6E"/>
    <w:rsid w:val="00646B59"/>
    <w:rsid w:val="0064769E"/>
    <w:rsid w:val="00647A48"/>
    <w:rsid w:val="00647B03"/>
    <w:rsid w:val="0065094B"/>
    <w:rsid w:val="006511E1"/>
    <w:rsid w:val="0065163B"/>
    <w:rsid w:val="00651785"/>
    <w:rsid w:val="00651BD4"/>
    <w:rsid w:val="00651EDD"/>
    <w:rsid w:val="00651FED"/>
    <w:rsid w:val="00652CD7"/>
    <w:rsid w:val="00652EE4"/>
    <w:rsid w:val="0065316C"/>
    <w:rsid w:val="0065388F"/>
    <w:rsid w:val="00653909"/>
    <w:rsid w:val="0065443F"/>
    <w:rsid w:val="00654BBF"/>
    <w:rsid w:val="00654BE3"/>
    <w:rsid w:val="0065535F"/>
    <w:rsid w:val="006568B3"/>
    <w:rsid w:val="00656CAE"/>
    <w:rsid w:val="00656CE2"/>
    <w:rsid w:val="00657086"/>
    <w:rsid w:val="00657259"/>
    <w:rsid w:val="0066008E"/>
    <w:rsid w:val="0066022A"/>
    <w:rsid w:val="006602DC"/>
    <w:rsid w:val="00661360"/>
    <w:rsid w:val="0066177D"/>
    <w:rsid w:val="00661A8F"/>
    <w:rsid w:val="00662D57"/>
    <w:rsid w:val="00663179"/>
    <w:rsid w:val="00663B92"/>
    <w:rsid w:val="00664BC8"/>
    <w:rsid w:val="00664D6C"/>
    <w:rsid w:val="00664DEC"/>
    <w:rsid w:val="00664FC1"/>
    <w:rsid w:val="00665675"/>
    <w:rsid w:val="00665A87"/>
    <w:rsid w:val="00665BF6"/>
    <w:rsid w:val="006662B1"/>
    <w:rsid w:val="00666835"/>
    <w:rsid w:val="00666A2A"/>
    <w:rsid w:val="006670D2"/>
    <w:rsid w:val="00667CFB"/>
    <w:rsid w:val="00667E47"/>
    <w:rsid w:val="00670244"/>
    <w:rsid w:val="006707A5"/>
    <w:rsid w:val="00670A51"/>
    <w:rsid w:val="006710CE"/>
    <w:rsid w:val="00671103"/>
    <w:rsid w:val="00671215"/>
    <w:rsid w:val="00671925"/>
    <w:rsid w:val="0067289B"/>
    <w:rsid w:val="00672FE4"/>
    <w:rsid w:val="0067349F"/>
    <w:rsid w:val="00673EC9"/>
    <w:rsid w:val="006742F1"/>
    <w:rsid w:val="00674CEB"/>
    <w:rsid w:val="00674D4F"/>
    <w:rsid w:val="0067504B"/>
    <w:rsid w:val="00675BDF"/>
    <w:rsid w:val="00675EF2"/>
    <w:rsid w:val="00676872"/>
    <w:rsid w:val="00677005"/>
    <w:rsid w:val="0067711E"/>
    <w:rsid w:val="00677451"/>
    <w:rsid w:val="00677699"/>
    <w:rsid w:val="00677BF2"/>
    <w:rsid w:val="00680463"/>
    <w:rsid w:val="00680563"/>
    <w:rsid w:val="006809BD"/>
    <w:rsid w:val="00680F7E"/>
    <w:rsid w:val="006813E1"/>
    <w:rsid w:val="00681964"/>
    <w:rsid w:val="006819D0"/>
    <w:rsid w:val="00681E09"/>
    <w:rsid w:val="00681F6B"/>
    <w:rsid w:val="0068300C"/>
    <w:rsid w:val="006833F4"/>
    <w:rsid w:val="00683500"/>
    <w:rsid w:val="00683B7D"/>
    <w:rsid w:val="00683DD3"/>
    <w:rsid w:val="006840C8"/>
    <w:rsid w:val="006853EF"/>
    <w:rsid w:val="006856C1"/>
    <w:rsid w:val="00687075"/>
    <w:rsid w:val="006871E7"/>
    <w:rsid w:val="00687EF9"/>
    <w:rsid w:val="00690152"/>
    <w:rsid w:val="006902F9"/>
    <w:rsid w:val="00690B18"/>
    <w:rsid w:val="00691431"/>
    <w:rsid w:val="0069227D"/>
    <w:rsid w:val="00692811"/>
    <w:rsid w:val="00693610"/>
    <w:rsid w:val="00693844"/>
    <w:rsid w:val="00693C4B"/>
    <w:rsid w:val="0069423D"/>
    <w:rsid w:val="00695066"/>
    <w:rsid w:val="00695E70"/>
    <w:rsid w:val="006962DB"/>
    <w:rsid w:val="006967A2"/>
    <w:rsid w:val="0069681E"/>
    <w:rsid w:val="00696C0F"/>
    <w:rsid w:val="00696E17"/>
    <w:rsid w:val="00697380"/>
    <w:rsid w:val="00697AD1"/>
    <w:rsid w:val="006A0A8C"/>
    <w:rsid w:val="006A0B36"/>
    <w:rsid w:val="006A0B7F"/>
    <w:rsid w:val="006A0FA3"/>
    <w:rsid w:val="006A0FC5"/>
    <w:rsid w:val="006A1391"/>
    <w:rsid w:val="006A1C28"/>
    <w:rsid w:val="006A2011"/>
    <w:rsid w:val="006A20A1"/>
    <w:rsid w:val="006A3262"/>
    <w:rsid w:val="006A3D9F"/>
    <w:rsid w:val="006A409F"/>
    <w:rsid w:val="006A4282"/>
    <w:rsid w:val="006A42B3"/>
    <w:rsid w:val="006A45AF"/>
    <w:rsid w:val="006A4994"/>
    <w:rsid w:val="006A4A51"/>
    <w:rsid w:val="006A4E60"/>
    <w:rsid w:val="006A4E76"/>
    <w:rsid w:val="006A55F0"/>
    <w:rsid w:val="006A62CD"/>
    <w:rsid w:val="006A7603"/>
    <w:rsid w:val="006A7D7F"/>
    <w:rsid w:val="006A7E63"/>
    <w:rsid w:val="006A7FEB"/>
    <w:rsid w:val="006B02E9"/>
    <w:rsid w:val="006B038E"/>
    <w:rsid w:val="006B03EB"/>
    <w:rsid w:val="006B0D25"/>
    <w:rsid w:val="006B1435"/>
    <w:rsid w:val="006B16F5"/>
    <w:rsid w:val="006B1856"/>
    <w:rsid w:val="006B18E3"/>
    <w:rsid w:val="006B1909"/>
    <w:rsid w:val="006B1CF4"/>
    <w:rsid w:val="006B1F56"/>
    <w:rsid w:val="006B2283"/>
    <w:rsid w:val="006B22CF"/>
    <w:rsid w:val="006B2439"/>
    <w:rsid w:val="006B2632"/>
    <w:rsid w:val="006B2976"/>
    <w:rsid w:val="006B32E9"/>
    <w:rsid w:val="006B337F"/>
    <w:rsid w:val="006B34DB"/>
    <w:rsid w:val="006B395D"/>
    <w:rsid w:val="006B3BCD"/>
    <w:rsid w:val="006B4F4C"/>
    <w:rsid w:val="006B5841"/>
    <w:rsid w:val="006B65E1"/>
    <w:rsid w:val="006B66D0"/>
    <w:rsid w:val="006B672E"/>
    <w:rsid w:val="006B6762"/>
    <w:rsid w:val="006B6C25"/>
    <w:rsid w:val="006B7070"/>
    <w:rsid w:val="006B7548"/>
    <w:rsid w:val="006B7DBF"/>
    <w:rsid w:val="006B7F70"/>
    <w:rsid w:val="006C0D5D"/>
    <w:rsid w:val="006C1E23"/>
    <w:rsid w:val="006C29C6"/>
    <w:rsid w:val="006C2A7B"/>
    <w:rsid w:val="006C2EE0"/>
    <w:rsid w:val="006C3699"/>
    <w:rsid w:val="006C420C"/>
    <w:rsid w:val="006C4823"/>
    <w:rsid w:val="006C5681"/>
    <w:rsid w:val="006C5E0B"/>
    <w:rsid w:val="006C658B"/>
    <w:rsid w:val="006C6DBA"/>
    <w:rsid w:val="006C74F4"/>
    <w:rsid w:val="006C7ACD"/>
    <w:rsid w:val="006D06E1"/>
    <w:rsid w:val="006D182D"/>
    <w:rsid w:val="006D1D82"/>
    <w:rsid w:val="006D1E98"/>
    <w:rsid w:val="006D2B05"/>
    <w:rsid w:val="006D40CF"/>
    <w:rsid w:val="006D4142"/>
    <w:rsid w:val="006D465E"/>
    <w:rsid w:val="006D4EB0"/>
    <w:rsid w:val="006D544F"/>
    <w:rsid w:val="006D5D1F"/>
    <w:rsid w:val="006D66D4"/>
    <w:rsid w:val="006D68DA"/>
    <w:rsid w:val="006E102F"/>
    <w:rsid w:val="006E1C76"/>
    <w:rsid w:val="006E22B8"/>
    <w:rsid w:val="006E25A1"/>
    <w:rsid w:val="006E2B84"/>
    <w:rsid w:val="006E32E0"/>
    <w:rsid w:val="006E35D3"/>
    <w:rsid w:val="006E3A7F"/>
    <w:rsid w:val="006E3AA9"/>
    <w:rsid w:val="006E3BD8"/>
    <w:rsid w:val="006E5516"/>
    <w:rsid w:val="006E5523"/>
    <w:rsid w:val="006E571D"/>
    <w:rsid w:val="006E5AA8"/>
    <w:rsid w:val="006E6477"/>
    <w:rsid w:val="006E7C8B"/>
    <w:rsid w:val="006E7FB4"/>
    <w:rsid w:val="006F051D"/>
    <w:rsid w:val="006F0C5D"/>
    <w:rsid w:val="006F1B67"/>
    <w:rsid w:val="006F1E7F"/>
    <w:rsid w:val="006F2013"/>
    <w:rsid w:val="006F26F2"/>
    <w:rsid w:val="006F2ED7"/>
    <w:rsid w:val="006F30A7"/>
    <w:rsid w:val="006F319E"/>
    <w:rsid w:val="006F34B4"/>
    <w:rsid w:val="006F3653"/>
    <w:rsid w:val="006F3929"/>
    <w:rsid w:val="006F3FE6"/>
    <w:rsid w:val="006F562E"/>
    <w:rsid w:val="006F5F54"/>
    <w:rsid w:val="006F6969"/>
    <w:rsid w:val="006F6D65"/>
    <w:rsid w:val="006F6EE2"/>
    <w:rsid w:val="006F709D"/>
    <w:rsid w:val="006F7AC3"/>
    <w:rsid w:val="006F7FC8"/>
    <w:rsid w:val="00700004"/>
    <w:rsid w:val="0070139A"/>
    <w:rsid w:val="00701561"/>
    <w:rsid w:val="00701602"/>
    <w:rsid w:val="007022FB"/>
    <w:rsid w:val="007023FF"/>
    <w:rsid w:val="007024D7"/>
    <w:rsid w:val="007028FF"/>
    <w:rsid w:val="00702916"/>
    <w:rsid w:val="00702C99"/>
    <w:rsid w:val="00703C32"/>
    <w:rsid w:val="00703C34"/>
    <w:rsid w:val="00704752"/>
    <w:rsid w:val="00704BD0"/>
    <w:rsid w:val="0070551F"/>
    <w:rsid w:val="00705C0D"/>
    <w:rsid w:val="00705CD2"/>
    <w:rsid w:val="007066FB"/>
    <w:rsid w:val="007069FC"/>
    <w:rsid w:val="00706B4B"/>
    <w:rsid w:val="00706D9F"/>
    <w:rsid w:val="00706F0B"/>
    <w:rsid w:val="00707183"/>
    <w:rsid w:val="007072B6"/>
    <w:rsid w:val="007073A5"/>
    <w:rsid w:val="00707449"/>
    <w:rsid w:val="00707930"/>
    <w:rsid w:val="00710640"/>
    <w:rsid w:val="007106F9"/>
    <w:rsid w:val="007119B6"/>
    <w:rsid w:val="00712070"/>
    <w:rsid w:val="007126FA"/>
    <w:rsid w:val="00712B2D"/>
    <w:rsid w:val="007138A7"/>
    <w:rsid w:val="007143B8"/>
    <w:rsid w:val="00714730"/>
    <w:rsid w:val="00714B95"/>
    <w:rsid w:val="00715F75"/>
    <w:rsid w:val="00716065"/>
    <w:rsid w:val="00716200"/>
    <w:rsid w:val="00716A1C"/>
    <w:rsid w:val="00716E8A"/>
    <w:rsid w:val="00717B44"/>
    <w:rsid w:val="00720433"/>
    <w:rsid w:val="00720E18"/>
    <w:rsid w:val="00721D85"/>
    <w:rsid w:val="00721FA8"/>
    <w:rsid w:val="0072235A"/>
    <w:rsid w:val="007229CA"/>
    <w:rsid w:val="007238FF"/>
    <w:rsid w:val="00723A2A"/>
    <w:rsid w:val="00723DEB"/>
    <w:rsid w:val="00723F4A"/>
    <w:rsid w:val="007241E2"/>
    <w:rsid w:val="0072449A"/>
    <w:rsid w:val="007244F4"/>
    <w:rsid w:val="00724750"/>
    <w:rsid w:val="0072531B"/>
    <w:rsid w:val="007255F3"/>
    <w:rsid w:val="0072569B"/>
    <w:rsid w:val="00725C30"/>
    <w:rsid w:val="0072613B"/>
    <w:rsid w:val="00726C56"/>
    <w:rsid w:val="00727234"/>
    <w:rsid w:val="00727C36"/>
    <w:rsid w:val="0073003B"/>
    <w:rsid w:val="0073078F"/>
    <w:rsid w:val="007309FD"/>
    <w:rsid w:val="00730B66"/>
    <w:rsid w:val="0073126E"/>
    <w:rsid w:val="00731328"/>
    <w:rsid w:val="007316E5"/>
    <w:rsid w:val="00731EB3"/>
    <w:rsid w:val="007323E3"/>
    <w:rsid w:val="00732A2E"/>
    <w:rsid w:val="00733812"/>
    <w:rsid w:val="00733B16"/>
    <w:rsid w:val="00733ED3"/>
    <w:rsid w:val="00734BEF"/>
    <w:rsid w:val="007351C8"/>
    <w:rsid w:val="0073526F"/>
    <w:rsid w:val="00735DBB"/>
    <w:rsid w:val="00735E75"/>
    <w:rsid w:val="00735F66"/>
    <w:rsid w:val="00736370"/>
    <w:rsid w:val="00736643"/>
    <w:rsid w:val="00736B0D"/>
    <w:rsid w:val="00736BD0"/>
    <w:rsid w:val="007377F5"/>
    <w:rsid w:val="007408F1"/>
    <w:rsid w:val="00742184"/>
    <w:rsid w:val="007423C1"/>
    <w:rsid w:val="0074290C"/>
    <w:rsid w:val="00742D04"/>
    <w:rsid w:val="00742D4B"/>
    <w:rsid w:val="007430F8"/>
    <w:rsid w:val="0074325E"/>
    <w:rsid w:val="00743332"/>
    <w:rsid w:val="00743608"/>
    <w:rsid w:val="00743C12"/>
    <w:rsid w:val="00743E1E"/>
    <w:rsid w:val="007448CB"/>
    <w:rsid w:val="00744E37"/>
    <w:rsid w:val="00744F0F"/>
    <w:rsid w:val="00746C8C"/>
    <w:rsid w:val="00746EA0"/>
    <w:rsid w:val="00746F1C"/>
    <w:rsid w:val="00747B85"/>
    <w:rsid w:val="007509FA"/>
    <w:rsid w:val="00750EDD"/>
    <w:rsid w:val="00750FDE"/>
    <w:rsid w:val="00751BB6"/>
    <w:rsid w:val="00751D6E"/>
    <w:rsid w:val="007537E2"/>
    <w:rsid w:val="00753ADA"/>
    <w:rsid w:val="00754604"/>
    <w:rsid w:val="00754EAF"/>
    <w:rsid w:val="00755781"/>
    <w:rsid w:val="00755A5B"/>
    <w:rsid w:val="00757189"/>
    <w:rsid w:val="00757492"/>
    <w:rsid w:val="007574AC"/>
    <w:rsid w:val="00757675"/>
    <w:rsid w:val="00757E97"/>
    <w:rsid w:val="00760910"/>
    <w:rsid w:val="00761283"/>
    <w:rsid w:val="0076132E"/>
    <w:rsid w:val="007618EC"/>
    <w:rsid w:val="00761AE5"/>
    <w:rsid w:val="00761B96"/>
    <w:rsid w:val="00762067"/>
    <w:rsid w:val="00762898"/>
    <w:rsid w:val="007629DC"/>
    <w:rsid w:val="00762B38"/>
    <w:rsid w:val="00762B56"/>
    <w:rsid w:val="00762D7C"/>
    <w:rsid w:val="00763401"/>
    <w:rsid w:val="0076350B"/>
    <w:rsid w:val="00763DBB"/>
    <w:rsid w:val="007643D9"/>
    <w:rsid w:val="00764B08"/>
    <w:rsid w:val="007654AB"/>
    <w:rsid w:val="00765929"/>
    <w:rsid w:val="00765E89"/>
    <w:rsid w:val="0076611F"/>
    <w:rsid w:val="00766F18"/>
    <w:rsid w:val="00767145"/>
    <w:rsid w:val="00767528"/>
    <w:rsid w:val="00767585"/>
    <w:rsid w:val="00767734"/>
    <w:rsid w:val="00767ECE"/>
    <w:rsid w:val="00767F9E"/>
    <w:rsid w:val="00770088"/>
    <w:rsid w:val="0077038E"/>
    <w:rsid w:val="00770686"/>
    <w:rsid w:val="00770F0D"/>
    <w:rsid w:val="007716FC"/>
    <w:rsid w:val="00771D92"/>
    <w:rsid w:val="00771F9E"/>
    <w:rsid w:val="007723B4"/>
    <w:rsid w:val="0077253C"/>
    <w:rsid w:val="00772F3C"/>
    <w:rsid w:val="00773458"/>
    <w:rsid w:val="00773A4B"/>
    <w:rsid w:val="00774769"/>
    <w:rsid w:val="00774A54"/>
    <w:rsid w:val="00775496"/>
    <w:rsid w:val="007758A2"/>
    <w:rsid w:val="007769BE"/>
    <w:rsid w:val="007803C6"/>
    <w:rsid w:val="007809A2"/>
    <w:rsid w:val="007809E7"/>
    <w:rsid w:val="00781027"/>
    <w:rsid w:val="00781144"/>
    <w:rsid w:val="00781507"/>
    <w:rsid w:val="00782046"/>
    <w:rsid w:val="00782A5D"/>
    <w:rsid w:val="00783A3C"/>
    <w:rsid w:val="00784F1E"/>
    <w:rsid w:val="00785EB7"/>
    <w:rsid w:val="007864FA"/>
    <w:rsid w:val="00786EE5"/>
    <w:rsid w:val="007870C3"/>
    <w:rsid w:val="007875A7"/>
    <w:rsid w:val="0078769E"/>
    <w:rsid w:val="00787912"/>
    <w:rsid w:val="00790159"/>
    <w:rsid w:val="00790706"/>
    <w:rsid w:val="00790AB3"/>
    <w:rsid w:val="0079188F"/>
    <w:rsid w:val="007926DE"/>
    <w:rsid w:val="00793514"/>
    <w:rsid w:val="00793809"/>
    <w:rsid w:val="00793A59"/>
    <w:rsid w:val="00793B3E"/>
    <w:rsid w:val="007944F2"/>
    <w:rsid w:val="00794AA6"/>
    <w:rsid w:val="00794DDE"/>
    <w:rsid w:val="00795DFB"/>
    <w:rsid w:val="00796F51"/>
    <w:rsid w:val="00797D2E"/>
    <w:rsid w:val="00797F28"/>
    <w:rsid w:val="007A01BD"/>
    <w:rsid w:val="007A0263"/>
    <w:rsid w:val="007A02A9"/>
    <w:rsid w:val="007A0333"/>
    <w:rsid w:val="007A1C6D"/>
    <w:rsid w:val="007A1F5D"/>
    <w:rsid w:val="007A2736"/>
    <w:rsid w:val="007A2AC1"/>
    <w:rsid w:val="007A3243"/>
    <w:rsid w:val="007A36C3"/>
    <w:rsid w:val="007A39CC"/>
    <w:rsid w:val="007A3EAF"/>
    <w:rsid w:val="007A434F"/>
    <w:rsid w:val="007A46B0"/>
    <w:rsid w:val="007A4A03"/>
    <w:rsid w:val="007A4DCB"/>
    <w:rsid w:val="007A58E1"/>
    <w:rsid w:val="007A5C9B"/>
    <w:rsid w:val="007A6592"/>
    <w:rsid w:val="007A6696"/>
    <w:rsid w:val="007A68D1"/>
    <w:rsid w:val="007A6A17"/>
    <w:rsid w:val="007A7495"/>
    <w:rsid w:val="007A7548"/>
    <w:rsid w:val="007A795F"/>
    <w:rsid w:val="007A7990"/>
    <w:rsid w:val="007A7A8D"/>
    <w:rsid w:val="007A7ADF"/>
    <w:rsid w:val="007A7BA4"/>
    <w:rsid w:val="007A7C48"/>
    <w:rsid w:val="007B07AA"/>
    <w:rsid w:val="007B19CD"/>
    <w:rsid w:val="007B1C15"/>
    <w:rsid w:val="007B2BB3"/>
    <w:rsid w:val="007B2C2B"/>
    <w:rsid w:val="007B2D1F"/>
    <w:rsid w:val="007B2F48"/>
    <w:rsid w:val="007B2F81"/>
    <w:rsid w:val="007B2F97"/>
    <w:rsid w:val="007B340D"/>
    <w:rsid w:val="007B353E"/>
    <w:rsid w:val="007B3635"/>
    <w:rsid w:val="007B36CF"/>
    <w:rsid w:val="007B3D18"/>
    <w:rsid w:val="007B3F23"/>
    <w:rsid w:val="007B43DA"/>
    <w:rsid w:val="007B480F"/>
    <w:rsid w:val="007B4F8C"/>
    <w:rsid w:val="007B50DF"/>
    <w:rsid w:val="007B5232"/>
    <w:rsid w:val="007B5233"/>
    <w:rsid w:val="007B5287"/>
    <w:rsid w:val="007B5418"/>
    <w:rsid w:val="007B5943"/>
    <w:rsid w:val="007B65D7"/>
    <w:rsid w:val="007B6EF8"/>
    <w:rsid w:val="007B726C"/>
    <w:rsid w:val="007B7960"/>
    <w:rsid w:val="007C1405"/>
    <w:rsid w:val="007C2637"/>
    <w:rsid w:val="007C30D1"/>
    <w:rsid w:val="007C3230"/>
    <w:rsid w:val="007C324C"/>
    <w:rsid w:val="007C33DE"/>
    <w:rsid w:val="007C42B7"/>
    <w:rsid w:val="007C445D"/>
    <w:rsid w:val="007C55E1"/>
    <w:rsid w:val="007C5986"/>
    <w:rsid w:val="007C6923"/>
    <w:rsid w:val="007C6DE6"/>
    <w:rsid w:val="007D185B"/>
    <w:rsid w:val="007D199C"/>
    <w:rsid w:val="007D24B6"/>
    <w:rsid w:val="007D2D74"/>
    <w:rsid w:val="007D30F3"/>
    <w:rsid w:val="007D3782"/>
    <w:rsid w:val="007D38E7"/>
    <w:rsid w:val="007D39A9"/>
    <w:rsid w:val="007D40AD"/>
    <w:rsid w:val="007D4193"/>
    <w:rsid w:val="007D41B9"/>
    <w:rsid w:val="007D4C09"/>
    <w:rsid w:val="007D4F2A"/>
    <w:rsid w:val="007D634F"/>
    <w:rsid w:val="007D6828"/>
    <w:rsid w:val="007D6B57"/>
    <w:rsid w:val="007D6C33"/>
    <w:rsid w:val="007D6FD5"/>
    <w:rsid w:val="007D73D0"/>
    <w:rsid w:val="007D7AA3"/>
    <w:rsid w:val="007E05D4"/>
    <w:rsid w:val="007E0693"/>
    <w:rsid w:val="007E0B39"/>
    <w:rsid w:val="007E0CA3"/>
    <w:rsid w:val="007E12CC"/>
    <w:rsid w:val="007E14A8"/>
    <w:rsid w:val="007E1CE3"/>
    <w:rsid w:val="007E29E3"/>
    <w:rsid w:val="007E2CBE"/>
    <w:rsid w:val="007E3186"/>
    <w:rsid w:val="007E31D7"/>
    <w:rsid w:val="007E388C"/>
    <w:rsid w:val="007E3C00"/>
    <w:rsid w:val="007E3D0D"/>
    <w:rsid w:val="007E4121"/>
    <w:rsid w:val="007E4370"/>
    <w:rsid w:val="007E49D5"/>
    <w:rsid w:val="007E4F1F"/>
    <w:rsid w:val="007E5985"/>
    <w:rsid w:val="007E5C7D"/>
    <w:rsid w:val="007E5CA1"/>
    <w:rsid w:val="007E6149"/>
    <w:rsid w:val="007E6281"/>
    <w:rsid w:val="007E6CAC"/>
    <w:rsid w:val="007E79FA"/>
    <w:rsid w:val="007F08FB"/>
    <w:rsid w:val="007F0AD8"/>
    <w:rsid w:val="007F0B49"/>
    <w:rsid w:val="007F0EFE"/>
    <w:rsid w:val="007F13F6"/>
    <w:rsid w:val="007F1AE5"/>
    <w:rsid w:val="007F3213"/>
    <w:rsid w:val="007F3CDA"/>
    <w:rsid w:val="007F4DFC"/>
    <w:rsid w:val="007F5DF0"/>
    <w:rsid w:val="007F5E0C"/>
    <w:rsid w:val="007F6318"/>
    <w:rsid w:val="007F648A"/>
    <w:rsid w:val="007F661D"/>
    <w:rsid w:val="007F6EB4"/>
    <w:rsid w:val="007F767C"/>
    <w:rsid w:val="007F7B66"/>
    <w:rsid w:val="007F7EB6"/>
    <w:rsid w:val="008019EA"/>
    <w:rsid w:val="00801B32"/>
    <w:rsid w:val="00802BE3"/>
    <w:rsid w:val="00802F94"/>
    <w:rsid w:val="00803723"/>
    <w:rsid w:val="0080519B"/>
    <w:rsid w:val="00805656"/>
    <w:rsid w:val="0080599E"/>
    <w:rsid w:val="00805EEE"/>
    <w:rsid w:val="0080693F"/>
    <w:rsid w:val="00806E2E"/>
    <w:rsid w:val="00806FAD"/>
    <w:rsid w:val="00807E31"/>
    <w:rsid w:val="008100BE"/>
    <w:rsid w:val="0081075B"/>
    <w:rsid w:val="00810903"/>
    <w:rsid w:val="00810A1D"/>
    <w:rsid w:val="00810FE8"/>
    <w:rsid w:val="00811150"/>
    <w:rsid w:val="00812C34"/>
    <w:rsid w:val="0081314C"/>
    <w:rsid w:val="00813425"/>
    <w:rsid w:val="00813911"/>
    <w:rsid w:val="00813AE0"/>
    <w:rsid w:val="00814493"/>
    <w:rsid w:val="00814FEE"/>
    <w:rsid w:val="00815592"/>
    <w:rsid w:val="008159EE"/>
    <w:rsid w:val="00815A82"/>
    <w:rsid w:val="00815E62"/>
    <w:rsid w:val="00815F8A"/>
    <w:rsid w:val="00816724"/>
    <w:rsid w:val="008169D5"/>
    <w:rsid w:val="00816EFF"/>
    <w:rsid w:val="00817330"/>
    <w:rsid w:val="0082004C"/>
    <w:rsid w:val="0082013B"/>
    <w:rsid w:val="0082072B"/>
    <w:rsid w:val="008210D7"/>
    <w:rsid w:val="00821FD9"/>
    <w:rsid w:val="008225BF"/>
    <w:rsid w:val="00822B36"/>
    <w:rsid w:val="00822B7E"/>
    <w:rsid w:val="00823563"/>
    <w:rsid w:val="008241A1"/>
    <w:rsid w:val="00824F03"/>
    <w:rsid w:val="00825119"/>
    <w:rsid w:val="00825350"/>
    <w:rsid w:val="008263F3"/>
    <w:rsid w:val="00826823"/>
    <w:rsid w:val="00826838"/>
    <w:rsid w:val="00827FE6"/>
    <w:rsid w:val="008300F2"/>
    <w:rsid w:val="0083061F"/>
    <w:rsid w:val="008308C2"/>
    <w:rsid w:val="0083095C"/>
    <w:rsid w:val="008309EC"/>
    <w:rsid w:val="00830A6E"/>
    <w:rsid w:val="00831354"/>
    <w:rsid w:val="00831528"/>
    <w:rsid w:val="00831D63"/>
    <w:rsid w:val="00831E5E"/>
    <w:rsid w:val="008320C0"/>
    <w:rsid w:val="00832555"/>
    <w:rsid w:val="00832DFB"/>
    <w:rsid w:val="00833418"/>
    <w:rsid w:val="00833480"/>
    <w:rsid w:val="00834090"/>
    <w:rsid w:val="00835977"/>
    <w:rsid w:val="00836AF3"/>
    <w:rsid w:val="00836B36"/>
    <w:rsid w:val="0083742C"/>
    <w:rsid w:val="00837BF8"/>
    <w:rsid w:val="00837C77"/>
    <w:rsid w:val="00840E91"/>
    <w:rsid w:val="00840FE0"/>
    <w:rsid w:val="0084180C"/>
    <w:rsid w:val="008433C5"/>
    <w:rsid w:val="0084341C"/>
    <w:rsid w:val="008438B7"/>
    <w:rsid w:val="00843B07"/>
    <w:rsid w:val="00844119"/>
    <w:rsid w:val="00844576"/>
    <w:rsid w:val="00845001"/>
    <w:rsid w:val="00845BB9"/>
    <w:rsid w:val="00845FED"/>
    <w:rsid w:val="00846688"/>
    <w:rsid w:val="00846BE6"/>
    <w:rsid w:val="00847214"/>
    <w:rsid w:val="0084736B"/>
    <w:rsid w:val="00850136"/>
    <w:rsid w:val="00850874"/>
    <w:rsid w:val="008513B0"/>
    <w:rsid w:val="008516A2"/>
    <w:rsid w:val="00851812"/>
    <w:rsid w:val="0085185A"/>
    <w:rsid w:val="00851F4C"/>
    <w:rsid w:val="008528CE"/>
    <w:rsid w:val="00853004"/>
    <w:rsid w:val="0085354B"/>
    <w:rsid w:val="00853BD6"/>
    <w:rsid w:val="00854A54"/>
    <w:rsid w:val="008554AB"/>
    <w:rsid w:val="00856138"/>
    <w:rsid w:val="00856291"/>
    <w:rsid w:val="00856664"/>
    <w:rsid w:val="00856A08"/>
    <w:rsid w:val="00856A57"/>
    <w:rsid w:val="00857239"/>
    <w:rsid w:val="00857322"/>
    <w:rsid w:val="008577D7"/>
    <w:rsid w:val="00857DC2"/>
    <w:rsid w:val="008601BB"/>
    <w:rsid w:val="0086146C"/>
    <w:rsid w:val="008619CB"/>
    <w:rsid w:val="00861EBE"/>
    <w:rsid w:val="00862395"/>
    <w:rsid w:val="00862545"/>
    <w:rsid w:val="00863509"/>
    <w:rsid w:val="008638B8"/>
    <w:rsid w:val="00863B21"/>
    <w:rsid w:val="00863FFE"/>
    <w:rsid w:val="00864642"/>
    <w:rsid w:val="00864DD7"/>
    <w:rsid w:val="00864F0D"/>
    <w:rsid w:val="00865384"/>
    <w:rsid w:val="00865DC2"/>
    <w:rsid w:val="00865E95"/>
    <w:rsid w:val="00865EE8"/>
    <w:rsid w:val="008660CF"/>
    <w:rsid w:val="00866D2F"/>
    <w:rsid w:val="00866E09"/>
    <w:rsid w:val="00866FE2"/>
    <w:rsid w:val="00870F7A"/>
    <w:rsid w:val="0087118B"/>
    <w:rsid w:val="008712F2"/>
    <w:rsid w:val="00871A99"/>
    <w:rsid w:val="00871E12"/>
    <w:rsid w:val="00871E3C"/>
    <w:rsid w:val="00872E89"/>
    <w:rsid w:val="00872EC3"/>
    <w:rsid w:val="008736CC"/>
    <w:rsid w:val="00873CEC"/>
    <w:rsid w:val="00874BC7"/>
    <w:rsid w:val="00874E64"/>
    <w:rsid w:val="0087521D"/>
    <w:rsid w:val="0087543D"/>
    <w:rsid w:val="00875FE9"/>
    <w:rsid w:val="00876129"/>
    <w:rsid w:val="0087626B"/>
    <w:rsid w:val="008769BF"/>
    <w:rsid w:val="00876B4B"/>
    <w:rsid w:val="008772D1"/>
    <w:rsid w:val="0087765B"/>
    <w:rsid w:val="0088044F"/>
    <w:rsid w:val="008806D4"/>
    <w:rsid w:val="00880C3D"/>
    <w:rsid w:val="008810B9"/>
    <w:rsid w:val="00882694"/>
    <w:rsid w:val="008831EB"/>
    <w:rsid w:val="00884597"/>
    <w:rsid w:val="00884724"/>
    <w:rsid w:val="008848A6"/>
    <w:rsid w:val="00884B50"/>
    <w:rsid w:val="00885138"/>
    <w:rsid w:val="00885BEB"/>
    <w:rsid w:val="00885E11"/>
    <w:rsid w:val="00885F45"/>
    <w:rsid w:val="008864D3"/>
    <w:rsid w:val="00886638"/>
    <w:rsid w:val="00886E4F"/>
    <w:rsid w:val="00886FE9"/>
    <w:rsid w:val="00887337"/>
    <w:rsid w:val="008879D9"/>
    <w:rsid w:val="00887A00"/>
    <w:rsid w:val="00887D77"/>
    <w:rsid w:val="00887E8D"/>
    <w:rsid w:val="008904C3"/>
    <w:rsid w:val="008906DB"/>
    <w:rsid w:val="008906F6"/>
    <w:rsid w:val="008907E6"/>
    <w:rsid w:val="008911D3"/>
    <w:rsid w:val="0089162D"/>
    <w:rsid w:val="0089174B"/>
    <w:rsid w:val="008919C7"/>
    <w:rsid w:val="00891B8B"/>
    <w:rsid w:val="00892A19"/>
    <w:rsid w:val="008939A0"/>
    <w:rsid w:val="008941E5"/>
    <w:rsid w:val="0089439E"/>
    <w:rsid w:val="008943AE"/>
    <w:rsid w:val="00895518"/>
    <w:rsid w:val="00895EAE"/>
    <w:rsid w:val="00896006"/>
    <w:rsid w:val="0089621D"/>
    <w:rsid w:val="00896E3D"/>
    <w:rsid w:val="008973AB"/>
    <w:rsid w:val="00897E9A"/>
    <w:rsid w:val="008A06CD"/>
    <w:rsid w:val="008A07A3"/>
    <w:rsid w:val="008A1731"/>
    <w:rsid w:val="008A179D"/>
    <w:rsid w:val="008A1A0D"/>
    <w:rsid w:val="008A2682"/>
    <w:rsid w:val="008A302F"/>
    <w:rsid w:val="008A35D5"/>
    <w:rsid w:val="008A3D3B"/>
    <w:rsid w:val="008A3E08"/>
    <w:rsid w:val="008A4ADE"/>
    <w:rsid w:val="008A4AE4"/>
    <w:rsid w:val="008A4E21"/>
    <w:rsid w:val="008A50F0"/>
    <w:rsid w:val="008A5418"/>
    <w:rsid w:val="008A6439"/>
    <w:rsid w:val="008A6756"/>
    <w:rsid w:val="008A7785"/>
    <w:rsid w:val="008A783A"/>
    <w:rsid w:val="008A7AF0"/>
    <w:rsid w:val="008A7BDC"/>
    <w:rsid w:val="008B0783"/>
    <w:rsid w:val="008B0946"/>
    <w:rsid w:val="008B0B4A"/>
    <w:rsid w:val="008B2C38"/>
    <w:rsid w:val="008B2C90"/>
    <w:rsid w:val="008B2D99"/>
    <w:rsid w:val="008B47B3"/>
    <w:rsid w:val="008B50D3"/>
    <w:rsid w:val="008B55D2"/>
    <w:rsid w:val="008B59D9"/>
    <w:rsid w:val="008B635C"/>
    <w:rsid w:val="008B6B6E"/>
    <w:rsid w:val="008B6D60"/>
    <w:rsid w:val="008B6FEF"/>
    <w:rsid w:val="008B77D1"/>
    <w:rsid w:val="008C0163"/>
    <w:rsid w:val="008C09E6"/>
    <w:rsid w:val="008C0C01"/>
    <w:rsid w:val="008C142E"/>
    <w:rsid w:val="008C22AF"/>
    <w:rsid w:val="008C2304"/>
    <w:rsid w:val="008C27B7"/>
    <w:rsid w:val="008C3225"/>
    <w:rsid w:val="008C38F8"/>
    <w:rsid w:val="008C3F50"/>
    <w:rsid w:val="008C424B"/>
    <w:rsid w:val="008C4576"/>
    <w:rsid w:val="008C53B8"/>
    <w:rsid w:val="008C6551"/>
    <w:rsid w:val="008C770F"/>
    <w:rsid w:val="008C7D44"/>
    <w:rsid w:val="008D011D"/>
    <w:rsid w:val="008D1021"/>
    <w:rsid w:val="008D18B5"/>
    <w:rsid w:val="008D191D"/>
    <w:rsid w:val="008D1C92"/>
    <w:rsid w:val="008D2204"/>
    <w:rsid w:val="008D2C8C"/>
    <w:rsid w:val="008D319C"/>
    <w:rsid w:val="008D3495"/>
    <w:rsid w:val="008D3E63"/>
    <w:rsid w:val="008D4105"/>
    <w:rsid w:val="008D4328"/>
    <w:rsid w:val="008D441F"/>
    <w:rsid w:val="008D50D2"/>
    <w:rsid w:val="008D55C5"/>
    <w:rsid w:val="008D5BB0"/>
    <w:rsid w:val="008D5CD1"/>
    <w:rsid w:val="008D618F"/>
    <w:rsid w:val="008D61E7"/>
    <w:rsid w:val="008D6EAE"/>
    <w:rsid w:val="008D6EC4"/>
    <w:rsid w:val="008D7636"/>
    <w:rsid w:val="008D78A0"/>
    <w:rsid w:val="008E023B"/>
    <w:rsid w:val="008E3EF4"/>
    <w:rsid w:val="008E452A"/>
    <w:rsid w:val="008E4BBC"/>
    <w:rsid w:val="008E4E23"/>
    <w:rsid w:val="008E4F45"/>
    <w:rsid w:val="008E5088"/>
    <w:rsid w:val="008E53C7"/>
    <w:rsid w:val="008E57B0"/>
    <w:rsid w:val="008E5AE1"/>
    <w:rsid w:val="008E5CC5"/>
    <w:rsid w:val="008E5D3E"/>
    <w:rsid w:val="008E661A"/>
    <w:rsid w:val="008E6850"/>
    <w:rsid w:val="008E70EB"/>
    <w:rsid w:val="008E7267"/>
    <w:rsid w:val="008E7569"/>
    <w:rsid w:val="008E756C"/>
    <w:rsid w:val="008F093E"/>
    <w:rsid w:val="008F0C00"/>
    <w:rsid w:val="008F1170"/>
    <w:rsid w:val="008F1C2F"/>
    <w:rsid w:val="008F2531"/>
    <w:rsid w:val="008F2587"/>
    <w:rsid w:val="008F298E"/>
    <w:rsid w:val="008F3506"/>
    <w:rsid w:val="008F3614"/>
    <w:rsid w:val="008F3C3D"/>
    <w:rsid w:val="008F3EDE"/>
    <w:rsid w:val="008F42B9"/>
    <w:rsid w:val="008F43AA"/>
    <w:rsid w:val="008F53FC"/>
    <w:rsid w:val="008F7101"/>
    <w:rsid w:val="008F729F"/>
    <w:rsid w:val="008F7933"/>
    <w:rsid w:val="008F7A15"/>
    <w:rsid w:val="008F7E6F"/>
    <w:rsid w:val="00900D88"/>
    <w:rsid w:val="009011D4"/>
    <w:rsid w:val="00901C42"/>
    <w:rsid w:val="00901D12"/>
    <w:rsid w:val="00901EED"/>
    <w:rsid w:val="00904097"/>
    <w:rsid w:val="00904D86"/>
    <w:rsid w:val="00906061"/>
    <w:rsid w:val="00906711"/>
    <w:rsid w:val="009068FD"/>
    <w:rsid w:val="009071B9"/>
    <w:rsid w:val="009072E5"/>
    <w:rsid w:val="0090751F"/>
    <w:rsid w:val="009075A4"/>
    <w:rsid w:val="00911DB0"/>
    <w:rsid w:val="00912B6E"/>
    <w:rsid w:val="00912EFB"/>
    <w:rsid w:val="00913011"/>
    <w:rsid w:val="00913520"/>
    <w:rsid w:val="00914062"/>
    <w:rsid w:val="009144D4"/>
    <w:rsid w:val="00915050"/>
    <w:rsid w:val="00915851"/>
    <w:rsid w:val="00915CC1"/>
    <w:rsid w:val="009167D4"/>
    <w:rsid w:val="0091708D"/>
    <w:rsid w:val="0091790F"/>
    <w:rsid w:val="00917D24"/>
    <w:rsid w:val="00917EFA"/>
    <w:rsid w:val="0092071F"/>
    <w:rsid w:val="00920E05"/>
    <w:rsid w:val="00921658"/>
    <w:rsid w:val="009217C3"/>
    <w:rsid w:val="00921A06"/>
    <w:rsid w:val="00921DB4"/>
    <w:rsid w:val="0092259E"/>
    <w:rsid w:val="009229DB"/>
    <w:rsid w:val="00922D53"/>
    <w:rsid w:val="00922EDA"/>
    <w:rsid w:val="009245C9"/>
    <w:rsid w:val="0092534A"/>
    <w:rsid w:val="00925578"/>
    <w:rsid w:val="00925EE3"/>
    <w:rsid w:val="00927552"/>
    <w:rsid w:val="0092786D"/>
    <w:rsid w:val="00930261"/>
    <w:rsid w:val="00930C34"/>
    <w:rsid w:val="0093118E"/>
    <w:rsid w:val="00931385"/>
    <w:rsid w:val="009317E5"/>
    <w:rsid w:val="00931878"/>
    <w:rsid w:val="00931CD4"/>
    <w:rsid w:val="00931D11"/>
    <w:rsid w:val="00931F77"/>
    <w:rsid w:val="00931F86"/>
    <w:rsid w:val="009321F0"/>
    <w:rsid w:val="00932D40"/>
    <w:rsid w:val="00933501"/>
    <w:rsid w:val="00933842"/>
    <w:rsid w:val="00933CA5"/>
    <w:rsid w:val="00933E98"/>
    <w:rsid w:val="00934A1B"/>
    <w:rsid w:val="00934D9A"/>
    <w:rsid w:val="00935089"/>
    <w:rsid w:val="009354DF"/>
    <w:rsid w:val="009355D8"/>
    <w:rsid w:val="009356CA"/>
    <w:rsid w:val="00935CAC"/>
    <w:rsid w:val="00935DF7"/>
    <w:rsid w:val="00936103"/>
    <w:rsid w:val="00937709"/>
    <w:rsid w:val="00937B9C"/>
    <w:rsid w:val="00937F38"/>
    <w:rsid w:val="00940D9D"/>
    <w:rsid w:val="009415E5"/>
    <w:rsid w:val="009416F5"/>
    <w:rsid w:val="00941C00"/>
    <w:rsid w:val="00942589"/>
    <w:rsid w:val="0094260C"/>
    <w:rsid w:val="00942901"/>
    <w:rsid w:val="00942EEB"/>
    <w:rsid w:val="009444FA"/>
    <w:rsid w:val="0094450C"/>
    <w:rsid w:val="009446E4"/>
    <w:rsid w:val="00944DCB"/>
    <w:rsid w:val="00945258"/>
    <w:rsid w:val="009453C1"/>
    <w:rsid w:val="009461EE"/>
    <w:rsid w:val="00946CB7"/>
    <w:rsid w:val="009476D6"/>
    <w:rsid w:val="00947AE3"/>
    <w:rsid w:val="00947FC8"/>
    <w:rsid w:val="009512A4"/>
    <w:rsid w:val="0095133D"/>
    <w:rsid w:val="009514F6"/>
    <w:rsid w:val="0095200D"/>
    <w:rsid w:val="00953471"/>
    <w:rsid w:val="00953A36"/>
    <w:rsid w:val="00953B65"/>
    <w:rsid w:val="009543BF"/>
    <w:rsid w:val="00954ADE"/>
    <w:rsid w:val="00954CBE"/>
    <w:rsid w:val="009550D4"/>
    <w:rsid w:val="009556DA"/>
    <w:rsid w:val="0095597C"/>
    <w:rsid w:val="00955BBA"/>
    <w:rsid w:val="00955D4E"/>
    <w:rsid w:val="0095601F"/>
    <w:rsid w:val="00956880"/>
    <w:rsid w:val="00957045"/>
    <w:rsid w:val="00957559"/>
    <w:rsid w:val="00957AAE"/>
    <w:rsid w:val="00960594"/>
    <w:rsid w:val="00960C80"/>
    <w:rsid w:val="00961122"/>
    <w:rsid w:val="00961AB5"/>
    <w:rsid w:val="00961BE3"/>
    <w:rsid w:val="00961DC8"/>
    <w:rsid w:val="00961E95"/>
    <w:rsid w:val="00961EB0"/>
    <w:rsid w:val="00961F86"/>
    <w:rsid w:val="00961FED"/>
    <w:rsid w:val="00963D19"/>
    <w:rsid w:val="0096486B"/>
    <w:rsid w:val="00964992"/>
    <w:rsid w:val="00965B0D"/>
    <w:rsid w:val="00966652"/>
    <w:rsid w:val="009666DD"/>
    <w:rsid w:val="009670F2"/>
    <w:rsid w:val="00967C1C"/>
    <w:rsid w:val="00967C6C"/>
    <w:rsid w:val="00967E70"/>
    <w:rsid w:val="009702BB"/>
    <w:rsid w:val="00970EB9"/>
    <w:rsid w:val="00971E9B"/>
    <w:rsid w:val="0097214A"/>
    <w:rsid w:val="00972C47"/>
    <w:rsid w:val="009737A9"/>
    <w:rsid w:val="00973ADC"/>
    <w:rsid w:val="009749D1"/>
    <w:rsid w:val="00974AD9"/>
    <w:rsid w:val="00974FC3"/>
    <w:rsid w:val="009763BD"/>
    <w:rsid w:val="00976AC7"/>
    <w:rsid w:val="00976EB6"/>
    <w:rsid w:val="009773E9"/>
    <w:rsid w:val="00980590"/>
    <w:rsid w:val="0098076C"/>
    <w:rsid w:val="00980E9A"/>
    <w:rsid w:val="0098178E"/>
    <w:rsid w:val="00981D75"/>
    <w:rsid w:val="00981F94"/>
    <w:rsid w:val="00982286"/>
    <w:rsid w:val="00982633"/>
    <w:rsid w:val="00982C40"/>
    <w:rsid w:val="0098388A"/>
    <w:rsid w:val="00983CAF"/>
    <w:rsid w:val="00984DA0"/>
    <w:rsid w:val="00985292"/>
    <w:rsid w:val="0098557A"/>
    <w:rsid w:val="00985BC4"/>
    <w:rsid w:val="009862A6"/>
    <w:rsid w:val="00986A7B"/>
    <w:rsid w:val="009871C9"/>
    <w:rsid w:val="0098744E"/>
    <w:rsid w:val="00987455"/>
    <w:rsid w:val="009879D2"/>
    <w:rsid w:val="00990088"/>
    <w:rsid w:val="00990754"/>
    <w:rsid w:val="00991613"/>
    <w:rsid w:val="009917A8"/>
    <w:rsid w:val="009921F2"/>
    <w:rsid w:val="009926CD"/>
    <w:rsid w:val="00993262"/>
    <w:rsid w:val="00993EB7"/>
    <w:rsid w:val="0099409E"/>
    <w:rsid w:val="0099417B"/>
    <w:rsid w:val="00994ACC"/>
    <w:rsid w:val="00995017"/>
    <w:rsid w:val="009956FC"/>
    <w:rsid w:val="00996422"/>
    <w:rsid w:val="00996AC7"/>
    <w:rsid w:val="00996E0A"/>
    <w:rsid w:val="00997138"/>
    <w:rsid w:val="009976DD"/>
    <w:rsid w:val="009A0140"/>
    <w:rsid w:val="009A090A"/>
    <w:rsid w:val="009A09A6"/>
    <w:rsid w:val="009A09F3"/>
    <w:rsid w:val="009A0C23"/>
    <w:rsid w:val="009A19B4"/>
    <w:rsid w:val="009A288B"/>
    <w:rsid w:val="009A3190"/>
    <w:rsid w:val="009A3206"/>
    <w:rsid w:val="009A335F"/>
    <w:rsid w:val="009A4B1B"/>
    <w:rsid w:val="009A5364"/>
    <w:rsid w:val="009A563A"/>
    <w:rsid w:val="009A5789"/>
    <w:rsid w:val="009A6244"/>
    <w:rsid w:val="009A6451"/>
    <w:rsid w:val="009A6952"/>
    <w:rsid w:val="009A6B65"/>
    <w:rsid w:val="009A713F"/>
    <w:rsid w:val="009A79D1"/>
    <w:rsid w:val="009A7F9C"/>
    <w:rsid w:val="009A7FE0"/>
    <w:rsid w:val="009B1115"/>
    <w:rsid w:val="009B14D1"/>
    <w:rsid w:val="009B1957"/>
    <w:rsid w:val="009B1B7D"/>
    <w:rsid w:val="009B2067"/>
    <w:rsid w:val="009B23F2"/>
    <w:rsid w:val="009B2682"/>
    <w:rsid w:val="009B2884"/>
    <w:rsid w:val="009B2933"/>
    <w:rsid w:val="009B29A6"/>
    <w:rsid w:val="009B2B52"/>
    <w:rsid w:val="009B2B96"/>
    <w:rsid w:val="009B3CD1"/>
    <w:rsid w:val="009B4155"/>
    <w:rsid w:val="009B4847"/>
    <w:rsid w:val="009B5045"/>
    <w:rsid w:val="009B5265"/>
    <w:rsid w:val="009B6447"/>
    <w:rsid w:val="009B69F8"/>
    <w:rsid w:val="009B6C40"/>
    <w:rsid w:val="009C0B83"/>
    <w:rsid w:val="009C12A3"/>
    <w:rsid w:val="009C1649"/>
    <w:rsid w:val="009C1B4F"/>
    <w:rsid w:val="009C1E9A"/>
    <w:rsid w:val="009C2547"/>
    <w:rsid w:val="009C34B6"/>
    <w:rsid w:val="009C35A3"/>
    <w:rsid w:val="009C4064"/>
    <w:rsid w:val="009C45B4"/>
    <w:rsid w:val="009C4C43"/>
    <w:rsid w:val="009C4C5F"/>
    <w:rsid w:val="009C5283"/>
    <w:rsid w:val="009C53F3"/>
    <w:rsid w:val="009C5846"/>
    <w:rsid w:val="009C595A"/>
    <w:rsid w:val="009C6534"/>
    <w:rsid w:val="009C6A11"/>
    <w:rsid w:val="009C768A"/>
    <w:rsid w:val="009C7ED5"/>
    <w:rsid w:val="009D0555"/>
    <w:rsid w:val="009D15A1"/>
    <w:rsid w:val="009D2CBC"/>
    <w:rsid w:val="009D2E69"/>
    <w:rsid w:val="009D3520"/>
    <w:rsid w:val="009D3556"/>
    <w:rsid w:val="009D368C"/>
    <w:rsid w:val="009D3A06"/>
    <w:rsid w:val="009D4073"/>
    <w:rsid w:val="009D4125"/>
    <w:rsid w:val="009D41E3"/>
    <w:rsid w:val="009D5581"/>
    <w:rsid w:val="009D5D42"/>
    <w:rsid w:val="009D5F9C"/>
    <w:rsid w:val="009D6437"/>
    <w:rsid w:val="009D67D5"/>
    <w:rsid w:val="009D683B"/>
    <w:rsid w:val="009D6CCE"/>
    <w:rsid w:val="009D79B9"/>
    <w:rsid w:val="009D7BC8"/>
    <w:rsid w:val="009D7DB8"/>
    <w:rsid w:val="009E01E5"/>
    <w:rsid w:val="009E020D"/>
    <w:rsid w:val="009E03F0"/>
    <w:rsid w:val="009E08B2"/>
    <w:rsid w:val="009E0ABB"/>
    <w:rsid w:val="009E0B82"/>
    <w:rsid w:val="009E1954"/>
    <w:rsid w:val="009E2161"/>
    <w:rsid w:val="009E277C"/>
    <w:rsid w:val="009E2C06"/>
    <w:rsid w:val="009E2EBA"/>
    <w:rsid w:val="009E38F2"/>
    <w:rsid w:val="009E4AB6"/>
    <w:rsid w:val="009E52C4"/>
    <w:rsid w:val="009E5355"/>
    <w:rsid w:val="009E5920"/>
    <w:rsid w:val="009E64A6"/>
    <w:rsid w:val="009E679A"/>
    <w:rsid w:val="009E67B2"/>
    <w:rsid w:val="009E6CBA"/>
    <w:rsid w:val="009E7C15"/>
    <w:rsid w:val="009F0233"/>
    <w:rsid w:val="009F0B27"/>
    <w:rsid w:val="009F1AFB"/>
    <w:rsid w:val="009F21FF"/>
    <w:rsid w:val="009F2220"/>
    <w:rsid w:val="009F229E"/>
    <w:rsid w:val="009F2C6A"/>
    <w:rsid w:val="009F3038"/>
    <w:rsid w:val="009F377B"/>
    <w:rsid w:val="009F3829"/>
    <w:rsid w:val="009F38B8"/>
    <w:rsid w:val="009F46CA"/>
    <w:rsid w:val="009F4C29"/>
    <w:rsid w:val="009F5066"/>
    <w:rsid w:val="009F519F"/>
    <w:rsid w:val="009F58FF"/>
    <w:rsid w:val="009F5E75"/>
    <w:rsid w:val="009F726B"/>
    <w:rsid w:val="009F7539"/>
    <w:rsid w:val="009F77D2"/>
    <w:rsid w:val="00A00155"/>
    <w:rsid w:val="00A01BB9"/>
    <w:rsid w:val="00A020C4"/>
    <w:rsid w:val="00A026D5"/>
    <w:rsid w:val="00A02BDC"/>
    <w:rsid w:val="00A03157"/>
    <w:rsid w:val="00A0315B"/>
    <w:rsid w:val="00A04018"/>
    <w:rsid w:val="00A04AD1"/>
    <w:rsid w:val="00A05165"/>
    <w:rsid w:val="00A053AA"/>
    <w:rsid w:val="00A0550C"/>
    <w:rsid w:val="00A05CA6"/>
    <w:rsid w:val="00A05E46"/>
    <w:rsid w:val="00A0601F"/>
    <w:rsid w:val="00A06184"/>
    <w:rsid w:val="00A063D8"/>
    <w:rsid w:val="00A06CFC"/>
    <w:rsid w:val="00A07A14"/>
    <w:rsid w:val="00A07B78"/>
    <w:rsid w:val="00A1066F"/>
    <w:rsid w:val="00A107CA"/>
    <w:rsid w:val="00A10E9A"/>
    <w:rsid w:val="00A116B1"/>
    <w:rsid w:val="00A116F1"/>
    <w:rsid w:val="00A12B45"/>
    <w:rsid w:val="00A136DC"/>
    <w:rsid w:val="00A13859"/>
    <w:rsid w:val="00A13A69"/>
    <w:rsid w:val="00A14834"/>
    <w:rsid w:val="00A149C0"/>
    <w:rsid w:val="00A14A11"/>
    <w:rsid w:val="00A15FA8"/>
    <w:rsid w:val="00A16AB5"/>
    <w:rsid w:val="00A16BB9"/>
    <w:rsid w:val="00A171AD"/>
    <w:rsid w:val="00A17383"/>
    <w:rsid w:val="00A17A5A"/>
    <w:rsid w:val="00A17C07"/>
    <w:rsid w:val="00A17FA6"/>
    <w:rsid w:val="00A22074"/>
    <w:rsid w:val="00A22530"/>
    <w:rsid w:val="00A22BFF"/>
    <w:rsid w:val="00A23004"/>
    <w:rsid w:val="00A23B62"/>
    <w:rsid w:val="00A23DD2"/>
    <w:rsid w:val="00A24169"/>
    <w:rsid w:val="00A2437A"/>
    <w:rsid w:val="00A245AC"/>
    <w:rsid w:val="00A24CF9"/>
    <w:rsid w:val="00A25811"/>
    <w:rsid w:val="00A258E7"/>
    <w:rsid w:val="00A259A1"/>
    <w:rsid w:val="00A2653E"/>
    <w:rsid w:val="00A26F19"/>
    <w:rsid w:val="00A27010"/>
    <w:rsid w:val="00A3019E"/>
    <w:rsid w:val="00A303CE"/>
    <w:rsid w:val="00A30594"/>
    <w:rsid w:val="00A30C73"/>
    <w:rsid w:val="00A318CA"/>
    <w:rsid w:val="00A325E4"/>
    <w:rsid w:val="00A32F3E"/>
    <w:rsid w:val="00A33085"/>
    <w:rsid w:val="00A34455"/>
    <w:rsid w:val="00A3457E"/>
    <w:rsid w:val="00A35EB8"/>
    <w:rsid w:val="00A3715F"/>
    <w:rsid w:val="00A373B5"/>
    <w:rsid w:val="00A3744C"/>
    <w:rsid w:val="00A379AB"/>
    <w:rsid w:val="00A379E7"/>
    <w:rsid w:val="00A37FC0"/>
    <w:rsid w:val="00A403B6"/>
    <w:rsid w:val="00A40AE0"/>
    <w:rsid w:val="00A40C05"/>
    <w:rsid w:val="00A41173"/>
    <w:rsid w:val="00A41286"/>
    <w:rsid w:val="00A419EC"/>
    <w:rsid w:val="00A420A2"/>
    <w:rsid w:val="00A423F6"/>
    <w:rsid w:val="00A424BB"/>
    <w:rsid w:val="00A425DA"/>
    <w:rsid w:val="00A42630"/>
    <w:rsid w:val="00A42B9A"/>
    <w:rsid w:val="00A43A96"/>
    <w:rsid w:val="00A43AA1"/>
    <w:rsid w:val="00A440B6"/>
    <w:rsid w:val="00A44F9B"/>
    <w:rsid w:val="00A45041"/>
    <w:rsid w:val="00A45162"/>
    <w:rsid w:val="00A45A31"/>
    <w:rsid w:val="00A4647A"/>
    <w:rsid w:val="00A47C78"/>
    <w:rsid w:val="00A47E78"/>
    <w:rsid w:val="00A47F12"/>
    <w:rsid w:val="00A5015B"/>
    <w:rsid w:val="00A50396"/>
    <w:rsid w:val="00A5053F"/>
    <w:rsid w:val="00A51E00"/>
    <w:rsid w:val="00A52271"/>
    <w:rsid w:val="00A529D0"/>
    <w:rsid w:val="00A52B94"/>
    <w:rsid w:val="00A53653"/>
    <w:rsid w:val="00A544BD"/>
    <w:rsid w:val="00A55E1F"/>
    <w:rsid w:val="00A5694F"/>
    <w:rsid w:val="00A56976"/>
    <w:rsid w:val="00A56FC9"/>
    <w:rsid w:val="00A57DF9"/>
    <w:rsid w:val="00A609B5"/>
    <w:rsid w:val="00A60D11"/>
    <w:rsid w:val="00A6129D"/>
    <w:rsid w:val="00A6141B"/>
    <w:rsid w:val="00A615B4"/>
    <w:rsid w:val="00A62190"/>
    <w:rsid w:val="00A6358D"/>
    <w:rsid w:val="00A64392"/>
    <w:rsid w:val="00A64C91"/>
    <w:rsid w:val="00A64D8D"/>
    <w:rsid w:val="00A65E1C"/>
    <w:rsid w:val="00A6650F"/>
    <w:rsid w:val="00A6652A"/>
    <w:rsid w:val="00A66555"/>
    <w:rsid w:val="00A67165"/>
    <w:rsid w:val="00A67A54"/>
    <w:rsid w:val="00A67B89"/>
    <w:rsid w:val="00A67C72"/>
    <w:rsid w:val="00A70287"/>
    <w:rsid w:val="00A7134E"/>
    <w:rsid w:val="00A7150D"/>
    <w:rsid w:val="00A7247E"/>
    <w:rsid w:val="00A7285B"/>
    <w:rsid w:val="00A72A1B"/>
    <w:rsid w:val="00A73EDB"/>
    <w:rsid w:val="00A74677"/>
    <w:rsid w:val="00A74799"/>
    <w:rsid w:val="00A75238"/>
    <w:rsid w:val="00A753C8"/>
    <w:rsid w:val="00A75A41"/>
    <w:rsid w:val="00A761ED"/>
    <w:rsid w:val="00A761F0"/>
    <w:rsid w:val="00A77D85"/>
    <w:rsid w:val="00A806C7"/>
    <w:rsid w:val="00A8126F"/>
    <w:rsid w:val="00A817AD"/>
    <w:rsid w:val="00A81A07"/>
    <w:rsid w:val="00A82074"/>
    <w:rsid w:val="00A820BE"/>
    <w:rsid w:val="00A82380"/>
    <w:rsid w:val="00A8283D"/>
    <w:rsid w:val="00A82843"/>
    <w:rsid w:val="00A82C65"/>
    <w:rsid w:val="00A82F75"/>
    <w:rsid w:val="00A83AE8"/>
    <w:rsid w:val="00A83D56"/>
    <w:rsid w:val="00A83EB5"/>
    <w:rsid w:val="00A842AE"/>
    <w:rsid w:val="00A85519"/>
    <w:rsid w:val="00A85E0D"/>
    <w:rsid w:val="00A86C22"/>
    <w:rsid w:val="00A86FD1"/>
    <w:rsid w:val="00A87B1E"/>
    <w:rsid w:val="00A87F24"/>
    <w:rsid w:val="00A9030D"/>
    <w:rsid w:val="00A90932"/>
    <w:rsid w:val="00A90BCB"/>
    <w:rsid w:val="00A90C00"/>
    <w:rsid w:val="00A90C8D"/>
    <w:rsid w:val="00A91199"/>
    <w:rsid w:val="00A911A1"/>
    <w:rsid w:val="00A91486"/>
    <w:rsid w:val="00A91565"/>
    <w:rsid w:val="00A91BAF"/>
    <w:rsid w:val="00A920FB"/>
    <w:rsid w:val="00A92A77"/>
    <w:rsid w:val="00A944F4"/>
    <w:rsid w:val="00A947AB"/>
    <w:rsid w:val="00A949E8"/>
    <w:rsid w:val="00A94DB2"/>
    <w:rsid w:val="00A94EB4"/>
    <w:rsid w:val="00A95297"/>
    <w:rsid w:val="00A956A5"/>
    <w:rsid w:val="00A957EC"/>
    <w:rsid w:val="00A96F2C"/>
    <w:rsid w:val="00A97135"/>
    <w:rsid w:val="00A97229"/>
    <w:rsid w:val="00A976CC"/>
    <w:rsid w:val="00AA0F64"/>
    <w:rsid w:val="00AA139F"/>
    <w:rsid w:val="00AA1D1B"/>
    <w:rsid w:val="00AA22B5"/>
    <w:rsid w:val="00AA2BC4"/>
    <w:rsid w:val="00AA300D"/>
    <w:rsid w:val="00AA337E"/>
    <w:rsid w:val="00AA3C38"/>
    <w:rsid w:val="00AA44DC"/>
    <w:rsid w:val="00AA49B6"/>
    <w:rsid w:val="00AA4C07"/>
    <w:rsid w:val="00AA4F84"/>
    <w:rsid w:val="00AA4FCF"/>
    <w:rsid w:val="00AA50B1"/>
    <w:rsid w:val="00AA5893"/>
    <w:rsid w:val="00AA5BC3"/>
    <w:rsid w:val="00AA5E13"/>
    <w:rsid w:val="00AA5F2E"/>
    <w:rsid w:val="00AA6982"/>
    <w:rsid w:val="00AA6A89"/>
    <w:rsid w:val="00AA6B13"/>
    <w:rsid w:val="00AA6F20"/>
    <w:rsid w:val="00AA7363"/>
    <w:rsid w:val="00AA78BF"/>
    <w:rsid w:val="00AA7AC5"/>
    <w:rsid w:val="00AB05EE"/>
    <w:rsid w:val="00AB0A69"/>
    <w:rsid w:val="00AB173C"/>
    <w:rsid w:val="00AB177C"/>
    <w:rsid w:val="00AB1C71"/>
    <w:rsid w:val="00AB227E"/>
    <w:rsid w:val="00AB234B"/>
    <w:rsid w:val="00AB2924"/>
    <w:rsid w:val="00AB2C7C"/>
    <w:rsid w:val="00AB2CC9"/>
    <w:rsid w:val="00AB2F48"/>
    <w:rsid w:val="00AB329E"/>
    <w:rsid w:val="00AB37C7"/>
    <w:rsid w:val="00AB3B29"/>
    <w:rsid w:val="00AB427A"/>
    <w:rsid w:val="00AB4B87"/>
    <w:rsid w:val="00AB5662"/>
    <w:rsid w:val="00AB5D5A"/>
    <w:rsid w:val="00AB62DC"/>
    <w:rsid w:val="00AB7CBF"/>
    <w:rsid w:val="00AB7DEF"/>
    <w:rsid w:val="00AB7F52"/>
    <w:rsid w:val="00AC0C13"/>
    <w:rsid w:val="00AC1EE0"/>
    <w:rsid w:val="00AC1FCF"/>
    <w:rsid w:val="00AC2B44"/>
    <w:rsid w:val="00AC34AA"/>
    <w:rsid w:val="00AC3B29"/>
    <w:rsid w:val="00AC44C2"/>
    <w:rsid w:val="00AC463B"/>
    <w:rsid w:val="00AC46A0"/>
    <w:rsid w:val="00AC46ED"/>
    <w:rsid w:val="00AC592B"/>
    <w:rsid w:val="00AC6197"/>
    <w:rsid w:val="00AC668C"/>
    <w:rsid w:val="00AC7105"/>
    <w:rsid w:val="00AC7214"/>
    <w:rsid w:val="00AC760C"/>
    <w:rsid w:val="00AC77A5"/>
    <w:rsid w:val="00AD002D"/>
    <w:rsid w:val="00AD014B"/>
    <w:rsid w:val="00AD047E"/>
    <w:rsid w:val="00AD063B"/>
    <w:rsid w:val="00AD06CD"/>
    <w:rsid w:val="00AD074D"/>
    <w:rsid w:val="00AD0A60"/>
    <w:rsid w:val="00AD14C0"/>
    <w:rsid w:val="00AD168C"/>
    <w:rsid w:val="00AD1730"/>
    <w:rsid w:val="00AD1CAA"/>
    <w:rsid w:val="00AD2306"/>
    <w:rsid w:val="00AD2556"/>
    <w:rsid w:val="00AD29F9"/>
    <w:rsid w:val="00AD2D12"/>
    <w:rsid w:val="00AD2E00"/>
    <w:rsid w:val="00AD354D"/>
    <w:rsid w:val="00AD392D"/>
    <w:rsid w:val="00AD3D2C"/>
    <w:rsid w:val="00AD3DF7"/>
    <w:rsid w:val="00AD426E"/>
    <w:rsid w:val="00AD46D4"/>
    <w:rsid w:val="00AD4E85"/>
    <w:rsid w:val="00AD50AE"/>
    <w:rsid w:val="00AD606E"/>
    <w:rsid w:val="00AD63E8"/>
    <w:rsid w:val="00AD66E5"/>
    <w:rsid w:val="00AD6986"/>
    <w:rsid w:val="00AD6BF5"/>
    <w:rsid w:val="00AD70EE"/>
    <w:rsid w:val="00AD7FA5"/>
    <w:rsid w:val="00AE0136"/>
    <w:rsid w:val="00AE0630"/>
    <w:rsid w:val="00AE118D"/>
    <w:rsid w:val="00AE172A"/>
    <w:rsid w:val="00AE1AF9"/>
    <w:rsid w:val="00AE2280"/>
    <w:rsid w:val="00AE2473"/>
    <w:rsid w:val="00AE3CB3"/>
    <w:rsid w:val="00AE3E55"/>
    <w:rsid w:val="00AE50C6"/>
    <w:rsid w:val="00AE5904"/>
    <w:rsid w:val="00AE60BF"/>
    <w:rsid w:val="00AE6656"/>
    <w:rsid w:val="00AE6C5A"/>
    <w:rsid w:val="00AE7862"/>
    <w:rsid w:val="00AE7EA7"/>
    <w:rsid w:val="00AF0C7D"/>
    <w:rsid w:val="00AF1046"/>
    <w:rsid w:val="00AF187B"/>
    <w:rsid w:val="00AF29A9"/>
    <w:rsid w:val="00AF2AC8"/>
    <w:rsid w:val="00AF2AFD"/>
    <w:rsid w:val="00AF307C"/>
    <w:rsid w:val="00AF3386"/>
    <w:rsid w:val="00AF3A60"/>
    <w:rsid w:val="00AF3BBF"/>
    <w:rsid w:val="00AF44DE"/>
    <w:rsid w:val="00AF48D3"/>
    <w:rsid w:val="00AF4D5A"/>
    <w:rsid w:val="00AF5AB8"/>
    <w:rsid w:val="00AF6C5F"/>
    <w:rsid w:val="00AF6ED1"/>
    <w:rsid w:val="00AF77E2"/>
    <w:rsid w:val="00B000CA"/>
    <w:rsid w:val="00B0019D"/>
    <w:rsid w:val="00B00EF3"/>
    <w:rsid w:val="00B0167C"/>
    <w:rsid w:val="00B0168D"/>
    <w:rsid w:val="00B0202A"/>
    <w:rsid w:val="00B02B25"/>
    <w:rsid w:val="00B02E82"/>
    <w:rsid w:val="00B02EDD"/>
    <w:rsid w:val="00B032B5"/>
    <w:rsid w:val="00B0338D"/>
    <w:rsid w:val="00B03872"/>
    <w:rsid w:val="00B04771"/>
    <w:rsid w:val="00B04A28"/>
    <w:rsid w:val="00B04E46"/>
    <w:rsid w:val="00B06214"/>
    <w:rsid w:val="00B064EC"/>
    <w:rsid w:val="00B0679C"/>
    <w:rsid w:val="00B07011"/>
    <w:rsid w:val="00B074C2"/>
    <w:rsid w:val="00B07F7D"/>
    <w:rsid w:val="00B10AC4"/>
    <w:rsid w:val="00B11B91"/>
    <w:rsid w:val="00B11ECF"/>
    <w:rsid w:val="00B12414"/>
    <w:rsid w:val="00B12BDD"/>
    <w:rsid w:val="00B13A53"/>
    <w:rsid w:val="00B13AF9"/>
    <w:rsid w:val="00B140A4"/>
    <w:rsid w:val="00B1457D"/>
    <w:rsid w:val="00B14B4F"/>
    <w:rsid w:val="00B14C1A"/>
    <w:rsid w:val="00B14CE8"/>
    <w:rsid w:val="00B1595F"/>
    <w:rsid w:val="00B17169"/>
    <w:rsid w:val="00B206B6"/>
    <w:rsid w:val="00B2097A"/>
    <w:rsid w:val="00B2100D"/>
    <w:rsid w:val="00B21310"/>
    <w:rsid w:val="00B21443"/>
    <w:rsid w:val="00B219A8"/>
    <w:rsid w:val="00B21FEA"/>
    <w:rsid w:val="00B224C1"/>
    <w:rsid w:val="00B23182"/>
    <w:rsid w:val="00B23265"/>
    <w:rsid w:val="00B236ED"/>
    <w:rsid w:val="00B24490"/>
    <w:rsid w:val="00B24875"/>
    <w:rsid w:val="00B24953"/>
    <w:rsid w:val="00B24E2D"/>
    <w:rsid w:val="00B24EC7"/>
    <w:rsid w:val="00B25139"/>
    <w:rsid w:val="00B253A9"/>
    <w:rsid w:val="00B254C3"/>
    <w:rsid w:val="00B2679F"/>
    <w:rsid w:val="00B26808"/>
    <w:rsid w:val="00B26F01"/>
    <w:rsid w:val="00B27237"/>
    <w:rsid w:val="00B27420"/>
    <w:rsid w:val="00B27C84"/>
    <w:rsid w:val="00B301F9"/>
    <w:rsid w:val="00B30CC0"/>
    <w:rsid w:val="00B32393"/>
    <w:rsid w:val="00B324E7"/>
    <w:rsid w:val="00B32D09"/>
    <w:rsid w:val="00B32F72"/>
    <w:rsid w:val="00B337DB"/>
    <w:rsid w:val="00B343BC"/>
    <w:rsid w:val="00B350D0"/>
    <w:rsid w:val="00B35705"/>
    <w:rsid w:val="00B364AC"/>
    <w:rsid w:val="00B3673C"/>
    <w:rsid w:val="00B374C4"/>
    <w:rsid w:val="00B3756B"/>
    <w:rsid w:val="00B376A1"/>
    <w:rsid w:val="00B40798"/>
    <w:rsid w:val="00B41789"/>
    <w:rsid w:val="00B42484"/>
    <w:rsid w:val="00B42785"/>
    <w:rsid w:val="00B42AD2"/>
    <w:rsid w:val="00B43397"/>
    <w:rsid w:val="00B43B9C"/>
    <w:rsid w:val="00B44503"/>
    <w:rsid w:val="00B44BB2"/>
    <w:rsid w:val="00B4531D"/>
    <w:rsid w:val="00B454D1"/>
    <w:rsid w:val="00B45CE4"/>
    <w:rsid w:val="00B461AC"/>
    <w:rsid w:val="00B470C6"/>
    <w:rsid w:val="00B470DC"/>
    <w:rsid w:val="00B475D1"/>
    <w:rsid w:val="00B50BD8"/>
    <w:rsid w:val="00B51216"/>
    <w:rsid w:val="00B51FDD"/>
    <w:rsid w:val="00B52505"/>
    <w:rsid w:val="00B52DCF"/>
    <w:rsid w:val="00B5312A"/>
    <w:rsid w:val="00B5321D"/>
    <w:rsid w:val="00B53736"/>
    <w:rsid w:val="00B53AE7"/>
    <w:rsid w:val="00B54007"/>
    <w:rsid w:val="00B54C87"/>
    <w:rsid w:val="00B55696"/>
    <w:rsid w:val="00B55AF2"/>
    <w:rsid w:val="00B56AA9"/>
    <w:rsid w:val="00B5704D"/>
    <w:rsid w:val="00B60EB2"/>
    <w:rsid w:val="00B60ED9"/>
    <w:rsid w:val="00B61578"/>
    <w:rsid w:val="00B61BDA"/>
    <w:rsid w:val="00B61BED"/>
    <w:rsid w:val="00B61C52"/>
    <w:rsid w:val="00B61D64"/>
    <w:rsid w:val="00B62773"/>
    <w:rsid w:val="00B62EB9"/>
    <w:rsid w:val="00B63E48"/>
    <w:rsid w:val="00B649AB"/>
    <w:rsid w:val="00B652C0"/>
    <w:rsid w:val="00B65907"/>
    <w:rsid w:val="00B667B2"/>
    <w:rsid w:val="00B66F58"/>
    <w:rsid w:val="00B6706C"/>
    <w:rsid w:val="00B70EF7"/>
    <w:rsid w:val="00B719BF"/>
    <w:rsid w:val="00B72001"/>
    <w:rsid w:val="00B725E5"/>
    <w:rsid w:val="00B728E6"/>
    <w:rsid w:val="00B72BDB"/>
    <w:rsid w:val="00B742B2"/>
    <w:rsid w:val="00B7436C"/>
    <w:rsid w:val="00B749C0"/>
    <w:rsid w:val="00B74C4C"/>
    <w:rsid w:val="00B74D32"/>
    <w:rsid w:val="00B75273"/>
    <w:rsid w:val="00B75BD9"/>
    <w:rsid w:val="00B75EB1"/>
    <w:rsid w:val="00B76536"/>
    <w:rsid w:val="00B767F4"/>
    <w:rsid w:val="00B808FF"/>
    <w:rsid w:val="00B80B05"/>
    <w:rsid w:val="00B81067"/>
    <w:rsid w:val="00B811B1"/>
    <w:rsid w:val="00B81B80"/>
    <w:rsid w:val="00B8242E"/>
    <w:rsid w:val="00B82B50"/>
    <w:rsid w:val="00B82D23"/>
    <w:rsid w:val="00B835B1"/>
    <w:rsid w:val="00B83F9C"/>
    <w:rsid w:val="00B8446F"/>
    <w:rsid w:val="00B84AAD"/>
    <w:rsid w:val="00B84D6C"/>
    <w:rsid w:val="00B851FD"/>
    <w:rsid w:val="00B858E8"/>
    <w:rsid w:val="00B859DB"/>
    <w:rsid w:val="00B85C5B"/>
    <w:rsid w:val="00B85E47"/>
    <w:rsid w:val="00B85EF1"/>
    <w:rsid w:val="00B87289"/>
    <w:rsid w:val="00B8745A"/>
    <w:rsid w:val="00B87D61"/>
    <w:rsid w:val="00B902EC"/>
    <w:rsid w:val="00B9057C"/>
    <w:rsid w:val="00B90880"/>
    <w:rsid w:val="00B90D87"/>
    <w:rsid w:val="00B90F69"/>
    <w:rsid w:val="00B90FDB"/>
    <w:rsid w:val="00B91108"/>
    <w:rsid w:val="00B911BD"/>
    <w:rsid w:val="00B91FD3"/>
    <w:rsid w:val="00B921FE"/>
    <w:rsid w:val="00B92868"/>
    <w:rsid w:val="00B92A21"/>
    <w:rsid w:val="00B92C33"/>
    <w:rsid w:val="00B92EB6"/>
    <w:rsid w:val="00B934A1"/>
    <w:rsid w:val="00B9435C"/>
    <w:rsid w:val="00B951CB"/>
    <w:rsid w:val="00B9538D"/>
    <w:rsid w:val="00B955F3"/>
    <w:rsid w:val="00B9580A"/>
    <w:rsid w:val="00B959D1"/>
    <w:rsid w:val="00B964F2"/>
    <w:rsid w:val="00B966F7"/>
    <w:rsid w:val="00B96B92"/>
    <w:rsid w:val="00B96CD5"/>
    <w:rsid w:val="00B96E46"/>
    <w:rsid w:val="00B96EB0"/>
    <w:rsid w:val="00B9726C"/>
    <w:rsid w:val="00B972CC"/>
    <w:rsid w:val="00BA082C"/>
    <w:rsid w:val="00BA0BAA"/>
    <w:rsid w:val="00BA1562"/>
    <w:rsid w:val="00BA1A88"/>
    <w:rsid w:val="00BA1AAA"/>
    <w:rsid w:val="00BA1E63"/>
    <w:rsid w:val="00BA392D"/>
    <w:rsid w:val="00BA3B5E"/>
    <w:rsid w:val="00BA3C9D"/>
    <w:rsid w:val="00BA40A5"/>
    <w:rsid w:val="00BA4375"/>
    <w:rsid w:val="00BA48F9"/>
    <w:rsid w:val="00BA4FCF"/>
    <w:rsid w:val="00BA5226"/>
    <w:rsid w:val="00BA55FD"/>
    <w:rsid w:val="00BA566A"/>
    <w:rsid w:val="00BA577B"/>
    <w:rsid w:val="00BA5F8F"/>
    <w:rsid w:val="00BA71BC"/>
    <w:rsid w:val="00BA7484"/>
    <w:rsid w:val="00BA76CE"/>
    <w:rsid w:val="00BA788C"/>
    <w:rsid w:val="00BB04F4"/>
    <w:rsid w:val="00BB082E"/>
    <w:rsid w:val="00BB0AFD"/>
    <w:rsid w:val="00BB20F3"/>
    <w:rsid w:val="00BB2236"/>
    <w:rsid w:val="00BB2AF0"/>
    <w:rsid w:val="00BB3102"/>
    <w:rsid w:val="00BB36E4"/>
    <w:rsid w:val="00BB3716"/>
    <w:rsid w:val="00BB3BC3"/>
    <w:rsid w:val="00BB491C"/>
    <w:rsid w:val="00BB4ACA"/>
    <w:rsid w:val="00BB4AD5"/>
    <w:rsid w:val="00BB52EE"/>
    <w:rsid w:val="00BB55EB"/>
    <w:rsid w:val="00BB6209"/>
    <w:rsid w:val="00BB6378"/>
    <w:rsid w:val="00BB63D9"/>
    <w:rsid w:val="00BB6634"/>
    <w:rsid w:val="00BB6C5E"/>
    <w:rsid w:val="00BB7207"/>
    <w:rsid w:val="00BC094D"/>
    <w:rsid w:val="00BC0ABE"/>
    <w:rsid w:val="00BC162C"/>
    <w:rsid w:val="00BC1C6B"/>
    <w:rsid w:val="00BC24D2"/>
    <w:rsid w:val="00BC279B"/>
    <w:rsid w:val="00BC2949"/>
    <w:rsid w:val="00BC2D41"/>
    <w:rsid w:val="00BC31DA"/>
    <w:rsid w:val="00BC3263"/>
    <w:rsid w:val="00BC377E"/>
    <w:rsid w:val="00BC3792"/>
    <w:rsid w:val="00BC46AD"/>
    <w:rsid w:val="00BC4B56"/>
    <w:rsid w:val="00BC57F5"/>
    <w:rsid w:val="00BC5964"/>
    <w:rsid w:val="00BC5EAF"/>
    <w:rsid w:val="00BC62E6"/>
    <w:rsid w:val="00BC741C"/>
    <w:rsid w:val="00BC760D"/>
    <w:rsid w:val="00BC7AF3"/>
    <w:rsid w:val="00BD07EE"/>
    <w:rsid w:val="00BD0871"/>
    <w:rsid w:val="00BD0C11"/>
    <w:rsid w:val="00BD1365"/>
    <w:rsid w:val="00BD17FD"/>
    <w:rsid w:val="00BD1892"/>
    <w:rsid w:val="00BD1A34"/>
    <w:rsid w:val="00BD2094"/>
    <w:rsid w:val="00BD27C2"/>
    <w:rsid w:val="00BD3010"/>
    <w:rsid w:val="00BD307E"/>
    <w:rsid w:val="00BD51E9"/>
    <w:rsid w:val="00BD5CF4"/>
    <w:rsid w:val="00BD5D0A"/>
    <w:rsid w:val="00BE0349"/>
    <w:rsid w:val="00BE0A65"/>
    <w:rsid w:val="00BE0D7C"/>
    <w:rsid w:val="00BE11E5"/>
    <w:rsid w:val="00BE13E0"/>
    <w:rsid w:val="00BE1581"/>
    <w:rsid w:val="00BE21E7"/>
    <w:rsid w:val="00BE21F1"/>
    <w:rsid w:val="00BE2B5F"/>
    <w:rsid w:val="00BE329F"/>
    <w:rsid w:val="00BE3308"/>
    <w:rsid w:val="00BE35F8"/>
    <w:rsid w:val="00BE3FBA"/>
    <w:rsid w:val="00BE4909"/>
    <w:rsid w:val="00BE493F"/>
    <w:rsid w:val="00BE4AAD"/>
    <w:rsid w:val="00BE54F9"/>
    <w:rsid w:val="00BE5595"/>
    <w:rsid w:val="00BE5860"/>
    <w:rsid w:val="00BE5D4B"/>
    <w:rsid w:val="00BE7AD9"/>
    <w:rsid w:val="00BF0A93"/>
    <w:rsid w:val="00BF0D2A"/>
    <w:rsid w:val="00BF143F"/>
    <w:rsid w:val="00BF1EB7"/>
    <w:rsid w:val="00BF2C5A"/>
    <w:rsid w:val="00BF2F5B"/>
    <w:rsid w:val="00BF3DE5"/>
    <w:rsid w:val="00BF4107"/>
    <w:rsid w:val="00BF4696"/>
    <w:rsid w:val="00BF473C"/>
    <w:rsid w:val="00BF4C9B"/>
    <w:rsid w:val="00BF518C"/>
    <w:rsid w:val="00BF58A0"/>
    <w:rsid w:val="00BF5C28"/>
    <w:rsid w:val="00BF5C62"/>
    <w:rsid w:val="00BF6177"/>
    <w:rsid w:val="00BF7218"/>
    <w:rsid w:val="00BF754F"/>
    <w:rsid w:val="00BF75AA"/>
    <w:rsid w:val="00BF783D"/>
    <w:rsid w:val="00BF7C02"/>
    <w:rsid w:val="00C004E8"/>
    <w:rsid w:val="00C00A0C"/>
    <w:rsid w:val="00C0145E"/>
    <w:rsid w:val="00C01989"/>
    <w:rsid w:val="00C019C4"/>
    <w:rsid w:val="00C02061"/>
    <w:rsid w:val="00C022E4"/>
    <w:rsid w:val="00C028B6"/>
    <w:rsid w:val="00C029F1"/>
    <w:rsid w:val="00C02A13"/>
    <w:rsid w:val="00C02D36"/>
    <w:rsid w:val="00C033C1"/>
    <w:rsid w:val="00C0346C"/>
    <w:rsid w:val="00C03950"/>
    <w:rsid w:val="00C04188"/>
    <w:rsid w:val="00C04323"/>
    <w:rsid w:val="00C04996"/>
    <w:rsid w:val="00C05F85"/>
    <w:rsid w:val="00C06590"/>
    <w:rsid w:val="00C07100"/>
    <w:rsid w:val="00C0747F"/>
    <w:rsid w:val="00C07908"/>
    <w:rsid w:val="00C07AA8"/>
    <w:rsid w:val="00C103CC"/>
    <w:rsid w:val="00C11108"/>
    <w:rsid w:val="00C111C3"/>
    <w:rsid w:val="00C11417"/>
    <w:rsid w:val="00C11748"/>
    <w:rsid w:val="00C123F6"/>
    <w:rsid w:val="00C127DA"/>
    <w:rsid w:val="00C128AF"/>
    <w:rsid w:val="00C13654"/>
    <w:rsid w:val="00C13C7A"/>
    <w:rsid w:val="00C1433F"/>
    <w:rsid w:val="00C14A3E"/>
    <w:rsid w:val="00C14A95"/>
    <w:rsid w:val="00C14C52"/>
    <w:rsid w:val="00C14E4A"/>
    <w:rsid w:val="00C1505B"/>
    <w:rsid w:val="00C15093"/>
    <w:rsid w:val="00C1593F"/>
    <w:rsid w:val="00C165B0"/>
    <w:rsid w:val="00C205A5"/>
    <w:rsid w:val="00C206A5"/>
    <w:rsid w:val="00C20D72"/>
    <w:rsid w:val="00C21D7F"/>
    <w:rsid w:val="00C22ED5"/>
    <w:rsid w:val="00C23735"/>
    <w:rsid w:val="00C238C7"/>
    <w:rsid w:val="00C23BB4"/>
    <w:rsid w:val="00C24027"/>
    <w:rsid w:val="00C24FEA"/>
    <w:rsid w:val="00C2503A"/>
    <w:rsid w:val="00C260CE"/>
    <w:rsid w:val="00C2690C"/>
    <w:rsid w:val="00C27CFE"/>
    <w:rsid w:val="00C31186"/>
    <w:rsid w:val="00C316FB"/>
    <w:rsid w:val="00C317F7"/>
    <w:rsid w:val="00C32E4D"/>
    <w:rsid w:val="00C33472"/>
    <w:rsid w:val="00C33DD6"/>
    <w:rsid w:val="00C3476D"/>
    <w:rsid w:val="00C354AE"/>
    <w:rsid w:val="00C3588E"/>
    <w:rsid w:val="00C3589D"/>
    <w:rsid w:val="00C36143"/>
    <w:rsid w:val="00C36612"/>
    <w:rsid w:val="00C36A42"/>
    <w:rsid w:val="00C36ED5"/>
    <w:rsid w:val="00C3721E"/>
    <w:rsid w:val="00C3730E"/>
    <w:rsid w:val="00C37589"/>
    <w:rsid w:val="00C37CF4"/>
    <w:rsid w:val="00C37EB4"/>
    <w:rsid w:val="00C409AA"/>
    <w:rsid w:val="00C41D34"/>
    <w:rsid w:val="00C42033"/>
    <w:rsid w:val="00C4242F"/>
    <w:rsid w:val="00C433A6"/>
    <w:rsid w:val="00C44A34"/>
    <w:rsid w:val="00C44A4D"/>
    <w:rsid w:val="00C44C32"/>
    <w:rsid w:val="00C44E3B"/>
    <w:rsid w:val="00C44F34"/>
    <w:rsid w:val="00C4520D"/>
    <w:rsid w:val="00C45358"/>
    <w:rsid w:val="00C45444"/>
    <w:rsid w:val="00C454DB"/>
    <w:rsid w:val="00C46201"/>
    <w:rsid w:val="00C509BE"/>
    <w:rsid w:val="00C50EB7"/>
    <w:rsid w:val="00C51D50"/>
    <w:rsid w:val="00C51FFF"/>
    <w:rsid w:val="00C521AF"/>
    <w:rsid w:val="00C52A10"/>
    <w:rsid w:val="00C52AD9"/>
    <w:rsid w:val="00C52AE8"/>
    <w:rsid w:val="00C543CE"/>
    <w:rsid w:val="00C54456"/>
    <w:rsid w:val="00C54796"/>
    <w:rsid w:val="00C547D5"/>
    <w:rsid w:val="00C54AA8"/>
    <w:rsid w:val="00C54B00"/>
    <w:rsid w:val="00C54BD5"/>
    <w:rsid w:val="00C54E92"/>
    <w:rsid w:val="00C55728"/>
    <w:rsid w:val="00C55A7C"/>
    <w:rsid w:val="00C563A2"/>
    <w:rsid w:val="00C566F0"/>
    <w:rsid w:val="00C56827"/>
    <w:rsid w:val="00C56C9C"/>
    <w:rsid w:val="00C57023"/>
    <w:rsid w:val="00C57150"/>
    <w:rsid w:val="00C60A6C"/>
    <w:rsid w:val="00C60CFA"/>
    <w:rsid w:val="00C6197D"/>
    <w:rsid w:val="00C6207E"/>
    <w:rsid w:val="00C62763"/>
    <w:rsid w:val="00C637B5"/>
    <w:rsid w:val="00C64632"/>
    <w:rsid w:val="00C6470B"/>
    <w:rsid w:val="00C65465"/>
    <w:rsid w:val="00C65934"/>
    <w:rsid w:val="00C6664F"/>
    <w:rsid w:val="00C676FD"/>
    <w:rsid w:val="00C67E64"/>
    <w:rsid w:val="00C70C0D"/>
    <w:rsid w:val="00C71217"/>
    <w:rsid w:val="00C714ED"/>
    <w:rsid w:val="00C7150D"/>
    <w:rsid w:val="00C719AC"/>
    <w:rsid w:val="00C71B10"/>
    <w:rsid w:val="00C71D62"/>
    <w:rsid w:val="00C7280B"/>
    <w:rsid w:val="00C72D3C"/>
    <w:rsid w:val="00C7340B"/>
    <w:rsid w:val="00C735EB"/>
    <w:rsid w:val="00C740F6"/>
    <w:rsid w:val="00C74182"/>
    <w:rsid w:val="00C74764"/>
    <w:rsid w:val="00C747B1"/>
    <w:rsid w:val="00C755AA"/>
    <w:rsid w:val="00C759BA"/>
    <w:rsid w:val="00C75A7C"/>
    <w:rsid w:val="00C7680D"/>
    <w:rsid w:val="00C777B0"/>
    <w:rsid w:val="00C77DE5"/>
    <w:rsid w:val="00C80277"/>
    <w:rsid w:val="00C813BE"/>
    <w:rsid w:val="00C82211"/>
    <w:rsid w:val="00C831CB"/>
    <w:rsid w:val="00C8393F"/>
    <w:rsid w:val="00C83AE9"/>
    <w:rsid w:val="00C84F82"/>
    <w:rsid w:val="00C8587F"/>
    <w:rsid w:val="00C85BF2"/>
    <w:rsid w:val="00C8658D"/>
    <w:rsid w:val="00C868B9"/>
    <w:rsid w:val="00C86A97"/>
    <w:rsid w:val="00C87343"/>
    <w:rsid w:val="00C874D1"/>
    <w:rsid w:val="00C87AEC"/>
    <w:rsid w:val="00C87AEE"/>
    <w:rsid w:val="00C87D87"/>
    <w:rsid w:val="00C90883"/>
    <w:rsid w:val="00C91CC2"/>
    <w:rsid w:val="00C92691"/>
    <w:rsid w:val="00C93061"/>
    <w:rsid w:val="00C93952"/>
    <w:rsid w:val="00C93BF9"/>
    <w:rsid w:val="00C9421A"/>
    <w:rsid w:val="00C9431A"/>
    <w:rsid w:val="00C9435C"/>
    <w:rsid w:val="00C943C7"/>
    <w:rsid w:val="00C946FE"/>
    <w:rsid w:val="00C94859"/>
    <w:rsid w:val="00C94960"/>
    <w:rsid w:val="00C94BC7"/>
    <w:rsid w:val="00C94C9A"/>
    <w:rsid w:val="00C95340"/>
    <w:rsid w:val="00C95698"/>
    <w:rsid w:val="00C96060"/>
    <w:rsid w:val="00C96620"/>
    <w:rsid w:val="00C968EC"/>
    <w:rsid w:val="00C96FD1"/>
    <w:rsid w:val="00C970E0"/>
    <w:rsid w:val="00C97547"/>
    <w:rsid w:val="00C976CC"/>
    <w:rsid w:val="00C97C21"/>
    <w:rsid w:val="00C97D7F"/>
    <w:rsid w:val="00CA0337"/>
    <w:rsid w:val="00CA0D01"/>
    <w:rsid w:val="00CA0F4C"/>
    <w:rsid w:val="00CA1477"/>
    <w:rsid w:val="00CA1D03"/>
    <w:rsid w:val="00CA27AB"/>
    <w:rsid w:val="00CA2C88"/>
    <w:rsid w:val="00CA2DB0"/>
    <w:rsid w:val="00CA3239"/>
    <w:rsid w:val="00CA3FD9"/>
    <w:rsid w:val="00CA49C1"/>
    <w:rsid w:val="00CA4DD4"/>
    <w:rsid w:val="00CA5789"/>
    <w:rsid w:val="00CA5948"/>
    <w:rsid w:val="00CA5DF5"/>
    <w:rsid w:val="00CA605D"/>
    <w:rsid w:val="00CA6654"/>
    <w:rsid w:val="00CA7300"/>
    <w:rsid w:val="00CA748C"/>
    <w:rsid w:val="00CA750C"/>
    <w:rsid w:val="00CA7538"/>
    <w:rsid w:val="00CA7AA1"/>
    <w:rsid w:val="00CB016E"/>
    <w:rsid w:val="00CB058B"/>
    <w:rsid w:val="00CB136E"/>
    <w:rsid w:val="00CB16E1"/>
    <w:rsid w:val="00CB1E7E"/>
    <w:rsid w:val="00CB2056"/>
    <w:rsid w:val="00CB2A72"/>
    <w:rsid w:val="00CB2A8F"/>
    <w:rsid w:val="00CB2BFA"/>
    <w:rsid w:val="00CB3325"/>
    <w:rsid w:val="00CB3F24"/>
    <w:rsid w:val="00CB45B1"/>
    <w:rsid w:val="00CB4A5C"/>
    <w:rsid w:val="00CB5782"/>
    <w:rsid w:val="00CB6538"/>
    <w:rsid w:val="00CB6771"/>
    <w:rsid w:val="00CB786D"/>
    <w:rsid w:val="00CB7B72"/>
    <w:rsid w:val="00CC0D82"/>
    <w:rsid w:val="00CC114E"/>
    <w:rsid w:val="00CC16A9"/>
    <w:rsid w:val="00CC1772"/>
    <w:rsid w:val="00CC1ABE"/>
    <w:rsid w:val="00CC1BBB"/>
    <w:rsid w:val="00CC224F"/>
    <w:rsid w:val="00CC2724"/>
    <w:rsid w:val="00CC274C"/>
    <w:rsid w:val="00CC27A4"/>
    <w:rsid w:val="00CC2B28"/>
    <w:rsid w:val="00CC331E"/>
    <w:rsid w:val="00CC4055"/>
    <w:rsid w:val="00CC439B"/>
    <w:rsid w:val="00CC55CE"/>
    <w:rsid w:val="00CC5BC4"/>
    <w:rsid w:val="00CC6E64"/>
    <w:rsid w:val="00CC6F24"/>
    <w:rsid w:val="00CC6F8A"/>
    <w:rsid w:val="00CC733E"/>
    <w:rsid w:val="00CC7B13"/>
    <w:rsid w:val="00CD09CE"/>
    <w:rsid w:val="00CD0F84"/>
    <w:rsid w:val="00CD149D"/>
    <w:rsid w:val="00CD1BF7"/>
    <w:rsid w:val="00CD1C5C"/>
    <w:rsid w:val="00CD2F8A"/>
    <w:rsid w:val="00CD3C39"/>
    <w:rsid w:val="00CD4321"/>
    <w:rsid w:val="00CD4851"/>
    <w:rsid w:val="00CD49DF"/>
    <w:rsid w:val="00CD4F27"/>
    <w:rsid w:val="00CD4F2E"/>
    <w:rsid w:val="00CD4F3A"/>
    <w:rsid w:val="00CD5551"/>
    <w:rsid w:val="00CD5D8B"/>
    <w:rsid w:val="00CD5EA5"/>
    <w:rsid w:val="00CD7158"/>
    <w:rsid w:val="00CD7930"/>
    <w:rsid w:val="00CD7996"/>
    <w:rsid w:val="00CD7D57"/>
    <w:rsid w:val="00CE0D42"/>
    <w:rsid w:val="00CE0E97"/>
    <w:rsid w:val="00CE1167"/>
    <w:rsid w:val="00CE1240"/>
    <w:rsid w:val="00CE13C3"/>
    <w:rsid w:val="00CE27CD"/>
    <w:rsid w:val="00CE2A8D"/>
    <w:rsid w:val="00CE2D05"/>
    <w:rsid w:val="00CE2FE6"/>
    <w:rsid w:val="00CE3018"/>
    <w:rsid w:val="00CE37E2"/>
    <w:rsid w:val="00CE3BB8"/>
    <w:rsid w:val="00CE3E7B"/>
    <w:rsid w:val="00CE3EFF"/>
    <w:rsid w:val="00CE443C"/>
    <w:rsid w:val="00CE47FF"/>
    <w:rsid w:val="00CE4813"/>
    <w:rsid w:val="00CE4E10"/>
    <w:rsid w:val="00CE4F3E"/>
    <w:rsid w:val="00CE5304"/>
    <w:rsid w:val="00CE56C0"/>
    <w:rsid w:val="00CE5756"/>
    <w:rsid w:val="00CE5D39"/>
    <w:rsid w:val="00CE61F4"/>
    <w:rsid w:val="00CE6734"/>
    <w:rsid w:val="00CE6831"/>
    <w:rsid w:val="00CE74E3"/>
    <w:rsid w:val="00CE794C"/>
    <w:rsid w:val="00CE7EA9"/>
    <w:rsid w:val="00CF06EB"/>
    <w:rsid w:val="00CF07E1"/>
    <w:rsid w:val="00CF084B"/>
    <w:rsid w:val="00CF08BF"/>
    <w:rsid w:val="00CF0BF4"/>
    <w:rsid w:val="00CF0D23"/>
    <w:rsid w:val="00CF1DB5"/>
    <w:rsid w:val="00CF3018"/>
    <w:rsid w:val="00CF3F5B"/>
    <w:rsid w:val="00CF441D"/>
    <w:rsid w:val="00CF4881"/>
    <w:rsid w:val="00CF4FD4"/>
    <w:rsid w:val="00CF515A"/>
    <w:rsid w:val="00CF531A"/>
    <w:rsid w:val="00CF550D"/>
    <w:rsid w:val="00CF5A24"/>
    <w:rsid w:val="00CF5CA8"/>
    <w:rsid w:val="00CF6282"/>
    <w:rsid w:val="00CF6C4E"/>
    <w:rsid w:val="00CF7120"/>
    <w:rsid w:val="00CF77FA"/>
    <w:rsid w:val="00CF7B2D"/>
    <w:rsid w:val="00D00113"/>
    <w:rsid w:val="00D00874"/>
    <w:rsid w:val="00D008F5"/>
    <w:rsid w:val="00D00BFA"/>
    <w:rsid w:val="00D01F71"/>
    <w:rsid w:val="00D0224C"/>
    <w:rsid w:val="00D02F6D"/>
    <w:rsid w:val="00D0307D"/>
    <w:rsid w:val="00D030D4"/>
    <w:rsid w:val="00D034C6"/>
    <w:rsid w:val="00D034ED"/>
    <w:rsid w:val="00D04B3A"/>
    <w:rsid w:val="00D05244"/>
    <w:rsid w:val="00D05689"/>
    <w:rsid w:val="00D05CD5"/>
    <w:rsid w:val="00D05CDF"/>
    <w:rsid w:val="00D05FDC"/>
    <w:rsid w:val="00D06771"/>
    <w:rsid w:val="00D06FB5"/>
    <w:rsid w:val="00D070E7"/>
    <w:rsid w:val="00D10177"/>
    <w:rsid w:val="00D102FA"/>
    <w:rsid w:val="00D10867"/>
    <w:rsid w:val="00D118E9"/>
    <w:rsid w:val="00D11DCD"/>
    <w:rsid w:val="00D12677"/>
    <w:rsid w:val="00D131F2"/>
    <w:rsid w:val="00D1336B"/>
    <w:rsid w:val="00D139F1"/>
    <w:rsid w:val="00D14C56"/>
    <w:rsid w:val="00D14F22"/>
    <w:rsid w:val="00D15008"/>
    <w:rsid w:val="00D15D5D"/>
    <w:rsid w:val="00D16697"/>
    <w:rsid w:val="00D16F10"/>
    <w:rsid w:val="00D17490"/>
    <w:rsid w:val="00D20571"/>
    <w:rsid w:val="00D207DF"/>
    <w:rsid w:val="00D210A9"/>
    <w:rsid w:val="00D21D70"/>
    <w:rsid w:val="00D228C5"/>
    <w:rsid w:val="00D22F87"/>
    <w:rsid w:val="00D22FB3"/>
    <w:rsid w:val="00D230D3"/>
    <w:rsid w:val="00D23A8E"/>
    <w:rsid w:val="00D23E0D"/>
    <w:rsid w:val="00D24774"/>
    <w:rsid w:val="00D248A9"/>
    <w:rsid w:val="00D24CBA"/>
    <w:rsid w:val="00D25368"/>
    <w:rsid w:val="00D259F2"/>
    <w:rsid w:val="00D26168"/>
    <w:rsid w:val="00D2631C"/>
    <w:rsid w:val="00D269C0"/>
    <w:rsid w:val="00D274CE"/>
    <w:rsid w:val="00D2774B"/>
    <w:rsid w:val="00D2794C"/>
    <w:rsid w:val="00D2795E"/>
    <w:rsid w:val="00D27A88"/>
    <w:rsid w:val="00D30051"/>
    <w:rsid w:val="00D300BD"/>
    <w:rsid w:val="00D301D5"/>
    <w:rsid w:val="00D30288"/>
    <w:rsid w:val="00D30963"/>
    <w:rsid w:val="00D30D26"/>
    <w:rsid w:val="00D311CC"/>
    <w:rsid w:val="00D3172E"/>
    <w:rsid w:val="00D3179A"/>
    <w:rsid w:val="00D31D2A"/>
    <w:rsid w:val="00D32BC8"/>
    <w:rsid w:val="00D32EA5"/>
    <w:rsid w:val="00D33B2F"/>
    <w:rsid w:val="00D33B9F"/>
    <w:rsid w:val="00D33BF8"/>
    <w:rsid w:val="00D340BE"/>
    <w:rsid w:val="00D34165"/>
    <w:rsid w:val="00D342F1"/>
    <w:rsid w:val="00D34960"/>
    <w:rsid w:val="00D354EF"/>
    <w:rsid w:val="00D35B34"/>
    <w:rsid w:val="00D35BE1"/>
    <w:rsid w:val="00D35CD7"/>
    <w:rsid w:val="00D35D97"/>
    <w:rsid w:val="00D363C0"/>
    <w:rsid w:val="00D3642C"/>
    <w:rsid w:val="00D36546"/>
    <w:rsid w:val="00D37072"/>
    <w:rsid w:val="00D375E0"/>
    <w:rsid w:val="00D3777B"/>
    <w:rsid w:val="00D37E38"/>
    <w:rsid w:val="00D40286"/>
    <w:rsid w:val="00D403FC"/>
    <w:rsid w:val="00D40599"/>
    <w:rsid w:val="00D40A23"/>
    <w:rsid w:val="00D40D61"/>
    <w:rsid w:val="00D414E5"/>
    <w:rsid w:val="00D41BE8"/>
    <w:rsid w:val="00D41C3E"/>
    <w:rsid w:val="00D41E05"/>
    <w:rsid w:val="00D41FE9"/>
    <w:rsid w:val="00D42E2D"/>
    <w:rsid w:val="00D43965"/>
    <w:rsid w:val="00D44013"/>
    <w:rsid w:val="00D44617"/>
    <w:rsid w:val="00D4529D"/>
    <w:rsid w:val="00D45493"/>
    <w:rsid w:val="00D45C35"/>
    <w:rsid w:val="00D466A0"/>
    <w:rsid w:val="00D4698A"/>
    <w:rsid w:val="00D46CE8"/>
    <w:rsid w:val="00D478CA"/>
    <w:rsid w:val="00D500CD"/>
    <w:rsid w:val="00D512A1"/>
    <w:rsid w:val="00D51430"/>
    <w:rsid w:val="00D516C9"/>
    <w:rsid w:val="00D517E8"/>
    <w:rsid w:val="00D51942"/>
    <w:rsid w:val="00D51986"/>
    <w:rsid w:val="00D52B55"/>
    <w:rsid w:val="00D52D4D"/>
    <w:rsid w:val="00D53C07"/>
    <w:rsid w:val="00D54B33"/>
    <w:rsid w:val="00D555EB"/>
    <w:rsid w:val="00D559B5"/>
    <w:rsid w:val="00D55CF7"/>
    <w:rsid w:val="00D55FAB"/>
    <w:rsid w:val="00D561C9"/>
    <w:rsid w:val="00D561E0"/>
    <w:rsid w:val="00D564B5"/>
    <w:rsid w:val="00D56633"/>
    <w:rsid w:val="00D56A96"/>
    <w:rsid w:val="00D56BEE"/>
    <w:rsid w:val="00D57166"/>
    <w:rsid w:val="00D573CD"/>
    <w:rsid w:val="00D57550"/>
    <w:rsid w:val="00D600C3"/>
    <w:rsid w:val="00D602FB"/>
    <w:rsid w:val="00D60A33"/>
    <w:rsid w:val="00D60A7E"/>
    <w:rsid w:val="00D60C86"/>
    <w:rsid w:val="00D6179C"/>
    <w:rsid w:val="00D6194B"/>
    <w:rsid w:val="00D61DC5"/>
    <w:rsid w:val="00D61FF5"/>
    <w:rsid w:val="00D6257D"/>
    <w:rsid w:val="00D627BF"/>
    <w:rsid w:val="00D62DCD"/>
    <w:rsid w:val="00D634BA"/>
    <w:rsid w:val="00D63CBC"/>
    <w:rsid w:val="00D655C4"/>
    <w:rsid w:val="00D65792"/>
    <w:rsid w:val="00D659CA"/>
    <w:rsid w:val="00D659FC"/>
    <w:rsid w:val="00D65BE9"/>
    <w:rsid w:val="00D66497"/>
    <w:rsid w:val="00D66978"/>
    <w:rsid w:val="00D66FB3"/>
    <w:rsid w:val="00D67205"/>
    <w:rsid w:val="00D67285"/>
    <w:rsid w:val="00D672E7"/>
    <w:rsid w:val="00D67362"/>
    <w:rsid w:val="00D67696"/>
    <w:rsid w:val="00D67A50"/>
    <w:rsid w:val="00D67D92"/>
    <w:rsid w:val="00D70312"/>
    <w:rsid w:val="00D705BC"/>
    <w:rsid w:val="00D70634"/>
    <w:rsid w:val="00D70F79"/>
    <w:rsid w:val="00D710BC"/>
    <w:rsid w:val="00D713C8"/>
    <w:rsid w:val="00D71B75"/>
    <w:rsid w:val="00D722D2"/>
    <w:rsid w:val="00D7265C"/>
    <w:rsid w:val="00D72691"/>
    <w:rsid w:val="00D73080"/>
    <w:rsid w:val="00D74759"/>
    <w:rsid w:val="00D76431"/>
    <w:rsid w:val="00D76D62"/>
    <w:rsid w:val="00D7762F"/>
    <w:rsid w:val="00D77EA4"/>
    <w:rsid w:val="00D77EEA"/>
    <w:rsid w:val="00D8017E"/>
    <w:rsid w:val="00D80411"/>
    <w:rsid w:val="00D80423"/>
    <w:rsid w:val="00D806A8"/>
    <w:rsid w:val="00D80872"/>
    <w:rsid w:val="00D82077"/>
    <w:rsid w:val="00D823EA"/>
    <w:rsid w:val="00D8258B"/>
    <w:rsid w:val="00D82F55"/>
    <w:rsid w:val="00D83562"/>
    <w:rsid w:val="00D83775"/>
    <w:rsid w:val="00D83A45"/>
    <w:rsid w:val="00D84370"/>
    <w:rsid w:val="00D8486F"/>
    <w:rsid w:val="00D84E77"/>
    <w:rsid w:val="00D853A9"/>
    <w:rsid w:val="00D86148"/>
    <w:rsid w:val="00D86A9A"/>
    <w:rsid w:val="00D873B6"/>
    <w:rsid w:val="00D87A66"/>
    <w:rsid w:val="00D87DD1"/>
    <w:rsid w:val="00D87E85"/>
    <w:rsid w:val="00D90569"/>
    <w:rsid w:val="00D90A78"/>
    <w:rsid w:val="00D912C7"/>
    <w:rsid w:val="00D9143A"/>
    <w:rsid w:val="00D91466"/>
    <w:rsid w:val="00D918BF"/>
    <w:rsid w:val="00D9244C"/>
    <w:rsid w:val="00D92E1A"/>
    <w:rsid w:val="00D934A7"/>
    <w:rsid w:val="00D93822"/>
    <w:rsid w:val="00D938F0"/>
    <w:rsid w:val="00D93D04"/>
    <w:rsid w:val="00D93E96"/>
    <w:rsid w:val="00D943BD"/>
    <w:rsid w:val="00D9490F"/>
    <w:rsid w:val="00D94A34"/>
    <w:rsid w:val="00D94C78"/>
    <w:rsid w:val="00D94CC3"/>
    <w:rsid w:val="00D94EF5"/>
    <w:rsid w:val="00D95205"/>
    <w:rsid w:val="00D95674"/>
    <w:rsid w:val="00D95754"/>
    <w:rsid w:val="00D957C8"/>
    <w:rsid w:val="00D96BEC"/>
    <w:rsid w:val="00D97ED9"/>
    <w:rsid w:val="00DA0995"/>
    <w:rsid w:val="00DA0C41"/>
    <w:rsid w:val="00DA0EF9"/>
    <w:rsid w:val="00DA108C"/>
    <w:rsid w:val="00DA17C0"/>
    <w:rsid w:val="00DA1C21"/>
    <w:rsid w:val="00DA1DF3"/>
    <w:rsid w:val="00DA23D1"/>
    <w:rsid w:val="00DA26EB"/>
    <w:rsid w:val="00DA28E4"/>
    <w:rsid w:val="00DA2D26"/>
    <w:rsid w:val="00DA2E2F"/>
    <w:rsid w:val="00DA326C"/>
    <w:rsid w:val="00DA4FC8"/>
    <w:rsid w:val="00DA5415"/>
    <w:rsid w:val="00DA5A23"/>
    <w:rsid w:val="00DA5C29"/>
    <w:rsid w:val="00DA5CE2"/>
    <w:rsid w:val="00DA71EA"/>
    <w:rsid w:val="00DA76E8"/>
    <w:rsid w:val="00DA7C3F"/>
    <w:rsid w:val="00DA7E40"/>
    <w:rsid w:val="00DB0659"/>
    <w:rsid w:val="00DB1DEA"/>
    <w:rsid w:val="00DB2148"/>
    <w:rsid w:val="00DB311D"/>
    <w:rsid w:val="00DB39B0"/>
    <w:rsid w:val="00DB3B00"/>
    <w:rsid w:val="00DB44C0"/>
    <w:rsid w:val="00DB4962"/>
    <w:rsid w:val="00DB4A3F"/>
    <w:rsid w:val="00DB4E39"/>
    <w:rsid w:val="00DB548F"/>
    <w:rsid w:val="00DB5F5C"/>
    <w:rsid w:val="00DB6403"/>
    <w:rsid w:val="00DB6783"/>
    <w:rsid w:val="00DB6868"/>
    <w:rsid w:val="00DB6A15"/>
    <w:rsid w:val="00DB7344"/>
    <w:rsid w:val="00DB7613"/>
    <w:rsid w:val="00DB76C1"/>
    <w:rsid w:val="00DB78F1"/>
    <w:rsid w:val="00DB7E60"/>
    <w:rsid w:val="00DC01C9"/>
    <w:rsid w:val="00DC0FA3"/>
    <w:rsid w:val="00DC13CA"/>
    <w:rsid w:val="00DC192E"/>
    <w:rsid w:val="00DC3408"/>
    <w:rsid w:val="00DC3FD5"/>
    <w:rsid w:val="00DC432C"/>
    <w:rsid w:val="00DC49E2"/>
    <w:rsid w:val="00DC4A3E"/>
    <w:rsid w:val="00DC5553"/>
    <w:rsid w:val="00DC56A1"/>
    <w:rsid w:val="00DC5861"/>
    <w:rsid w:val="00DC5980"/>
    <w:rsid w:val="00DC5B5C"/>
    <w:rsid w:val="00DC5FD1"/>
    <w:rsid w:val="00DC6AA4"/>
    <w:rsid w:val="00DD0927"/>
    <w:rsid w:val="00DD0D09"/>
    <w:rsid w:val="00DD14C6"/>
    <w:rsid w:val="00DD3783"/>
    <w:rsid w:val="00DD425B"/>
    <w:rsid w:val="00DD4541"/>
    <w:rsid w:val="00DD4A74"/>
    <w:rsid w:val="00DD4A77"/>
    <w:rsid w:val="00DD4F75"/>
    <w:rsid w:val="00DD565E"/>
    <w:rsid w:val="00DD57CC"/>
    <w:rsid w:val="00DD5AFB"/>
    <w:rsid w:val="00DD65DC"/>
    <w:rsid w:val="00DD6972"/>
    <w:rsid w:val="00DE0E6B"/>
    <w:rsid w:val="00DE1226"/>
    <w:rsid w:val="00DE1C44"/>
    <w:rsid w:val="00DE1FCF"/>
    <w:rsid w:val="00DE228E"/>
    <w:rsid w:val="00DE2501"/>
    <w:rsid w:val="00DE2595"/>
    <w:rsid w:val="00DE3047"/>
    <w:rsid w:val="00DE329F"/>
    <w:rsid w:val="00DE37FC"/>
    <w:rsid w:val="00DE3D8E"/>
    <w:rsid w:val="00DE4720"/>
    <w:rsid w:val="00DE4E44"/>
    <w:rsid w:val="00DE5164"/>
    <w:rsid w:val="00DE51E4"/>
    <w:rsid w:val="00DE7C5B"/>
    <w:rsid w:val="00DE7EAE"/>
    <w:rsid w:val="00DF0324"/>
    <w:rsid w:val="00DF0380"/>
    <w:rsid w:val="00DF06A3"/>
    <w:rsid w:val="00DF09F7"/>
    <w:rsid w:val="00DF0C18"/>
    <w:rsid w:val="00DF1059"/>
    <w:rsid w:val="00DF121B"/>
    <w:rsid w:val="00DF1297"/>
    <w:rsid w:val="00DF12CB"/>
    <w:rsid w:val="00DF146F"/>
    <w:rsid w:val="00DF1DEF"/>
    <w:rsid w:val="00DF1FF6"/>
    <w:rsid w:val="00DF2169"/>
    <w:rsid w:val="00DF3441"/>
    <w:rsid w:val="00DF360F"/>
    <w:rsid w:val="00DF3748"/>
    <w:rsid w:val="00DF38D2"/>
    <w:rsid w:val="00DF3A67"/>
    <w:rsid w:val="00DF3EEB"/>
    <w:rsid w:val="00DF3FDA"/>
    <w:rsid w:val="00DF4091"/>
    <w:rsid w:val="00DF42D0"/>
    <w:rsid w:val="00DF482B"/>
    <w:rsid w:val="00DF4FC0"/>
    <w:rsid w:val="00DF605A"/>
    <w:rsid w:val="00DF6167"/>
    <w:rsid w:val="00DF6620"/>
    <w:rsid w:val="00DF6735"/>
    <w:rsid w:val="00DF6B4A"/>
    <w:rsid w:val="00DF6CCB"/>
    <w:rsid w:val="00E00649"/>
    <w:rsid w:val="00E01187"/>
    <w:rsid w:val="00E015D5"/>
    <w:rsid w:val="00E01723"/>
    <w:rsid w:val="00E0199E"/>
    <w:rsid w:val="00E024F7"/>
    <w:rsid w:val="00E02B61"/>
    <w:rsid w:val="00E03070"/>
    <w:rsid w:val="00E03381"/>
    <w:rsid w:val="00E04DD3"/>
    <w:rsid w:val="00E05310"/>
    <w:rsid w:val="00E0547F"/>
    <w:rsid w:val="00E055CC"/>
    <w:rsid w:val="00E060E5"/>
    <w:rsid w:val="00E060FA"/>
    <w:rsid w:val="00E068F2"/>
    <w:rsid w:val="00E0707B"/>
    <w:rsid w:val="00E07159"/>
    <w:rsid w:val="00E0737A"/>
    <w:rsid w:val="00E07802"/>
    <w:rsid w:val="00E07930"/>
    <w:rsid w:val="00E0795A"/>
    <w:rsid w:val="00E079FF"/>
    <w:rsid w:val="00E1001F"/>
    <w:rsid w:val="00E1064F"/>
    <w:rsid w:val="00E108AE"/>
    <w:rsid w:val="00E1150C"/>
    <w:rsid w:val="00E12081"/>
    <w:rsid w:val="00E1218D"/>
    <w:rsid w:val="00E13F00"/>
    <w:rsid w:val="00E141F0"/>
    <w:rsid w:val="00E1430B"/>
    <w:rsid w:val="00E14BCB"/>
    <w:rsid w:val="00E14F38"/>
    <w:rsid w:val="00E15A2A"/>
    <w:rsid w:val="00E15A62"/>
    <w:rsid w:val="00E15ADA"/>
    <w:rsid w:val="00E16BD6"/>
    <w:rsid w:val="00E172C4"/>
    <w:rsid w:val="00E1758B"/>
    <w:rsid w:val="00E177D3"/>
    <w:rsid w:val="00E20299"/>
    <w:rsid w:val="00E203F3"/>
    <w:rsid w:val="00E20CE1"/>
    <w:rsid w:val="00E20CF6"/>
    <w:rsid w:val="00E20DC7"/>
    <w:rsid w:val="00E211BD"/>
    <w:rsid w:val="00E215C5"/>
    <w:rsid w:val="00E21768"/>
    <w:rsid w:val="00E21D28"/>
    <w:rsid w:val="00E2245D"/>
    <w:rsid w:val="00E225F2"/>
    <w:rsid w:val="00E22D38"/>
    <w:rsid w:val="00E232B8"/>
    <w:rsid w:val="00E2381D"/>
    <w:rsid w:val="00E2398F"/>
    <w:rsid w:val="00E23AA0"/>
    <w:rsid w:val="00E23CF5"/>
    <w:rsid w:val="00E24552"/>
    <w:rsid w:val="00E24621"/>
    <w:rsid w:val="00E2463A"/>
    <w:rsid w:val="00E2532D"/>
    <w:rsid w:val="00E25D43"/>
    <w:rsid w:val="00E25D65"/>
    <w:rsid w:val="00E25EE1"/>
    <w:rsid w:val="00E26260"/>
    <w:rsid w:val="00E26B02"/>
    <w:rsid w:val="00E26BAD"/>
    <w:rsid w:val="00E2738A"/>
    <w:rsid w:val="00E303A1"/>
    <w:rsid w:val="00E30DBF"/>
    <w:rsid w:val="00E30FFB"/>
    <w:rsid w:val="00E3117E"/>
    <w:rsid w:val="00E314F4"/>
    <w:rsid w:val="00E319D1"/>
    <w:rsid w:val="00E320ED"/>
    <w:rsid w:val="00E3221B"/>
    <w:rsid w:val="00E32447"/>
    <w:rsid w:val="00E327C2"/>
    <w:rsid w:val="00E32861"/>
    <w:rsid w:val="00E32B27"/>
    <w:rsid w:val="00E32C98"/>
    <w:rsid w:val="00E32EFA"/>
    <w:rsid w:val="00E32F1A"/>
    <w:rsid w:val="00E3378D"/>
    <w:rsid w:val="00E33841"/>
    <w:rsid w:val="00E3386A"/>
    <w:rsid w:val="00E3464D"/>
    <w:rsid w:val="00E34B60"/>
    <w:rsid w:val="00E35596"/>
    <w:rsid w:val="00E35BEC"/>
    <w:rsid w:val="00E36987"/>
    <w:rsid w:val="00E36BF9"/>
    <w:rsid w:val="00E36EBB"/>
    <w:rsid w:val="00E3752F"/>
    <w:rsid w:val="00E37696"/>
    <w:rsid w:val="00E3794C"/>
    <w:rsid w:val="00E37B23"/>
    <w:rsid w:val="00E401A0"/>
    <w:rsid w:val="00E4039D"/>
    <w:rsid w:val="00E403F3"/>
    <w:rsid w:val="00E40927"/>
    <w:rsid w:val="00E40C0B"/>
    <w:rsid w:val="00E40E3D"/>
    <w:rsid w:val="00E418A5"/>
    <w:rsid w:val="00E41AF2"/>
    <w:rsid w:val="00E421C3"/>
    <w:rsid w:val="00E42609"/>
    <w:rsid w:val="00E42E0F"/>
    <w:rsid w:val="00E4351F"/>
    <w:rsid w:val="00E44933"/>
    <w:rsid w:val="00E44BD5"/>
    <w:rsid w:val="00E46384"/>
    <w:rsid w:val="00E466ED"/>
    <w:rsid w:val="00E46EF1"/>
    <w:rsid w:val="00E47746"/>
    <w:rsid w:val="00E47C28"/>
    <w:rsid w:val="00E47D1B"/>
    <w:rsid w:val="00E501E6"/>
    <w:rsid w:val="00E50684"/>
    <w:rsid w:val="00E5098A"/>
    <w:rsid w:val="00E509AC"/>
    <w:rsid w:val="00E50B20"/>
    <w:rsid w:val="00E513A7"/>
    <w:rsid w:val="00E5181B"/>
    <w:rsid w:val="00E51EC9"/>
    <w:rsid w:val="00E52A7C"/>
    <w:rsid w:val="00E53012"/>
    <w:rsid w:val="00E53230"/>
    <w:rsid w:val="00E54302"/>
    <w:rsid w:val="00E54778"/>
    <w:rsid w:val="00E54BCC"/>
    <w:rsid w:val="00E54E10"/>
    <w:rsid w:val="00E551BA"/>
    <w:rsid w:val="00E55509"/>
    <w:rsid w:val="00E564B2"/>
    <w:rsid w:val="00E567A5"/>
    <w:rsid w:val="00E56EF8"/>
    <w:rsid w:val="00E56FBF"/>
    <w:rsid w:val="00E573E8"/>
    <w:rsid w:val="00E57C62"/>
    <w:rsid w:val="00E57CF1"/>
    <w:rsid w:val="00E57E7F"/>
    <w:rsid w:val="00E57E84"/>
    <w:rsid w:val="00E57FD5"/>
    <w:rsid w:val="00E60753"/>
    <w:rsid w:val="00E6096D"/>
    <w:rsid w:val="00E60A2D"/>
    <w:rsid w:val="00E60EF6"/>
    <w:rsid w:val="00E6165A"/>
    <w:rsid w:val="00E620FF"/>
    <w:rsid w:val="00E62670"/>
    <w:rsid w:val="00E62820"/>
    <w:rsid w:val="00E62E29"/>
    <w:rsid w:val="00E640C7"/>
    <w:rsid w:val="00E64571"/>
    <w:rsid w:val="00E648C4"/>
    <w:rsid w:val="00E64B90"/>
    <w:rsid w:val="00E66466"/>
    <w:rsid w:val="00E6657E"/>
    <w:rsid w:val="00E66677"/>
    <w:rsid w:val="00E669E1"/>
    <w:rsid w:val="00E673FE"/>
    <w:rsid w:val="00E6750E"/>
    <w:rsid w:val="00E70471"/>
    <w:rsid w:val="00E7059B"/>
    <w:rsid w:val="00E71358"/>
    <w:rsid w:val="00E7135A"/>
    <w:rsid w:val="00E724CB"/>
    <w:rsid w:val="00E72973"/>
    <w:rsid w:val="00E72D80"/>
    <w:rsid w:val="00E72EC3"/>
    <w:rsid w:val="00E73786"/>
    <w:rsid w:val="00E737B0"/>
    <w:rsid w:val="00E74B27"/>
    <w:rsid w:val="00E74FD7"/>
    <w:rsid w:val="00E75015"/>
    <w:rsid w:val="00E75264"/>
    <w:rsid w:val="00E7548B"/>
    <w:rsid w:val="00E759A2"/>
    <w:rsid w:val="00E75B8A"/>
    <w:rsid w:val="00E75F4D"/>
    <w:rsid w:val="00E76170"/>
    <w:rsid w:val="00E77328"/>
    <w:rsid w:val="00E773E8"/>
    <w:rsid w:val="00E778C6"/>
    <w:rsid w:val="00E77DAA"/>
    <w:rsid w:val="00E77EF2"/>
    <w:rsid w:val="00E81132"/>
    <w:rsid w:val="00E81633"/>
    <w:rsid w:val="00E817B4"/>
    <w:rsid w:val="00E82008"/>
    <w:rsid w:val="00E822D7"/>
    <w:rsid w:val="00E831A1"/>
    <w:rsid w:val="00E8378E"/>
    <w:rsid w:val="00E8411E"/>
    <w:rsid w:val="00E841A8"/>
    <w:rsid w:val="00E84299"/>
    <w:rsid w:val="00E84AB2"/>
    <w:rsid w:val="00E85276"/>
    <w:rsid w:val="00E8560E"/>
    <w:rsid w:val="00E86576"/>
    <w:rsid w:val="00E875F4"/>
    <w:rsid w:val="00E9007C"/>
    <w:rsid w:val="00E904FA"/>
    <w:rsid w:val="00E908CA"/>
    <w:rsid w:val="00E912FE"/>
    <w:rsid w:val="00E917CE"/>
    <w:rsid w:val="00E91AF0"/>
    <w:rsid w:val="00E92035"/>
    <w:rsid w:val="00E92578"/>
    <w:rsid w:val="00E92FA4"/>
    <w:rsid w:val="00E9300F"/>
    <w:rsid w:val="00E9361C"/>
    <w:rsid w:val="00E9365B"/>
    <w:rsid w:val="00E93806"/>
    <w:rsid w:val="00E945BA"/>
    <w:rsid w:val="00E94D43"/>
    <w:rsid w:val="00E9519E"/>
    <w:rsid w:val="00E95757"/>
    <w:rsid w:val="00E95D43"/>
    <w:rsid w:val="00E95E0F"/>
    <w:rsid w:val="00E960C8"/>
    <w:rsid w:val="00E96618"/>
    <w:rsid w:val="00E966D4"/>
    <w:rsid w:val="00E967A5"/>
    <w:rsid w:val="00E96B4B"/>
    <w:rsid w:val="00EA02CB"/>
    <w:rsid w:val="00EA0334"/>
    <w:rsid w:val="00EA03FA"/>
    <w:rsid w:val="00EA0711"/>
    <w:rsid w:val="00EA09EF"/>
    <w:rsid w:val="00EA135A"/>
    <w:rsid w:val="00EA17D6"/>
    <w:rsid w:val="00EA1BDC"/>
    <w:rsid w:val="00EA1C70"/>
    <w:rsid w:val="00EA1DD6"/>
    <w:rsid w:val="00EA22C0"/>
    <w:rsid w:val="00EA25D5"/>
    <w:rsid w:val="00EA2AEA"/>
    <w:rsid w:val="00EA333E"/>
    <w:rsid w:val="00EA35F4"/>
    <w:rsid w:val="00EA36A9"/>
    <w:rsid w:val="00EA3A01"/>
    <w:rsid w:val="00EA481E"/>
    <w:rsid w:val="00EA4B53"/>
    <w:rsid w:val="00EA524E"/>
    <w:rsid w:val="00EA545A"/>
    <w:rsid w:val="00EA56BF"/>
    <w:rsid w:val="00EA5972"/>
    <w:rsid w:val="00EA5B5C"/>
    <w:rsid w:val="00EA5B99"/>
    <w:rsid w:val="00EA6952"/>
    <w:rsid w:val="00EA6BAC"/>
    <w:rsid w:val="00EA6E32"/>
    <w:rsid w:val="00EA7389"/>
    <w:rsid w:val="00EA7608"/>
    <w:rsid w:val="00EA7A52"/>
    <w:rsid w:val="00EA7E32"/>
    <w:rsid w:val="00EA7F53"/>
    <w:rsid w:val="00EB11C8"/>
    <w:rsid w:val="00EB1C15"/>
    <w:rsid w:val="00EB2437"/>
    <w:rsid w:val="00EB2CA1"/>
    <w:rsid w:val="00EB337A"/>
    <w:rsid w:val="00EB3938"/>
    <w:rsid w:val="00EB44D7"/>
    <w:rsid w:val="00EB45EC"/>
    <w:rsid w:val="00EB4A1D"/>
    <w:rsid w:val="00EB4C36"/>
    <w:rsid w:val="00EB51E7"/>
    <w:rsid w:val="00EB5B7A"/>
    <w:rsid w:val="00EB5F4D"/>
    <w:rsid w:val="00EB631D"/>
    <w:rsid w:val="00EB6444"/>
    <w:rsid w:val="00EB771E"/>
    <w:rsid w:val="00EB79FB"/>
    <w:rsid w:val="00EB7EBB"/>
    <w:rsid w:val="00EB7F5F"/>
    <w:rsid w:val="00EC0226"/>
    <w:rsid w:val="00EC0593"/>
    <w:rsid w:val="00EC06F4"/>
    <w:rsid w:val="00EC0A96"/>
    <w:rsid w:val="00EC0E66"/>
    <w:rsid w:val="00EC167E"/>
    <w:rsid w:val="00EC18EC"/>
    <w:rsid w:val="00EC1A97"/>
    <w:rsid w:val="00EC25CA"/>
    <w:rsid w:val="00EC27A7"/>
    <w:rsid w:val="00EC2844"/>
    <w:rsid w:val="00EC2BAF"/>
    <w:rsid w:val="00EC32C2"/>
    <w:rsid w:val="00EC344E"/>
    <w:rsid w:val="00EC43FF"/>
    <w:rsid w:val="00EC440A"/>
    <w:rsid w:val="00EC464E"/>
    <w:rsid w:val="00EC4900"/>
    <w:rsid w:val="00EC49A8"/>
    <w:rsid w:val="00EC4E04"/>
    <w:rsid w:val="00EC51AF"/>
    <w:rsid w:val="00EC54E1"/>
    <w:rsid w:val="00EC5C53"/>
    <w:rsid w:val="00EC685E"/>
    <w:rsid w:val="00EC6B6D"/>
    <w:rsid w:val="00ED08BE"/>
    <w:rsid w:val="00ED104C"/>
    <w:rsid w:val="00ED117B"/>
    <w:rsid w:val="00ED1385"/>
    <w:rsid w:val="00ED19A2"/>
    <w:rsid w:val="00ED24C8"/>
    <w:rsid w:val="00ED2A04"/>
    <w:rsid w:val="00ED310E"/>
    <w:rsid w:val="00ED33C3"/>
    <w:rsid w:val="00ED35C3"/>
    <w:rsid w:val="00ED36D1"/>
    <w:rsid w:val="00ED3D07"/>
    <w:rsid w:val="00ED3F93"/>
    <w:rsid w:val="00ED40D0"/>
    <w:rsid w:val="00ED41F7"/>
    <w:rsid w:val="00ED4712"/>
    <w:rsid w:val="00ED4734"/>
    <w:rsid w:val="00ED578F"/>
    <w:rsid w:val="00ED6344"/>
    <w:rsid w:val="00ED676E"/>
    <w:rsid w:val="00ED6771"/>
    <w:rsid w:val="00ED699D"/>
    <w:rsid w:val="00ED6D7C"/>
    <w:rsid w:val="00ED754A"/>
    <w:rsid w:val="00ED7973"/>
    <w:rsid w:val="00ED7CFD"/>
    <w:rsid w:val="00EE028E"/>
    <w:rsid w:val="00EE06D2"/>
    <w:rsid w:val="00EE070F"/>
    <w:rsid w:val="00EE09F6"/>
    <w:rsid w:val="00EE0D72"/>
    <w:rsid w:val="00EE17FC"/>
    <w:rsid w:val="00EE188A"/>
    <w:rsid w:val="00EE189D"/>
    <w:rsid w:val="00EE2375"/>
    <w:rsid w:val="00EE3173"/>
    <w:rsid w:val="00EE3533"/>
    <w:rsid w:val="00EE3550"/>
    <w:rsid w:val="00EE37EA"/>
    <w:rsid w:val="00EE3876"/>
    <w:rsid w:val="00EE3CE0"/>
    <w:rsid w:val="00EE4C2A"/>
    <w:rsid w:val="00EE4CDB"/>
    <w:rsid w:val="00EE5291"/>
    <w:rsid w:val="00EE5657"/>
    <w:rsid w:val="00EE5762"/>
    <w:rsid w:val="00EE5C89"/>
    <w:rsid w:val="00EE64D1"/>
    <w:rsid w:val="00EE651D"/>
    <w:rsid w:val="00EE69DD"/>
    <w:rsid w:val="00EE7625"/>
    <w:rsid w:val="00EE7740"/>
    <w:rsid w:val="00EE7F46"/>
    <w:rsid w:val="00EF07A4"/>
    <w:rsid w:val="00EF0C86"/>
    <w:rsid w:val="00EF196C"/>
    <w:rsid w:val="00EF1B45"/>
    <w:rsid w:val="00EF1C55"/>
    <w:rsid w:val="00EF20AB"/>
    <w:rsid w:val="00EF292A"/>
    <w:rsid w:val="00EF2A6C"/>
    <w:rsid w:val="00EF2A9F"/>
    <w:rsid w:val="00EF31F6"/>
    <w:rsid w:val="00EF3BAD"/>
    <w:rsid w:val="00EF3D90"/>
    <w:rsid w:val="00EF3DB8"/>
    <w:rsid w:val="00EF3E9D"/>
    <w:rsid w:val="00EF4B3A"/>
    <w:rsid w:val="00EF6E27"/>
    <w:rsid w:val="00EF7064"/>
    <w:rsid w:val="00EF7E2D"/>
    <w:rsid w:val="00EF7EB3"/>
    <w:rsid w:val="00F006DF"/>
    <w:rsid w:val="00F00F45"/>
    <w:rsid w:val="00F0101F"/>
    <w:rsid w:val="00F01F48"/>
    <w:rsid w:val="00F02BC6"/>
    <w:rsid w:val="00F02BFC"/>
    <w:rsid w:val="00F030CB"/>
    <w:rsid w:val="00F036A0"/>
    <w:rsid w:val="00F03AD4"/>
    <w:rsid w:val="00F03C44"/>
    <w:rsid w:val="00F03DCC"/>
    <w:rsid w:val="00F059ED"/>
    <w:rsid w:val="00F06743"/>
    <w:rsid w:val="00F06C21"/>
    <w:rsid w:val="00F07ADD"/>
    <w:rsid w:val="00F10C8E"/>
    <w:rsid w:val="00F11269"/>
    <w:rsid w:val="00F112B7"/>
    <w:rsid w:val="00F11A8E"/>
    <w:rsid w:val="00F11CC8"/>
    <w:rsid w:val="00F12A0C"/>
    <w:rsid w:val="00F13A17"/>
    <w:rsid w:val="00F13B94"/>
    <w:rsid w:val="00F1451A"/>
    <w:rsid w:val="00F1661C"/>
    <w:rsid w:val="00F166C9"/>
    <w:rsid w:val="00F169B2"/>
    <w:rsid w:val="00F16AFC"/>
    <w:rsid w:val="00F16D7D"/>
    <w:rsid w:val="00F17919"/>
    <w:rsid w:val="00F20817"/>
    <w:rsid w:val="00F214A8"/>
    <w:rsid w:val="00F21857"/>
    <w:rsid w:val="00F21D1B"/>
    <w:rsid w:val="00F21DDF"/>
    <w:rsid w:val="00F225AF"/>
    <w:rsid w:val="00F226BC"/>
    <w:rsid w:val="00F22BE9"/>
    <w:rsid w:val="00F22F84"/>
    <w:rsid w:val="00F23F04"/>
    <w:rsid w:val="00F243F5"/>
    <w:rsid w:val="00F24538"/>
    <w:rsid w:val="00F25410"/>
    <w:rsid w:val="00F2579B"/>
    <w:rsid w:val="00F257CB"/>
    <w:rsid w:val="00F2606C"/>
    <w:rsid w:val="00F26128"/>
    <w:rsid w:val="00F27347"/>
    <w:rsid w:val="00F27567"/>
    <w:rsid w:val="00F2786B"/>
    <w:rsid w:val="00F279A1"/>
    <w:rsid w:val="00F27C0A"/>
    <w:rsid w:val="00F27E5F"/>
    <w:rsid w:val="00F301BF"/>
    <w:rsid w:val="00F302E8"/>
    <w:rsid w:val="00F308F9"/>
    <w:rsid w:val="00F30F36"/>
    <w:rsid w:val="00F319A3"/>
    <w:rsid w:val="00F31E00"/>
    <w:rsid w:val="00F3287A"/>
    <w:rsid w:val="00F32A7C"/>
    <w:rsid w:val="00F32C97"/>
    <w:rsid w:val="00F332E6"/>
    <w:rsid w:val="00F33A46"/>
    <w:rsid w:val="00F33DEC"/>
    <w:rsid w:val="00F33F80"/>
    <w:rsid w:val="00F3416F"/>
    <w:rsid w:val="00F346D9"/>
    <w:rsid w:val="00F348E3"/>
    <w:rsid w:val="00F34BB2"/>
    <w:rsid w:val="00F361F8"/>
    <w:rsid w:val="00F366A9"/>
    <w:rsid w:val="00F36952"/>
    <w:rsid w:val="00F36C80"/>
    <w:rsid w:val="00F36DFA"/>
    <w:rsid w:val="00F377FC"/>
    <w:rsid w:val="00F37DFA"/>
    <w:rsid w:val="00F37FF6"/>
    <w:rsid w:val="00F403CF"/>
    <w:rsid w:val="00F4062E"/>
    <w:rsid w:val="00F40AC8"/>
    <w:rsid w:val="00F4182E"/>
    <w:rsid w:val="00F41862"/>
    <w:rsid w:val="00F41972"/>
    <w:rsid w:val="00F41AB3"/>
    <w:rsid w:val="00F42135"/>
    <w:rsid w:val="00F421DA"/>
    <w:rsid w:val="00F422C1"/>
    <w:rsid w:val="00F42485"/>
    <w:rsid w:val="00F42D49"/>
    <w:rsid w:val="00F42EEF"/>
    <w:rsid w:val="00F43A9A"/>
    <w:rsid w:val="00F4421C"/>
    <w:rsid w:val="00F454AA"/>
    <w:rsid w:val="00F45DCD"/>
    <w:rsid w:val="00F46260"/>
    <w:rsid w:val="00F46559"/>
    <w:rsid w:val="00F46D4E"/>
    <w:rsid w:val="00F4719A"/>
    <w:rsid w:val="00F473B8"/>
    <w:rsid w:val="00F5014A"/>
    <w:rsid w:val="00F507DD"/>
    <w:rsid w:val="00F509B5"/>
    <w:rsid w:val="00F51BA2"/>
    <w:rsid w:val="00F524D9"/>
    <w:rsid w:val="00F52699"/>
    <w:rsid w:val="00F527C1"/>
    <w:rsid w:val="00F53F1F"/>
    <w:rsid w:val="00F5416D"/>
    <w:rsid w:val="00F54831"/>
    <w:rsid w:val="00F54E98"/>
    <w:rsid w:val="00F55D3E"/>
    <w:rsid w:val="00F55D54"/>
    <w:rsid w:val="00F57972"/>
    <w:rsid w:val="00F57A63"/>
    <w:rsid w:val="00F57B12"/>
    <w:rsid w:val="00F57F42"/>
    <w:rsid w:val="00F601FD"/>
    <w:rsid w:val="00F605FD"/>
    <w:rsid w:val="00F60987"/>
    <w:rsid w:val="00F60D00"/>
    <w:rsid w:val="00F60E27"/>
    <w:rsid w:val="00F613C4"/>
    <w:rsid w:val="00F618D2"/>
    <w:rsid w:val="00F6242E"/>
    <w:rsid w:val="00F62933"/>
    <w:rsid w:val="00F62BD9"/>
    <w:rsid w:val="00F62E8D"/>
    <w:rsid w:val="00F6454F"/>
    <w:rsid w:val="00F64EFD"/>
    <w:rsid w:val="00F6502B"/>
    <w:rsid w:val="00F65255"/>
    <w:rsid w:val="00F6590E"/>
    <w:rsid w:val="00F66082"/>
    <w:rsid w:val="00F6698D"/>
    <w:rsid w:val="00F670AF"/>
    <w:rsid w:val="00F67D5A"/>
    <w:rsid w:val="00F701C2"/>
    <w:rsid w:val="00F701C6"/>
    <w:rsid w:val="00F717E6"/>
    <w:rsid w:val="00F71913"/>
    <w:rsid w:val="00F71CCE"/>
    <w:rsid w:val="00F7216E"/>
    <w:rsid w:val="00F721C7"/>
    <w:rsid w:val="00F724D0"/>
    <w:rsid w:val="00F72EA9"/>
    <w:rsid w:val="00F7320B"/>
    <w:rsid w:val="00F741A0"/>
    <w:rsid w:val="00F74E61"/>
    <w:rsid w:val="00F74FC5"/>
    <w:rsid w:val="00F74FE2"/>
    <w:rsid w:val="00F750DA"/>
    <w:rsid w:val="00F7554E"/>
    <w:rsid w:val="00F75EE3"/>
    <w:rsid w:val="00F76382"/>
    <w:rsid w:val="00F768AF"/>
    <w:rsid w:val="00F76CC0"/>
    <w:rsid w:val="00F771AD"/>
    <w:rsid w:val="00F7767C"/>
    <w:rsid w:val="00F80092"/>
    <w:rsid w:val="00F80202"/>
    <w:rsid w:val="00F8117B"/>
    <w:rsid w:val="00F81EEE"/>
    <w:rsid w:val="00F8259D"/>
    <w:rsid w:val="00F82837"/>
    <w:rsid w:val="00F8422E"/>
    <w:rsid w:val="00F843D5"/>
    <w:rsid w:val="00F86198"/>
    <w:rsid w:val="00F866E3"/>
    <w:rsid w:val="00F8727F"/>
    <w:rsid w:val="00F879AC"/>
    <w:rsid w:val="00F90469"/>
    <w:rsid w:val="00F90FA0"/>
    <w:rsid w:val="00F911BB"/>
    <w:rsid w:val="00F91A26"/>
    <w:rsid w:val="00F91AA2"/>
    <w:rsid w:val="00F91C2E"/>
    <w:rsid w:val="00F92418"/>
    <w:rsid w:val="00F92CF7"/>
    <w:rsid w:val="00F93AC3"/>
    <w:rsid w:val="00F93F9E"/>
    <w:rsid w:val="00F94047"/>
    <w:rsid w:val="00F943A4"/>
    <w:rsid w:val="00F94C8A"/>
    <w:rsid w:val="00F94EE4"/>
    <w:rsid w:val="00F94F86"/>
    <w:rsid w:val="00F951D8"/>
    <w:rsid w:val="00F95D85"/>
    <w:rsid w:val="00F9605B"/>
    <w:rsid w:val="00F96A02"/>
    <w:rsid w:val="00F96B9A"/>
    <w:rsid w:val="00F9794C"/>
    <w:rsid w:val="00F97CCC"/>
    <w:rsid w:val="00F97D1B"/>
    <w:rsid w:val="00F97D98"/>
    <w:rsid w:val="00FA0787"/>
    <w:rsid w:val="00FA0EC4"/>
    <w:rsid w:val="00FA154B"/>
    <w:rsid w:val="00FA1946"/>
    <w:rsid w:val="00FA19F1"/>
    <w:rsid w:val="00FA1BF4"/>
    <w:rsid w:val="00FA1F1B"/>
    <w:rsid w:val="00FA25B6"/>
    <w:rsid w:val="00FA2ACD"/>
    <w:rsid w:val="00FA2BDB"/>
    <w:rsid w:val="00FA2CAE"/>
    <w:rsid w:val="00FA3422"/>
    <w:rsid w:val="00FA4266"/>
    <w:rsid w:val="00FA43EC"/>
    <w:rsid w:val="00FA4E4B"/>
    <w:rsid w:val="00FA4EF0"/>
    <w:rsid w:val="00FA538C"/>
    <w:rsid w:val="00FA5B5C"/>
    <w:rsid w:val="00FA5EDC"/>
    <w:rsid w:val="00FA6015"/>
    <w:rsid w:val="00FA61EC"/>
    <w:rsid w:val="00FA62D6"/>
    <w:rsid w:val="00FA7033"/>
    <w:rsid w:val="00FA766B"/>
    <w:rsid w:val="00FA7C64"/>
    <w:rsid w:val="00FA7F79"/>
    <w:rsid w:val="00FB02D7"/>
    <w:rsid w:val="00FB06B2"/>
    <w:rsid w:val="00FB09B5"/>
    <w:rsid w:val="00FB1559"/>
    <w:rsid w:val="00FB15D6"/>
    <w:rsid w:val="00FB2171"/>
    <w:rsid w:val="00FB221E"/>
    <w:rsid w:val="00FB2E57"/>
    <w:rsid w:val="00FB36C8"/>
    <w:rsid w:val="00FB3B48"/>
    <w:rsid w:val="00FB3DA8"/>
    <w:rsid w:val="00FB4153"/>
    <w:rsid w:val="00FB4AA8"/>
    <w:rsid w:val="00FB4CA0"/>
    <w:rsid w:val="00FB59F2"/>
    <w:rsid w:val="00FB5BB7"/>
    <w:rsid w:val="00FB5E5D"/>
    <w:rsid w:val="00FB5EF7"/>
    <w:rsid w:val="00FB75C4"/>
    <w:rsid w:val="00FB78D5"/>
    <w:rsid w:val="00FB7BBC"/>
    <w:rsid w:val="00FB7EC0"/>
    <w:rsid w:val="00FC03A5"/>
    <w:rsid w:val="00FC05E3"/>
    <w:rsid w:val="00FC1225"/>
    <w:rsid w:val="00FC12C0"/>
    <w:rsid w:val="00FC1802"/>
    <w:rsid w:val="00FC18B5"/>
    <w:rsid w:val="00FC26BE"/>
    <w:rsid w:val="00FC3301"/>
    <w:rsid w:val="00FC35C0"/>
    <w:rsid w:val="00FC38C3"/>
    <w:rsid w:val="00FC39E8"/>
    <w:rsid w:val="00FC3E24"/>
    <w:rsid w:val="00FC47EB"/>
    <w:rsid w:val="00FC4B43"/>
    <w:rsid w:val="00FC50B1"/>
    <w:rsid w:val="00FC5F3C"/>
    <w:rsid w:val="00FC693E"/>
    <w:rsid w:val="00FC6B91"/>
    <w:rsid w:val="00FC6D4F"/>
    <w:rsid w:val="00FC6DC8"/>
    <w:rsid w:val="00FC6E2C"/>
    <w:rsid w:val="00FC6F60"/>
    <w:rsid w:val="00FD07AC"/>
    <w:rsid w:val="00FD08C3"/>
    <w:rsid w:val="00FD0922"/>
    <w:rsid w:val="00FD2649"/>
    <w:rsid w:val="00FD274E"/>
    <w:rsid w:val="00FD2FD5"/>
    <w:rsid w:val="00FD3DAA"/>
    <w:rsid w:val="00FD4532"/>
    <w:rsid w:val="00FD4FAC"/>
    <w:rsid w:val="00FD582F"/>
    <w:rsid w:val="00FD5973"/>
    <w:rsid w:val="00FD5A3A"/>
    <w:rsid w:val="00FD5EA0"/>
    <w:rsid w:val="00FD5F7F"/>
    <w:rsid w:val="00FD6FEF"/>
    <w:rsid w:val="00FD7614"/>
    <w:rsid w:val="00FE0067"/>
    <w:rsid w:val="00FE06E3"/>
    <w:rsid w:val="00FE0A33"/>
    <w:rsid w:val="00FE11DA"/>
    <w:rsid w:val="00FE123F"/>
    <w:rsid w:val="00FE1601"/>
    <w:rsid w:val="00FE1C88"/>
    <w:rsid w:val="00FE298A"/>
    <w:rsid w:val="00FE2AFD"/>
    <w:rsid w:val="00FE330F"/>
    <w:rsid w:val="00FE3733"/>
    <w:rsid w:val="00FE37C8"/>
    <w:rsid w:val="00FE3863"/>
    <w:rsid w:val="00FE3D7E"/>
    <w:rsid w:val="00FE3E06"/>
    <w:rsid w:val="00FE41A3"/>
    <w:rsid w:val="00FE45E0"/>
    <w:rsid w:val="00FE4E0E"/>
    <w:rsid w:val="00FE5599"/>
    <w:rsid w:val="00FE5A08"/>
    <w:rsid w:val="00FE60B6"/>
    <w:rsid w:val="00FE6284"/>
    <w:rsid w:val="00FE650C"/>
    <w:rsid w:val="00FE6D6A"/>
    <w:rsid w:val="00FE72F7"/>
    <w:rsid w:val="00FE78A0"/>
    <w:rsid w:val="00FE7B35"/>
    <w:rsid w:val="00FF0A08"/>
    <w:rsid w:val="00FF0BB1"/>
    <w:rsid w:val="00FF0F7F"/>
    <w:rsid w:val="00FF12C6"/>
    <w:rsid w:val="00FF12FA"/>
    <w:rsid w:val="00FF19F7"/>
    <w:rsid w:val="00FF1B58"/>
    <w:rsid w:val="00FF1CB7"/>
    <w:rsid w:val="00FF2324"/>
    <w:rsid w:val="00FF266B"/>
    <w:rsid w:val="00FF26FB"/>
    <w:rsid w:val="00FF28D8"/>
    <w:rsid w:val="00FF32E2"/>
    <w:rsid w:val="00FF3AA9"/>
    <w:rsid w:val="00FF3D4B"/>
    <w:rsid w:val="00FF3F96"/>
    <w:rsid w:val="00FF4020"/>
    <w:rsid w:val="00FF4787"/>
    <w:rsid w:val="00FF54A6"/>
    <w:rsid w:val="00FF5719"/>
    <w:rsid w:val="00FF608C"/>
    <w:rsid w:val="00FF67B1"/>
    <w:rsid w:val="00FF6DF8"/>
    <w:rsid w:val="00FF7265"/>
    <w:rsid w:val="00FF74D9"/>
    <w:rsid w:val="00FF7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D9F6C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qFormat="1"/>
    <w:lsdException w:name="index 1" w:uiPriority="99" w:qFormat="1"/>
    <w:lsdException w:name="index 2" w:uiPriority="99" w:qFormat="1"/>
    <w:lsdException w:name="index 3" w:uiPriority="99" w:qFormat="1"/>
    <w:lsdException w:name="index 4" w:uiPriority="99" w:qFormat="1"/>
    <w:lsdException w:name="index 5" w:qFormat="1"/>
    <w:lsdException w:name="index 6" w:qFormat="1"/>
    <w:lsdException w:name="index 7" w:qFormat="1"/>
    <w:lsdException w:name="index 8" w:qFormat="1"/>
    <w:lsdException w:name="index 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39" w:qFormat="1"/>
    <w:lsdException w:name="toc 9" w:uiPriority="39" w:qFormat="1"/>
    <w:lsdException w:name="Normal Indent" w:qFormat="1"/>
    <w:lsdException w:name="header" w:qFormat="1"/>
    <w:lsdException w:name="footer" w:qFormat="1"/>
    <w:lsdException w:name="index heading" w:uiPriority="99" w:qFormat="1"/>
    <w:lsdException w:name="caption" w:uiPriority="35" w:qFormat="1"/>
    <w:lsdException w:name="table of figures" w:uiPriority="99"/>
    <w:lsdException w:name="List Bullet" w:qFormat="1"/>
    <w:lsdException w:name="List Number" w:semiHidden="0" w:unhideWhenUsed="0" w:qFormat="1"/>
    <w:lsdException w:name="List 4" w:semiHidden="0" w:unhideWhenUsed="0"/>
    <w:lsdException w:name="List 5" w:semiHidden="0" w:unhideWhenUsed="0"/>
    <w:lsdException w:name="List Bullet 2" w:qFormat="1"/>
    <w:lsdException w:name="List Bullet 3" w:qFormat="1"/>
    <w:lsdException w:name="List Bullet 4" w:qFormat="1"/>
    <w:lsdException w:name="List Bullet 5" w:qFormat="1"/>
    <w:lsdException w:name="List Number 2" w:qFormat="1"/>
    <w:lsdException w:name="List Number 5" w:qFormat="1"/>
    <w:lsdException w:name="Title" w:semiHidden="0" w:unhideWhenUsed="0" w:qFormat="1"/>
    <w:lsdException w:name="Default Paragraph Font" w:uiPriority="1"/>
    <w:lsdException w:name="Body Text" w:uiPriority="99" w:qFormat="1"/>
    <w:lsdException w:name="Body Text Indent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iPriority="99" w:unhideWhenUsed="0" w:qFormat="1"/>
    <w:lsdException w:name="Body Text First Indent 2" w:uiPriority="99" w:qFormat="1"/>
    <w:lsdException w:name="Body Text 2" w:uiPriority="99" w:qFormat="1"/>
    <w:lsdException w:name="Body Text 3" w:qFormat="1"/>
    <w:lsdException w:name="Body Text Indent 2" w:uiPriority="99" w:qFormat="1"/>
    <w:lsdException w:name="Body Text Indent 3" w:uiPriority="99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4B9A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Heading1">
    <w:name w:val="heading 1"/>
    <w:basedOn w:val="Normal"/>
    <w:next w:val="BodyText"/>
    <w:link w:val="Heading1Char"/>
    <w:autoRedefine/>
    <w:uiPriority w:val="9"/>
    <w:qFormat/>
    <w:rsid w:val="00FB5EF7"/>
    <w:pPr>
      <w:numPr>
        <w:numId w:val="41"/>
      </w:numPr>
      <w:tabs>
        <w:tab w:val="left" w:pos="540"/>
      </w:tabs>
      <w:spacing w:after="120"/>
      <w:outlineLvl w:val="0"/>
    </w:pPr>
    <w:rPr>
      <w:rFonts w:ascii="Arial" w:eastAsia="Batang" w:hAnsi="Arial" w:cs="Arial"/>
      <w:b/>
      <w:bCs/>
      <w:color w:val="000000" w:themeColor="text1"/>
      <w:kern w:val="32"/>
      <w:sz w:val="36"/>
      <w:szCs w:val="36"/>
      <w:lang w:eastAsia="ko-KR"/>
    </w:rPr>
  </w:style>
  <w:style w:type="paragraph" w:styleId="Heading2">
    <w:name w:val="heading 2"/>
    <w:basedOn w:val="Normal"/>
    <w:next w:val="BodyText"/>
    <w:link w:val="Heading2Char"/>
    <w:autoRedefine/>
    <w:uiPriority w:val="9"/>
    <w:qFormat/>
    <w:rsid w:val="00651785"/>
    <w:pPr>
      <w:numPr>
        <w:ilvl w:val="1"/>
        <w:numId w:val="41"/>
      </w:numPr>
      <w:tabs>
        <w:tab w:val="left" w:pos="720"/>
      </w:tabs>
      <w:spacing w:before="240" w:after="120"/>
      <w:outlineLvl w:val="1"/>
    </w:pPr>
    <w:rPr>
      <w:rFonts w:ascii="Arial" w:eastAsia="Batang" w:hAnsi="Arial" w:cs="Arial"/>
      <w:b/>
      <w:bCs/>
      <w:iCs/>
      <w:color w:val="000000" w:themeColor="text1"/>
      <w:sz w:val="32"/>
      <w:szCs w:val="32"/>
      <w:lang w:eastAsia="ko-KR"/>
    </w:rPr>
  </w:style>
  <w:style w:type="paragraph" w:styleId="Heading3">
    <w:name w:val="heading 3"/>
    <w:basedOn w:val="Normal"/>
    <w:next w:val="BodyText"/>
    <w:link w:val="Heading3Char"/>
    <w:autoRedefine/>
    <w:uiPriority w:val="9"/>
    <w:qFormat/>
    <w:rsid w:val="00651785"/>
    <w:pPr>
      <w:numPr>
        <w:ilvl w:val="2"/>
        <w:numId w:val="41"/>
      </w:numPr>
      <w:tabs>
        <w:tab w:val="left" w:pos="900"/>
      </w:tabs>
      <w:spacing w:before="240" w:after="120"/>
      <w:outlineLvl w:val="2"/>
    </w:pPr>
    <w:rPr>
      <w:rFonts w:ascii="Arial" w:eastAsia="Batang" w:hAnsi="Arial" w:cs="Arial"/>
      <w:b/>
      <w:bCs/>
      <w:color w:val="000000" w:themeColor="text1"/>
      <w:sz w:val="28"/>
      <w:szCs w:val="28"/>
      <w:lang w:eastAsia="ko-KR"/>
    </w:rPr>
  </w:style>
  <w:style w:type="paragraph" w:styleId="Heading4">
    <w:name w:val="heading 4"/>
    <w:basedOn w:val="Normal"/>
    <w:next w:val="BodyText"/>
    <w:link w:val="Heading4Char"/>
    <w:autoRedefine/>
    <w:uiPriority w:val="9"/>
    <w:qFormat/>
    <w:rsid w:val="003112C0"/>
    <w:pPr>
      <w:keepNext/>
      <w:keepLines/>
      <w:numPr>
        <w:ilvl w:val="3"/>
        <w:numId w:val="41"/>
      </w:numPr>
      <w:spacing w:before="240" w:after="120"/>
      <w:outlineLvl w:val="3"/>
    </w:pPr>
    <w:rPr>
      <w:rFonts w:ascii="Arial" w:eastAsia="Batang" w:hAnsi="Arial" w:cs="Times New Roman"/>
      <w:b/>
      <w:bCs/>
      <w:color w:val="000000" w:themeColor="text1"/>
      <w:szCs w:val="28"/>
      <w:lang w:eastAsia="ko-KR"/>
    </w:rPr>
  </w:style>
  <w:style w:type="paragraph" w:styleId="Heading5">
    <w:name w:val="heading 5"/>
    <w:basedOn w:val="Normal"/>
    <w:next w:val="BodyText"/>
    <w:link w:val="Heading5Char"/>
    <w:autoRedefine/>
    <w:uiPriority w:val="9"/>
    <w:qFormat/>
    <w:rsid w:val="00EA7F53"/>
    <w:pPr>
      <w:keepNext/>
      <w:keepLines/>
      <w:numPr>
        <w:ilvl w:val="4"/>
        <w:numId w:val="41"/>
      </w:numPr>
      <w:spacing w:before="120" w:after="120"/>
      <w:outlineLvl w:val="4"/>
    </w:pPr>
    <w:rPr>
      <w:rFonts w:ascii="Arial" w:eastAsia="Batang" w:hAnsi="Arial" w:cs="Times New Roman"/>
      <w:b/>
      <w:bCs/>
      <w:iCs/>
      <w:color w:val="000000" w:themeColor="text1"/>
      <w:szCs w:val="26"/>
      <w:lang w:eastAsia="ko-KR"/>
    </w:rPr>
  </w:style>
  <w:style w:type="paragraph" w:styleId="Heading6">
    <w:name w:val="heading 6"/>
    <w:basedOn w:val="Normal"/>
    <w:next w:val="BodyText"/>
    <w:link w:val="Heading6Char"/>
    <w:autoRedefine/>
    <w:uiPriority w:val="9"/>
    <w:qFormat/>
    <w:rsid w:val="00EA7F53"/>
    <w:pPr>
      <w:keepNext/>
      <w:keepLines/>
      <w:numPr>
        <w:ilvl w:val="5"/>
        <w:numId w:val="41"/>
      </w:numPr>
      <w:spacing w:before="120" w:after="120"/>
      <w:outlineLvl w:val="5"/>
    </w:pPr>
    <w:rPr>
      <w:rFonts w:ascii="Arial" w:eastAsia="Batang" w:hAnsi="Arial" w:cs="Times New Roman"/>
      <w:b/>
      <w:bCs/>
      <w:color w:val="000000" w:themeColor="text1"/>
      <w:lang w:eastAsia="ko-KR"/>
    </w:rPr>
  </w:style>
  <w:style w:type="paragraph" w:styleId="Heading7">
    <w:name w:val="heading 7"/>
    <w:basedOn w:val="Normal"/>
    <w:next w:val="BodyText"/>
    <w:link w:val="Heading7Char"/>
    <w:autoRedefine/>
    <w:uiPriority w:val="9"/>
    <w:qFormat/>
    <w:rsid w:val="00EA7F53"/>
    <w:pPr>
      <w:keepNext/>
      <w:keepLines/>
      <w:numPr>
        <w:ilvl w:val="6"/>
        <w:numId w:val="41"/>
      </w:numPr>
      <w:spacing w:before="120" w:after="120"/>
      <w:outlineLvl w:val="6"/>
    </w:pPr>
    <w:rPr>
      <w:rFonts w:ascii="Arial" w:eastAsia="Batang" w:hAnsi="Arial" w:cs="Times New Roman"/>
      <w:b/>
      <w:color w:val="000000" w:themeColor="text1"/>
      <w:lang w:eastAsia="ko-KR"/>
    </w:rPr>
  </w:style>
  <w:style w:type="paragraph" w:styleId="Heading8">
    <w:name w:val="heading 8"/>
    <w:basedOn w:val="Normal"/>
    <w:next w:val="Normal"/>
    <w:link w:val="Heading8Char"/>
    <w:autoRedefine/>
    <w:uiPriority w:val="9"/>
    <w:qFormat/>
    <w:rsid w:val="00EA7F53"/>
    <w:pPr>
      <w:keepNext/>
      <w:keepLines/>
      <w:numPr>
        <w:ilvl w:val="7"/>
        <w:numId w:val="41"/>
      </w:numPr>
      <w:spacing w:before="120" w:after="120"/>
      <w:outlineLvl w:val="7"/>
    </w:pPr>
    <w:rPr>
      <w:rFonts w:ascii="Arial" w:eastAsia="Batang" w:hAnsi="Arial" w:cs="Times New Roman"/>
      <w:b/>
      <w:iCs/>
      <w:color w:val="000000" w:themeColor="text1"/>
      <w:lang w:eastAsia="ko-KR"/>
    </w:rPr>
  </w:style>
  <w:style w:type="paragraph" w:styleId="Heading9">
    <w:name w:val="heading 9"/>
    <w:basedOn w:val="Normal"/>
    <w:next w:val="Normal"/>
    <w:link w:val="Heading9Char"/>
    <w:autoRedefine/>
    <w:qFormat/>
    <w:rsid w:val="00EA7F53"/>
    <w:pPr>
      <w:numPr>
        <w:ilvl w:val="8"/>
        <w:numId w:val="41"/>
      </w:numPr>
      <w:spacing w:before="120" w:after="120"/>
      <w:outlineLvl w:val="8"/>
    </w:pPr>
    <w:rPr>
      <w:rFonts w:ascii="Arial" w:eastAsia="Times New Roman" w:hAnsi="Arial" w:cs="Arial"/>
      <w:b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  <w:rsid w:val="00434B9A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434B9A"/>
  </w:style>
  <w:style w:type="character" w:styleId="FollowedHyperlink">
    <w:name w:val="FollowedHyperlink"/>
    <w:rsid w:val="004A2758"/>
    <w:rPr>
      <w:color w:val="800080"/>
      <w:u w:val="single"/>
    </w:rPr>
  </w:style>
  <w:style w:type="paragraph" w:styleId="Header">
    <w:name w:val="header"/>
    <w:basedOn w:val="Normal"/>
    <w:link w:val="HeaderChar"/>
    <w:qFormat/>
    <w:rsid w:val="004A2758"/>
    <w:pPr>
      <w:tabs>
        <w:tab w:val="center" w:pos="4680"/>
        <w:tab w:val="right" w:pos="9360"/>
      </w:tabs>
    </w:pPr>
    <w:rPr>
      <w:rFonts w:eastAsia="Batang"/>
      <w:sz w:val="20"/>
      <w:szCs w:val="20"/>
      <w:lang w:eastAsia="ko-KR"/>
    </w:rPr>
  </w:style>
  <w:style w:type="character" w:styleId="Hyperlink">
    <w:name w:val="Hyperlink"/>
    <w:uiPriority w:val="99"/>
    <w:rsid w:val="004A2758"/>
    <w:rPr>
      <w:color w:val="0000FF"/>
      <w:u w:val="single"/>
    </w:rPr>
  </w:style>
  <w:style w:type="character" w:styleId="LineNumber">
    <w:name w:val="line number"/>
    <w:rsid w:val="004A2758"/>
    <w:rPr>
      <w:sz w:val="20"/>
    </w:rPr>
  </w:style>
  <w:style w:type="paragraph" w:styleId="Subtitle">
    <w:name w:val="Subtitle"/>
    <w:basedOn w:val="Normal"/>
    <w:qFormat/>
    <w:rsid w:val="00EE188A"/>
    <w:pPr>
      <w:spacing w:after="60"/>
      <w:jc w:val="center"/>
      <w:outlineLvl w:val="1"/>
    </w:pPr>
    <w:rPr>
      <w:rFonts w:ascii="Arial" w:hAnsi="Arial" w:cs="Arial"/>
    </w:rPr>
  </w:style>
  <w:style w:type="paragraph" w:styleId="Title">
    <w:name w:val="Title"/>
    <w:link w:val="TitleChar"/>
    <w:qFormat/>
    <w:rsid w:val="0094260C"/>
    <w:pPr>
      <w:widowControl w:val="0"/>
      <w:spacing w:before="120" w:after="720"/>
      <w:jc w:val="center"/>
    </w:pPr>
    <w:rPr>
      <w:rFonts w:ascii="Arial" w:eastAsiaTheme="minorHAnsi" w:hAnsi="Arial" w:cstheme="minorBidi"/>
      <w:b/>
      <w:bCs/>
      <w:kern w:val="28"/>
      <w:sz w:val="36"/>
      <w:szCs w:val="32"/>
    </w:rPr>
  </w:style>
  <w:style w:type="paragraph" w:customStyle="1" w:styleId="Title2">
    <w:name w:val="Title 2"/>
    <w:autoRedefine/>
    <w:qFormat/>
    <w:rsid w:val="00230F5D"/>
    <w:pPr>
      <w:spacing w:before="120" w:after="120"/>
      <w:jc w:val="center"/>
    </w:pPr>
    <w:rPr>
      <w:rFonts w:ascii="Arial" w:eastAsiaTheme="minorHAnsi" w:hAnsi="Arial" w:cstheme="minorBidi"/>
      <w:b/>
      <w:bCs/>
      <w:kern w:val="28"/>
      <w:sz w:val="28"/>
      <w:szCs w:val="32"/>
    </w:rPr>
  </w:style>
  <w:style w:type="paragraph" w:customStyle="1" w:styleId="TableHeading">
    <w:name w:val="Table Heading"/>
    <w:basedOn w:val="TableText"/>
    <w:qFormat/>
    <w:rsid w:val="004A2758"/>
    <w:pPr>
      <w:keepNext/>
      <w:keepLines/>
      <w:overflowPunct/>
      <w:autoSpaceDE/>
      <w:autoSpaceDN/>
      <w:adjustRightInd/>
      <w:textAlignment w:val="auto"/>
    </w:pPr>
    <w:rPr>
      <w:b/>
    </w:rPr>
  </w:style>
  <w:style w:type="paragraph" w:customStyle="1" w:styleId="TableText">
    <w:name w:val="Table Text"/>
    <w:link w:val="TableTextChar"/>
    <w:qFormat/>
    <w:rsid w:val="004A2758"/>
    <w:pPr>
      <w:overflowPunct w:val="0"/>
      <w:autoSpaceDE w:val="0"/>
      <w:autoSpaceDN w:val="0"/>
      <w:adjustRightInd w:val="0"/>
      <w:spacing w:before="60" w:after="60"/>
      <w:textAlignment w:val="baseline"/>
    </w:pPr>
    <w:rPr>
      <w:rFonts w:ascii="Arial" w:hAnsi="Arial"/>
      <w:color w:val="000000" w:themeColor="text1"/>
    </w:rPr>
  </w:style>
  <w:style w:type="paragraph" w:styleId="TOC1">
    <w:name w:val="toc 1"/>
    <w:basedOn w:val="TOC2"/>
    <w:next w:val="Normal"/>
    <w:autoRedefine/>
    <w:uiPriority w:val="39"/>
    <w:qFormat/>
    <w:rsid w:val="00591111"/>
    <w:pPr>
      <w:keepNext/>
      <w:keepLines/>
      <w:tabs>
        <w:tab w:val="clear" w:pos="1260"/>
        <w:tab w:val="left" w:pos="540"/>
      </w:tabs>
      <w:spacing w:before="240" w:after="120"/>
      <w:ind w:left="547" w:hanging="547"/>
    </w:pPr>
    <w:rPr>
      <w:b/>
      <w:noProof/>
      <w:sz w:val="28"/>
    </w:rPr>
  </w:style>
  <w:style w:type="paragraph" w:styleId="TOC2">
    <w:name w:val="toc 2"/>
    <w:basedOn w:val="Normal"/>
    <w:next w:val="Normal"/>
    <w:autoRedefine/>
    <w:uiPriority w:val="39"/>
    <w:qFormat/>
    <w:rsid w:val="00591111"/>
    <w:pPr>
      <w:tabs>
        <w:tab w:val="left" w:pos="1260"/>
        <w:tab w:val="right" w:leader="dot" w:pos="9360"/>
      </w:tabs>
      <w:spacing w:before="120"/>
      <w:ind w:left="1267" w:hanging="720"/>
    </w:pPr>
    <w:rPr>
      <w:rFonts w:ascii="Arial" w:eastAsia="Batang" w:hAnsi="Arial"/>
      <w:sz w:val="24"/>
      <w:lang w:eastAsia="ko-KR"/>
    </w:rPr>
  </w:style>
  <w:style w:type="paragraph" w:styleId="TOC3">
    <w:name w:val="toc 3"/>
    <w:basedOn w:val="Normal"/>
    <w:next w:val="Normal"/>
    <w:autoRedefine/>
    <w:uiPriority w:val="39"/>
    <w:qFormat/>
    <w:rsid w:val="00591111"/>
    <w:pPr>
      <w:tabs>
        <w:tab w:val="left" w:pos="2160"/>
        <w:tab w:val="right" w:leader="dot" w:pos="9360"/>
      </w:tabs>
      <w:spacing w:before="120"/>
      <w:ind w:left="2174" w:hanging="907"/>
    </w:pPr>
    <w:rPr>
      <w:rFonts w:ascii="Arial" w:eastAsia="Batang" w:hAnsi="Arial"/>
      <w:sz w:val="24"/>
      <w:lang w:eastAsia="ko-KR"/>
    </w:rPr>
  </w:style>
  <w:style w:type="paragraph" w:styleId="Footer">
    <w:name w:val="footer"/>
    <w:link w:val="FooterChar"/>
    <w:qFormat/>
    <w:rsid w:val="00591111"/>
    <w:pPr>
      <w:tabs>
        <w:tab w:val="center" w:pos="4680"/>
        <w:tab w:val="right" w:pos="9360"/>
      </w:tabs>
    </w:pPr>
    <w:rPr>
      <w:rFonts w:eastAsia="Batang" w:cstheme="minorBidi"/>
      <w:lang w:eastAsia="ko-KR"/>
    </w:rPr>
  </w:style>
  <w:style w:type="character" w:styleId="PageNumber">
    <w:name w:val="page number"/>
    <w:basedOn w:val="DefaultParagraphFont"/>
    <w:rsid w:val="004A2758"/>
  </w:style>
  <w:style w:type="character" w:customStyle="1" w:styleId="TextItalics">
    <w:name w:val="Text Italics"/>
    <w:rsid w:val="00EE188A"/>
    <w:rPr>
      <w:i/>
    </w:rPr>
  </w:style>
  <w:style w:type="table" w:styleId="TableGrid">
    <w:name w:val="Table Grid"/>
    <w:basedOn w:val="TableNormal"/>
    <w:rsid w:val="004A27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EE188A"/>
    <w:rPr>
      <w:b/>
    </w:rPr>
  </w:style>
  <w:style w:type="character" w:customStyle="1" w:styleId="TextBoldItalics">
    <w:name w:val="Text Bold Italics"/>
    <w:rsid w:val="00EE188A"/>
    <w:rPr>
      <w:b/>
      <w:i/>
    </w:rPr>
  </w:style>
  <w:style w:type="paragraph" w:styleId="TOC4">
    <w:name w:val="toc 4"/>
    <w:basedOn w:val="Normal"/>
    <w:next w:val="Normal"/>
    <w:autoRedefine/>
    <w:uiPriority w:val="39"/>
    <w:qFormat/>
    <w:rsid w:val="00591111"/>
    <w:pPr>
      <w:tabs>
        <w:tab w:val="left" w:pos="3060"/>
        <w:tab w:val="right" w:leader="dot" w:pos="9360"/>
      </w:tabs>
      <w:spacing w:before="120"/>
      <w:ind w:left="3067" w:hanging="907"/>
    </w:pPr>
    <w:rPr>
      <w:rFonts w:ascii="Arial" w:eastAsia="Batang" w:hAnsi="Arial"/>
      <w:lang w:eastAsia="ko-KR"/>
    </w:rPr>
  </w:style>
  <w:style w:type="paragraph" w:customStyle="1" w:styleId="CodeExampleIndent">
    <w:name w:val="Code Example Indent"/>
    <w:basedOn w:val="Code"/>
    <w:qFormat/>
    <w:rsid w:val="00496C7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before="60"/>
      <w:ind w:left="1080"/>
    </w:pPr>
    <w:rPr>
      <w:rFonts w:eastAsia="Courier New"/>
      <w:sz w:val="20"/>
    </w:rPr>
  </w:style>
  <w:style w:type="paragraph" w:styleId="ListBullet4">
    <w:name w:val="List Bullet 4"/>
    <w:basedOn w:val="Normal"/>
    <w:qFormat/>
    <w:rsid w:val="004A2758"/>
    <w:pPr>
      <w:numPr>
        <w:numId w:val="6"/>
      </w:numPr>
      <w:tabs>
        <w:tab w:val="left" w:pos="1800"/>
      </w:tabs>
      <w:spacing w:before="120"/>
      <w:ind w:left="1800"/>
    </w:pPr>
  </w:style>
  <w:style w:type="paragraph" w:styleId="Caption">
    <w:name w:val="caption"/>
    <w:basedOn w:val="Normal"/>
    <w:next w:val="Normal"/>
    <w:uiPriority w:val="35"/>
    <w:qFormat/>
    <w:rsid w:val="004A2758"/>
    <w:pPr>
      <w:keepNext/>
      <w:keepLines/>
      <w:spacing w:before="120" w:after="60"/>
      <w:jc w:val="center"/>
    </w:pPr>
    <w:rPr>
      <w:rFonts w:ascii="Arial" w:hAnsi="Arial"/>
      <w:b/>
      <w:kern w:val="2"/>
      <w:sz w:val="20"/>
      <w:szCs w:val="20"/>
    </w:rPr>
  </w:style>
  <w:style w:type="character" w:customStyle="1" w:styleId="BodyItalic">
    <w:name w:val="Body Italic"/>
    <w:rsid w:val="00EE188A"/>
    <w:rPr>
      <w:i/>
    </w:rPr>
  </w:style>
  <w:style w:type="paragraph" w:customStyle="1" w:styleId="TableHeadingCentered">
    <w:name w:val="Table Heading Centered"/>
    <w:basedOn w:val="TableHeading"/>
    <w:rsid w:val="00EE188A"/>
    <w:pPr>
      <w:jc w:val="center"/>
    </w:pPr>
    <w:rPr>
      <w:sz w:val="16"/>
      <w:szCs w:val="16"/>
    </w:rPr>
  </w:style>
  <w:style w:type="character" w:customStyle="1" w:styleId="TableTextChar">
    <w:name w:val="Table Text Char"/>
    <w:link w:val="TableText"/>
    <w:rsid w:val="00EE188A"/>
    <w:rPr>
      <w:rFonts w:ascii="Arial" w:hAnsi="Arial"/>
      <w:color w:val="000000" w:themeColor="text1"/>
    </w:rPr>
  </w:style>
  <w:style w:type="paragraph" w:styleId="TOC5">
    <w:name w:val="toc 5"/>
    <w:basedOn w:val="Normal"/>
    <w:next w:val="Normal"/>
    <w:uiPriority w:val="39"/>
    <w:qFormat/>
    <w:rsid w:val="00591111"/>
    <w:pPr>
      <w:tabs>
        <w:tab w:val="right" w:leader="dot" w:pos="8640"/>
      </w:tabs>
      <w:spacing w:before="120"/>
      <w:ind w:left="2880" w:right="720"/>
    </w:pPr>
    <w:rPr>
      <w:rFonts w:ascii="Arial" w:eastAsia="Batang" w:hAnsi="Arial"/>
      <w:lang w:eastAsia="ko-KR"/>
    </w:rPr>
  </w:style>
  <w:style w:type="paragraph" w:styleId="TOC6">
    <w:name w:val="toc 6"/>
    <w:basedOn w:val="Normal"/>
    <w:next w:val="Normal"/>
    <w:uiPriority w:val="39"/>
    <w:qFormat/>
    <w:rsid w:val="00591111"/>
    <w:pPr>
      <w:tabs>
        <w:tab w:val="left" w:pos="2520"/>
        <w:tab w:val="left" w:leader="dot" w:pos="8280"/>
        <w:tab w:val="right" w:pos="8640"/>
      </w:tabs>
      <w:spacing w:before="120"/>
      <w:ind w:left="2160" w:right="720"/>
    </w:pPr>
    <w:rPr>
      <w:rFonts w:ascii="Arial" w:eastAsia="Batang" w:hAnsi="Arial"/>
      <w:lang w:eastAsia="ko-KR"/>
    </w:rPr>
  </w:style>
  <w:style w:type="paragraph" w:styleId="TOC7">
    <w:name w:val="toc 7"/>
    <w:basedOn w:val="Normal"/>
    <w:next w:val="Normal"/>
    <w:uiPriority w:val="39"/>
    <w:qFormat/>
    <w:rsid w:val="00591111"/>
    <w:pPr>
      <w:tabs>
        <w:tab w:val="left" w:leader="dot" w:pos="8280"/>
        <w:tab w:val="right" w:pos="8640"/>
      </w:tabs>
      <w:spacing w:before="120"/>
      <w:ind w:left="2520" w:right="720"/>
    </w:pPr>
    <w:rPr>
      <w:rFonts w:ascii="Arial" w:eastAsia="Batang" w:hAnsi="Arial"/>
      <w:lang w:eastAsia="ko-KR"/>
    </w:rPr>
  </w:style>
  <w:style w:type="paragraph" w:styleId="TOC8">
    <w:name w:val="toc 8"/>
    <w:basedOn w:val="Normal"/>
    <w:next w:val="Normal"/>
    <w:autoRedefine/>
    <w:uiPriority w:val="39"/>
    <w:qFormat/>
    <w:rsid w:val="00591111"/>
    <w:pPr>
      <w:spacing w:before="120"/>
      <w:ind w:left="1685"/>
    </w:pPr>
    <w:rPr>
      <w:rFonts w:ascii="Arial" w:eastAsia="Batang" w:hAnsi="Arial"/>
      <w:lang w:eastAsia="ko-KR"/>
    </w:rPr>
  </w:style>
  <w:style w:type="paragraph" w:styleId="TOC9">
    <w:name w:val="toc 9"/>
    <w:basedOn w:val="Normal"/>
    <w:next w:val="Normal"/>
    <w:autoRedefine/>
    <w:uiPriority w:val="39"/>
    <w:qFormat/>
    <w:rsid w:val="00591111"/>
    <w:pPr>
      <w:tabs>
        <w:tab w:val="right" w:leader="dot" w:pos="9350"/>
      </w:tabs>
      <w:spacing w:before="120"/>
    </w:pPr>
    <w:rPr>
      <w:rFonts w:ascii="Arial" w:eastAsia="Batang" w:hAnsi="Arial"/>
      <w:lang w:eastAsia="ko-KR"/>
    </w:rPr>
  </w:style>
  <w:style w:type="paragraph" w:styleId="BodyText">
    <w:name w:val="Body Text"/>
    <w:basedOn w:val="Normal"/>
    <w:link w:val="BodyTextChar"/>
    <w:uiPriority w:val="99"/>
    <w:qFormat/>
    <w:rsid w:val="005E5344"/>
    <w:pPr>
      <w:spacing w:before="120" w:after="120"/>
    </w:pPr>
    <w:rPr>
      <w:rFonts w:ascii="Times New Roman" w:eastAsia="Batang" w:hAnsi="Times New Roman"/>
      <w:lang w:eastAsia="ko-KR"/>
    </w:rPr>
  </w:style>
  <w:style w:type="character" w:customStyle="1" w:styleId="BodyTextChar">
    <w:name w:val="Body Text Char"/>
    <w:link w:val="BodyText"/>
    <w:uiPriority w:val="99"/>
    <w:rsid w:val="005E5344"/>
    <w:rPr>
      <w:rFonts w:eastAsia="Batang" w:cstheme="minorBidi"/>
      <w:sz w:val="22"/>
      <w:szCs w:val="22"/>
      <w:lang w:eastAsia="ko-KR"/>
    </w:rPr>
  </w:style>
  <w:style w:type="character" w:customStyle="1" w:styleId="FooterChar">
    <w:name w:val="Footer Char"/>
    <w:link w:val="Footer"/>
    <w:rsid w:val="00591111"/>
    <w:rPr>
      <w:rFonts w:eastAsia="Batang" w:cstheme="minorBidi"/>
      <w:lang w:eastAsia="ko-KR"/>
    </w:rPr>
  </w:style>
  <w:style w:type="paragraph" w:styleId="BlockText">
    <w:name w:val="Block Text"/>
    <w:basedOn w:val="Normal"/>
    <w:rsid w:val="004A2758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4A275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4A2758"/>
    <w:rPr>
      <w:rFonts w:ascii="Tahoma" w:hAnsi="Tahoma" w:cs="Tahoma"/>
      <w:color w:val="000000" w:themeColor="text1"/>
      <w:sz w:val="16"/>
      <w:szCs w:val="16"/>
    </w:rPr>
  </w:style>
  <w:style w:type="numbering" w:customStyle="1" w:styleId="Headings">
    <w:name w:val="Headings"/>
    <w:uiPriority w:val="99"/>
    <w:rsid w:val="00EE188A"/>
    <w:pPr>
      <w:numPr>
        <w:numId w:val="1"/>
      </w:numPr>
    </w:pPr>
  </w:style>
  <w:style w:type="character" w:customStyle="1" w:styleId="TitleChar">
    <w:name w:val="Title Char"/>
    <w:link w:val="Title"/>
    <w:rsid w:val="0094260C"/>
    <w:rPr>
      <w:rFonts w:ascii="Arial" w:eastAsiaTheme="minorHAnsi" w:hAnsi="Arial" w:cstheme="minorBidi"/>
      <w:b/>
      <w:bCs/>
      <w:kern w:val="28"/>
      <w:sz w:val="36"/>
      <w:szCs w:val="32"/>
    </w:rPr>
  </w:style>
  <w:style w:type="paragraph" w:styleId="ListParagraph">
    <w:name w:val="List Paragraph"/>
    <w:basedOn w:val="Normal"/>
    <w:uiPriority w:val="34"/>
    <w:qFormat/>
    <w:rsid w:val="00651785"/>
    <w:pPr>
      <w:ind w:left="720"/>
    </w:pPr>
    <w:rPr>
      <w:rFonts w:ascii="Times New Roman" w:hAnsi="Times New Roman"/>
    </w:rPr>
  </w:style>
  <w:style w:type="paragraph" w:styleId="TableofFigures">
    <w:name w:val="table of figures"/>
    <w:basedOn w:val="Normal"/>
    <w:next w:val="Normal"/>
    <w:autoRedefine/>
    <w:uiPriority w:val="99"/>
    <w:rsid w:val="00591111"/>
    <w:pPr>
      <w:keepNext/>
      <w:keepLines/>
      <w:tabs>
        <w:tab w:val="right" w:leader="dot" w:pos="9350"/>
      </w:tabs>
      <w:spacing w:before="120"/>
      <w:ind w:left="446" w:hanging="446"/>
    </w:pPr>
    <w:rPr>
      <w:rFonts w:ascii="Times New Roman" w:hAnsi="Times New Roman"/>
    </w:rPr>
  </w:style>
  <w:style w:type="paragraph" w:styleId="NormalWeb">
    <w:name w:val="Normal (Web)"/>
    <w:basedOn w:val="Normal"/>
    <w:rsid w:val="004A2758"/>
  </w:style>
  <w:style w:type="character" w:styleId="CommentReference">
    <w:name w:val="annotation reference"/>
    <w:semiHidden/>
    <w:rsid w:val="004A2758"/>
    <w:rPr>
      <w:sz w:val="16"/>
      <w:szCs w:val="16"/>
    </w:rPr>
  </w:style>
  <w:style w:type="paragraph" w:styleId="CommentText">
    <w:name w:val="annotation text"/>
    <w:basedOn w:val="Normal"/>
    <w:link w:val="CommentTextChar"/>
    <w:rsid w:val="004A275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4A2758"/>
    <w:rPr>
      <w:color w:val="000000" w:themeColor="text1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4A2758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4A2758"/>
    <w:rPr>
      <w:b/>
      <w:bCs/>
      <w:color w:val="000000" w:themeColor="text1"/>
    </w:rPr>
  </w:style>
  <w:style w:type="numbering" w:customStyle="1" w:styleId="Headings1">
    <w:name w:val="Headings1"/>
    <w:uiPriority w:val="99"/>
    <w:rsid w:val="009167D4"/>
  </w:style>
  <w:style w:type="paragraph" w:styleId="Revision">
    <w:name w:val="Revision"/>
    <w:hidden/>
    <w:uiPriority w:val="99"/>
    <w:semiHidden/>
    <w:rsid w:val="00F55D3E"/>
    <w:rPr>
      <w:sz w:val="22"/>
      <w:szCs w:val="24"/>
    </w:rPr>
  </w:style>
  <w:style w:type="paragraph" w:customStyle="1" w:styleId="AltHeading2">
    <w:name w:val="Alt Heading 2"/>
    <w:basedOn w:val="Normal"/>
    <w:autoRedefine/>
    <w:qFormat/>
    <w:rsid w:val="004A2758"/>
    <w:pPr>
      <w:keepNext/>
      <w:keepLines/>
      <w:spacing w:before="120" w:after="120"/>
    </w:pPr>
    <w:rPr>
      <w:rFonts w:ascii="Arial" w:hAnsi="Arial"/>
      <w:b/>
      <w:bCs/>
      <w:sz w:val="32"/>
      <w:szCs w:val="20"/>
    </w:rPr>
  </w:style>
  <w:style w:type="paragraph" w:customStyle="1" w:styleId="AltHeading3">
    <w:name w:val="Alt Heading 3"/>
    <w:basedOn w:val="Normal"/>
    <w:autoRedefine/>
    <w:qFormat/>
    <w:rsid w:val="004A2758"/>
    <w:pPr>
      <w:keepNext/>
      <w:keepLines/>
      <w:spacing w:before="120" w:after="120"/>
    </w:pPr>
    <w:rPr>
      <w:rFonts w:ascii="Arial" w:hAnsi="Arial"/>
      <w:b/>
      <w:sz w:val="28"/>
      <w:szCs w:val="28"/>
    </w:rPr>
  </w:style>
  <w:style w:type="paragraph" w:customStyle="1" w:styleId="AltHeading5">
    <w:name w:val="Alt Heading 5"/>
    <w:basedOn w:val="Normal"/>
    <w:autoRedefine/>
    <w:qFormat/>
    <w:rsid w:val="004A2758"/>
    <w:pPr>
      <w:keepNext/>
      <w:keepLines/>
      <w:spacing w:before="120" w:after="120"/>
    </w:pPr>
    <w:rPr>
      <w:rFonts w:ascii="Arial" w:hAnsi="Arial"/>
      <w:b/>
      <w:bCs/>
      <w:szCs w:val="20"/>
    </w:rPr>
  </w:style>
  <w:style w:type="paragraph" w:styleId="Bibliography">
    <w:name w:val="Bibliography"/>
    <w:basedOn w:val="Normal"/>
    <w:next w:val="Normal"/>
    <w:uiPriority w:val="37"/>
    <w:semiHidden/>
    <w:unhideWhenUsed/>
    <w:rsid w:val="004A2758"/>
  </w:style>
  <w:style w:type="paragraph" w:styleId="BodyText2">
    <w:name w:val="Body Text 2"/>
    <w:basedOn w:val="Normal"/>
    <w:link w:val="BodyText2Char"/>
    <w:uiPriority w:val="99"/>
    <w:qFormat/>
    <w:rsid w:val="004A2758"/>
    <w:pPr>
      <w:spacing w:before="120" w:after="120" w:line="480" w:lineRule="auto"/>
      <w:ind w:left="360"/>
    </w:pPr>
    <w:rPr>
      <w:rFonts w:eastAsia="Batang"/>
      <w:lang w:eastAsia="ko-KR"/>
    </w:rPr>
  </w:style>
  <w:style w:type="character" w:customStyle="1" w:styleId="BodyText2Char">
    <w:name w:val="Body Text 2 Char"/>
    <w:link w:val="BodyText2"/>
    <w:uiPriority w:val="99"/>
    <w:rsid w:val="004A2758"/>
    <w:rPr>
      <w:rFonts w:eastAsia="Batang"/>
      <w:color w:val="000000" w:themeColor="text1"/>
      <w:sz w:val="22"/>
      <w:szCs w:val="24"/>
      <w:lang w:eastAsia="ko-KR"/>
    </w:rPr>
  </w:style>
  <w:style w:type="paragraph" w:styleId="BodyText3">
    <w:name w:val="Body Text 3"/>
    <w:basedOn w:val="Normal"/>
    <w:link w:val="BodyText3Char"/>
    <w:qFormat/>
    <w:rsid w:val="004A2758"/>
    <w:pPr>
      <w:spacing w:before="120" w:after="120"/>
      <w:ind w:left="720"/>
    </w:pPr>
    <w:rPr>
      <w:rFonts w:eastAsia="Batang"/>
      <w:lang w:eastAsia="ko-KR"/>
    </w:rPr>
  </w:style>
  <w:style w:type="character" w:customStyle="1" w:styleId="BodyText3Char">
    <w:name w:val="Body Text 3 Char"/>
    <w:link w:val="BodyText3"/>
    <w:rsid w:val="004A2758"/>
    <w:rPr>
      <w:rFonts w:eastAsia="Batang"/>
      <w:color w:val="000000" w:themeColor="text1"/>
      <w:sz w:val="22"/>
      <w:szCs w:val="22"/>
      <w:lang w:eastAsia="ko-KR"/>
    </w:rPr>
  </w:style>
  <w:style w:type="paragraph" w:customStyle="1" w:styleId="BodyText4">
    <w:name w:val="Body Text 4"/>
    <w:basedOn w:val="BodyText3"/>
    <w:qFormat/>
    <w:rsid w:val="004A2758"/>
    <w:pPr>
      <w:ind w:left="1080"/>
    </w:pPr>
    <w:rPr>
      <w:rFonts w:eastAsia="Times New Roman"/>
      <w:lang w:eastAsia="en-US"/>
    </w:rPr>
  </w:style>
  <w:style w:type="paragraph" w:customStyle="1" w:styleId="BodyText5">
    <w:name w:val="Body Text 5"/>
    <w:basedOn w:val="BodyText4"/>
    <w:qFormat/>
    <w:rsid w:val="004A2758"/>
    <w:pPr>
      <w:ind w:left="1440"/>
    </w:pPr>
    <w:rPr>
      <w:rFonts w:eastAsia="Batang"/>
      <w:szCs w:val="16"/>
    </w:rPr>
  </w:style>
  <w:style w:type="paragraph" w:customStyle="1" w:styleId="BodyText6">
    <w:name w:val="Body Text 6"/>
    <w:basedOn w:val="BodyText4"/>
    <w:qFormat/>
    <w:rsid w:val="004A2758"/>
    <w:pPr>
      <w:spacing w:before="0" w:after="0"/>
      <w:ind w:left="1800"/>
    </w:pPr>
  </w:style>
  <w:style w:type="paragraph" w:styleId="BodyTextFirstIndent">
    <w:name w:val="Body Text First Indent"/>
    <w:basedOn w:val="BodyText"/>
    <w:link w:val="BodyTextFirstIndentChar"/>
    <w:uiPriority w:val="99"/>
    <w:qFormat/>
    <w:rsid w:val="004A2758"/>
    <w:pPr>
      <w:ind w:left="360"/>
    </w:pPr>
    <w:rPr>
      <w:rFonts w:eastAsia="Times New Roman"/>
      <w:lang w:eastAsia="en-US"/>
    </w:rPr>
  </w:style>
  <w:style w:type="character" w:customStyle="1" w:styleId="BodyTextFirstIndentChar">
    <w:name w:val="Body Text First Indent Char"/>
    <w:link w:val="BodyTextFirstIndent"/>
    <w:uiPriority w:val="99"/>
    <w:rsid w:val="004A2758"/>
    <w:rPr>
      <w:color w:val="000000" w:themeColor="text1"/>
      <w:sz w:val="22"/>
      <w:szCs w:val="24"/>
    </w:rPr>
  </w:style>
  <w:style w:type="paragraph" w:styleId="BodyTextIndent">
    <w:name w:val="Body Text Indent"/>
    <w:basedOn w:val="Normal"/>
    <w:link w:val="BodyTextIndentChar"/>
    <w:qFormat/>
    <w:rsid w:val="004A2758"/>
    <w:pPr>
      <w:spacing w:before="120" w:after="120"/>
      <w:ind w:left="360"/>
    </w:pPr>
    <w:rPr>
      <w:rFonts w:eastAsia="Batang"/>
      <w:lang w:eastAsia="ko-KR"/>
    </w:rPr>
  </w:style>
  <w:style w:type="character" w:customStyle="1" w:styleId="BodyTextIndentChar">
    <w:name w:val="Body Text Indent Char"/>
    <w:link w:val="BodyTextIndent"/>
    <w:rsid w:val="004A2758"/>
    <w:rPr>
      <w:rFonts w:eastAsia="Batang"/>
      <w:color w:val="000000" w:themeColor="text1"/>
      <w:sz w:val="22"/>
      <w:szCs w:val="24"/>
      <w:lang w:eastAsia="ko-KR"/>
    </w:rPr>
  </w:style>
  <w:style w:type="paragraph" w:styleId="BodyTextFirstIndent2">
    <w:name w:val="Body Text First Indent 2"/>
    <w:basedOn w:val="BodyTextIndent"/>
    <w:link w:val="BodyTextFirstIndent2Char"/>
    <w:uiPriority w:val="99"/>
    <w:qFormat/>
    <w:rsid w:val="004A2758"/>
    <w:pPr>
      <w:ind w:left="720"/>
    </w:pPr>
    <w:rPr>
      <w:rFonts w:eastAsia="Times New Roman"/>
      <w:szCs w:val="20"/>
      <w:lang w:eastAsia="en-US"/>
    </w:rPr>
  </w:style>
  <w:style w:type="character" w:customStyle="1" w:styleId="BodyTextFirstIndent2Char">
    <w:name w:val="Body Text First Indent 2 Char"/>
    <w:link w:val="BodyTextFirstIndent2"/>
    <w:uiPriority w:val="99"/>
    <w:rsid w:val="004A2758"/>
    <w:rPr>
      <w:color w:val="000000" w:themeColor="text1"/>
      <w:sz w:val="22"/>
    </w:rPr>
  </w:style>
  <w:style w:type="paragraph" w:styleId="BodyTextIndent2">
    <w:name w:val="Body Text Indent 2"/>
    <w:basedOn w:val="Normal"/>
    <w:link w:val="BodyTextIndent2Char"/>
    <w:uiPriority w:val="99"/>
    <w:qFormat/>
    <w:rsid w:val="004A2758"/>
    <w:pPr>
      <w:spacing w:before="120" w:after="120"/>
      <w:ind w:left="720"/>
    </w:pPr>
    <w:rPr>
      <w:rFonts w:eastAsia="Batang"/>
      <w:lang w:eastAsia="ko-KR"/>
    </w:rPr>
  </w:style>
  <w:style w:type="character" w:customStyle="1" w:styleId="BodyTextIndent2Char">
    <w:name w:val="Body Text Indent 2 Char"/>
    <w:link w:val="BodyTextIndent2"/>
    <w:uiPriority w:val="99"/>
    <w:rsid w:val="004A2758"/>
    <w:rPr>
      <w:rFonts w:eastAsia="Batang"/>
      <w:color w:val="000000" w:themeColor="text1"/>
      <w:sz w:val="22"/>
      <w:szCs w:val="24"/>
      <w:lang w:eastAsia="ko-KR"/>
    </w:rPr>
  </w:style>
  <w:style w:type="paragraph" w:styleId="BodyTextIndent3">
    <w:name w:val="Body Text Indent 3"/>
    <w:basedOn w:val="Normal"/>
    <w:link w:val="BodyTextIndent3Char"/>
    <w:uiPriority w:val="99"/>
    <w:qFormat/>
    <w:rsid w:val="004A2758"/>
    <w:pPr>
      <w:spacing w:before="120" w:after="120"/>
      <w:ind w:left="1080"/>
    </w:pPr>
    <w:rPr>
      <w:rFonts w:cs="Courier New"/>
      <w:szCs w:val="18"/>
    </w:rPr>
  </w:style>
  <w:style w:type="character" w:customStyle="1" w:styleId="BodyTextIndent3Char">
    <w:name w:val="Body Text Indent 3 Char"/>
    <w:link w:val="BodyTextIndent3"/>
    <w:uiPriority w:val="99"/>
    <w:rsid w:val="004A2758"/>
    <w:rPr>
      <w:rFonts w:cs="Courier New"/>
      <w:color w:val="000000" w:themeColor="text1"/>
      <w:sz w:val="22"/>
      <w:szCs w:val="18"/>
    </w:rPr>
  </w:style>
  <w:style w:type="paragraph" w:customStyle="1" w:styleId="BodyTextIndent4">
    <w:name w:val="Body Text Indent 4"/>
    <w:basedOn w:val="BodyTextIndent3"/>
    <w:qFormat/>
    <w:rsid w:val="004A2758"/>
    <w:pPr>
      <w:ind w:left="1440"/>
    </w:pPr>
  </w:style>
  <w:style w:type="paragraph" w:customStyle="1" w:styleId="BodyTextIndent5">
    <w:name w:val="Body Text Indent 5"/>
    <w:basedOn w:val="BodyTextIndent4"/>
    <w:qFormat/>
    <w:rsid w:val="004A2758"/>
    <w:pPr>
      <w:ind w:left="1800"/>
    </w:pPr>
  </w:style>
  <w:style w:type="paragraph" w:customStyle="1" w:styleId="CalloutText">
    <w:name w:val="Callout Text"/>
    <w:basedOn w:val="Normal"/>
    <w:qFormat/>
    <w:rsid w:val="004A2758"/>
    <w:rPr>
      <w:rFonts w:ascii="Arial" w:hAnsi="Arial" w:cs="Arial"/>
      <w:b/>
      <w:bCs/>
      <w:sz w:val="20"/>
    </w:rPr>
  </w:style>
  <w:style w:type="paragraph" w:customStyle="1" w:styleId="Caution">
    <w:name w:val="Caution"/>
    <w:basedOn w:val="BodyText"/>
    <w:link w:val="CautionChar"/>
    <w:qFormat/>
    <w:rsid w:val="004A2758"/>
    <w:pPr>
      <w:ind w:left="907" w:hanging="907"/>
    </w:pPr>
    <w:rPr>
      <w:rFonts w:ascii="Arial" w:hAnsi="Arial" w:cs="Arial"/>
      <w:b/>
      <w:sz w:val="20"/>
      <w:szCs w:val="20"/>
    </w:rPr>
  </w:style>
  <w:style w:type="character" w:customStyle="1" w:styleId="CautionChar">
    <w:name w:val="Caution Char"/>
    <w:link w:val="Caution"/>
    <w:rsid w:val="004A2758"/>
    <w:rPr>
      <w:rFonts w:ascii="Arial" w:eastAsia="Batang" w:hAnsi="Arial" w:cs="Arial"/>
      <w:b/>
      <w:color w:val="000000" w:themeColor="text1"/>
      <w:lang w:eastAsia="ko-KR"/>
    </w:rPr>
  </w:style>
  <w:style w:type="paragraph" w:customStyle="1" w:styleId="CautionIndent">
    <w:name w:val="Caution Indent"/>
    <w:basedOn w:val="Caution"/>
    <w:qFormat/>
    <w:rsid w:val="004A2758"/>
    <w:pPr>
      <w:ind w:left="1267"/>
    </w:pPr>
  </w:style>
  <w:style w:type="paragraph" w:customStyle="1" w:styleId="CautionIndent2">
    <w:name w:val="Caution Indent 2"/>
    <w:basedOn w:val="CautionIndent"/>
    <w:qFormat/>
    <w:rsid w:val="004A2758"/>
    <w:pPr>
      <w:ind w:left="1627"/>
    </w:pPr>
  </w:style>
  <w:style w:type="paragraph" w:customStyle="1" w:styleId="CautionIndent3">
    <w:name w:val="Caution Indent 3"/>
    <w:basedOn w:val="CautionIndent2"/>
    <w:qFormat/>
    <w:rsid w:val="004A2758"/>
    <w:pPr>
      <w:ind w:left="1987"/>
    </w:pPr>
  </w:style>
  <w:style w:type="paragraph" w:styleId="Closing">
    <w:name w:val="Closing"/>
    <w:basedOn w:val="Normal"/>
    <w:link w:val="ClosingChar"/>
    <w:rsid w:val="004A2758"/>
    <w:pPr>
      <w:ind w:left="4320"/>
    </w:pPr>
  </w:style>
  <w:style w:type="character" w:customStyle="1" w:styleId="ClosingChar">
    <w:name w:val="Closing Char"/>
    <w:basedOn w:val="DefaultParagraphFont"/>
    <w:link w:val="Closing"/>
    <w:rsid w:val="004A2758"/>
    <w:rPr>
      <w:color w:val="000000" w:themeColor="text1"/>
      <w:sz w:val="22"/>
      <w:szCs w:val="22"/>
    </w:rPr>
  </w:style>
  <w:style w:type="paragraph" w:customStyle="1" w:styleId="Code">
    <w:name w:val="Code"/>
    <w:basedOn w:val="Normal"/>
    <w:rsid w:val="004A2758"/>
    <w:pPr>
      <w:keepNext/>
      <w:keepLines/>
      <w:pBdr>
        <w:top w:val="single" w:sz="8" w:space="3" w:color="auto"/>
        <w:left w:val="single" w:sz="8" w:space="3" w:color="auto"/>
        <w:bottom w:val="single" w:sz="8" w:space="3" w:color="auto"/>
        <w:right w:val="single" w:sz="8" w:space="3" w:color="auto"/>
      </w:pBdr>
      <w:ind w:left="180"/>
    </w:pPr>
    <w:rPr>
      <w:rFonts w:ascii="Courier New" w:hAnsi="Courier New"/>
      <w:sz w:val="18"/>
    </w:rPr>
  </w:style>
  <w:style w:type="paragraph" w:styleId="Date">
    <w:name w:val="Date"/>
    <w:basedOn w:val="Normal"/>
    <w:next w:val="Normal"/>
    <w:link w:val="DateChar"/>
    <w:rsid w:val="004A2758"/>
  </w:style>
  <w:style w:type="character" w:customStyle="1" w:styleId="DateChar">
    <w:name w:val="Date Char"/>
    <w:basedOn w:val="DefaultParagraphFont"/>
    <w:link w:val="Date"/>
    <w:rsid w:val="004A2758"/>
    <w:rPr>
      <w:color w:val="000000" w:themeColor="text1"/>
      <w:sz w:val="22"/>
      <w:szCs w:val="22"/>
    </w:rPr>
  </w:style>
  <w:style w:type="paragraph" w:customStyle="1" w:styleId="Dialogue">
    <w:name w:val="Dialogue"/>
    <w:basedOn w:val="Normal"/>
    <w:rsid w:val="004A2758"/>
    <w:pPr>
      <w:keepNext/>
      <w:keepLines/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ind w:left="180" w:right="187"/>
    </w:pPr>
    <w:rPr>
      <w:rFonts w:ascii="Courier New" w:hAnsi="Courier New"/>
      <w:sz w:val="18"/>
    </w:rPr>
  </w:style>
  <w:style w:type="paragraph" w:styleId="DocumentMap">
    <w:name w:val="Document Map"/>
    <w:basedOn w:val="Normal"/>
    <w:link w:val="DocumentMapChar"/>
    <w:semiHidden/>
    <w:rsid w:val="004A2758"/>
    <w:pPr>
      <w:shd w:val="clear" w:color="auto" w:fill="000080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4A2758"/>
    <w:rPr>
      <w:rFonts w:ascii="Tahoma" w:hAnsi="Tahoma"/>
      <w:color w:val="000000" w:themeColor="text1"/>
      <w:sz w:val="22"/>
      <w:szCs w:val="22"/>
      <w:shd w:val="clear" w:color="auto" w:fill="000080"/>
    </w:rPr>
  </w:style>
  <w:style w:type="paragraph" w:styleId="E-mailSignature">
    <w:name w:val="E-mail Signature"/>
    <w:basedOn w:val="Normal"/>
    <w:link w:val="E-mailSignatureChar"/>
    <w:rsid w:val="004A2758"/>
  </w:style>
  <w:style w:type="character" w:customStyle="1" w:styleId="E-mailSignatureChar">
    <w:name w:val="E-mail Signature Char"/>
    <w:basedOn w:val="DefaultParagraphFont"/>
    <w:link w:val="E-mailSignature"/>
    <w:rsid w:val="004A2758"/>
    <w:rPr>
      <w:color w:val="000000" w:themeColor="text1"/>
      <w:sz w:val="22"/>
      <w:szCs w:val="22"/>
    </w:rPr>
  </w:style>
  <w:style w:type="character" w:styleId="Emphasis">
    <w:name w:val="Emphasis"/>
    <w:qFormat/>
    <w:rsid w:val="004A2758"/>
    <w:rPr>
      <w:i/>
      <w:iCs/>
    </w:rPr>
  </w:style>
  <w:style w:type="paragraph" w:styleId="EndnoteText">
    <w:name w:val="endnote text"/>
    <w:basedOn w:val="Normal"/>
    <w:link w:val="EndnoteTextChar"/>
    <w:semiHidden/>
    <w:rsid w:val="004A2758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4A2758"/>
    <w:rPr>
      <w:color w:val="000000" w:themeColor="text1"/>
    </w:rPr>
  </w:style>
  <w:style w:type="paragraph" w:styleId="EnvelopeAddress">
    <w:name w:val="envelope address"/>
    <w:basedOn w:val="Normal"/>
    <w:rsid w:val="004A2758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paragraph" w:styleId="EnvelopeReturn">
    <w:name w:val="envelope return"/>
    <w:basedOn w:val="Normal"/>
    <w:rsid w:val="004A2758"/>
    <w:rPr>
      <w:rFonts w:ascii="Arial" w:hAnsi="Arial" w:cs="Arial"/>
      <w:sz w:val="20"/>
      <w:szCs w:val="20"/>
    </w:rPr>
  </w:style>
  <w:style w:type="paragraph" w:styleId="FootnoteText">
    <w:name w:val="footnote text"/>
    <w:basedOn w:val="Normal"/>
    <w:link w:val="FootnoteTextChar"/>
    <w:semiHidden/>
    <w:rsid w:val="004A275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4A2758"/>
    <w:rPr>
      <w:color w:val="000000" w:themeColor="text1"/>
    </w:rPr>
  </w:style>
  <w:style w:type="paragraph" w:customStyle="1" w:styleId="GraphicInsert">
    <w:name w:val="Graphic Insert"/>
    <w:basedOn w:val="Image"/>
    <w:qFormat/>
    <w:rsid w:val="004A2758"/>
  </w:style>
  <w:style w:type="character" w:customStyle="1" w:styleId="HeaderChar">
    <w:name w:val="Header Char"/>
    <w:basedOn w:val="DefaultParagraphFont"/>
    <w:link w:val="Header"/>
    <w:rsid w:val="004A2758"/>
    <w:rPr>
      <w:rFonts w:eastAsia="Batang"/>
      <w:color w:val="000000" w:themeColor="text1"/>
      <w:lang w:eastAsia="ko-KR"/>
    </w:rPr>
  </w:style>
  <w:style w:type="character" w:customStyle="1" w:styleId="Heading1Char">
    <w:name w:val="Heading 1 Char"/>
    <w:link w:val="Heading1"/>
    <w:uiPriority w:val="9"/>
    <w:rsid w:val="00FB5EF7"/>
    <w:rPr>
      <w:rFonts w:ascii="Arial" w:eastAsia="Batang" w:hAnsi="Arial" w:cs="Arial"/>
      <w:b/>
      <w:bCs/>
      <w:color w:val="000000" w:themeColor="text1"/>
      <w:kern w:val="32"/>
      <w:sz w:val="36"/>
      <w:szCs w:val="36"/>
      <w:lang w:eastAsia="ko-KR"/>
    </w:rPr>
  </w:style>
  <w:style w:type="character" w:customStyle="1" w:styleId="Heading2Char">
    <w:name w:val="Heading 2 Char"/>
    <w:link w:val="Heading2"/>
    <w:uiPriority w:val="9"/>
    <w:rsid w:val="00651785"/>
    <w:rPr>
      <w:rFonts w:ascii="Arial" w:eastAsia="Batang" w:hAnsi="Arial" w:cs="Arial"/>
      <w:b/>
      <w:bCs/>
      <w:iCs/>
      <w:color w:val="000000" w:themeColor="text1"/>
      <w:sz w:val="32"/>
      <w:szCs w:val="32"/>
      <w:lang w:eastAsia="ko-KR"/>
    </w:rPr>
  </w:style>
  <w:style w:type="character" w:customStyle="1" w:styleId="Heading3Char">
    <w:name w:val="Heading 3 Char"/>
    <w:link w:val="Heading3"/>
    <w:uiPriority w:val="9"/>
    <w:rsid w:val="00651785"/>
    <w:rPr>
      <w:rFonts w:ascii="Arial" w:eastAsia="Batang" w:hAnsi="Arial" w:cs="Arial"/>
      <w:b/>
      <w:bCs/>
      <w:color w:val="000000" w:themeColor="text1"/>
      <w:sz w:val="28"/>
      <w:szCs w:val="28"/>
      <w:lang w:eastAsia="ko-KR"/>
    </w:rPr>
  </w:style>
  <w:style w:type="character" w:customStyle="1" w:styleId="Heading4Char">
    <w:name w:val="Heading 4 Char"/>
    <w:link w:val="Heading4"/>
    <w:uiPriority w:val="9"/>
    <w:rsid w:val="003112C0"/>
    <w:rPr>
      <w:rFonts w:ascii="Arial" w:eastAsia="Batang" w:hAnsi="Arial"/>
      <w:b/>
      <w:bCs/>
      <w:color w:val="000000" w:themeColor="text1"/>
      <w:sz w:val="22"/>
      <w:szCs w:val="28"/>
      <w:lang w:eastAsia="ko-KR"/>
    </w:rPr>
  </w:style>
  <w:style w:type="character" w:customStyle="1" w:styleId="Heading5Char">
    <w:name w:val="Heading 5 Char"/>
    <w:link w:val="Heading5"/>
    <w:uiPriority w:val="9"/>
    <w:rsid w:val="00EA7F53"/>
    <w:rPr>
      <w:rFonts w:ascii="Arial" w:eastAsia="Batang" w:hAnsi="Arial"/>
      <w:b/>
      <w:bCs/>
      <w:iCs/>
      <w:color w:val="000000" w:themeColor="text1"/>
      <w:sz w:val="22"/>
      <w:szCs w:val="26"/>
      <w:lang w:eastAsia="ko-KR"/>
    </w:rPr>
  </w:style>
  <w:style w:type="character" w:customStyle="1" w:styleId="Heading6Char">
    <w:name w:val="Heading 6 Char"/>
    <w:link w:val="Heading6"/>
    <w:uiPriority w:val="9"/>
    <w:rsid w:val="00EA7F53"/>
    <w:rPr>
      <w:rFonts w:ascii="Arial" w:eastAsia="Batang" w:hAnsi="Arial"/>
      <w:b/>
      <w:bCs/>
      <w:color w:val="000000" w:themeColor="text1"/>
      <w:sz w:val="22"/>
      <w:szCs w:val="22"/>
      <w:lang w:eastAsia="ko-KR"/>
    </w:rPr>
  </w:style>
  <w:style w:type="character" w:customStyle="1" w:styleId="Heading7Char">
    <w:name w:val="Heading 7 Char"/>
    <w:link w:val="Heading7"/>
    <w:uiPriority w:val="9"/>
    <w:rsid w:val="00EA7F53"/>
    <w:rPr>
      <w:rFonts w:ascii="Arial" w:eastAsia="Batang" w:hAnsi="Arial"/>
      <w:b/>
      <w:color w:val="000000" w:themeColor="text1"/>
      <w:sz w:val="22"/>
      <w:szCs w:val="22"/>
      <w:lang w:eastAsia="ko-KR"/>
    </w:rPr>
  </w:style>
  <w:style w:type="character" w:customStyle="1" w:styleId="Heading8Char">
    <w:name w:val="Heading 8 Char"/>
    <w:link w:val="Heading8"/>
    <w:uiPriority w:val="9"/>
    <w:rsid w:val="00EA7F53"/>
    <w:rPr>
      <w:rFonts w:ascii="Arial" w:eastAsia="Batang" w:hAnsi="Arial"/>
      <w:b/>
      <w:iCs/>
      <w:color w:val="000000" w:themeColor="text1"/>
      <w:sz w:val="22"/>
      <w:szCs w:val="22"/>
      <w:lang w:eastAsia="ko-KR"/>
    </w:rPr>
  </w:style>
  <w:style w:type="character" w:customStyle="1" w:styleId="Heading9Char">
    <w:name w:val="Heading 9 Char"/>
    <w:basedOn w:val="DefaultParagraphFont"/>
    <w:link w:val="Heading9"/>
    <w:rsid w:val="00EA7F53"/>
    <w:rPr>
      <w:rFonts w:ascii="Arial" w:hAnsi="Arial" w:cs="Arial"/>
      <w:b/>
      <w:color w:val="000000" w:themeColor="text1"/>
      <w:sz w:val="22"/>
      <w:szCs w:val="22"/>
    </w:rPr>
  </w:style>
  <w:style w:type="paragraph" w:customStyle="1" w:styleId="HeadingFront-BackMatter">
    <w:name w:val="Heading Front-Back_Matter"/>
    <w:basedOn w:val="Title2"/>
    <w:autoRedefine/>
    <w:qFormat/>
    <w:rsid w:val="004A2758"/>
  </w:style>
  <w:style w:type="paragraph" w:customStyle="1" w:styleId="AltHeading1">
    <w:name w:val="Alt Heading 1"/>
    <w:basedOn w:val="Heading1"/>
    <w:autoRedefine/>
    <w:qFormat/>
    <w:rsid w:val="004A2758"/>
    <w:pPr>
      <w:ind w:left="0" w:firstLine="0"/>
    </w:pPr>
  </w:style>
  <w:style w:type="paragraph" w:styleId="HTMLAddress">
    <w:name w:val="HTML Address"/>
    <w:basedOn w:val="Normal"/>
    <w:link w:val="HTMLAddressChar"/>
    <w:rsid w:val="004A2758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4A2758"/>
    <w:rPr>
      <w:i/>
      <w:iCs/>
      <w:color w:val="000000" w:themeColor="text1"/>
      <w:sz w:val="22"/>
      <w:szCs w:val="22"/>
    </w:rPr>
  </w:style>
  <w:style w:type="paragraph" w:styleId="HTMLPreformatted">
    <w:name w:val="HTML Preformatted"/>
    <w:basedOn w:val="Normal"/>
    <w:link w:val="HTMLPreformattedChar"/>
    <w:rsid w:val="004A2758"/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basedOn w:val="DefaultParagraphFont"/>
    <w:link w:val="HTMLPreformatted"/>
    <w:rsid w:val="004A2758"/>
    <w:rPr>
      <w:rFonts w:ascii="Courier New" w:hAnsi="Courier New" w:cs="Courier New"/>
      <w:color w:val="000000" w:themeColor="text1"/>
      <w:szCs w:val="22"/>
    </w:rPr>
  </w:style>
  <w:style w:type="paragraph" w:styleId="Index1">
    <w:name w:val="index 1"/>
    <w:basedOn w:val="Normal"/>
    <w:next w:val="Normal"/>
    <w:autoRedefine/>
    <w:uiPriority w:val="99"/>
    <w:qFormat/>
    <w:rsid w:val="004A2758"/>
    <w:pPr>
      <w:ind w:left="220" w:hanging="220"/>
    </w:pPr>
    <w:rPr>
      <w:rFonts w:eastAsia="Batang" w:cs="Calibri"/>
      <w:szCs w:val="18"/>
      <w:lang w:eastAsia="ko-KR"/>
    </w:rPr>
  </w:style>
  <w:style w:type="paragraph" w:styleId="Index2">
    <w:name w:val="index 2"/>
    <w:basedOn w:val="Normal"/>
    <w:next w:val="Normal"/>
    <w:autoRedefine/>
    <w:uiPriority w:val="99"/>
    <w:qFormat/>
    <w:rsid w:val="004A2758"/>
    <w:pPr>
      <w:ind w:left="440" w:hanging="220"/>
    </w:pPr>
    <w:rPr>
      <w:rFonts w:eastAsia="Batang" w:cs="Calibri"/>
      <w:szCs w:val="18"/>
      <w:lang w:eastAsia="ko-KR"/>
    </w:rPr>
  </w:style>
  <w:style w:type="paragraph" w:styleId="Index3">
    <w:name w:val="index 3"/>
    <w:basedOn w:val="Normal"/>
    <w:next w:val="Normal"/>
    <w:autoRedefine/>
    <w:uiPriority w:val="99"/>
    <w:qFormat/>
    <w:rsid w:val="004A2758"/>
    <w:pPr>
      <w:ind w:left="660" w:hanging="220"/>
    </w:pPr>
    <w:rPr>
      <w:rFonts w:eastAsia="Batang" w:cs="Calibri"/>
      <w:szCs w:val="18"/>
      <w:lang w:eastAsia="ko-KR"/>
    </w:rPr>
  </w:style>
  <w:style w:type="paragraph" w:styleId="Index4">
    <w:name w:val="index 4"/>
    <w:basedOn w:val="Normal"/>
    <w:next w:val="Normal"/>
    <w:autoRedefine/>
    <w:uiPriority w:val="99"/>
    <w:qFormat/>
    <w:rsid w:val="004A2758"/>
    <w:pPr>
      <w:ind w:left="880" w:hanging="220"/>
    </w:pPr>
    <w:rPr>
      <w:rFonts w:eastAsia="Batang" w:cs="Calibri"/>
      <w:szCs w:val="18"/>
      <w:lang w:eastAsia="ko-KR"/>
    </w:rPr>
  </w:style>
  <w:style w:type="paragraph" w:styleId="Index5">
    <w:name w:val="index 5"/>
    <w:basedOn w:val="Normal"/>
    <w:next w:val="Normal"/>
    <w:autoRedefine/>
    <w:qFormat/>
    <w:rsid w:val="004A2758"/>
    <w:pPr>
      <w:ind w:left="1100" w:hanging="220"/>
    </w:pPr>
    <w:rPr>
      <w:rFonts w:eastAsia="Batang" w:cs="Calibri"/>
      <w:szCs w:val="18"/>
      <w:lang w:eastAsia="ko-KR"/>
    </w:rPr>
  </w:style>
  <w:style w:type="paragraph" w:styleId="Index6">
    <w:name w:val="index 6"/>
    <w:basedOn w:val="Normal"/>
    <w:next w:val="Normal"/>
    <w:autoRedefine/>
    <w:qFormat/>
    <w:rsid w:val="004A2758"/>
    <w:pPr>
      <w:ind w:left="1320" w:hanging="220"/>
    </w:pPr>
    <w:rPr>
      <w:rFonts w:eastAsia="Batang" w:cs="Calibri"/>
      <w:szCs w:val="18"/>
      <w:lang w:eastAsia="ko-KR"/>
    </w:rPr>
  </w:style>
  <w:style w:type="paragraph" w:styleId="Index7">
    <w:name w:val="index 7"/>
    <w:basedOn w:val="Normal"/>
    <w:next w:val="Normal"/>
    <w:autoRedefine/>
    <w:semiHidden/>
    <w:qFormat/>
    <w:rsid w:val="004A2758"/>
    <w:pPr>
      <w:ind w:left="1540" w:hanging="220"/>
    </w:pPr>
    <w:rPr>
      <w:rFonts w:eastAsia="Batang" w:cs="Calibri"/>
      <w:szCs w:val="18"/>
      <w:lang w:eastAsia="ko-KR"/>
    </w:rPr>
  </w:style>
  <w:style w:type="paragraph" w:styleId="Index8">
    <w:name w:val="index 8"/>
    <w:basedOn w:val="Normal"/>
    <w:next w:val="Normal"/>
    <w:autoRedefine/>
    <w:semiHidden/>
    <w:qFormat/>
    <w:rsid w:val="004A2758"/>
    <w:pPr>
      <w:ind w:left="1760" w:hanging="220"/>
    </w:pPr>
    <w:rPr>
      <w:rFonts w:eastAsia="Batang" w:cs="Calibri"/>
      <w:szCs w:val="18"/>
      <w:lang w:eastAsia="ko-KR"/>
    </w:rPr>
  </w:style>
  <w:style w:type="paragraph" w:styleId="Index9">
    <w:name w:val="index 9"/>
    <w:basedOn w:val="Normal"/>
    <w:next w:val="Normal"/>
    <w:autoRedefine/>
    <w:semiHidden/>
    <w:qFormat/>
    <w:rsid w:val="004A2758"/>
    <w:pPr>
      <w:ind w:left="1980" w:hanging="220"/>
    </w:pPr>
    <w:rPr>
      <w:rFonts w:eastAsia="Batang" w:cs="Calibri"/>
      <w:szCs w:val="18"/>
      <w:lang w:eastAsia="ko-KR"/>
    </w:rPr>
  </w:style>
  <w:style w:type="paragraph" w:styleId="IndexHeading">
    <w:name w:val="index heading"/>
    <w:basedOn w:val="Normal"/>
    <w:next w:val="Index1"/>
    <w:autoRedefine/>
    <w:uiPriority w:val="99"/>
    <w:qFormat/>
    <w:rsid w:val="004A2758"/>
    <w:pPr>
      <w:keepNext/>
      <w:keepLines/>
      <w:tabs>
        <w:tab w:val="right" w:pos="4310"/>
      </w:tabs>
      <w:spacing w:before="360" w:after="120"/>
      <w:ind w:left="144"/>
    </w:pPr>
    <w:rPr>
      <w:rFonts w:ascii="Arial Bold" w:eastAsia="Batang" w:hAnsi="Arial Bold"/>
      <w:b/>
      <w:bCs/>
      <w:sz w:val="28"/>
      <w:szCs w:val="28"/>
      <w:lang w:eastAsia="ko-KR"/>
    </w:rPr>
  </w:style>
  <w:style w:type="paragraph" w:customStyle="1" w:styleId="IndexLetter">
    <w:name w:val="Index Letter"/>
    <w:basedOn w:val="Normal"/>
    <w:rsid w:val="004A2758"/>
    <w:pPr>
      <w:keepNext/>
      <w:keepLines/>
      <w:spacing w:line="216" w:lineRule="auto"/>
    </w:pPr>
    <w:rPr>
      <w:b/>
      <w:noProof/>
      <w:sz w:val="28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2758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rsid w:val="004A2758"/>
    <w:rPr>
      <w:b/>
      <w:bCs/>
      <w:i/>
      <w:iCs/>
      <w:color w:val="4F81BD"/>
      <w:sz w:val="22"/>
      <w:szCs w:val="22"/>
    </w:rPr>
  </w:style>
  <w:style w:type="paragraph" w:styleId="List">
    <w:name w:val="List"/>
    <w:basedOn w:val="Normal"/>
    <w:rsid w:val="004A2758"/>
    <w:pPr>
      <w:ind w:left="360" w:hanging="360"/>
    </w:pPr>
  </w:style>
  <w:style w:type="paragraph" w:styleId="List2">
    <w:name w:val="List 2"/>
    <w:basedOn w:val="Normal"/>
    <w:rsid w:val="004A2758"/>
    <w:pPr>
      <w:ind w:left="720" w:hanging="360"/>
    </w:pPr>
  </w:style>
  <w:style w:type="paragraph" w:styleId="List3">
    <w:name w:val="List 3"/>
    <w:basedOn w:val="Normal"/>
    <w:rsid w:val="004A2758"/>
    <w:pPr>
      <w:ind w:left="1080" w:hanging="360"/>
    </w:pPr>
  </w:style>
  <w:style w:type="paragraph" w:styleId="List4">
    <w:name w:val="List 4"/>
    <w:basedOn w:val="Normal"/>
    <w:rsid w:val="004A2758"/>
    <w:pPr>
      <w:ind w:left="1440" w:hanging="360"/>
    </w:pPr>
  </w:style>
  <w:style w:type="paragraph" w:styleId="List5">
    <w:name w:val="List 5"/>
    <w:basedOn w:val="Normal"/>
    <w:rsid w:val="004A2758"/>
    <w:pPr>
      <w:ind w:left="1800" w:hanging="360"/>
    </w:pPr>
  </w:style>
  <w:style w:type="paragraph" w:styleId="ListBullet">
    <w:name w:val="List Bullet"/>
    <w:basedOn w:val="Normal"/>
    <w:link w:val="ListBulletChar"/>
    <w:qFormat/>
    <w:rsid w:val="005E5344"/>
    <w:pPr>
      <w:tabs>
        <w:tab w:val="left" w:pos="720"/>
      </w:tabs>
      <w:spacing w:before="120"/>
    </w:pPr>
    <w:rPr>
      <w:rFonts w:ascii="Times New Roman" w:hAnsi="Times New Roman"/>
    </w:rPr>
  </w:style>
  <w:style w:type="character" w:customStyle="1" w:styleId="ListBulletChar">
    <w:name w:val="List Bullet Char"/>
    <w:link w:val="ListBullet"/>
    <w:locked/>
    <w:rsid w:val="005E5344"/>
    <w:rPr>
      <w:rFonts w:eastAsiaTheme="minorHAnsi" w:cstheme="minorBidi"/>
      <w:sz w:val="22"/>
      <w:szCs w:val="22"/>
    </w:rPr>
  </w:style>
  <w:style w:type="paragraph" w:styleId="ListBullet2">
    <w:name w:val="List Bullet 2"/>
    <w:basedOn w:val="Normal"/>
    <w:link w:val="ListBullet2Char"/>
    <w:qFormat/>
    <w:rsid w:val="005E5344"/>
    <w:pPr>
      <w:numPr>
        <w:numId w:val="3"/>
      </w:numPr>
      <w:tabs>
        <w:tab w:val="left" w:pos="1080"/>
      </w:tabs>
      <w:spacing w:before="120"/>
    </w:pPr>
    <w:rPr>
      <w:rFonts w:ascii="Times New Roman" w:hAnsi="Times New Roman"/>
    </w:rPr>
  </w:style>
  <w:style w:type="character" w:customStyle="1" w:styleId="ListBullet2Char">
    <w:name w:val="List Bullet 2 Char"/>
    <w:link w:val="ListBullet2"/>
    <w:rsid w:val="005E5344"/>
    <w:rPr>
      <w:rFonts w:eastAsiaTheme="minorHAnsi" w:cstheme="minorBidi"/>
      <w:sz w:val="22"/>
      <w:szCs w:val="22"/>
    </w:rPr>
  </w:style>
  <w:style w:type="paragraph" w:customStyle="1" w:styleId="ListBullet2Indent2">
    <w:name w:val="List Bullet 2 Indent 2"/>
    <w:basedOn w:val="ListBullet2"/>
    <w:qFormat/>
    <w:rsid w:val="004A2758"/>
    <w:pPr>
      <w:numPr>
        <w:numId w:val="4"/>
      </w:numPr>
      <w:tabs>
        <w:tab w:val="clear" w:pos="1080"/>
      </w:tabs>
      <w:ind w:left="1800"/>
    </w:pPr>
    <w:rPr>
      <w:szCs w:val="20"/>
    </w:rPr>
  </w:style>
  <w:style w:type="paragraph" w:customStyle="1" w:styleId="ListBullet2Indent3">
    <w:name w:val="List Bullet 2 Indent 3"/>
    <w:basedOn w:val="ListBullet2Indent2"/>
    <w:qFormat/>
    <w:rsid w:val="004A2758"/>
    <w:pPr>
      <w:numPr>
        <w:numId w:val="16"/>
      </w:numPr>
      <w:tabs>
        <w:tab w:val="left" w:pos="2160"/>
      </w:tabs>
      <w:ind w:left="2160"/>
    </w:pPr>
  </w:style>
  <w:style w:type="paragraph" w:styleId="ListBullet3">
    <w:name w:val="List Bullet 3"/>
    <w:basedOn w:val="Normal"/>
    <w:qFormat/>
    <w:rsid w:val="004A2758"/>
    <w:pPr>
      <w:numPr>
        <w:numId w:val="5"/>
      </w:numPr>
      <w:tabs>
        <w:tab w:val="left" w:pos="1440"/>
      </w:tabs>
      <w:spacing w:before="120"/>
      <w:ind w:left="1440"/>
    </w:pPr>
  </w:style>
  <w:style w:type="paragraph" w:styleId="ListBullet5">
    <w:name w:val="List Bullet 5"/>
    <w:basedOn w:val="Normal"/>
    <w:qFormat/>
    <w:rsid w:val="004A2758"/>
    <w:pPr>
      <w:numPr>
        <w:numId w:val="7"/>
      </w:numPr>
      <w:tabs>
        <w:tab w:val="left" w:pos="2160"/>
      </w:tabs>
      <w:spacing w:before="120"/>
      <w:ind w:left="2160"/>
    </w:pPr>
  </w:style>
  <w:style w:type="paragraph" w:customStyle="1" w:styleId="ListBulletIndent">
    <w:name w:val="List Bullet Indent"/>
    <w:basedOn w:val="ListBullet"/>
    <w:qFormat/>
    <w:rsid w:val="004A2758"/>
    <w:pPr>
      <w:numPr>
        <w:numId w:val="8"/>
      </w:numPr>
      <w:tabs>
        <w:tab w:val="clear" w:pos="720"/>
        <w:tab w:val="left" w:pos="1080"/>
      </w:tabs>
      <w:ind w:left="1080"/>
    </w:pPr>
  </w:style>
  <w:style w:type="paragraph" w:customStyle="1" w:styleId="ListBulletIndent2">
    <w:name w:val="List Bullet Indent 2"/>
    <w:basedOn w:val="ListBulletIndent"/>
    <w:qFormat/>
    <w:rsid w:val="004A2758"/>
    <w:pPr>
      <w:tabs>
        <w:tab w:val="clear" w:pos="1080"/>
        <w:tab w:val="left" w:pos="1440"/>
      </w:tabs>
      <w:ind w:left="1440"/>
    </w:pPr>
  </w:style>
  <w:style w:type="paragraph" w:customStyle="1" w:styleId="ListBulletIndent3">
    <w:name w:val="List Bullet Indent 3"/>
    <w:basedOn w:val="ListBulletIndent"/>
    <w:qFormat/>
    <w:rsid w:val="004A2758"/>
    <w:pPr>
      <w:tabs>
        <w:tab w:val="clear" w:pos="1080"/>
        <w:tab w:val="left" w:pos="1800"/>
      </w:tabs>
      <w:ind w:left="1800"/>
    </w:pPr>
  </w:style>
  <w:style w:type="paragraph" w:customStyle="1" w:styleId="ListBulletIndent4">
    <w:name w:val="List Bullet Indent 4"/>
    <w:basedOn w:val="ListBullet2"/>
    <w:qFormat/>
    <w:rsid w:val="004A2758"/>
    <w:pPr>
      <w:numPr>
        <w:numId w:val="17"/>
      </w:numPr>
      <w:tabs>
        <w:tab w:val="clear" w:pos="1080"/>
        <w:tab w:val="left" w:pos="2160"/>
      </w:tabs>
      <w:ind w:left="2160"/>
    </w:pPr>
  </w:style>
  <w:style w:type="paragraph" w:styleId="ListContinue">
    <w:name w:val="List Continue"/>
    <w:basedOn w:val="Normal"/>
    <w:rsid w:val="004A2758"/>
    <w:pPr>
      <w:spacing w:after="120"/>
      <w:ind w:left="360"/>
    </w:pPr>
  </w:style>
  <w:style w:type="paragraph" w:styleId="ListContinue2">
    <w:name w:val="List Continue 2"/>
    <w:basedOn w:val="Normal"/>
    <w:rsid w:val="004A2758"/>
    <w:pPr>
      <w:spacing w:after="120"/>
      <w:ind w:left="720"/>
    </w:pPr>
  </w:style>
  <w:style w:type="paragraph" w:styleId="ListContinue3">
    <w:name w:val="List Continue 3"/>
    <w:basedOn w:val="Normal"/>
    <w:rsid w:val="004A2758"/>
    <w:pPr>
      <w:spacing w:after="120"/>
      <w:ind w:left="1080"/>
    </w:pPr>
  </w:style>
  <w:style w:type="paragraph" w:styleId="ListContinue4">
    <w:name w:val="List Continue 4"/>
    <w:basedOn w:val="Normal"/>
    <w:rsid w:val="004A2758"/>
    <w:pPr>
      <w:spacing w:after="120"/>
      <w:ind w:left="1440"/>
    </w:pPr>
  </w:style>
  <w:style w:type="paragraph" w:styleId="ListContinue5">
    <w:name w:val="List Continue 5"/>
    <w:basedOn w:val="Normal"/>
    <w:rsid w:val="004A2758"/>
    <w:pPr>
      <w:spacing w:after="120"/>
      <w:ind w:left="1800"/>
    </w:pPr>
  </w:style>
  <w:style w:type="paragraph" w:styleId="ListNumber">
    <w:name w:val="List Number"/>
    <w:basedOn w:val="Normal"/>
    <w:link w:val="ListNumberChar"/>
    <w:qFormat/>
    <w:rsid w:val="005E5344"/>
    <w:pPr>
      <w:numPr>
        <w:numId w:val="19"/>
      </w:numPr>
      <w:tabs>
        <w:tab w:val="left" w:pos="720"/>
      </w:tabs>
      <w:spacing w:before="120"/>
    </w:pPr>
    <w:rPr>
      <w:rFonts w:ascii="Times New Roman" w:hAnsi="Times New Roman"/>
    </w:rPr>
  </w:style>
  <w:style w:type="character" w:customStyle="1" w:styleId="ListNumberChar">
    <w:name w:val="List Number Char"/>
    <w:link w:val="ListNumber"/>
    <w:locked/>
    <w:rsid w:val="005E5344"/>
    <w:rPr>
      <w:rFonts w:eastAsiaTheme="minorHAnsi" w:cstheme="minorBidi"/>
      <w:sz w:val="22"/>
      <w:szCs w:val="22"/>
    </w:rPr>
  </w:style>
  <w:style w:type="paragraph" w:styleId="ListNumber2">
    <w:name w:val="List Number 2"/>
    <w:basedOn w:val="Normal"/>
    <w:qFormat/>
    <w:rsid w:val="004A2758"/>
    <w:pPr>
      <w:numPr>
        <w:numId w:val="9"/>
      </w:numPr>
      <w:tabs>
        <w:tab w:val="left" w:pos="1080"/>
      </w:tabs>
      <w:spacing w:before="120"/>
      <w:ind w:left="1080"/>
    </w:pPr>
  </w:style>
  <w:style w:type="paragraph" w:styleId="ListNumber3">
    <w:name w:val="List Number 3"/>
    <w:basedOn w:val="Normal"/>
    <w:rsid w:val="004A2758"/>
    <w:pPr>
      <w:numPr>
        <w:numId w:val="10"/>
      </w:numPr>
      <w:tabs>
        <w:tab w:val="left" w:pos="1440"/>
      </w:tabs>
      <w:spacing w:before="120"/>
      <w:ind w:left="1440"/>
    </w:pPr>
  </w:style>
  <w:style w:type="paragraph" w:styleId="ListNumber4">
    <w:name w:val="List Number 4"/>
    <w:basedOn w:val="Normal"/>
    <w:rsid w:val="004A2758"/>
    <w:pPr>
      <w:numPr>
        <w:numId w:val="11"/>
      </w:numPr>
      <w:tabs>
        <w:tab w:val="left" w:pos="1800"/>
      </w:tabs>
      <w:spacing w:before="120"/>
      <w:ind w:left="1800"/>
    </w:pPr>
  </w:style>
  <w:style w:type="paragraph" w:styleId="ListNumber5">
    <w:name w:val="List Number 5"/>
    <w:basedOn w:val="Normal"/>
    <w:qFormat/>
    <w:rsid w:val="004A2758"/>
    <w:pPr>
      <w:numPr>
        <w:numId w:val="12"/>
      </w:numPr>
      <w:tabs>
        <w:tab w:val="num" w:pos="2160"/>
      </w:tabs>
      <w:ind w:left="2160"/>
    </w:pPr>
  </w:style>
  <w:style w:type="paragraph" w:styleId="MacroText">
    <w:name w:val="macro"/>
    <w:link w:val="MacroTextChar"/>
    <w:semiHidden/>
    <w:rsid w:val="004A2758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4A2758"/>
    <w:rPr>
      <w:rFonts w:ascii="Courier New" w:hAnsi="Courier New" w:cs="Courier New"/>
    </w:rPr>
  </w:style>
  <w:style w:type="paragraph" w:customStyle="1" w:styleId="MenuBox">
    <w:name w:val="Menu Box"/>
    <w:basedOn w:val="Normal"/>
    <w:rsid w:val="004A2758"/>
    <w:pPr>
      <w:keepNext/>
      <w:keepLines/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tabs>
        <w:tab w:val="right" w:pos="9180"/>
      </w:tabs>
      <w:overflowPunct w:val="0"/>
      <w:autoSpaceDE w:val="0"/>
      <w:autoSpaceDN w:val="0"/>
      <w:adjustRightInd w:val="0"/>
      <w:ind w:left="187" w:right="187"/>
      <w:textAlignment w:val="baseline"/>
    </w:pPr>
    <w:rPr>
      <w:rFonts w:ascii="Courier New" w:hAnsi="Courier New"/>
      <w:sz w:val="18"/>
    </w:rPr>
  </w:style>
  <w:style w:type="paragraph" w:styleId="NoSpacing">
    <w:name w:val="No Spacing"/>
    <w:uiPriority w:val="1"/>
    <w:qFormat/>
    <w:rsid w:val="004A2758"/>
    <w:rPr>
      <w:sz w:val="22"/>
      <w:szCs w:val="22"/>
    </w:rPr>
  </w:style>
  <w:style w:type="paragraph" w:customStyle="1" w:styleId="Note">
    <w:name w:val="Note"/>
    <w:basedOn w:val="Normal"/>
    <w:link w:val="NoteChar"/>
    <w:qFormat/>
    <w:rsid w:val="00651785"/>
    <w:pPr>
      <w:spacing w:before="120" w:after="120"/>
      <w:ind w:left="720" w:hanging="720"/>
    </w:pPr>
    <w:rPr>
      <w:rFonts w:ascii="Times New Roman" w:eastAsia="Batang" w:hAnsi="Times New Roman" w:cs="Arial"/>
      <w:lang w:eastAsia="ko-KR"/>
    </w:rPr>
  </w:style>
  <w:style w:type="character" w:customStyle="1" w:styleId="NoteChar">
    <w:name w:val="Note Char"/>
    <w:link w:val="Note"/>
    <w:locked/>
    <w:rsid w:val="00651785"/>
    <w:rPr>
      <w:rFonts w:eastAsia="Batang" w:cs="Arial"/>
      <w:sz w:val="22"/>
      <w:szCs w:val="22"/>
      <w:lang w:eastAsia="ko-KR"/>
    </w:rPr>
  </w:style>
  <w:style w:type="paragraph" w:customStyle="1" w:styleId="NoteIndent">
    <w:name w:val="Note Indent"/>
    <w:basedOn w:val="Note"/>
    <w:qFormat/>
    <w:rsid w:val="004A2758"/>
    <w:pPr>
      <w:ind w:left="1080"/>
    </w:pPr>
  </w:style>
  <w:style w:type="paragraph" w:customStyle="1" w:styleId="NoteIndent2">
    <w:name w:val="Note Indent 2"/>
    <w:basedOn w:val="NoteIndent"/>
    <w:qFormat/>
    <w:rsid w:val="004A2758"/>
    <w:pPr>
      <w:ind w:left="1440"/>
    </w:pPr>
  </w:style>
  <w:style w:type="paragraph" w:customStyle="1" w:styleId="NoteIndent3">
    <w:name w:val="Note Indent 3"/>
    <w:basedOn w:val="NoteIndent2"/>
    <w:qFormat/>
    <w:rsid w:val="004A2758"/>
    <w:pPr>
      <w:ind w:left="1800"/>
    </w:pPr>
  </w:style>
  <w:style w:type="paragraph" w:customStyle="1" w:styleId="NoteIndent4">
    <w:name w:val="Note Indent 4"/>
    <w:basedOn w:val="NoteIndent3"/>
    <w:qFormat/>
    <w:rsid w:val="004A2758"/>
    <w:pPr>
      <w:ind w:left="2160"/>
    </w:pPr>
  </w:style>
  <w:style w:type="paragraph" w:customStyle="1" w:styleId="NoteListBullet">
    <w:name w:val="Note List Bullet"/>
    <w:basedOn w:val="Normal"/>
    <w:qFormat/>
    <w:rsid w:val="004A2758"/>
    <w:pPr>
      <w:numPr>
        <w:numId w:val="13"/>
      </w:numPr>
      <w:spacing w:before="60" w:after="60"/>
    </w:pPr>
  </w:style>
  <w:style w:type="paragraph" w:styleId="PlainText">
    <w:name w:val="Plain Text"/>
    <w:basedOn w:val="Normal"/>
    <w:link w:val="PlainTextChar"/>
    <w:rsid w:val="004A2758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rsid w:val="004A2758"/>
    <w:rPr>
      <w:rFonts w:ascii="Courier New" w:hAnsi="Courier New" w:cs="Courier New"/>
      <w:color w:val="000000" w:themeColor="text1"/>
    </w:rPr>
  </w:style>
  <w:style w:type="paragraph" w:styleId="Quote">
    <w:name w:val="Quote"/>
    <w:basedOn w:val="Normal"/>
    <w:next w:val="Normal"/>
    <w:link w:val="QuoteChar"/>
    <w:uiPriority w:val="29"/>
    <w:qFormat/>
    <w:rsid w:val="004A2758"/>
    <w:rPr>
      <w:i/>
      <w:iCs/>
      <w:color w:val="000000"/>
    </w:rPr>
  </w:style>
  <w:style w:type="character" w:customStyle="1" w:styleId="QuoteChar">
    <w:name w:val="Quote Char"/>
    <w:link w:val="Quote"/>
    <w:uiPriority w:val="29"/>
    <w:rsid w:val="004A2758"/>
    <w:rPr>
      <w:i/>
      <w:iCs/>
      <w:color w:val="000000"/>
      <w:sz w:val="22"/>
      <w:szCs w:val="22"/>
    </w:rPr>
  </w:style>
  <w:style w:type="paragraph" w:styleId="Salutation">
    <w:name w:val="Salutation"/>
    <w:basedOn w:val="Normal"/>
    <w:next w:val="Normal"/>
    <w:link w:val="SalutationChar"/>
    <w:rsid w:val="004A2758"/>
  </w:style>
  <w:style w:type="character" w:customStyle="1" w:styleId="SalutationChar">
    <w:name w:val="Salutation Char"/>
    <w:basedOn w:val="DefaultParagraphFont"/>
    <w:link w:val="Salutation"/>
    <w:rsid w:val="004A2758"/>
    <w:rPr>
      <w:color w:val="000000" w:themeColor="text1"/>
      <w:sz w:val="22"/>
      <w:szCs w:val="22"/>
    </w:rPr>
  </w:style>
  <w:style w:type="paragraph" w:styleId="Signature">
    <w:name w:val="Signature"/>
    <w:basedOn w:val="Normal"/>
    <w:link w:val="SignatureChar"/>
    <w:rsid w:val="004A2758"/>
  </w:style>
  <w:style w:type="character" w:customStyle="1" w:styleId="SignatureChar">
    <w:name w:val="Signature Char"/>
    <w:basedOn w:val="DefaultParagraphFont"/>
    <w:link w:val="Signature"/>
    <w:rsid w:val="004A2758"/>
    <w:rPr>
      <w:color w:val="000000" w:themeColor="text1"/>
      <w:sz w:val="22"/>
      <w:szCs w:val="22"/>
    </w:rPr>
  </w:style>
  <w:style w:type="character" w:styleId="Strong">
    <w:name w:val="Strong"/>
    <w:qFormat/>
    <w:rsid w:val="004A2758"/>
    <w:rPr>
      <w:b/>
      <w:bCs/>
    </w:rPr>
  </w:style>
  <w:style w:type="paragraph" w:customStyle="1" w:styleId="TableNote">
    <w:name w:val="Table Note"/>
    <w:basedOn w:val="TableText"/>
    <w:qFormat/>
    <w:rsid w:val="004A2758"/>
    <w:pPr>
      <w:ind w:left="533" w:hanging="533"/>
    </w:pPr>
  </w:style>
  <w:style w:type="paragraph" w:customStyle="1" w:styleId="TableCaution">
    <w:name w:val="Table Caution"/>
    <w:basedOn w:val="TableNote"/>
    <w:qFormat/>
    <w:rsid w:val="004A2758"/>
    <w:pPr>
      <w:ind w:left="720" w:hanging="720"/>
    </w:pPr>
    <w:rPr>
      <w:b/>
    </w:rPr>
  </w:style>
  <w:style w:type="paragraph" w:customStyle="1" w:styleId="TableListBullet">
    <w:name w:val="Table List Bullet"/>
    <w:basedOn w:val="ListBullet"/>
    <w:qFormat/>
    <w:rsid w:val="004A2758"/>
    <w:pPr>
      <w:numPr>
        <w:numId w:val="18"/>
      </w:numPr>
      <w:spacing w:before="60" w:after="60"/>
    </w:pPr>
    <w:rPr>
      <w:rFonts w:ascii="Arial" w:hAnsi="Arial" w:cs="Arial"/>
      <w:sz w:val="20"/>
      <w:szCs w:val="20"/>
    </w:rPr>
  </w:style>
  <w:style w:type="paragraph" w:customStyle="1" w:styleId="TableListBullet2">
    <w:name w:val="Table List Bullet 2"/>
    <w:basedOn w:val="TableListBullet"/>
    <w:qFormat/>
    <w:rsid w:val="004A2758"/>
    <w:pPr>
      <w:numPr>
        <w:numId w:val="14"/>
      </w:numPr>
    </w:pPr>
  </w:style>
  <w:style w:type="paragraph" w:styleId="TableofAuthorities">
    <w:name w:val="table of authorities"/>
    <w:basedOn w:val="Normal"/>
    <w:next w:val="Normal"/>
    <w:semiHidden/>
    <w:rsid w:val="004A2758"/>
    <w:pPr>
      <w:ind w:left="220" w:hanging="220"/>
    </w:pPr>
  </w:style>
  <w:style w:type="paragraph" w:styleId="TOAHeading">
    <w:name w:val="toa heading"/>
    <w:basedOn w:val="Normal"/>
    <w:next w:val="Normal"/>
    <w:semiHidden/>
    <w:rsid w:val="004A2758"/>
    <w:pPr>
      <w:spacing w:before="120"/>
    </w:pPr>
    <w:rPr>
      <w:rFonts w:ascii="Arial" w:hAnsi="Arial" w:cs="Arial"/>
      <w:b/>
      <w:bCs/>
    </w:rPr>
  </w:style>
  <w:style w:type="paragraph" w:customStyle="1" w:styleId="VASeal">
    <w:name w:val="VA Seal"/>
    <w:basedOn w:val="Normal"/>
    <w:qFormat/>
    <w:rsid w:val="004A2758"/>
    <w:pPr>
      <w:spacing w:before="960" w:after="960"/>
      <w:jc w:val="center"/>
    </w:pPr>
    <w:rPr>
      <w:rFonts w:ascii="Arial" w:eastAsia="Batang" w:hAnsi="Arial"/>
      <w:sz w:val="20"/>
      <w:lang w:eastAsia="ko-KR"/>
    </w:rPr>
  </w:style>
  <w:style w:type="paragraph" w:customStyle="1" w:styleId="AltHeading4">
    <w:name w:val="Alt Heading 4"/>
    <w:basedOn w:val="BodyText"/>
    <w:autoRedefine/>
    <w:qFormat/>
    <w:rsid w:val="004A2758"/>
    <w:rPr>
      <w:rFonts w:ascii="Arial" w:hAnsi="Arial" w:cs="Arial"/>
      <w:b/>
      <w:sz w:val="28"/>
      <w:szCs w:val="28"/>
    </w:rPr>
  </w:style>
  <w:style w:type="paragraph" w:customStyle="1" w:styleId="CautionIndent4">
    <w:name w:val="Caution Indent 4"/>
    <w:basedOn w:val="CautionIndent3"/>
    <w:qFormat/>
    <w:rsid w:val="004A2758"/>
    <w:pPr>
      <w:ind w:left="2347"/>
    </w:pPr>
  </w:style>
  <w:style w:type="paragraph" w:customStyle="1" w:styleId="ListBullet2Indent">
    <w:name w:val="List Bullet 2 Indent"/>
    <w:basedOn w:val="ListBullet2"/>
    <w:qFormat/>
    <w:rsid w:val="004A2758"/>
    <w:pPr>
      <w:numPr>
        <w:numId w:val="15"/>
      </w:numPr>
      <w:tabs>
        <w:tab w:val="clear" w:pos="1080"/>
        <w:tab w:val="left" w:pos="1440"/>
      </w:tabs>
      <w:ind w:left="1440"/>
    </w:pPr>
  </w:style>
  <w:style w:type="paragraph" w:customStyle="1" w:styleId="ListBulletSpecial">
    <w:name w:val="List Bullet Special"/>
    <w:basedOn w:val="Normal"/>
    <w:qFormat/>
    <w:rsid w:val="00DA23D1"/>
    <w:pPr>
      <w:keepNext/>
      <w:keepLines/>
      <w:numPr>
        <w:numId w:val="2"/>
      </w:numPr>
      <w:tabs>
        <w:tab w:val="clear" w:pos="1440"/>
        <w:tab w:val="num" w:pos="1800"/>
      </w:tabs>
      <w:spacing w:before="60" w:after="60"/>
      <w:ind w:left="1800"/>
    </w:pPr>
    <w:rPr>
      <w:rFonts w:ascii="Courier New" w:hAnsi="Courier New" w:cs="Courier New"/>
      <w:sz w:val="20"/>
      <w:szCs w:val="20"/>
    </w:rPr>
  </w:style>
  <w:style w:type="paragraph" w:customStyle="1" w:styleId="CodeExampleIndent2">
    <w:name w:val="Code Example Indent 2"/>
    <w:basedOn w:val="CodeExampleIndent"/>
    <w:qFormat/>
    <w:rsid w:val="005A2101"/>
    <w:pPr>
      <w:ind w:left="1440"/>
    </w:pPr>
  </w:style>
  <w:style w:type="paragraph" w:customStyle="1" w:styleId="CodeExampleIndent3">
    <w:name w:val="Code Example Indent 3"/>
    <w:basedOn w:val="CodeExampleIndent2"/>
    <w:qFormat/>
    <w:rsid w:val="005A2101"/>
    <w:pPr>
      <w:ind w:left="1800"/>
    </w:pPr>
  </w:style>
  <w:style w:type="paragraph" w:customStyle="1" w:styleId="CodeExampleIndent4">
    <w:name w:val="Code Example Indent 4"/>
    <w:basedOn w:val="CodeExampleIndent3"/>
    <w:qFormat/>
    <w:rsid w:val="005A2101"/>
    <w:pPr>
      <w:ind w:left="2160"/>
    </w:pPr>
  </w:style>
  <w:style w:type="paragraph" w:customStyle="1" w:styleId="CodeExampleIndent5">
    <w:name w:val="Code Example Indent 5"/>
    <w:basedOn w:val="CodeExampleIndent4"/>
    <w:qFormat/>
    <w:rsid w:val="005A2101"/>
    <w:pPr>
      <w:ind w:left="2520"/>
    </w:pPr>
  </w:style>
  <w:style w:type="paragraph" w:customStyle="1" w:styleId="Image">
    <w:name w:val="Image"/>
    <w:basedOn w:val="Normal"/>
    <w:qFormat/>
    <w:rsid w:val="004A2758"/>
    <w:pPr>
      <w:jc w:val="center"/>
    </w:pPr>
  </w:style>
  <w:style w:type="paragraph" w:styleId="MessageHeader">
    <w:name w:val="Message Header"/>
    <w:basedOn w:val="Normal"/>
    <w:link w:val="MessageHeaderChar"/>
    <w:rsid w:val="004A275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Arial" w:hAnsi="Arial" w:cs="Arial"/>
    </w:rPr>
  </w:style>
  <w:style w:type="character" w:customStyle="1" w:styleId="MessageHeaderChar">
    <w:name w:val="Message Header Char"/>
    <w:basedOn w:val="DefaultParagraphFont"/>
    <w:link w:val="MessageHeader"/>
    <w:rsid w:val="004A2758"/>
    <w:rPr>
      <w:rFonts w:ascii="Arial" w:hAnsi="Arial" w:cs="Arial"/>
      <w:color w:val="000000" w:themeColor="text1"/>
      <w:sz w:val="24"/>
      <w:szCs w:val="24"/>
      <w:shd w:val="pct20" w:color="auto" w:fill="auto"/>
    </w:rPr>
  </w:style>
  <w:style w:type="paragraph" w:styleId="NormalIndent">
    <w:name w:val="Normal Indent"/>
    <w:basedOn w:val="Normal"/>
    <w:qFormat/>
    <w:rsid w:val="004A2758"/>
    <w:pPr>
      <w:ind w:left="720"/>
    </w:pPr>
  </w:style>
  <w:style w:type="paragraph" w:customStyle="1" w:styleId="Normal1">
    <w:name w:val="Normal1"/>
    <w:rsid w:val="00A05E46"/>
    <w:pPr>
      <w:spacing w:before="200"/>
      <w:jc w:val="both"/>
    </w:pPr>
    <w:rPr>
      <w:color w:val="000000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qFormat="1"/>
    <w:lsdException w:name="index 1" w:uiPriority="99" w:qFormat="1"/>
    <w:lsdException w:name="index 2" w:uiPriority="99" w:qFormat="1"/>
    <w:lsdException w:name="index 3" w:uiPriority="99" w:qFormat="1"/>
    <w:lsdException w:name="index 4" w:uiPriority="99" w:qFormat="1"/>
    <w:lsdException w:name="index 5" w:qFormat="1"/>
    <w:lsdException w:name="index 6" w:qFormat="1"/>
    <w:lsdException w:name="index 7" w:qFormat="1"/>
    <w:lsdException w:name="index 8" w:qFormat="1"/>
    <w:lsdException w:name="index 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39" w:qFormat="1"/>
    <w:lsdException w:name="toc 9" w:uiPriority="39" w:qFormat="1"/>
    <w:lsdException w:name="Normal Indent" w:qFormat="1"/>
    <w:lsdException w:name="header" w:qFormat="1"/>
    <w:lsdException w:name="footer" w:qFormat="1"/>
    <w:lsdException w:name="index heading" w:uiPriority="99" w:qFormat="1"/>
    <w:lsdException w:name="caption" w:uiPriority="35" w:qFormat="1"/>
    <w:lsdException w:name="table of figures" w:uiPriority="99"/>
    <w:lsdException w:name="List Bullet" w:qFormat="1"/>
    <w:lsdException w:name="List Number" w:semiHidden="0" w:unhideWhenUsed="0" w:qFormat="1"/>
    <w:lsdException w:name="List 4" w:semiHidden="0" w:unhideWhenUsed="0"/>
    <w:lsdException w:name="List 5" w:semiHidden="0" w:unhideWhenUsed="0"/>
    <w:lsdException w:name="List Bullet 2" w:qFormat="1"/>
    <w:lsdException w:name="List Bullet 3" w:qFormat="1"/>
    <w:lsdException w:name="List Bullet 4" w:qFormat="1"/>
    <w:lsdException w:name="List Bullet 5" w:qFormat="1"/>
    <w:lsdException w:name="List Number 2" w:qFormat="1"/>
    <w:lsdException w:name="List Number 5" w:qFormat="1"/>
    <w:lsdException w:name="Title" w:semiHidden="0" w:unhideWhenUsed="0" w:qFormat="1"/>
    <w:lsdException w:name="Default Paragraph Font" w:uiPriority="1"/>
    <w:lsdException w:name="Body Text" w:uiPriority="99" w:qFormat="1"/>
    <w:lsdException w:name="Body Text Indent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iPriority="99" w:unhideWhenUsed="0" w:qFormat="1"/>
    <w:lsdException w:name="Body Text First Indent 2" w:uiPriority="99" w:qFormat="1"/>
    <w:lsdException w:name="Body Text 2" w:uiPriority="99" w:qFormat="1"/>
    <w:lsdException w:name="Body Text 3" w:qFormat="1"/>
    <w:lsdException w:name="Body Text Indent 2" w:uiPriority="99" w:qFormat="1"/>
    <w:lsdException w:name="Body Text Indent 3" w:uiPriority="99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4B9A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Heading1">
    <w:name w:val="heading 1"/>
    <w:basedOn w:val="Normal"/>
    <w:next w:val="BodyText"/>
    <w:link w:val="Heading1Char"/>
    <w:autoRedefine/>
    <w:uiPriority w:val="9"/>
    <w:qFormat/>
    <w:rsid w:val="00FB5EF7"/>
    <w:pPr>
      <w:numPr>
        <w:numId w:val="41"/>
      </w:numPr>
      <w:tabs>
        <w:tab w:val="left" w:pos="540"/>
      </w:tabs>
      <w:spacing w:after="120"/>
      <w:outlineLvl w:val="0"/>
    </w:pPr>
    <w:rPr>
      <w:rFonts w:ascii="Arial" w:eastAsia="Batang" w:hAnsi="Arial" w:cs="Arial"/>
      <w:b/>
      <w:bCs/>
      <w:color w:val="000000" w:themeColor="text1"/>
      <w:kern w:val="32"/>
      <w:sz w:val="36"/>
      <w:szCs w:val="36"/>
      <w:lang w:eastAsia="ko-KR"/>
    </w:rPr>
  </w:style>
  <w:style w:type="paragraph" w:styleId="Heading2">
    <w:name w:val="heading 2"/>
    <w:basedOn w:val="Normal"/>
    <w:next w:val="BodyText"/>
    <w:link w:val="Heading2Char"/>
    <w:autoRedefine/>
    <w:uiPriority w:val="9"/>
    <w:qFormat/>
    <w:rsid w:val="00651785"/>
    <w:pPr>
      <w:numPr>
        <w:ilvl w:val="1"/>
        <w:numId w:val="41"/>
      </w:numPr>
      <w:tabs>
        <w:tab w:val="left" w:pos="720"/>
      </w:tabs>
      <w:spacing w:before="240" w:after="120"/>
      <w:outlineLvl w:val="1"/>
    </w:pPr>
    <w:rPr>
      <w:rFonts w:ascii="Arial" w:eastAsia="Batang" w:hAnsi="Arial" w:cs="Arial"/>
      <w:b/>
      <w:bCs/>
      <w:iCs/>
      <w:color w:val="000000" w:themeColor="text1"/>
      <w:sz w:val="32"/>
      <w:szCs w:val="32"/>
      <w:lang w:eastAsia="ko-KR"/>
    </w:rPr>
  </w:style>
  <w:style w:type="paragraph" w:styleId="Heading3">
    <w:name w:val="heading 3"/>
    <w:basedOn w:val="Normal"/>
    <w:next w:val="BodyText"/>
    <w:link w:val="Heading3Char"/>
    <w:autoRedefine/>
    <w:uiPriority w:val="9"/>
    <w:qFormat/>
    <w:rsid w:val="00651785"/>
    <w:pPr>
      <w:numPr>
        <w:ilvl w:val="2"/>
        <w:numId w:val="41"/>
      </w:numPr>
      <w:tabs>
        <w:tab w:val="left" w:pos="900"/>
      </w:tabs>
      <w:spacing w:before="240" w:after="120"/>
      <w:outlineLvl w:val="2"/>
    </w:pPr>
    <w:rPr>
      <w:rFonts w:ascii="Arial" w:eastAsia="Batang" w:hAnsi="Arial" w:cs="Arial"/>
      <w:b/>
      <w:bCs/>
      <w:color w:val="000000" w:themeColor="text1"/>
      <w:sz w:val="28"/>
      <w:szCs w:val="28"/>
      <w:lang w:eastAsia="ko-KR"/>
    </w:rPr>
  </w:style>
  <w:style w:type="paragraph" w:styleId="Heading4">
    <w:name w:val="heading 4"/>
    <w:basedOn w:val="Normal"/>
    <w:next w:val="BodyText"/>
    <w:link w:val="Heading4Char"/>
    <w:autoRedefine/>
    <w:uiPriority w:val="9"/>
    <w:qFormat/>
    <w:rsid w:val="003112C0"/>
    <w:pPr>
      <w:keepNext/>
      <w:keepLines/>
      <w:numPr>
        <w:ilvl w:val="3"/>
        <w:numId w:val="41"/>
      </w:numPr>
      <w:spacing w:before="240" w:after="120"/>
      <w:outlineLvl w:val="3"/>
    </w:pPr>
    <w:rPr>
      <w:rFonts w:ascii="Arial" w:eastAsia="Batang" w:hAnsi="Arial" w:cs="Times New Roman"/>
      <w:b/>
      <w:bCs/>
      <w:color w:val="000000" w:themeColor="text1"/>
      <w:szCs w:val="28"/>
      <w:lang w:eastAsia="ko-KR"/>
    </w:rPr>
  </w:style>
  <w:style w:type="paragraph" w:styleId="Heading5">
    <w:name w:val="heading 5"/>
    <w:basedOn w:val="Normal"/>
    <w:next w:val="BodyText"/>
    <w:link w:val="Heading5Char"/>
    <w:autoRedefine/>
    <w:uiPriority w:val="9"/>
    <w:qFormat/>
    <w:rsid w:val="00EA7F53"/>
    <w:pPr>
      <w:keepNext/>
      <w:keepLines/>
      <w:numPr>
        <w:ilvl w:val="4"/>
        <w:numId w:val="41"/>
      </w:numPr>
      <w:spacing w:before="120" w:after="120"/>
      <w:outlineLvl w:val="4"/>
    </w:pPr>
    <w:rPr>
      <w:rFonts w:ascii="Arial" w:eastAsia="Batang" w:hAnsi="Arial" w:cs="Times New Roman"/>
      <w:b/>
      <w:bCs/>
      <w:iCs/>
      <w:color w:val="000000" w:themeColor="text1"/>
      <w:szCs w:val="26"/>
      <w:lang w:eastAsia="ko-KR"/>
    </w:rPr>
  </w:style>
  <w:style w:type="paragraph" w:styleId="Heading6">
    <w:name w:val="heading 6"/>
    <w:basedOn w:val="Normal"/>
    <w:next w:val="BodyText"/>
    <w:link w:val="Heading6Char"/>
    <w:autoRedefine/>
    <w:uiPriority w:val="9"/>
    <w:qFormat/>
    <w:rsid w:val="00EA7F53"/>
    <w:pPr>
      <w:keepNext/>
      <w:keepLines/>
      <w:numPr>
        <w:ilvl w:val="5"/>
        <w:numId w:val="41"/>
      </w:numPr>
      <w:spacing w:before="120" w:after="120"/>
      <w:outlineLvl w:val="5"/>
    </w:pPr>
    <w:rPr>
      <w:rFonts w:ascii="Arial" w:eastAsia="Batang" w:hAnsi="Arial" w:cs="Times New Roman"/>
      <w:b/>
      <w:bCs/>
      <w:color w:val="000000" w:themeColor="text1"/>
      <w:lang w:eastAsia="ko-KR"/>
    </w:rPr>
  </w:style>
  <w:style w:type="paragraph" w:styleId="Heading7">
    <w:name w:val="heading 7"/>
    <w:basedOn w:val="Normal"/>
    <w:next w:val="BodyText"/>
    <w:link w:val="Heading7Char"/>
    <w:autoRedefine/>
    <w:uiPriority w:val="9"/>
    <w:qFormat/>
    <w:rsid w:val="00EA7F53"/>
    <w:pPr>
      <w:keepNext/>
      <w:keepLines/>
      <w:numPr>
        <w:ilvl w:val="6"/>
        <w:numId w:val="41"/>
      </w:numPr>
      <w:spacing w:before="120" w:after="120"/>
      <w:outlineLvl w:val="6"/>
    </w:pPr>
    <w:rPr>
      <w:rFonts w:ascii="Arial" w:eastAsia="Batang" w:hAnsi="Arial" w:cs="Times New Roman"/>
      <w:b/>
      <w:color w:val="000000" w:themeColor="text1"/>
      <w:lang w:eastAsia="ko-KR"/>
    </w:rPr>
  </w:style>
  <w:style w:type="paragraph" w:styleId="Heading8">
    <w:name w:val="heading 8"/>
    <w:basedOn w:val="Normal"/>
    <w:next w:val="Normal"/>
    <w:link w:val="Heading8Char"/>
    <w:autoRedefine/>
    <w:uiPriority w:val="9"/>
    <w:qFormat/>
    <w:rsid w:val="00EA7F53"/>
    <w:pPr>
      <w:keepNext/>
      <w:keepLines/>
      <w:numPr>
        <w:ilvl w:val="7"/>
        <w:numId w:val="41"/>
      </w:numPr>
      <w:spacing w:before="120" w:after="120"/>
      <w:outlineLvl w:val="7"/>
    </w:pPr>
    <w:rPr>
      <w:rFonts w:ascii="Arial" w:eastAsia="Batang" w:hAnsi="Arial" w:cs="Times New Roman"/>
      <w:b/>
      <w:iCs/>
      <w:color w:val="000000" w:themeColor="text1"/>
      <w:lang w:eastAsia="ko-KR"/>
    </w:rPr>
  </w:style>
  <w:style w:type="paragraph" w:styleId="Heading9">
    <w:name w:val="heading 9"/>
    <w:basedOn w:val="Normal"/>
    <w:next w:val="Normal"/>
    <w:link w:val="Heading9Char"/>
    <w:autoRedefine/>
    <w:qFormat/>
    <w:rsid w:val="00EA7F53"/>
    <w:pPr>
      <w:numPr>
        <w:ilvl w:val="8"/>
        <w:numId w:val="41"/>
      </w:numPr>
      <w:spacing w:before="120" w:after="120"/>
      <w:outlineLvl w:val="8"/>
    </w:pPr>
    <w:rPr>
      <w:rFonts w:ascii="Arial" w:eastAsia="Times New Roman" w:hAnsi="Arial" w:cs="Arial"/>
      <w:b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  <w:rsid w:val="00434B9A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434B9A"/>
  </w:style>
  <w:style w:type="character" w:styleId="FollowedHyperlink">
    <w:name w:val="FollowedHyperlink"/>
    <w:rsid w:val="004A2758"/>
    <w:rPr>
      <w:color w:val="800080"/>
      <w:u w:val="single"/>
    </w:rPr>
  </w:style>
  <w:style w:type="paragraph" w:styleId="Header">
    <w:name w:val="header"/>
    <w:basedOn w:val="Normal"/>
    <w:link w:val="HeaderChar"/>
    <w:qFormat/>
    <w:rsid w:val="004A2758"/>
    <w:pPr>
      <w:tabs>
        <w:tab w:val="center" w:pos="4680"/>
        <w:tab w:val="right" w:pos="9360"/>
      </w:tabs>
    </w:pPr>
    <w:rPr>
      <w:rFonts w:eastAsia="Batang"/>
      <w:sz w:val="20"/>
      <w:szCs w:val="20"/>
      <w:lang w:eastAsia="ko-KR"/>
    </w:rPr>
  </w:style>
  <w:style w:type="character" w:styleId="Hyperlink">
    <w:name w:val="Hyperlink"/>
    <w:uiPriority w:val="99"/>
    <w:rsid w:val="004A2758"/>
    <w:rPr>
      <w:color w:val="0000FF"/>
      <w:u w:val="single"/>
    </w:rPr>
  </w:style>
  <w:style w:type="character" w:styleId="LineNumber">
    <w:name w:val="line number"/>
    <w:rsid w:val="004A2758"/>
    <w:rPr>
      <w:sz w:val="20"/>
    </w:rPr>
  </w:style>
  <w:style w:type="paragraph" w:styleId="Subtitle">
    <w:name w:val="Subtitle"/>
    <w:basedOn w:val="Normal"/>
    <w:qFormat/>
    <w:rsid w:val="00EE188A"/>
    <w:pPr>
      <w:spacing w:after="60"/>
      <w:jc w:val="center"/>
      <w:outlineLvl w:val="1"/>
    </w:pPr>
    <w:rPr>
      <w:rFonts w:ascii="Arial" w:hAnsi="Arial" w:cs="Arial"/>
    </w:rPr>
  </w:style>
  <w:style w:type="paragraph" w:styleId="Title">
    <w:name w:val="Title"/>
    <w:link w:val="TitleChar"/>
    <w:qFormat/>
    <w:rsid w:val="0094260C"/>
    <w:pPr>
      <w:widowControl w:val="0"/>
      <w:spacing w:before="120" w:after="720"/>
      <w:jc w:val="center"/>
    </w:pPr>
    <w:rPr>
      <w:rFonts w:ascii="Arial" w:eastAsiaTheme="minorHAnsi" w:hAnsi="Arial" w:cstheme="minorBidi"/>
      <w:b/>
      <w:bCs/>
      <w:kern w:val="28"/>
      <w:sz w:val="36"/>
      <w:szCs w:val="32"/>
    </w:rPr>
  </w:style>
  <w:style w:type="paragraph" w:customStyle="1" w:styleId="Title2">
    <w:name w:val="Title 2"/>
    <w:autoRedefine/>
    <w:qFormat/>
    <w:rsid w:val="00230F5D"/>
    <w:pPr>
      <w:spacing w:before="120" w:after="120"/>
      <w:jc w:val="center"/>
    </w:pPr>
    <w:rPr>
      <w:rFonts w:ascii="Arial" w:eastAsiaTheme="minorHAnsi" w:hAnsi="Arial" w:cstheme="minorBidi"/>
      <w:b/>
      <w:bCs/>
      <w:kern w:val="28"/>
      <w:sz w:val="28"/>
      <w:szCs w:val="32"/>
    </w:rPr>
  </w:style>
  <w:style w:type="paragraph" w:customStyle="1" w:styleId="TableHeading">
    <w:name w:val="Table Heading"/>
    <w:basedOn w:val="TableText"/>
    <w:qFormat/>
    <w:rsid w:val="004A2758"/>
    <w:pPr>
      <w:keepNext/>
      <w:keepLines/>
      <w:overflowPunct/>
      <w:autoSpaceDE/>
      <w:autoSpaceDN/>
      <w:adjustRightInd/>
      <w:textAlignment w:val="auto"/>
    </w:pPr>
    <w:rPr>
      <w:b/>
    </w:rPr>
  </w:style>
  <w:style w:type="paragraph" w:customStyle="1" w:styleId="TableText">
    <w:name w:val="Table Text"/>
    <w:link w:val="TableTextChar"/>
    <w:qFormat/>
    <w:rsid w:val="004A2758"/>
    <w:pPr>
      <w:overflowPunct w:val="0"/>
      <w:autoSpaceDE w:val="0"/>
      <w:autoSpaceDN w:val="0"/>
      <w:adjustRightInd w:val="0"/>
      <w:spacing w:before="60" w:after="60"/>
      <w:textAlignment w:val="baseline"/>
    </w:pPr>
    <w:rPr>
      <w:rFonts w:ascii="Arial" w:hAnsi="Arial"/>
      <w:color w:val="000000" w:themeColor="text1"/>
    </w:rPr>
  </w:style>
  <w:style w:type="paragraph" w:styleId="TOC1">
    <w:name w:val="toc 1"/>
    <w:basedOn w:val="TOC2"/>
    <w:next w:val="Normal"/>
    <w:autoRedefine/>
    <w:uiPriority w:val="39"/>
    <w:qFormat/>
    <w:rsid w:val="00591111"/>
    <w:pPr>
      <w:keepNext/>
      <w:keepLines/>
      <w:tabs>
        <w:tab w:val="clear" w:pos="1260"/>
        <w:tab w:val="left" w:pos="540"/>
      </w:tabs>
      <w:spacing w:before="240" w:after="120"/>
      <w:ind w:left="547" w:hanging="547"/>
    </w:pPr>
    <w:rPr>
      <w:b/>
      <w:noProof/>
      <w:sz w:val="28"/>
    </w:rPr>
  </w:style>
  <w:style w:type="paragraph" w:styleId="TOC2">
    <w:name w:val="toc 2"/>
    <w:basedOn w:val="Normal"/>
    <w:next w:val="Normal"/>
    <w:autoRedefine/>
    <w:uiPriority w:val="39"/>
    <w:qFormat/>
    <w:rsid w:val="00591111"/>
    <w:pPr>
      <w:tabs>
        <w:tab w:val="left" w:pos="1260"/>
        <w:tab w:val="right" w:leader="dot" w:pos="9360"/>
      </w:tabs>
      <w:spacing w:before="120"/>
      <w:ind w:left="1267" w:hanging="720"/>
    </w:pPr>
    <w:rPr>
      <w:rFonts w:ascii="Arial" w:eastAsia="Batang" w:hAnsi="Arial"/>
      <w:sz w:val="24"/>
      <w:lang w:eastAsia="ko-KR"/>
    </w:rPr>
  </w:style>
  <w:style w:type="paragraph" w:styleId="TOC3">
    <w:name w:val="toc 3"/>
    <w:basedOn w:val="Normal"/>
    <w:next w:val="Normal"/>
    <w:autoRedefine/>
    <w:uiPriority w:val="39"/>
    <w:qFormat/>
    <w:rsid w:val="00591111"/>
    <w:pPr>
      <w:tabs>
        <w:tab w:val="left" w:pos="2160"/>
        <w:tab w:val="right" w:leader="dot" w:pos="9360"/>
      </w:tabs>
      <w:spacing w:before="120"/>
      <w:ind w:left="2174" w:hanging="907"/>
    </w:pPr>
    <w:rPr>
      <w:rFonts w:ascii="Arial" w:eastAsia="Batang" w:hAnsi="Arial"/>
      <w:sz w:val="24"/>
      <w:lang w:eastAsia="ko-KR"/>
    </w:rPr>
  </w:style>
  <w:style w:type="paragraph" w:styleId="Footer">
    <w:name w:val="footer"/>
    <w:link w:val="FooterChar"/>
    <w:qFormat/>
    <w:rsid w:val="00591111"/>
    <w:pPr>
      <w:tabs>
        <w:tab w:val="center" w:pos="4680"/>
        <w:tab w:val="right" w:pos="9360"/>
      </w:tabs>
    </w:pPr>
    <w:rPr>
      <w:rFonts w:eastAsia="Batang" w:cstheme="minorBidi"/>
      <w:lang w:eastAsia="ko-KR"/>
    </w:rPr>
  </w:style>
  <w:style w:type="character" w:styleId="PageNumber">
    <w:name w:val="page number"/>
    <w:basedOn w:val="DefaultParagraphFont"/>
    <w:rsid w:val="004A2758"/>
  </w:style>
  <w:style w:type="character" w:customStyle="1" w:styleId="TextItalics">
    <w:name w:val="Text Italics"/>
    <w:rsid w:val="00EE188A"/>
    <w:rPr>
      <w:i/>
    </w:rPr>
  </w:style>
  <w:style w:type="table" w:styleId="TableGrid">
    <w:name w:val="Table Grid"/>
    <w:basedOn w:val="TableNormal"/>
    <w:rsid w:val="004A27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EE188A"/>
    <w:rPr>
      <w:b/>
    </w:rPr>
  </w:style>
  <w:style w:type="character" w:customStyle="1" w:styleId="TextBoldItalics">
    <w:name w:val="Text Bold Italics"/>
    <w:rsid w:val="00EE188A"/>
    <w:rPr>
      <w:b/>
      <w:i/>
    </w:rPr>
  </w:style>
  <w:style w:type="paragraph" w:styleId="TOC4">
    <w:name w:val="toc 4"/>
    <w:basedOn w:val="Normal"/>
    <w:next w:val="Normal"/>
    <w:autoRedefine/>
    <w:uiPriority w:val="39"/>
    <w:qFormat/>
    <w:rsid w:val="00591111"/>
    <w:pPr>
      <w:tabs>
        <w:tab w:val="left" w:pos="3060"/>
        <w:tab w:val="right" w:leader="dot" w:pos="9360"/>
      </w:tabs>
      <w:spacing w:before="120"/>
      <w:ind w:left="3067" w:hanging="907"/>
    </w:pPr>
    <w:rPr>
      <w:rFonts w:ascii="Arial" w:eastAsia="Batang" w:hAnsi="Arial"/>
      <w:lang w:eastAsia="ko-KR"/>
    </w:rPr>
  </w:style>
  <w:style w:type="paragraph" w:customStyle="1" w:styleId="CodeExampleIndent">
    <w:name w:val="Code Example Indent"/>
    <w:basedOn w:val="Code"/>
    <w:qFormat/>
    <w:rsid w:val="00496C7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before="60"/>
      <w:ind w:left="1080"/>
    </w:pPr>
    <w:rPr>
      <w:rFonts w:eastAsia="Courier New"/>
      <w:sz w:val="20"/>
    </w:rPr>
  </w:style>
  <w:style w:type="paragraph" w:styleId="ListBullet4">
    <w:name w:val="List Bullet 4"/>
    <w:basedOn w:val="Normal"/>
    <w:qFormat/>
    <w:rsid w:val="004A2758"/>
    <w:pPr>
      <w:numPr>
        <w:numId w:val="6"/>
      </w:numPr>
      <w:tabs>
        <w:tab w:val="left" w:pos="1800"/>
      </w:tabs>
      <w:spacing w:before="120"/>
      <w:ind w:left="1800"/>
    </w:pPr>
  </w:style>
  <w:style w:type="paragraph" w:styleId="Caption">
    <w:name w:val="caption"/>
    <w:basedOn w:val="Normal"/>
    <w:next w:val="Normal"/>
    <w:uiPriority w:val="35"/>
    <w:qFormat/>
    <w:rsid w:val="004A2758"/>
    <w:pPr>
      <w:keepNext/>
      <w:keepLines/>
      <w:spacing w:before="120" w:after="60"/>
      <w:jc w:val="center"/>
    </w:pPr>
    <w:rPr>
      <w:rFonts w:ascii="Arial" w:hAnsi="Arial"/>
      <w:b/>
      <w:kern w:val="2"/>
      <w:sz w:val="20"/>
      <w:szCs w:val="20"/>
    </w:rPr>
  </w:style>
  <w:style w:type="character" w:customStyle="1" w:styleId="BodyItalic">
    <w:name w:val="Body Italic"/>
    <w:rsid w:val="00EE188A"/>
    <w:rPr>
      <w:i/>
    </w:rPr>
  </w:style>
  <w:style w:type="paragraph" w:customStyle="1" w:styleId="TableHeadingCentered">
    <w:name w:val="Table Heading Centered"/>
    <w:basedOn w:val="TableHeading"/>
    <w:rsid w:val="00EE188A"/>
    <w:pPr>
      <w:jc w:val="center"/>
    </w:pPr>
    <w:rPr>
      <w:sz w:val="16"/>
      <w:szCs w:val="16"/>
    </w:rPr>
  </w:style>
  <w:style w:type="character" w:customStyle="1" w:styleId="TableTextChar">
    <w:name w:val="Table Text Char"/>
    <w:link w:val="TableText"/>
    <w:rsid w:val="00EE188A"/>
    <w:rPr>
      <w:rFonts w:ascii="Arial" w:hAnsi="Arial"/>
      <w:color w:val="000000" w:themeColor="text1"/>
    </w:rPr>
  </w:style>
  <w:style w:type="paragraph" w:styleId="TOC5">
    <w:name w:val="toc 5"/>
    <w:basedOn w:val="Normal"/>
    <w:next w:val="Normal"/>
    <w:uiPriority w:val="39"/>
    <w:qFormat/>
    <w:rsid w:val="00591111"/>
    <w:pPr>
      <w:tabs>
        <w:tab w:val="right" w:leader="dot" w:pos="8640"/>
      </w:tabs>
      <w:spacing w:before="120"/>
      <w:ind w:left="2880" w:right="720"/>
    </w:pPr>
    <w:rPr>
      <w:rFonts w:ascii="Arial" w:eastAsia="Batang" w:hAnsi="Arial"/>
      <w:lang w:eastAsia="ko-KR"/>
    </w:rPr>
  </w:style>
  <w:style w:type="paragraph" w:styleId="TOC6">
    <w:name w:val="toc 6"/>
    <w:basedOn w:val="Normal"/>
    <w:next w:val="Normal"/>
    <w:uiPriority w:val="39"/>
    <w:qFormat/>
    <w:rsid w:val="00591111"/>
    <w:pPr>
      <w:tabs>
        <w:tab w:val="left" w:pos="2520"/>
        <w:tab w:val="left" w:leader="dot" w:pos="8280"/>
        <w:tab w:val="right" w:pos="8640"/>
      </w:tabs>
      <w:spacing w:before="120"/>
      <w:ind w:left="2160" w:right="720"/>
    </w:pPr>
    <w:rPr>
      <w:rFonts w:ascii="Arial" w:eastAsia="Batang" w:hAnsi="Arial"/>
      <w:lang w:eastAsia="ko-KR"/>
    </w:rPr>
  </w:style>
  <w:style w:type="paragraph" w:styleId="TOC7">
    <w:name w:val="toc 7"/>
    <w:basedOn w:val="Normal"/>
    <w:next w:val="Normal"/>
    <w:uiPriority w:val="39"/>
    <w:qFormat/>
    <w:rsid w:val="00591111"/>
    <w:pPr>
      <w:tabs>
        <w:tab w:val="left" w:leader="dot" w:pos="8280"/>
        <w:tab w:val="right" w:pos="8640"/>
      </w:tabs>
      <w:spacing w:before="120"/>
      <w:ind w:left="2520" w:right="720"/>
    </w:pPr>
    <w:rPr>
      <w:rFonts w:ascii="Arial" w:eastAsia="Batang" w:hAnsi="Arial"/>
      <w:lang w:eastAsia="ko-KR"/>
    </w:rPr>
  </w:style>
  <w:style w:type="paragraph" w:styleId="TOC8">
    <w:name w:val="toc 8"/>
    <w:basedOn w:val="Normal"/>
    <w:next w:val="Normal"/>
    <w:autoRedefine/>
    <w:uiPriority w:val="39"/>
    <w:qFormat/>
    <w:rsid w:val="00591111"/>
    <w:pPr>
      <w:spacing w:before="120"/>
      <w:ind w:left="1685"/>
    </w:pPr>
    <w:rPr>
      <w:rFonts w:ascii="Arial" w:eastAsia="Batang" w:hAnsi="Arial"/>
      <w:lang w:eastAsia="ko-KR"/>
    </w:rPr>
  </w:style>
  <w:style w:type="paragraph" w:styleId="TOC9">
    <w:name w:val="toc 9"/>
    <w:basedOn w:val="Normal"/>
    <w:next w:val="Normal"/>
    <w:autoRedefine/>
    <w:uiPriority w:val="39"/>
    <w:qFormat/>
    <w:rsid w:val="00591111"/>
    <w:pPr>
      <w:tabs>
        <w:tab w:val="right" w:leader="dot" w:pos="9350"/>
      </w:tabs>
      <w:spacing w:before="120"/>
    </w:pPr>
    <w:rPr>
      <w:rFonts w:ascii="Arial" w:eastAsia="Batang" w:hAnsi="Arial"/>
      <w:lang w:eastAsia="ko-KR"/>
    </w:rPr>
  </w:style>
  <w:style w:type="paragraph" w:styleId="BodyText">
    <w:name w:val="Body Text"/>
    <w:basedOn w:val="Normal"/>
    <w:link w:val="BodyTextChar"/>
    <w:uiPriority w:val="99"/>
    <w:qFormat/>
    <w:rsid w:val="005E5344"/>
    <w:pPr>
      <w:spacing w:before="120" w:after="120"/>
    </w:pPr>
    <w:rPr>
      <w:rFonts w:ascii="Times New Roman" w:eastAsia="Batang" w:hAnsi="Times New Roman"/>
      <w:lang w:eastAsia="ko-KR"/>
    </w:rPr>
  </w:style>
  <w:style w:type="character" w:customStyle="1" w:styleId="BodyTextChar">
    <w:name w:val="Body Text Char"/>
    <w:link w:val="BodyText"/>
    <w:uiPriority w:val="99"/>
    <w:rsid w:val="005E5344"/>
    <w:rPr>
      <w:rFonts w:eastAsia="Batang" w:cstheme="minorBidi"/>
      <w:sz w:val="22"/>
      <w:szCs w:val="22"/>
      <w:lang w:eastAsia="ko-KR"/>
    </w:rPr>
  </w:style>
  <w:style w:type="character" w:customStyle="1" w:styleId="FooterChar">
    <w:name w:val="Footer Char"/>
    <w:link w:val="Footer"/>
    <w:rsid w:val="00591111"/>
    <w:rPr>
      <w:rFonts w:eastAsia="Batang" w:cstheme="minorBidi"/>
      <w:lang w:eastAsia="ko-KR"/>
    </w:rPr>
  </w:style>
  <w:style w:type="paragraph" w:styleId="BlockText">
    <w:name w:val="Block Text"/>
    <w:basedOn w:val="Normal"/>
    <w:rsid w:val="004A2758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4A275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4A2758"/>
    <w:rPr>
      <w:rFonts w:ascii="Tahoma" w:hAnsi="Tahoma" w:cs="Tahoma"/>
      <w:color w:val="000000" w:themeColor="text1"/>
      <w:sz w:val="16"/>
      <w:szCs w:val="16"/>
    </w:rPr>
  </w:style>
  <w:style w:type="numbering" w:customStyle="1" w:styleId="Headings">
    <w:name w:val="Headings"/>
    <w:uiPriority w:val="99"/>
    <w:rsid w:val="00EE188A"/>
    <w:pPr>
      <w:numPr>
        <w:numId w:val="1"/>
      </w:numPr>
    </w:pPr>
  </w:style>
  <w:style w:type="character" w:customStyle="1" w:styleId="TitleChar">
    <w:name w:val="Title Char"/>
    <w:link w:val="Title"/>
    <w:rsid w:val="0094260C"/>
    <w:rPr>
      <w:rFonts w:ascii="Arial" w:eastAsiaTheme="minorHAnsi" w:hAnsi="Arial" w:cstheme="minorBidi"/>
      <w:b/>
      <w:bCs/>
      <w:kern w:val="28"/>
      <w:sz w:val="36"/>
      <w:szCs w:val="32"/>
    </w:rPr>
  </w:style>
  <w:style w:type="paragraph" w:styleId="ListParagraph">
    <w:name w:val="List Paragraph"/>
    <w:basedOn w:val="Normal"/>
    <w:uiPriority w:val="34"/>
    <w:qFormat/>
    <w:rsid w:val="00651785"/>
    <w:pPr>
      <w:ind w:left="720"/>
    </w:pPr>
    <w:rPr>
      <w:rFonts w:ascii="Times New Roman" w:hAnsi="Times New Roman"/>
    </w:rPr>
  </w:style>
  <w:style w:type="paragraph" w:styleId="TableofFigures">
    <w:name w:val="table of figures"/>
    <w:basedOn w:val="Normal"/>
    <w:next w:val="Normal"/>
    <w:autoRedefine/>
    <w:uiPriority w:val="99"/>
    <w:rsid w:val="00591111"/>
    <w:pPr>
      <w:keepNext/>
      <w:keepLines/>
      <w:tabs>
        <w:tab w:val="right" w:leader="dot" w:pos="9350"/>
      </w:tabs>
      <w:spacing w:before="120"/>
      <w:ind w:left="446" w:hanging="446"/>
    </w:pPr>
    <w:rPr>
      <w:rFonts w:ascii="Times New Roman" w:hAnsi="Times New Roman"/>
    </w:rPr>
  </w:style>
  <w:style w:type="paragraph" w:styleId="NormalWeb">
    <w:name w:val="Normal (Web)"/>
    <w:basedOn w:val="Normal"/>
    <w:rsid w:val="004A2758"/>
  </w:style>
  <w:style w:type="character" w:styleId="CommentReference">
    <w:name w:val="annotation reference"/>
    <w:semiHidden/>
    <w:rsid w:val="004A2758"/>
    <w:rPr>
      <w:sz w:val="16"/>
      <w:szCs w:val="16"/>
    </w:rPr>
  </w:style>
  <w:style w:type="paragraph" w:styleId="CommentText">
    <w:name w:val="annotation text"/>
    <w:basedOn w:val="Normal"/>
    <w:link w:val="CommentTextChar"/>
    <w:rsid w:val="004A275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4A2758"/>
    <w:rPr>
      <w:color w:val="000000" w:themeColor="text1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4A2758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4A2758"/>
    <w:rPr>
      <w:b/>
      <w:bCs/>
      <w:color w:val="000000" w:themeColor="text1"/>
    </w:rPr>
  </w:style>
  <w:style w:type="numbering" w:customStyle="1" w:styleId="Headings1">
    <w:name w:val="Headings1"/>
    <w:uiPriority w:val="99"/>
    <w:rsid w:val="009167D4"/>
  </w:style>
  <w:style w:type="paragraph" w:styleId="Revision">
    <w:name w:val="Revision"/>
    <w:hidden/>
    <w:uiPriority w:val="99"/>
    <w:semiHidden/>
    <w:rsid w:val="00F55D3E"/>
    <w:rPr>
      <w:sz w:val="22"/>
      <w:szCs w:val="24"/>
    </w:rPr>
  </w:style>
  <w:style w:type="paragraph" w:customStyle="1" w:styleId="AltHeading2">
    <w:name w:val="Alt Heading 2"/>
    <w:basedOn w:val="Normal"/>
    <w:autoRedefine/>
    <w:qFormat/>
    <w:rsid w:val="004A2758"/>
    <w:pPr>
      <w:keepNext/>
      <w:keepLines/>
      <w:spacing w:before="120" w:after="120"/>
    </w:pPr>
    <w:rPr>
      <w:rFonts w:ascii="Arial" w:hAnsi="Arial"/>
      <w:b/>
      <w:bCs/>
      <w:sz w:val="32"/>
      <w:szCs w:val="20"/>
    </w:rPr>
  </w:style>
  <w:style w:type="paragraph" w:customStyle="1" w:styleId="AltHeading3">
    <w:name w:val="Alt Heading 3"/>
    <w:basedOn w:val="Normal"/>
    <w:autoRedefine/>
    <w:qFormat/>
    <w:rsid w:val="004A2758"/>
    <w:pPr>
      <w:keepNext/>
      <w:keepLines/>
      <w:spacing w:before="120" w:after="120"/>
    </w:pPr>
    <w:rPr>
      <w:rFonts w:ascii="Arial" w:hAnsi="Arial"/>
      <w:b/>
      <w:sz w:val="28"/>
      <w:szCs w:val="28"/>
    </w:rPr>
  </w:style>
  <w:style w:type="paragraph" w:customStyle="1" w:styleId="AltHeading5">
    <w:name w:val="Alt Heading 5"/>
    <w:basedOn w:val="Normal"/>
    <w:autoRedefine/>
    <w:qFormat/>
    <w:rsid w:val="004A2758"/>
    <w:pPr>
      <w:keepNext/>
      <w:keepLines/>
      <w:spacing w:before="120" w:after="120"/>
    </w:pPr>
    <w:rPr>
      <w:rFonts w:ascii="Arial" w:hAnsi="Arial"/>
      <w:b/>
      <w:bCs/>
      <w:szCs w:val="20"/>
    </w:rPr>
  </w:style>
  <w:style w:type="paragraph" w:styleId="Bibliography">
    <w:name w:val="Bibliography"/>
    <w:basedOn w:val="Normal"/>
    <w:next w:val="Normal"/>
    <w:uiPriority w:val="37"/>
    <w:semiHidden/>
    <w:unhideWhenUsed/>
    <w:rsid w:val="004A2758"/>
  </w:style>
  <w:style w:type="paragraph" w:styleId="BodyText2">
    <w:name w:val="Body Text 2"/>
    <w:basedOn w:val="Normal"/>
    <w:link w:val="BodyText2Char"/>
    <w:uiPriority w:val="99"/>
    <w:qFormat/>
    <w:rsid w:val="004A2758"/>
    <w:pPr>
      <w:spacing w:before="120" w:after="120" w:line="480" w:lineRule="auto"/>
      <w:ind w:left="360"/>
    </w:pPr>
    <w:rPr>
      <w:rFonts w:eastAsia="Batang"/>
      <w:lang w:eastAsia="ko-KR"/>
    </w:rPr>
  </w:style>
  <w:style w:type="character" w:customStyle="1" w:styleId="BodyText2Char">
    <w:name w:val="Body Text 2 Char"/>
    <w:link w:val="BodyText2"/>
    <w:uiPriority w:val="99"/>
    <w:rsid w:val="004A2758"/>
    <w:rPr>
      <w:rFonts w:eastAsia="Batang"/>
      <w:color w:val="000000" w:themeColor="text1"/>
      <w:sz w:val="22"/>
      <w:szCs w:val="24"/>
      <w:lang w:eastAsia="ko-KR"/>
    </w:rPr>
  </w:style>
  <w:style w:type="paragraph" w:styleId="BodyText3">
    <w:name w:val="Body Text 3"/>
    <w:basedOn w:val="Normal"/>
    <w:link w:val="BodyText3Char"/>
    <w:qFormat/>
    <w:rsid w:val="004A2758"/>
    <w:pPr>
      <w:spacing w:before="120" w:after="120"/>
      <w:ind w:left="720"/>
    </w:pPr>
    <w:rPr>
      <w:rFonts w:eastAsia="Batang"/>
      <w:lang w:eastAsia="ko-KR"/>
    </w:rPr>
  </w:style>
  <w:style w:type="character" w:customStyle="1" w:styleId="BodyText3Char">
    <w:name w:val="Body Text 3 Char"/>
    <w:link w:val="BodyText3"/>
    <w:rsid w:val="004A2758"/>
    <w:rPr>
      <w:rFonts w:eastAsia="Batang"/>
      <w:color w:val="000000" w:themeColor="text1"/>
      <w:sz w:val="22"/>
      <w:szCs w:val="22"/>
      <w:lang w:eastAsia="ko-KR"/>
    </w:rPr>
  </w:style>
  <w:style w:type="paragraph" w:customStyle="1" w:styleId="BodyText4">
    <w:name w:val="Body Text 4"/>
    <w:basedOn w:val="BodyText3"/>
    <w:qFormat/>
    <w:rsid w:val="004A2758"/>
    <w:pPr>
      <w:ind w:left="1080"/>
    </w:pPr>
    <w:rPr>
      <w:rFonts w:eastAsia="Times New Roman"/>
      <w:lang w:eastAsia="en-US"/>
    </w:rPr>
  </w:style>
  <w:style w:type="paragraph" w:customStyle="1" w:styleId="BodyText5">
    <w:name w:val="Body Text 5"/>
    <w:basedOn w:val="BodyText4"/>
    <w:qFormat/>
    <w:rsid w:val="004A2758"/>
    <w:pPr>
      <w:ind w:left="1440"/>
    </w:pPr>
    <w:rPr>
      <w:rFonts w:eastAsia="Batang"/>
      <w:szCs w:val="16"/>
    </w:rPr>
  </w:style>
  <w:style w:type="paragraph" w:customStyle="1" w:styleId="BodyText6">
    <w:name w:val="Body Text 6"/>
    <w:basedOn w:val="BodyText4"/>
    <w:qFormat/>
    <w:rsid w:val="004A2758"/>
    <w:pPr>
      <w:spacing w:before="0" w:after="0"/>
      <w:ind w:left="1800"/>
    </w:pPr>
  </w:style>
  <w:style w:type="paragraph" w:styleId="BodyTextFirstIndent">
    <w:name w:val="Body Text First Indent"/>
    <w:basedOn w:val="BodyText"/>
    <w:link w:val="BodyTextFirstIndentChar"/>
    <w:uiPriority w:val="99"/>
    <w:qFormat/>
    <w:rsid w:val="004A2758"/>
    <w:pPr>
      <w:ind w:left="360"/>
    </w:pPr>
    <w:rPr>
      <w:rFonts w:eastAsia="Times New Roman"/>
      <w:lang w:eastAsia="en-US"/>
    </w:rPr>
  </w:style>
  <w:style w:type="character" w:customStyle="1" w:styleId="BodyTextFirstIndentChar">
    <w:name w:val="Body Text First Indent Char"/>
    <w:link w:val="BodyTextFirstIndent"/>
    <w:uiPriority w:val="99"/>
    <w:rsid w:val="004A2758"/>
    <w:rPr>
      <w:color w:val="000000" w:themeColor="text1"/>
      <w:sz w:val="22"/>
      <w:szCs w:val="24"/>
    </w:rPr>
  </w:style>
  <w:style w:type="paragraph" w:styleId="BodyTextIndent">
    <w:name w:val="Body Text Indent"/>
    <w:basedOn w:val="Normal"/>
    <w:link w:val="BodyTextIndentChar"/>
    <w:qFormat/>
    <w:rsid w:val="004A2758"/>
    <w:pPr>
      <w:spacing w:before="120" w:after="120"/>
      <w:ind w:left="360"/>
    </w:pPr>
    <w:rPr>
      <w:rFonts w:eastAsia="Batang"/>
      <w:lang w:eastAsia="ko-KR"/>
    </w:rPr>
  </w:style>
  <w:style w:type="character" w:customStyle="1" w:styleId="BodyTextIndentChar">
    <w:name w:val="Body Text Indent Char"/>
    <w:link w:val="BodyTextIndent"/>
    <w:rsid w:val="004A2758"/>
    <w:rPr>
      <w:rFonts w:eastAsia="Batang"/>
      <w:color w:val="000000" w:themeColor="text1"/>
      <w:sz w:val="22"/>
      <w:szCs w:val="24"/>
      <w:lang w:eastAsia="ko-KR"/>
    </w:rPr>
  </w:style>
  <w:style w:type="paragraph" w:styleId="BodyTextFirstIndent2">
    <w:name w:val="Body Text First Indent 2"/>
    <w:basedOn w:val="BodyTextIndent"/>
    <w:link w:val="BodyTextFirstIndent2Char"/>
    <w:uiPriority w:val="99"/>
    <w:qFormat/>
    <w:rsid w:val="004A2758"/>
    <w:pPr>
      <w:ind w:left="720"/>
    </w:pPr>
    <w:rPr>
      <w:rFonts w:eastAsia="Times New Roman"/>
      <w:szCs w:val="20"/>
      <w:lang w:eastAsia="en-US"/>
    </w:rPr>
  </w:style>
  <w:style w:type="character" w:customStyle="1" w:styleId="BodyTextFirstIndent2Char">
    <w:name w:val="Body Text First Indent 2 Char"/>
    <w:link w:val="BodyTextFirstIndent2"/>
    <w:uiPriority w:val="99"/>
    <w:rsid w:val="004A2758"/>
    <w:rPr>
      <w:color w:val="000000" w:themeColor="text1"/>
      <w:sz w:val="22"/>
    </w:rPr>
  </w:style>
  <w:style w:type="paragraph" w:styleId="BodyTextIndent2">
    <w:name w:val="Body Text Indent 2"/>
    <w:basedOn w:val="Normal"/>
    <w:link w:val="BodyTextIndent2Char"/>
    <w:uiPriority w:val="99"/>
    <w:qFormat/>
    <w:rsid w:val="004A2758"/>
    <w:pPr>
      <w:spacing w:before="120" w:after="120"/>
      <w:ind w:left="720"/>
    </w:pPr>
    <w:rPr>
      <w:rFonts w:eastAsia="Batang"/>
      <w:lang w:eastAsia="ko-KR"/>
    </w:rPr>
  </w:style>
  <w:style w:type="character" w:customStyle="1" w:styleId="BodyTextIndent2Char">
    <w:name w:val="Body Text Indent 2 Char"/>
    <w:link w:val="BodyTextIndent2"/>
    <w:uiPriority w:val="99"/>
    <w:rsid w:val="004A2758"/>
    <w:rPr>
      <w:rFonts w:eastAsia="Batang"/>
      <w:color w:val="000000" w:themeColor="text1"/>
      <w:sz w:val="22"/>
      <w:szCs w:val="24"/>
      <w:lang w:eastAsia="ko-KR"/>
    </w:rPr>
  </w:style>
  <w:style w:type="paragraph" w:styleId="BodyTextIndent3">
    <w:name w:val="Body Text Indent 3"/>
    <w:basedOn w:val="Normal"/>
    <w:link w:val="BodyTextIndent3Char"/>
    <w:uiPriority w:val="99"/>
    <w:qFormat/>
    <w:rsid w:val="004A2758"/>
    <w:pPr>
      <w:spacing w:before="120" w:after="120"/>
      <w:ind w:left="1080"/>
    </w:pPr>
    <w:rPr>
      <w:rFonts w:cs="Courier New"/>
      <w:szCs w:val="18"/>
    </w:rPr>
  </w:style>
  <w:style w:type="character" w:customStyle="1" w:styleId="BodyTextIndent3Char">
    <w:name w:val="Body Text Indent 3 Char"/>
    <w:link w:val="BodyTextIndent3"/>
    <w:uiPriority w:val="99"/>
    <w:rsid w:val="004A2758"/>
    <w:rPr>
      <w:rFonts w:cs="Courier New"/>
      <w:color w:val="000000" w:themeColor="text1"/>
      <w:sz w:val="22"/>
      <w:szCs w:val="18"/>
    </w:rPr>
  </w:style>
  <w:style w:type="paragraph" w:customStyle="1" w:styleId="BodyTextIndent4">
    <w:name w:val="Body Text Indent 4"/>
    <w:basedOn w:val="BodyTextIndent3"/>
    <w:qFormat/>
    <w:rsid w:val="004A2758"/>
    <w:pPr>
      <w:ind w:left="1440"/>
    </w:pPr>
  </w:style>
  <w:style w:type="paragraph" w:customStyle="1" w:styleId="BodyTextIndent5">
    <w:name w:val="Body Text Indent 5"/>
    <w:basedOn w:val="BodyTextIndent4"/>
    <w:qFormat/>
    <w:rsid w:val="004A2758"/>
    <w:pPr>
      <w:ind w:left="1800"/>
    </w:pPr>
  </w:style>
  <w:style w:type="paragraph" w:customStyle="1" w:styleId="CalloutText">
    <w:name w:val="Callout Text"/>
    <w:basedOn w:val="Normal"/>
    <w:qFormat/>
    <w:rsid w:val="004A2758"/>
    <w:rPr>
      <w:rFonts w:ascii="Arial" w:hAnsi="Arial" w:cs="Arial"/>
      <w:b/>
      <w:bCs/>
      <w:sz w:val="20"/>
    </w:rPr>
  </w:style>
  <w:style w:type="paragraph" w:customStyle="1" w:styleId="Caution">
    <w:name w:val="Caution"/>
    <w:basedOn w:val="BodyText"/>
    <w:link w:val="CautionChar"/>
    <w:qFormat/>
    <w:rsid w:val="004A2758"/>
    <w:pPr>
      <w:ind w:left="907" w:hanging="907"/>
    </w:pPr>
    <w:rPr>
      <w:rFonts w:ascii="Arial" w:hAnsi="Arial" w:cs="Arial"/>
      <w:b/>
      <w:sz w:val="20"/>
      <w:szCs w:val="20"/>
    </w:rPr>
  </w:style>
  <w:style w:type="character" w:customStyle="1" w:styleId="CautionChar">
    <w:name w:val="Caution Char"/>
    <w:link w:val="Caution"/>
    <w:rsid w:val="004A2758"/>
    <w:rPr>
      <w:rFonts w:ascii="Arial" w:eastAsia="Batang" w:hAnsi="Arial" w:cs="Arial"/>
      <w:b/>
      <w:color w:val="000000" w:themeColor="text1"/>
      <w:lang w:eastAsia="ko-KR"/>
    </w:rPr>
  </w:style>
  <w:style w:type="paragraph" w:customStyle="1" w:styleId="CautionIndent">
    <w:name w:val="Caution Indent"/>
    <w:basedOn w:val="Caution"/>
    <w:qFormat/>
    <w:rsid w:val="004A2758"/>
    <w:pPr>
      <w:ind w:left="1267"/>
    </w:pPr>
  </w:style>
  <w:style w:type="paragraph" w:customStyle="1" w:styleId="CautionIndent2">
    <w:name w:val="Caution Indent 2"/>
    <w:basedOn w:val="CautionIndent"/>
    <w:qFormat/>
    <w:rsid w:val="004A2758"/>
    <w:pPr>
      <w:ind w:left="1627"/>
    </w:pPr>
  </w:style>
  <w:style w:type="paragraph" w:customStyle="1" w:styleId="CautionIndent3">
    <w:name w:val="Caution Indent 3"/>
    <w:basedOn w:val="CautionIndent2"/>
    <w:qFormat/>
    <w:rsid w:val="004A2758"/>
    <w:pPr>
      <w:ind w:left="1987"/>
    </w:pPr>
  </w:style>
  <w:style w:type="paragraph" w:styleId="Closing">
    <w:name w:val="Closing"/>
    <w:basedOn w:val="Normal"/>
    <w:link w:val="ClosingChar"/>
    <w:rsid w:val="004A2758"/>
    <w:pPr>
      <w:ind w:left="4320"/>
    </w:pPr>
  </w:style>
  <w:style w:type="character" w:customStyle="1" w:styleId="ClosingChar">
    <w:name w:val="Closing Char"/>
    <w:basedOn w:val="DefaultParagraphFont"/>
    <w:link w:val="Closing"/>
    <w:rsid w:val="004A2758"/>
    <w:rPr>
      <w:color w:val="000000" w:themeColor="text1"/>
      <w:sz w:val="22"/>
      <w:szCs w:val="22"/>
    </w:rPr>
  </w:style>
  <w:style w:type="paragraph" w:customStyle="1" w:styleId="Code">
    <w:name w:val="Code"/>
    <w:basedOn w:val="Normal"/>
    <w:rsid w:val="004A2758"/>
    <w:pPr>
      <w:keepNext/>
      <w:keepLines/>
      <w:pBdr>
        <w:top w:val="single" w:sz="8" w:space="3" w:color="auto"/>
        <w:left w:val="single" w:sz="8" w:space="3" w:color="auto"/>
        <w:bottom w:val="single" w:sz="8" w:space="3" w:color="auto"/>
        <w:right w:val="single" w:sz="8" w:space="3" w:color="auto"/>
      </w:pBdr>
      <w:ind w:left="180"/>
    </w:pPr>
    <w:rPr>
      <w:rFonts w:ascii="Courier New" w:hAnsi="Courier New"/>
      <w:sz w:val="18"/>
    </w:rPr>
  </w:style>
  <w:style w:type="paragraph" w:styleId="Date">
    <w:name w:val="Date"/>
    <w:basedOn w:val="Normal"/>
    <w:next w:val="Normal"/>
    <w:link w:val="DateChar"/>
    <w:rsid w:val="004A2758"/>
  </w:style>
  <w:style w:type="character" w:customStyle="1" w:styleId="DateChar">
    <w:name w:val="Date Char"/>
    <w:basedOn w:val="DefaultParagraphFont"/>
    <w:link w:val="Date"/>
    <w:rsid w:val="004A2758"/>
    <w:rPr>
      <w:color w:val="000000" w:themeColor="text1"/>
      <w:sz w:val="22"/>
      <w:szCs w:val="22"/>
    </w:rPr>
  </w:style>
  <w:style w:type="paragraph" w:customStyle="1" w:styleId="Dialogue">
    <w:name w:val="Dialogue"/>
    <w:basedOn w:val="Normal"/>
    <w:rsid w:val="004A2758"/>
    <w:pPr>
      <w:keepNext/>
      <w:keepLines/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ind w:left="180" w:right="187"/>
    </w:pPr>
    <w:rPr>
      <w:rFonts w:ascii="Courier New" w:hAnsi="Courier New"/>
      <w:sz w:val="18"/>
    </w:rPr>
  </w:style>
  <w:style w:type="paragraph" w:styleId="DocumentMap">
    <w:name w:val="Document Map"/>
    <w:basedOn w:val="Normal"/>
    <w:link w:val="DocumentMapChar"/>
    <w:semiHidden/>
    <w:rsid w:val="004A2758"/>
    <w:pPr>
      <w:shd w:val="clear" w:color="auto" w:fill="000080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4A2758"/>
    <w:rPr>
      <w:rFonts w:ascii="Tahoma" w:hAnsi="Tahoma"/>
      <w:color w:val="000000" w:themeColor="text1"/>
      <w:sz w:val="22"/>
      <w:szCs w:val="22"/>
      <w:shd w:val="clear" w:color="auto" w:fill="000080"/>
    </w:rPr>
  </w:style>
  <w:style w:type="paragraph" w:styleId="E-mailSignature">
    <w:name w:val="E-mail Signature"/>
    <w:basedOn w:val="Normal"/>
    <w:link w:val="E-mailSignatureChar"/>
    <w:rsid w:val="004A2758"/>
  </w:style>
  <w:style w:type="character" w:customStyle="1" w:styleId="E-mailSignatureChar">
    <w:name w:val="E-mail Signature Char"/>
    <w:basedOn w:val="DefaultParagraphFont"/>
    <w:link w:val="E-mailSignature"/>
    <w:rsid w:val="004A2758"/>
    <w:rPr>
      <w:color w:val="000000" w:themeColor="text1"/>
      <w:sz w:val="22"/>
      <w:szCs w:val="22"/>
    </w:rPr>
  </w:style>
  <w:style w:type="character" w:styleId="Emphasis">
    <w:name w:val="Emphasis"/>
    <w:qFormat/>
    <w:rsid w:val="004A2758"/>
    <w:rPr>
      <w:i/>
      <w:iCs/>
    </w:rPr>
  </w:style>
  <w:style w:type="paragraph" w:styleId="EndnoteText">
    <w:name w:val="endnote text"/>
    <w:basedOn w:val="Normal"/>
    <w:link w:val="EndnoteTextChar"/>
    <w:semiHidden/>
    <w:rsid w:val="004A2758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4A2758"/>
    <w:rPr>
      <w:color w:val="000000" w:themeColor="text1"/>
    </w:rPr>
  </w:style>
  <w:style w:type="paragraph" w:styleId="EnvelopeAddress">
    <w:name w:val="envelope address"/>
    <w:basedOn w:val="Normal"/>
    <w:rsid w:val="004A2758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paragraph" w:styleId="EnvelopeReturn">
    <w:name w:val="envelope return"/>
    <w:basedOn w:val="Normal"/>
    <w:rsid w:val="004A2758"/>
    <w:rPr>
      <w:rFonts w:ascii="Arial" w:hAnsi="Arial" w:cs="Arial"/>
      <w:sz w:val="20"/>
      <w:szCs w:val="20"/>
    </w:rPr>
  </w:style>
  <w:style w:type="paragraph" w:styleId="FootnoteText">
    <w:name w:val="footnote text"/>
    <w:basedOn w:val="Normal"/>
    <w:link w:val="FootnoteTextChar"/>
    <w:semiHidden/>
    <w:rsid w:val="004A275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4A2758"/>
    <w:rPr>
      <w:color w:val="000000" w:themeColor="text1"/>
    </w:rPr>
  </w:style>
  <w:style w:type="paragraph" w:customStyle="1" w:styleId="GraphicInsert">
    <w:name w:val="Graphic Insert"/>
    <w:basedOn w:val="Image"/>
    <w:qFormat/>
    <w:rsid w:val="004A2758"/>
  </w:style>
  <w:style w:type="character" w:customStyle="1" w:styleId="HeaderChar">
    <w:name w:val="Header Char"/>
    <w:basedOn w:val="DefaultParagraphFont"/>
    <w:link w:val="Header"/>
    <w:rsid w:val="004A2758"/>
    <w:rPr>
      <w:rFonts w:eastAsia="Batang"/>
      <w:color w:val="000000" w:themeColor="text1"/>
      <w:lang w:eastAsia="ko-KR"/>
    </w:rPr>
  </w:style>
  <w:style w:type="character" w:customStyle="1" w:styleId="Heading1Char">
    <w:name w:val="Heading 1 Char"/>
    <w:link w:val="Heading1"/>
    <w:uiPriority w:val="9"/>
    <w:rsid w:val="00FB5EF7"/>
    <w:rPr>
      <w:rFonts w:ascii="Arial" w:eastAsia="Batang" w:hAnsi="Arial" w:cs="Arial"/>
      <w:b/>
      <w:bCs/>
      <w:color w:val="000000" w:themeColor="text1"/>
      <w:kern w:val="32"/>
      <w:sz w:val="36"/>
      <w:szCs w:val="36"/>
      <w:lang w:eastAsia="ko-KR"/>
    </w:rPr>
  </w:style>
  <w:style w:type="character" w:customStyle="1" w:styleId="Heading2Char">
    <w:name w:val="Heading 2 Char"/>
    <w:link w:val="Heading2"/>
    <w:uiPriority w:val="9"/>
    <w:rsid w:val="00651785"/>
    <w:rPr>
      <w:rFonts w:ascii="Arial" w:eastAsia="Batang" w:hAnsi="Arial" w:cs="Arial"/>
      <w:b/>
      <w:bCs/>
      <w:iCs/>
      <w:color w:val="000000" w:themeColor="text1"/>
      <w:sz w:val="32"/>
      <w:szCs w:val="32"/>
      <w:lang w:eastAsia="ko-KR"/>
    </w:rPr>
  </w:style>
  <w:style w:type="character" w:customStyle="1" w:styleId="Heading3Char">
    <w:name w:val="Heading 3 Char"/>
    <w:link w:val="Heading3"/>
    <w:uiPriority w:val="9"/>
    <w:rsid w:val="00651785"/>
    <w:rPr>
      <w:rFonts w:ascii="Arial" w:eastAsia="Batang" w:hAnsi="Arial" w:cs="Arial"/>
      <w:b/>
      <w:bCs/>
      <w:color w:val="000000" w:themeColor="text1"/>
      <w:sz w:val="28"/>
      <w:szCs w:val="28"/>
      <w:lang w:eastAsia="ko-KR"/>
    </w:rPr>
  </w:style>
  <w:style w:type="character" w:customStyle="1" w:styleId="Heading4Char">
    <w:name w:val="Heading 4 Char"/>
    <w:link w:val="Heading4"/>
    <w:uiPriority w:val="9"/>
    <w:rsid w:val="003112C0"/>
    <w:rPr>
      <w:rFonts w:ascii="Arial" w:eastAsia="Batang" w:hAnsi="Arial"/>
      <w:b/>
      <w:bCs/>
      <w:color w:val="000000" w:themeColor="text1"/>
      <w:sz w:val="22"/>
      <w:szCs w:val="28"/>
      <w:lang w:eastAsia="ko-KR"/>
    </w:rPr>
  </w:style>
  <w:style w:type="character" w:customStyle="1" w:styleId="Heading5Char">
    <w:name w:val="Heading 5 Char"/>
    <w:link w:val="Heading5"/>
    <w:uiPriority w:val="9"/>
    <w:rsid w:val="00EA7F53"/>
    <w:rPr>
      <w:rFonts w:ascii="Arial" w:eastAsia="Batang" w:hAnsi="Arial"/>
      <w:b/>
      <w:bCs/>
      <w:iCs/>
      <w:color w:val="000000" w:themeColor="text1"/>
      <w:sz w:val="22"/>
      <w:szCs w:val="26"/>
      <w:lang w:eastAsia="ko-KR"/>
    </w:rPr>
  </w:style>
  <w:style w:type="character" w:customStyle="1" w:styleId="Heading6Char">
    <w:name w:val="Heading 6 Char"/>
    <w:link w:val="Heading6"/>
    <w:uiPriority w:val="9"/>
    <w:rsid w:val="00EA7F53"/>
    <w:rPr>
      <w:rFonts w:ascii="Arial" w:eastAsia="Batang" w:hAnsi="Arial"/>
      <w:b/>
      <w:bCs/>
      <w:color w:val="000000" w:themeColor="text1"/>
      <w:sz w:val="22"/>
      <w:szCs w:val="22"/>
      <w:lang w:eastAsia="ko-KR"/>
    </w:rPr>
  </w:style>
  <w:style w:type="character" w:customStyle="1" w:styleId="Heading7Char">
    <w:name w:val="Heading 7 Char"/>
    <w:link w:val="Heading7"/>
    <w:uiPriority w:val="9"/>
    <w:rsid w:val="00EA7F53"/>
    <w:rPr>
      <w:rFonts w:ascii="Arial" w:eastAsia="Batang" w:hAnsi="Arial"/>
      <w:b/>
      <w:color w:val="000000" w:themeColor="text1"/>
      <w:sz w:val="22"/>
      <w:szCs w:val="22"/>
      <w:lang w:eastAsia="ko-KR"/>
    </w:rPr>
  </w:style>
  <w:style w:type="character" w:customStyle="1" w:styleId="Heading8Char">
    <w:name w:val="Heading 8 Char"/>
    <w:link w:val="Heading8"/>
    <w:uiPriority w:val="9"/>
    <w:rsid w:val="00EA7F53"/>
    <w:rPr>
      <w:rFonts w:ascii="Arial" w:eastAsia="Batang" w:hAnsi="Arial"/>
      <w:b/>
      <w:iCs/>
      <w:color w:val="000000" w:themeColor="text1"/>
      <w:sz w:val="22"/>
      <w:szCs w:val="22"/>
      <w:lang w:eastAsia="ko-KR"/>
    </w:rPr>
  </w:style>
  <w:style w:type="character" w:customStyle="1" w:styleId="Heading9Char">
    <w:name w:val="Heading 9 Char"/>
    <w:basedOn w:val="DefaultParagraphFont"/>
    <w:link w:val="Heading9"/>
    <w:rsid w:val="00EA7F53"/>
    <w:rPr>
      <w:rFonts w:ascii="Arial" w:hAnsi="Arial" w:cs="Arial"/>
      <w:b/>
      <w:color w:val="000000" w:themeColor="text1"/>
      <w:sz w:val="22"/>
      <w:szCs w:val="22"/>
    </w:rPr>
  </w:style>
  <w:style w:type="paragraph" w:customStyle="1" w:styleId="HeadingFront-BackMatter">
    <w:name w:val="Heading Front-Back_Matter"/>
    <w:basedOn w:val="Title2"/>
    <w:autoRedefine/>
    <w:qFormat/>
    <w:rsid w:val="004A2758"/>
  </w:style>
  <w:style w:type="paragraph" w:customStyle="1" w:styleId="AltHeading1">
    <w:name w:val="Alt Heading 1"/>
    <w:basedOn w:val="Heading1"/>
    <w:autoRedefine/>
    <w:qFormat/>
    <w:rsid w:val="004A2758"/>
    <w:pPr>
      <w:ind w:left="0" w:firstLine="0"/>
    </w:pPr>
  </w:style>
  <w:style w:type="paragraph" w:styleId="HTMLAddress">
    <w:name w:val="HTML Address"/>
    <w:basedOn w:val="Normal"/>
    <w:link w:val="HTMLAddressChar"/>
    <w:rsid w:val="004A2758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4A2758"/>
    <w:rPr>
      <w:i/>
      <w:iCs/>
      <w:color w:val="000000" w:themeColor="text1"/>
      <w:sz w:val="22"/>
      <w:szCs w:val="22"/>
    </w:rPr>
  </w:style>
  <w:style w:type="paragraph" w:styleId="HTMLPreformatted">
    <w:name w:val="HTML Preformatted"/>
    <w:basedOn w:val="Normal"/>
    <w:link w:val="HTMLPreformattedChar"/>
    <w:rsid w:val="004A2758"/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basedOn w:val="DefaultParagraphFont"/>
    <w:link w:val="HTMLPreformatted"/>
    <w:rsid w:val="004A2758"/>
    <w:rPr>
      <w:rFonts w:ascii="Courier New" w:hAnsi="Courier New" w:cs="Courier New"/>
      <w:color w:val="000000" w:themeColor="text1"/>
      <w:szCs w:val="22"/>
    </w:rPr>
  </w:style>
  <w:style w:type="paragraph" w:styleId="Index1">
    <w:name w:val="index 1"/>
    <w:basedOn w:val="Normal"/>
    <w:next w:val="Normal"/>
    <w:autoRedefine/>
    <w:uiPriority w:val="99"/>
    <w:qFormat/>
    <w:rsid w:val="004A2758"/>
    <w:pPr>
      <w:ind w:left="220" w:hanging="220"/>
    </w:pPr>
    <w:rPr>
      <w:rFonts w:eastAsia="Batang" w:cs="Calibri"/>
      <w:szCs w:val="18"/>
      <w:lang w:eastAsia="ko-KR"/>
    </w:rPr>
  </w:style>
  <w:style w:type="paragraph" w:styleId="Index2">
    <w:name w:val="index 2"/>
    <w:basedOn w:val="Normal"/>
    <w:next w:val="Normal"/>
    <w:autoRedefine/>
    <w:uiPriority w:val="99"/>
    <w:qFormat/>
    <w:rsid w:val="004A2758"/>
    <w:pPr>
      <w:ind w:left="440" w:hanging="220"/>
    </w:pPr>
    <w:rPr>
      <w:rFonts w:eastAsia="Batang" w:cs="Calibri"/>
      <w:szCs w:val="18"/>
      <w:lang w:eastAsia="ko-KR"/>
    </w:rPr>
  </w:style>
  <w:style w:type="paragraph" w:styleId="Index3">
    <w:name w:val="index 3"/>
    <w:basedOn w:val="Normal"/>
    <w:next w:val="Normal"/>
    <w:autoRedefine/>
    <w:uiPriority w:val="99"/>
    <w:qFormat/>
    <w:rsid w:val="004A2758"/>
    <w:pPr>
      <w:ind w:left="660" w:hanging="220"/>
    </w:pPr>
    <w:rPr>
      <w:rFonts w:eastAsia="Batang" w:cs="Calibri"/>
      <w:szCs w:val="18"/>
      <w:lang w:eastAsia="ko-KR"/>
    </w:rPr>
  </w:style>
  <w:style w:type="paragraph" w:styleId="Index4">
    <w:name w:val="index 4"/>
    <w:basedOn w:val="Normal"/>
    <w:next w:val="Normal"/>
    <w:autoRedefine/>
    <w:uiPriority w:val="99"/>
    <w:qFormat/>
    <w:rsid w:val="004A2758"/>
    <w:pPr>
      <w:ind w:left="880" w:hanging="220"/>
    </w:pPr>
    <w:rPr>
      <w:rFonts w:eastAsia="Batang" w:cs="Calibri"/>
      <w:szCs w:val="18"/>
      <w:lang w:eastAsia="ko-KR"/>
    </w:rPr>
  </w:style>
  <w:style w:type="paragraph" w:styleId="Index5">
    <w:name w:val="index 5"/>
    <w:basedOn w:val="Normal"/>
    <w:next w:val="Normal"/>
    <w:autoRedefine/>
    <w:qFormat/>
    <w:rsid w:val="004A2758"/>
    <w:pPr>
      <w:ind w:left="1100" w:hanging="220"/>
    </w:pPr>
    <w:rPr>
      <w:rFonts w:eastAsia="Batang" w:cs="Calibri"/>
      <w:szCs w:val="18"/>
      <w:lang w:eastAsia="ko-KR"/>
    </w:rPr>
  </w:style>
  <w:style w:type="paragraph" w:styleId="Index6">
    <w:name w:val="index 6"/>
    <w:basedOn w:val="Normal"/>
    <w:next w:val="Normal"/>
    <w:autoRedefine/>
    <w:qFormat/>
    <w:rsid w:val="004A2758"/>
    <w:pPr>
      <w:ind w:left="1320" w:hanging="220"/>
    </w:pPr>
    <w:rPr>
      <w:rFonts w:eastAsia="Batang" w:cs="Calibri"/>
      <w:szCs w:val="18"/>
      <w:lang w:eastAsia="ko-KR"/>
    </w:rPr>
  </w:style>
  <w:style w:type="paragraph" w:styleId="Index7">
    <w:name w:val="index 7"/>
    <w:basedOn w:val="Normal"/>
    <w:next w:val="Normal"/>
    <w:autoRedefine/>
    <w:semiHidden/>
    <w:qFormat/>
    <w:rsid w:val="004A2758"/>
    <w:pPr>
      <w:ind w:left="1540" w:hanging="220"/>
    </w:pPr>
    <w:rPr>
      <w:rFonts w:eastAsia="Batang" w:cs="Calibri"/>
      <w:szCs w:val="18"/>
      <w:lang w:eastAsia="ko-KR"/>
    </w:rPr>
  </w:style>
  <w:style w:type="paragraph" w:styleId="Index8">
    <w:name w:val="index 8"/>
    <w:basedOn w:val="Normal"/>
    <w:next w:val="Normal"/>
    <w:autoRedefine/>
    <w:semiHidden/>
    <w:qFormat/>
    <w:rsid w:val="004A2758"/>
    <w:pPr>
      <w:ind w:left="1760" w:hanging="220"/>
    </w:pPr>
    <w:rPr>
      <w:rFonts w:eastAsia="Batang" w:cs="Calibri"/>
      <w:szCs w:val="18"/>
      <w:lang w:eastAsia="ko-KR"/>
    </w:rPr>
  </w:style>
  <w:style w:type="paragraph" w:styleId="Index9">
    <w:name w:val="index 9"/>
    <w:basedOn w:val="Normal"/>
    <w:next w:val="Normal"/>
    <w:autoRedefine/>
    <w:semiHidden/>
    <w:qFormat/>
    <w:rsid w:val="004A2758"/>
    <w:pPr>
      <w:ind w:left="1980" w:hanging="220"/>
    </w:pPr>
    <w:rPr>
      <w:rFonts w:eastAsia="Batang" w:cs="Calibri"/>
      <w:szCs w:val="18"/>
      <w:lang w:eastAsia="ko-KR"/>
    </w:rPr>
  </w:style>
  <w:style w:type="paragraph" w:styleId="IndexHeading">
    <w:name w:val="index heading"/>
    <w:basedOn w:val="Normal"/>
    <w:next w:val="Index1"/>
    <w:autoRedefine/>
    <w:uiPriority w:val="99"/>
    <w:qFormat/>
    <w:rsid w:val="004A2758"/>
    <w:pPr>
      <w:keepNext/>
      <w:keepLines/>
      <w:tabs>
        <w:tab w:val="right" w:pos="4310"/>
      </w:tabs>
      <w:spacing w:before="360" w:after="120"/>
      <w:ind w:left="144"/>
    </w:pPr>
    <w:rPr>
      <w:rFonts w:ascii="Arial Bold" w:eastAsia="Batang" w:hAnsi="Arial Bold"/>
      <w:b/>
      <w:bCs/>
      <w:sz w:val="28"/>
      <w:szCs w:val="28"/>
      <w:lang w:eastAsia="ko-KR"/>
    </w:rPr>
  </w:style>
  <w:style w:type="paragraph" w:customStyle="1" w:styleId="IndexLetter">
    <w:name w:val="Index Letter"/>
    <w:basedOn w:val="Normal"/>
    <w:rsid w:val="004A2758"/>
    <w:pPr>
      <w:keepNext/>
      <w:keepLines/>
      <w:spacing w:line="216" w:lineRule="auto"/>
    </w:pPr>
    <w:rPr>
      <w:b/>
      <w:noProof/>
      <w:sz w:val="28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2758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rsid w:val="004A2758"/>
    <w:rPr>
      <w:b/>
      <w:bCs/>
      <w:i/>
      <w:iCs/>
      <w:color w:val="4F81BD"/>
      <w:sz w:val="22"/>
      <w:szCs w:val="22"/>
    </w:rPr>
  </w:style>
  <w:style w:type="paragraph" w:styleId="List">
    <w:name w:val="List"/>
    <w:basedOn w:val="Normal"/>
    <w:rsid w:val="004A2758"/>
    <w:pPr>
      <w:ind w:left="360" w:hanging="360"/>
    </w:pPr>
  </w:style>
  <w:style w:type="paragraph" w:styleId="List2">
    <w:name w:val="List 2"/>
    <w:basedOn w:val="Normal"/>
    <w:rsid w:val="004A2758"/>
    <w:pPr>
      <w:ind w:left="720" w:hanging="360"/>
    </w:pPr>
  </w:style>
  <w:style w:type="paragraph" w:styleId="List3">
    <w:name w:val="List 3"/>
    <w:basedOn w:val="Normal"/>
    <w:rsid w:val="004A2758"/>
    <w:pPr>
      <w:ind w:left="1080" w:hanging="360"/>
    </w:pPr>
  </w:style>
  <w:style w:type="paragraph" w:styleId="List4">
    <w:name w:val="List 4"/>
    <w:basedOn w:val="Normal"/>
    <w:rsid w:val="004A2758"/>
    <w:pPr>
      <w:ind w:left="1440" w:hanging="360"/>
    </w:pPr>
  </w:style>
  <w:style w:type="paragraph" w:styleId="List5">
    <w:name w:val="List 5"/>
    <w:basedOn w:val="Normal"/>
    <w:rsid w:val="004A2758"/>
    <w:pPr>
      <w:ind w:left="1800" w:hanging="360"/>
    </w:pPr>
  </w:style>
  <w:style w:type="paragraph" w:styleId="ListBullet">
    <w:name w:val="List Bullet"/>
    <w:basedOn w:val="Normal"/>
    <w:link w:val="ListBulletChar"/>
    <w:qFormat/>
    <w:rsid w:val="005E5344"/>
    <w:pPr>
      <w:tabs>
        <w:tab w:val="left" w:pos="720"/>
      </w:tabs>
      <w:spacing w:before="120"/>
    </w:pPr>
    <w:rPr>
      <w:rFonts w:ascii="Times New Roman" w:hAnsi="Times New Roman"/>
    </w:rPr>
  </w:style>
  <w:style w:type="character" w:customStyle="1" w:styleId="ListBulletChar">
    <w:name w:val="List Bullet Char"/>
    <w:link w:val="ListBullet"/>
    <w:locked/>
    <w:rsid w:val="005E5344"/>
    <w:rPr>
      <w:rFonts w:eastAsiaTheme="minorHAnsi" w:cstheme="minorBidi"/>
      <w:sz w:val="22"/>
      <w:szCs w:val="22"/>
    </w:rPr>
  </w:style>
  <w:style w:type="paragraph" w:styleId="ListBullet2">
    <w:name w:val="List Bullet 2"/>
    <w:basedOn w:val="Normal"/>
    <w:link w:val="ListBullet2Char"/>
    <w:qFormat/>
    <w:rsid w:val="005E5344"/>
    <w:pPr>
      <w:numPr>
        <w:numId w:val="3"/>
      </w:numPr>
      <w:tabs>
        <w:tab w:val="left" w:pos="1080"/>
      </w:tabs>
      <w:spacing w:before="120"/>
    </w:pPr>
    <w:rPr>
      <w:rFonts w:ascii="Times New Roman" w:hAnsi="Times New Roman"/>
    </w:rPr>
  </w:style>
  <w:style w:type="character" w:customStyle="1" w:styleId="ListBullet2Char">
    <w:name w:val="List Bullet 2 Char"/>
    <w:link w:val="ListBullet2"/>
    <w:rsid w:val="005E5344"/>
    <w:rPr>
      <w:rFonts w:eastAsiaTheme="minorHAnsi" w:cstheme="minorBidi"/>
      <w:sz w:val="22"/>
      <w:szCs w:val="22"/>
    </w:rPr>
  </w:style>
  <w:style w:type="paragraph" w:customStyle="1" w:styleId="ListBullet2Indent2">
    <w:name w:val="List Bullet 2 Indent 2"/>
    <w:basedOn w:val="ListBullet2"/>
    <w:qFormat/>
    <w:rsid w:val="004A2758"/>
    <w:pPr>
      <w:numPr>
        <w:numId w:val="4"/>
      </w:numPr>
      <w:tabs>
        <w:tab w:val="clear" w:pos="1080"/>
      </w:tabs>
      <w:ind w:left="1800"/>
    </w:pPr>
    <w:rPr>
      <w:szCs w:val="20"/>
    </w:rPr>
  </w:style>
  <w:style w:type="paragraph" w:customStyle="1" w:styleId="ListBullet2Indent3">
    <w:name w:val="List Bullet 2 Indent 3"/>
    <w:basedOn w:val="ListBullet2Indent2"/>
    <w:qFormat/>
    <w:rsid w:val="004A2758"/>
    <w:pPr>
      <w:numPr>
        <w:numId w:val="16"/>
      </w:numPr>
      <w:tabs>
        <w:tab w:val="left" w:pos="2160"/>
      </w:tabs>
      <w:ind w:left="2160"/>
    </w:pPr>
  </w:style>
  <w:style w:type="paragraph" w:styleId="ListBullet3">
    <w:name w:val="List Bullet 3"/>
    <w:basedOn w:val="Normal"/>
    <w:qFormat/>
    <w:rsid w:val="004A2758"/>
    <w:pPr>
      <w:numPr>
        <w:numId w:val="5"/>
      </w:numPr>
      <w:tabs>
        <w:tab w:val="left" w:pos="1440"/>
      </w:tabs>
      <w:spacing w:before="120"/>
      <w:ind w:left="1440"/>
    </w:pPr>
  </w:style>
  <w:style w:type="paragraph" w:styleId="ListBullet5">
    <w:name w:val="List Bullet 5"/>
    <w:basedOn w:val="Normal"/>
    <w:qFormat/>
    <w:rsid w:val="004A2758"/>
    <w:pPr>
      <w:numPr>
        <w:numId w:val="7"/>
      </w:numPr>
      <w:tabs>
        <w:tab w:val="left" w:pos="2160"/>
      </w:tabs>
      <w:spacing w:before="120"/>
      <w:ind w:left="2160"/>
    </w:pPr>
  </w:style>
  <w:style w:type="paragraph" w:customStyle="1" w:styleId="ListBulletIndent">
    <w:name w:val="List Bullet Indent"/>
    <w:basedOn w:val="ListBullet"/>
    <w:qFormat/>
    <w:rsid w:val="004A2758"/>
    <w:pPr>
      <w:numPr>
        <w:numId w:val="8"/>
      </w:numPr>
      <w:tabs>
        <w:tab w:val="clear" w:pos="720"/>
        <w:tab w:val="left" w:pos="1080"/>
      </w:tabs>
      <w:ind w:left="1080"/>
    </w:pPr>
  </w:style>
  <w:style w:type="paragraph" w:customStyle="1" w:styleId="ListBulletIndent2">
    <w:name w:val="List Bullet Indent 2"/>
    <w:basedOn w:val="ListBulletIndent"/>
    <w:qFormat/>
    <w:rsid w:val="004A2758"/>
    <w:pPr>
      <w:tabs>
        <w:tab w:val="clear" w:pos="1080"/>
        <w:tab w:val="left" w:pos="1440"/>
      </w:tabs>
      <w:ind w:left="1440"/>
    </w:pPr>
  </w:style>
  <w:style w:type="paragraph" w:customStyle="1" w:styleId="ListBulletIndent3">
    <w:name w:val="List Bullet Indent 3"/>
    <w:basedOn w:val="ListBulletIndent"/>
    <w:qFormat/>
    <w:rsid w:val="004A2758"/>
    <w:pPr>
      <w:tabs>
        <w:tab w:val="clear" w:pos="1080"/>
        <w:tab w:val="left" w:pos="1800"/>
      </w:tabs>
      <w:ind w:left="1800"/>
    </w:pPr>
  </w:style>
  <w:style w:type="paragraph" w:customStyle="1" w:styleId="ListBulletIndent4">
    <w:name w:val="List Bullet Indent 4"/>
    <w:basedOn w:val="ListBullet2"/>
    <w:qFormat/>
    <w:rsid w:val="004A2758"/>
    <w:pPr>
      <w:numPr>
        <w:numId w:val="17"/>
      </w:numPr>
      <w:tabs>
        <w:tab w:val="clear" w:pos="1080"/>
        <w:tab w:val="left" w:pos="2160"/>
      </w:tabs>
      <w:ind w:left="2160"/>
    </w:pPr>
  </w:style>
  <w:style w:type="paragraph" w:styleId="ListContinue">
    <w:name w:val="List Continue"/>
    <w:basedOn w:val="Normal"/>
    <w:rsid w:val="004A2758"/>
    <w:pPr>
      <w:spacing w:after="120"/>
      <w:ind w:left="360"/>
    </w:pPr>
  </w:style>
  <w:style w:type="paragraph" w:styleId="ListContinue2">
    <w:name w:val="List Continue 2"/>
    <w:basedOn w:val="Normal"/>
    <w:rsid w:val="004A2758"/>
    <w:pPr>
      <w:spacing w:after="120"/>
      <w:ind w:left="720"/>
    </w:pPr>
  </w:style>
  <w:style w:type="paragraph" w:styleId="ListContinue3">
    <w:name w:val="List Continue 3"/>
    <w:basedOn w:val="Normal"/>
    <w:rsid w:val="004A2758"/>
    <w:pPr>
      <w:spacing w:after="120"/>
      <w:ind w:left="1080"/>
    </w:pPr>
  </w:style>
  <w:style w:type="paragraph" w:styleId="ListContinue4">
    <w:name w:val="List Continue 4"/>
    <w:basedOn w:val="Normal"/>
    <w:rsid w:val="004A2758"/>
    <w:pPr>
      <w:spacing w:after="120"/>
      <w:ind w:left="1440"/>
    </w:pPr>
  </w:style>
  <w:style w:type="paragraph" w:styleId="ListContinue5">
    <w:name w:val="List Continue 5"/>
    <w:basedOn w:val="Normal"/>
    <w:rsid w:val="004A2758"/>
    <w:pPr>
      <w:spacing w:after="120"/>
      <w:ind w:left="1800"/>
    </w:pPr>
  </w:style>
  <w:style w:type="paragraph" w:styleId="ListNumber">
    <w:name w:val="List Number"/>
    <w:basedOn w:val="Normal"/>
    <w:link w:val="ListNumberChar"/>
    <w:qFormat/>
    <w:rsid w:val="005E5344"/>
    <w:pPr>
      <w:numPr>
        <w:numId w:val="19"/>
      </w:numPr>
      <w:tabs>
        <w:tab w:val="left" w:pos="720"/>
      </w:tabs>
      <w:spacing w:before="120"/>
    </w:pPr>
    <w:rPr>
      <w:rFonts w:ascii="Times New Roman" w:hAnsi="Times New Roman"/>
    </w:rPr>
  </w:style>
  <w:style w:type="character" w:customStyle="1" w:styleId="ListNumberChar">
    <w:name w:val="List Number Char"/>
    <w:link w:val="ListNumber"/>
    <w:locked/>
    <w:rsid w:val="005E5344"/>
    <w:rPr>
      <w:rFonts w:eastAsiaTheme="minorHAnsi" w:cstheme="minorBidi"/>
      <w:sz w:val="22"/>
      <w:szCs w:val="22"/>
    </w:rPr>
  </w:style>
  <w:style w:type="paragraph" w:styleId="ListNumber2">
    <w:name w:val="List Number 2"/>
    <w:basedOn w:val="Normal"/>
    <w:qFormat/>
    <w:rsid w:val="004A2758"/>
    <w:pPr>
      <w:numPr>
        <w:numId w:val="9"/>
      </w:numPr>
      <w:tabs>
        <w:tab w:val="left" w:pos="1080"/>
      </w:tabs>
      <w:spacing w:before="120"/>
      <w:ind w:left="1080"/>
    </w:pPr>
  </w:style>
  <w:style w:type="paragraph" w:styleId="ListNumber3">
    <w:name w:val="List Number 3"/>
    <w:basedOn w:val="Normal"/>
    <w:rsid w:val="004A2758"/>
    <w:pPr>
      <w:numPr>
        <w:numId w:val="10"/>
      </w:numPr>
      <w:tabs>
        <w:tab w:val="left" w:pos="1440"/>
      </w:tabs>
      <w:spacing w:before="120"/>
      <w:ind w:left="1440"/>
    </w:pPr>
  </w:style>
  <w:style w:type="paragraph" w:styleId="ListNumber4">
    <w:name w:val="List Number 4"/>
    <w:basedOn w:val="Normal"/>
    <w:rsid w:val="004A2758"/>
    <w:pPr>
      <w:numPr>
        <w:numId w:val="11"/>
      </w:numPr>
      <w:tabs>
        <w:tab w:val="left" w:pos="1800"/>
      </w:tabs>
      <w:spacing w:before="120"/>
      <w:ind w:left="1800"/>
    </w:pPr>
  </w:style>
  <w:style w:type="paragraph" w:styleId="ListNumber5">
    <w:name w:val="List Number 5"/>
    <w:basedOn w:val="Normal"/>
    <w:qFormat/>
    <w:rsid w:val="004A2758"/>
    <w:pPr>
      <w:numPr>
        <w:numId w:val="12"/>
      </w:numPr>
      <w:tabs>
        <w:tab w:val="num" w:pos="2160"/>
      </w:tabs>
      <w:ind w:left="2160"/>
    </w:pPr>
  </w:style>
  <w:style w:type="paragraph" w:styleId="MacroText">
    <w:name w:val="macro"/>
    <w:link w:val="MacroTextChar"/>
    <w:semiHidden/>
    <w:rsid w:val="004A2758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4A2758"/>
    <w:rPr>
      <w:rFonts w:ascii="Courier New" w:hAnsi="Courier New" w:cs="Courier New"/>
    </w:rPr>
  </w:style>
  <w:style w:type="paragraph" w:customStyle="1" w:styleId="MenuBox">
    <w:name w:val="Menu Box"/>
    <w:basedOn w:val="Normal"/>
    <w:rsid w:val="004A2758"/>
    <w:pPr>
      <w:keepNext/>
      <w:keepLines/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tabs>
        <w:tab w:val="right" w:pos="9180"/>
      </w:tabs>
      <w:overflowPunct w:val="0"/>
      <w:autoSpaceDE w:val="0"/>
      <w:autoSpaceDN w:val="0"/>
      <w:adjustRightInd w:val="0"/>
      <w:ind w:left="187" w:right="187"/>
      <w:textAlignment w:val="baseline"/>
    </w:pPr>
    <w:rPr>
      <w:rFonts w:ascii="Courier New" w:hAnsi="Courier New"/>
      <w:sz w:val="18"/>
    </w:rPr>
  </w:style>
  <w:style w:type="paragraph" w:styleId="NoSpacing">
    <w:name w:val="No Spacing"/>
    <w:uiPriority w:val="1"/>
    <w:qFormat/>
    <w:rsid w:val="004A2758"/>
    <w:rPr>
      <w:sz w:val="22"/>
      <w:szCs w:val="22"/>
    </w:rPr>
  </w:style>
  <w:style w:type="paragraph" w:customStyle="1" w:styleId="Note">
    <w:name w:val="Note"/>
    <w:basedOn w:val="Normal"/>
    <w:link w:val="NoteChar"/>
    <w:qFormat/>
    <w:rsid w:val="00651785"/>
    <w:pPr>
      <w:spacing w:before="120" w:after="120"/>
      <w:ind w:left="720" w:hanging="720"/>
    </w:pPr>
    <w:rPr>
      <w:rFonts w:ascii="Times New Roman" w:eastAsia="Batang" w:hAnsi="Times New Roman" w:cs="Arial"/>
      <w:lang w:eastAsia="ko-KR"/>
    </w:rPr>
  </w:style>
  <w:style w:type="character" w:customStyle="1" w:styleId="NoteChar">
    <w:name w:val="Note Char"/>
    <w:link w:val="Note"/>
    <w:locked/>
    <w:rsid w:val="00651785"/>
    <w:rPr>
      <w:rFonts w:eastAsia="Batang" w:cs="Arial"/>
      <w:sz w:val="22"/>
      <w:szCs w:val="22"/>
      <w:lang w:eastAsia="ko-KR"/>
    </w:rPr>
  </w:style>
  <w:style w:type="paragraph" w:customStyle="1" w:styleId="NoteIndent">
    <w:name w:val="Note Indent"/>
    <w:basedOn w:val="Note"/>
    <w:qFormat/>
    <w:rsid w:val="004A2758"/>
    <w:pPr>
      <w:ind w:left="1080"/>
    </w:pPr>
  </w:style>
  <w:style w:type="paragraph" w:customStyle="1" w:styleId="NoteIndent2">
    <w:name w:val="Note Indent 2"/>
    <w:basedOn w:val="NoteIndent"/>
    <w:qFormat/>
    <w:rsid w:val="004A2758"/>
    <w:pPr>
      <w:ind w:left="1440"/>
    </w:pPr>
  </w:style>
  <w:style w:type="paragraph" w:customStyle="1" w:styleId="NoteIndent3">
    <w:name w:val="Note Indent 3"/>
    <w:basedOn w:val="NoteIndent2"/>
    <w:qFormat/>
    <w:rsid w:val="004A2758"/>
    <w:pPr>
      <w:ind w:left="1800"/>
    </w:pPr>
  </w:style>
  <w:style w:type="paragraph" w:customStyle="1" w:styleId="NoteIndent4">
    <w:name w:val="Note Indent 4"/>
    <w:basedOn w:val="NoteIndent3"/>
    <w:qFormat/>
    <w:rsid w:val="004A2758"/>
    <w:pPr>
      <w:ind w:left="2160"/>
    </w:pPr>
  </w:style>
  <w:style w:type="paragraph" w:customStyle="1" w:styleId="NoteListBullet">
    <w:name w:val="Note List Bullet"/>
    <w:basedOn w:val="Normal"/>
    <w:qFormat/>
    <w:rsid w:val="004A2758"/>
    <w:pPr>
      <w:numPr>
        <w:numId w:val="13"/>
      </w:numPr>
      <w:spacing w:before="60" w:after="60"/>
    </w:pPr>
  </w:style>
  <w:style w:type="paragraph" w:styleId="PlainText">
    <w:name w:val="Plain Text"/>
    <w:basedOn w:val="Normal"/>
    <w:link w:val="PlainTextChar"/>
    <w:rsid w:val="004A2758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rsid w:val="004A2758"/>
    <w:rPr>
      <w:rFonts w:ascii="Courier New" w:hAnsi="Courier New" w:cs="Courier New"/>
      <w:color w:val="000000" w:themeColor="text1"/>
    </w:rPr>
  </w:style>
  <w:style w:type="paragraph" w:styleId="Quote">
    <w:name w:val="Quote"/>
    <w:basedOn w:val="Normal"/>
    <w:next w:val="Normal"/>
    <w:link w:val="QuoteChar"/>
    <w:uiPriority w:val="29"/>
    <w:qFormat/>
    <w:rsid w:val="004A2758"/>
    <w:rPr>
      <w:i/>
      <w:iCs/>
      <w:color w:val="000000"/>
    </w:rPr>
  </w:style>
  <w:style w:type="character" w:customStyle="1" w:styleId="QuoteChar">
    <w:name w:val="Quote Char"/>
    <w:link w:val="Quote"/>
    <w:uiPriority w:val="29"/>
    <w:rsid w:val="004A2758"/>
    <w:rPr>
      <w:i/>
      <w:iCs/>
      <w:color w:val="000000"/>
      <w:sz w:val="22"/>
      <w:szCs w:val="22"/>
    </w:rPr>
  </w:style>
  <w:style w:type="paragraph" w:styleId="Salutation">
    <w:name w:val="Salutation"/>
    <w:basedOn w:val="Normal"/>
    <w:next w:val="Normal"/>
    <w:link w:val="SalutationChar"/>
    <w:rsid w:val="004A2758"/>
  </w:style>
  <w:style w:type="character" w:customStyle="1" w:styleId="SalutationChar">
    <w:name w:val="Salutation Char"/>
    <w:basedOn w:val="DefaultParagraphFont"/>
    <w:link w:val="Salutation"/>
    <w:rsid w:val="004A2758"/>
    <w:rPr>
      <w:color w:val="000000" w:themeColor="text1"/>
      <w:sz w:val="22"/>
      <w:szCs w:val="22"/>
    </w:rPr>
  </w:style>
  <w:style w:type="paragraph" w:styleId="Signature">
    <w:name w:val="Signature"/>
    <w:basedOn w:val="Normal"/>
    <w:link w:val="SignatureChar"/>
    <w:rsid w:val="004A2758"/>
  </w:style>
  <w:style w:type="character" w:customStyle="1" w:styleId="SignatureChar">
    <w:name w:val="Signature Char"/>
    <w:basedOn w:val="DefaultParagraphFont"/>
    <w:link w:val="Signature"/>
    <w:rsid w:val="004A2758"/>
    <w:rPr>
      <w:color w:val="000000" w:themeColor="text1"/>
      <w:sz w:val="22"/>
      <w:szCs w:val="22"/>
    </w:rPr>
  </w:style>
  <w:style w:type="character" w:styleId="Strong">
    <w:name w:val="Strong"/>
    <w:qFormat/>
    <w:rsid w:val="004A2758"/>
    <w:rPr>
      <w:b/>
      <w:bCs/>
    </w:rPr>
  </w:style>
  <w:style w:type="paragraph" w:customStyle="1" w:styleId="TableNote">
    <w:name w:val="Table Note"/>
    <w:basedOn w:val="TableText"/>
    <w:qFormat/>
    <w:rsid w:val="004A2758"/>
    <w:pPr>
      <w:ind w:left="533" w:hanging="533"/>
    </w:pPr>
  </w:style>
  <w:style w:type="paragraph" w:customStyle="1" w:styleId="TableCaution">
    <w:name w:val="Table Caution"/>
    <w:basedOn w:val="TableNote"/>
    <w:qFormat/>
    <w:rsid w:val="004A2758"/>
    <w:pPr>
      <w:ind w:left="720" w:hanging="720"/>
    </w:pPr>
    <w:rPr>
      <w:b/>
    </w:rPr>
  </w:style>
  <w:style w:type="paragraph" w:customStyle="1" w:styleId="TableListBullet">
    <w:name w:val="Table List Bullet"/>
    <w:basedOn w:val="ListBullet"/>
    <w:qFormat/>
    <w:rsid w:val="004A2758"/>
    <w:pPr>
      <w:numPr>
        <w:numId w:val="18"/>
      </w:numPr>
      <w:spacing w:before="60" w:after="60"/>
    </w:pPr>
    <w:rPr>
      <w:rFonts w:ascii="Arial" w:hAnsi="Arial" w:cs="Arial"/>
      <w:sz w:val="20"/>
      <w:szCs w:val="20"/>
    </w:rPr>
  </w:style>
  <w:style w:type="paragraph" w:customStyle="1" w:styleId="TableListBullet2">
    <w:name w:val="Table List Bullet 2"/>
    <w:basedOn w:val="TableListBullet"/>
    <w:qFormat/>
    <w:rsid w:val="004A2758"/>
    <w:pPr>
      <w:numPr>
        <w:numId w:val="14"/>
      </w:numPr>
    </w:pPr>
  </w:style>
  <w:style w:type="paragraph" w:styleId="TableofAuthorities">
    <w:name w:val="table of authorities"/>
    <w:basedOn w:val="Normal"/>
    <w:next w:val="Normal"/>
    <w:semiHidden/>
    <w:rsid w:val="004A2758"/>
    <w:pPr>
      <w:ind w:left="220" w:hanging="220"/>
    </w:pPr>
  </w:style>
  <w:style w:type="paragraph" w:styleId="TOAHeading">
    <w:name w:val="toa heading"/>
    <w:basedOn w:val="Normal"/>
    <w:next w:val="Normal"/>
    <w:semiHidden/>
    <w:rsid w:val="004A2758"/>
    <w:pPr>
      <w:spacing w:before="120"/>
    </w:pPr>
    <w:rPr>
      <w:rFonts w:ascii="Arial" w:hAnsi="Arial" w:cs="Arial"/>
      <w:b/>
      <w:bCs/>
    </w:rPr>
  </w:style>
  <w:style w:type="paragraph" w:customStyle="1" w:styleId="VASeal">
    <w:name w:val="VA Seal"/>
    <w:basedOn w:val="Normal"/>
    <w:qFormat/>
    <w:rsid w:val="004A2758"/>
    <w:pPr>
      <w:spacing w:before="960" w:after="960"/>
      <w:jc w:val="center"/>
    </w:pPr>
    <w:rPr>
      <w:rFonts w:ascii="Arial" w:eastAsia="Batang" w:hAnsi="Arial"/>
      <w:sz w:val="20"/>
      <w:lang w:eastAsia="ko-KR"/>
    </w:rPr>
  </w:style>
  <w:style w:type="paragraph" w:customStyle="1" w:styleId="AltHeading4">
    <w:name w:val="Alt Heading 4"/>
    <w:basedOn w:val="BodyText"/>
    <w:autoRedefine/>
    <w:qFormat/>
    <w:rsid w:val="004A2758"/>
    <w:rPr>
      <w:rFonts w:ascii="Arial" w:hAnsi="Arial" w:cs="Arial"/>
      <w:b/>
      <w:sz w:val="28"/>
      <w:szCs w:val="28"/>
    </w:rPr>
  </w:style>
  <w:style w:type="paragraph" w:customStyle="1" w:styleId="CautionIndent4">
    <w:name w:val="Caution Indent 4"/>
    <w:basedOn w:val="CautionIndent3"/>
    <w:qFormat/>
    <w:rsid w:val="004A2758"/>
    <w:pPr>
      <w:ind w:left="2347"/>
    </w:pPr>
  </w:style>
  <w:style w:type="paragraph" w:customStyle="1" w:styleId="ListBullet2Indent">
    <w:name w:val="List Bullet 2 Indent"/>
    <w:basedOn w:val="ListBullet2"/>
    <w:qFormat/>
    <w:rsid w:val="004A2758"/>
    <w:pPr>
      <w:numPr>
        <w:numId w:val="15"/>
      </w:numPr>
      <w:tabs>
        <w:tab w:val="clear" w:pos="1080"/>
        <w:tab w:val="left" w:pos="1440"/>
      </w:tabs>
      <w:ind w:left="1440"/>
    </w:pPr>
  </w:style>
  <w:style w:type="paragraph" w:customStyle="1" w:styleId="ListBulletSpecial">
    <w:name w:val="List Bullet Special"/>
    <w:basedOn w:val="Normal"/>
    <w:qFormat/>
    <w:rsid w:val="00DA23D1"/>
    <w:pPr>
      <w:keepNext/>
      <w:keepLines/>
      <w:numPr>
        <w:numId w:val="2"/>
      </w:numPr>
      <w:tabs>
        <w:tab w:val="clear" w:pos="1440"/>
        <w:tab w:val="num" w:pos="1800"/>
      </w:tabs>
      <w:spacing w:before="60" w:after="60"/>
      <w:ind w:left="1800"/>
    </w:pPr>
    <w:rPr>
      <w:rFonts w:ascii="Courier New" w:hAnsi="Courier New" w:cs="Courier New"/>
      <w:sz w:val="20"/>
      <w:szCs w:val="20"/>
    </w:rPr>
  </w:style>
  <w:style w:type="paragraph" w:customStyle="1" w:styleId="CodeExampleIndent2">
    <w:name w:val="Code Example Indent 2"/>
    <w:basedOn w:val="CodeExampleIndent"/>
    <w:qFormat/>
    <w:rsid w:val="005A2101"/>
    <w:pPr>
      <w:ind w:left="1440"/>
    </w:pPr>
  </w:style>
  <w:style w:type="paragraph" w:customStyle="1" w:styleId="CodeExampleIndent3">
    <w:name w:val="Code Example Indent 3"/>
    <w:basedOn w:val="CodeExampleIndent2"/>
    <w:qFormat/>
    <w:rsid w:val="005A2101"/>
    <w:pPr>
      <w:ind w:left="1800"/>
    </w:pPr>
  </w:style>
  <w:style w:type="paragraph" w:customStyle="1" w:styleId="CodeExampleIndent4">
    <w:name w:val="Code Example Indent 4"/>
    <w:basedOn w:val="CodeExampleIndent3"/>
    <w:qFormat/>
    <w:rsid w:val="005A2101"/>
    <w:pPr>
      <w:ind w:left="2160"/>
    </w:pPr>
  </w:style>
  <w:style w:type="paragraph" w:customStyle="1" w:styleId="CodeExampleIndent5">
    <w:name w:val="Code Example Indent 5"/>
    <w:basedOn w:val="CodeExampleIndent4"/>
    <w:qFormat/>
    <w:rsid w:val="005A2101"/>
    <w:pPr>
      <w:ind w:left="2520"/>
    </w:pPr>
  </w:style>
  <w:style w:type="paragraph" w:customStyle="1" w:styleId="Image">
    <w:name w:val="Image"/>
    <w:basedOn w:val="Normal"/>
    <w:qFormat/>
    <w:rsid w:val="004A2758"/>
    <w:pPr>
      <w:jc w:val="center"/>
    </w:pPr>
  </w:style>
  <w:style w:type="paragraph" w:styleId="MessageHeader">
    <w:name w:val="Message Header"/>
    <w:basedOn w:val="Normal"/>
    <w:link w:val="MessageHeaderChar"/>
    <w:rsid w:val="004A275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Arial" w:hAnsi="Arial" w:cs="Arial"/>
    </w:rPr>
  </w:style>
  <w:style w:type="character" w:customStyle="1" w:styleId="MessageHeaderChar">
    <w:name w:val="Message Header Char"/>
    <w:basedOn w:val="DefaultParagraphFont"/>
    <w:link w:val="MessageHeader"/>
    <w:rsid w:val="004A2758"/>
    <w:rPr>
      <w:rFonts w:ascii="Arial" w:hAnsi="Arial" w:cs="Arial"/>
      <w:color w:val="000000" w:themeColor="text1"/>
      <w:sz w:val="24"/>
      <w:szCs w:val="24"/>
      <w:shd w:val="pct20" w:color="auto" w:fill="auto"/>
    </w:rPr>
  </w:style>
  <w:style w:type="paragraph" w:styleId="NormalIndent">
    <w:name w:val="Normal Indent"/>
    <w:basedOn w:val="Normal"/>
    <w:qFormat/>
    <w:rsid w:val="004A2758"/>
    <w:pPr>
      <w:ind w:left="720"/>
    </w:pPr>
  </w:style>
  <w:style w:type="paragraph" w:customStyle="1" w:styleId="Normal1">
    <w:name w:val="Normal1"/>
    <w:rsid w:val="00A05E46"/>
    <w:pPr>
      <w:spacing w:before="200"/>
      <w:jc w:val="both"/>
    </w:pPr>
    <w:rPr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27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7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1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7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62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6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1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4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0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9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57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79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2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2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9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6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46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6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15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6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3.png"/><Relationship Id="rId26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image" Target="media/image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8.png"/><Relationship Id="rId28" Type="http://schemas.openxmlformats.org/officeDocument/2006/relationships/header" Target="header6.xml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png"/><Relationship Id="rId27" Type="http://schemas.openxmlformats.org/officeDocument/2006/relationships/header" Target="header5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11719</Words>
  <Characters>66801</Characters>
  <Application>Microsoft Office Word</Application>
  <DocSecurity>0</DocSecurity>
  <Lines>556</Lines>
  <Paragraphs>156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78364</CharactersWithSpaces>
  <SharedDoc>false</SharedDoc>
  <HLinks>
    <vt:vector size="66" baseType="variant">
      <vt:variant>
        <vt:i4>1114174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_Toc322683719</vt:lpwstr>
      </vt:variant>
      <vt:variant>
        <vt:i4>1114174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_Toc322683718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_Toc322683717</vt:lpwstr>
      </vt:variant>
      <vt:variant>
        <vt:i4>1114174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_Toc322683716</vt:lpwstr>
      </vt:variant>
      <vt:variant>
        <vt:i4>1114174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_Toc322683715</vt:lpwstr>
      </vt:variant>
      <vt:variant>
        <vt:i4>1114174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_Toc322683714</vt:lpwstr>
      </vt:variant>
      <vt:variant>
        <vt:i4>1114174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_Toc322683713</vt:lpwstr>
      </vt:variant>
      <vt:variant>
        <vt:i4>1114174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_Toc322683712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_Toc322683711</vt:lpwstr>
      </vt:variant>
      <vt:variant>
        <vt:i4>1114174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_Toc322683710</vt:lpwstr>
      </vt:variant>
      <vt:variant>
        <vt:i4>1048638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_Toc322683709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2016-11-10T18:41:00Z</dcterms:created>
  <dcterms:modified xsi:type="dcterms:W3CDTF">2016-11-10T18:43:00Z</dcterms:modified>
</cp:coreProperties>
</file>