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bookmarkStart w:id="0" w:name="_GoBack"/>
      <w:bookmarkEnd w:id="0"/>
      <w:r>
        <w:rPr>
          <w:rFonts w:ascii="Consolas" w:hAnsi="Consolas" w:cs="Consolas"/>
          <w:sz w:val="20"/>
          <w:szCs w:val="20"/>
        </w:rPr>
        <w:t xml:space="preserve">IMM ADMINISTRATION SITE (BODY) </w:t>
      </w:r>
      <w:r>
        <w:rPr>
          <w:rFonts w:ascii="Consolas" w:hAnsi="Consolas" w:cs="Consolas"/>
          <w:sz w:val="20"/>
          <w:szCs w:val="20"/>
        </w:rPr>
        <w:t xml:space="preserve">FILE (#920.3) DATA </w:t>
      </w:r>
      <w:r>
        <w:rPr>
          <w:rFonts w:ascii="Consolas" w:hAnsi="Consolas" w:cs="Consolas"/>
          <w:sz w:val="20"/>
          <w:szCs w:val="20"/>
        </w:rPr>
        <w:t xml:space="preserve">LIST  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HL7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SITE                            CODE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--------------------------------------------------------------------------------------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LEFT DELTOID                    LD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LEFT GLUTEOUS MEDIUS            LG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LEFT LOWER FOREARM              LLFA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LEFT THIGH                      LT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LEFT UPPER ARM                  LA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LEFT VASTUS LATERALIS           LVL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RIGHT DELTOID                   RD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RIGHT GLUTEOUS MEDIUS           RG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RIGHT LOWER FOREARM             RLFA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RIGHT THIGH                     RT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RIGHT UPPER ARM                 RA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RIGHT VASTUS LATERALIS          RVL</w:t>
      </w:r>
    </w:p>
    <w:p w:rsidR="00D52C98" w:rsidRDefault="00D52C98" w:rsidP="00D52C9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D52C98" w:rsidRPr="00933A0B" w:rsidRDefault="00D52C98" w:rsidP="00933A0B"/>
    <w:sectPr w:rsidR="00D52C98" w:rsidRPr="00933A0B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A1" w:rsidRDefault="007955A1" w:rsidP="009D3353">
      <w:r>
        <w:separator/>
      </w:r>
    </w:p>
  </w:endnote>
  <w:endnote w:type="continuationSeparator" w:id="0">
    <w:p w:rsidR="007955A1" w:rsidRDefault="007955A1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E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A1" w:rsidRDefault="007955A1" w:rsidP="009D3353">
      <w:r>
        <w:separator/>
      </w:r>
    </w:p>
  </w:footnote>
  <w:footnote w:type="continuationSeparator" w:id="0">
    <w:p w:rsidR="007955A1" w:rsidRDefault="007955A1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066C32"/>
    <w:rsid w:val="000E4E15"/>
    <w:rsid w:val="001337A2"/>
    <w:rsid w:val="001A426A"/>
    <w:rsid w:val="003F38C7"/>
    <w:rsid w:val="005F22B2"/>
    <w:rsid w:val="006A7BBB"/>
    <w:rsid w:val="006C299F"/>
    <w:rsid w:val="007955A1"/>
    <w:rsid w:val="007F5F13"/>
    <w:rsid w:val="00933A0B"/>
    <w:rsid w:val="009D3353"/>
    <w:rsid w:val="009F12D3"/>
    <w:rsid w:val="00B912BB"/>
    <w:rsid w:val="00C93C56"/>
    <w:rsid w:val="00D52C98"/>
    <w:rsid w:val="00FB143E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3</cp:revision>
  <dcterms:created xsi:type="dcterms:W3CDTF">2014-06-25T18:45:00Z</dcterms:created>
  <dcterms:modified xsi:type="dcterms:W3CDTF">2014-06-25T18:46:00Z</dcterms:modified>
</cp:coreProperties>
</file>